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学生心理健康工作总结(13篇)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心理健康工作总结一（一）心理个案辅导，学生成长的后盾。开放心理咨询室，为学生提供个别心理咨询服务，帮助学生解决个人问题。按照规定心理咨询室开放时间为每周一―五中午和下午，由兼职心理老师值班。方便学生来访前情况了解，也有利于解除学生来访前...</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学生心理健康工作总结一</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学生心理健康工作总结二</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学生心理健康工作总结四</w:t>
      </w:r>
    </w:p>
    <w:p>
      <w:pPr>
        <w:ind w:left="0" w:right="0" w:firstLine="560"/>
        <w:spacing w:before="450" w:after="450" w:line="312" w:lineRule="auto"/>
      </w:pPr>
      <w:r>
        <w:rPr>
          <w:rFonts w:ascii="宋体" w:hAnsi="宋体" w:eastAsia="宋体" w:cs="宋体"/>
          <w:color w:val="000"/>
          <w:sz w:val="28"/>
          <w:szCs w:val="28"/>
        </w:rPr>
        <w:t xml:space="preserve">十一月份我协会在院团委的正确领导下，通过学工处和心理健康教育指导中心的指导下，各新老会干的能力在别样的十一月尽情展现出来了。</w:t>
      </w:r>
    </w:p>
    <w:p>
      <w:pPr>
        <w:ind w:left="0" w:right="0" w:firstLine="560"/>
        <w:spacing w:before="450" w:after="450" w:line="312" w:lineRule="auto"/>
      </w:pPr>
      <w:r>
        <w:rPr>
          <w:rFonts w:ascii="宋体" w:hAnsi="宋体" w:eastAsia="宋体" w:cs="宋体"/>
          <w:color w:val="000"/>
          <w:sz w:val="28"/>
          <w:szCs w:val="28"/>
        </w:rPr>
        <w:t xml:space="preserve">11月12日，我协会宣传部出版了电影《惊天动地》展播海报，《惊天动地》是一部关于汶川地震的最新电影。</w:t>
      </w:r>
    </w:p>
    <w:p>
      <w:pPr>
        <w:ind w:left="0" w:right="0" w:firstLine="560"/>
        <w:spacing w:before="450" w:after="450" w:line="312" w:lineRule="auto"/>
      </w:pPr>
      <w:r>
        <w:rPr>
          <w:rFonts w:ascii="宋体" w:hAnsi="宋体" w:eastAsia="宋体" w:cs="宋体"/>
          <w:color w:val="000"/>
          <w:sz w:val="28"/>
          <w:szCs w:val="28"/>
        </w:rPr>
        <w:t xml:space="preserve">汶川地震关系着每个中国人的心，关于汶川的一切，每个人都格外关心，11月14日晚7：30心协在1栋101教室展播关于汶川地震的电影《惊天动地》，当晚，101教室座无虚席，心协的会干还搬来小板凳，增加了三十多个位置，同学们聚精会神地观看电影，许多同学被电影中的解放军在没有工具的情况下用双手挖废墟去拯救伤员的画面感动到流泪。这次电影的展播不仅丰富了同学们的校园文化，而且提高了心协会员们的\'积极性，同时培养了会员们的不畏艰难、勇往直前的奋斗精神。</w:t>
      </w:r>
    </w:p>
    <w:p>
      <w:pPr>
        <w:ind w:left="0" w:right="0" w:firstLine="560"/>
        <w:spacing w:before="450" w:after="450" w:line="312" w:lineRule="auto"/>
      </w:pPr>
      <w:r>
        <w:rPr>
          <w:rFonts w:ascii="宋体" w:hAnsi="宋体" w:eastAsia="宋体" w:cs="宋体"/>
          <w:color w:val="000"/>
          <w:sz w:val="28"/>
          <w:szCs w:val="28"/>
        </w:rPr>
        <w:t xml:space="preserve">每年的12月1日是世界艾滋病日，11月29日我协会宣传部展出了宣传艾滋病活动的海报。晚上8时，我协会、青年志愿者协会和右医vpa协会在1-408成功开展了艾滋病知识宣传培训。这次培训让参与活动的会干们掌握了相关艾滋病知识。</w:t>
      </w:r>
    </w:p>
    <w:p>
      <w:pPr>
        <w:ind w:left="0" w:right="0" w:firstLine="560"/>
        <w:spacing w:before="450" w:after="450" w:line="312" w:lineRule="auto"/>
      </w:pPr>
      <w:r>
        <w:rPr>
          <w:rFonts w:ascii="宋体" w:hAnsi="宋体" w:eastAsia="宋体" w:cs="宋体"/>
          <w:color w:val="000"/>
          <w:sz w:val="28"/>
          <w:szCs w:val="28"/>
        </w:rPr>
        <w:t xml:space="preserve">11月30日，我协会宣传部展出了预防艾滋病的宣传海报。从海报中，同学们可了解到艾滋病毒的传播途径和预防的措施。</w:t>
      </w:r>
    </w:p>
    <w:p>
      <w:pPr>
        <w:ind w:left="0" w:right="0" w:firstLine="560"/>
        <w:spacing w:before="450" w:after="450" w:line="312" w:lineRule="auto"/>
      </w:pPr>
      <w:r>
        <w:rPr>
          <w:rFonts w:ascii="宋体" w:hAnsi="宋体" w:eastAsia="宋体" w:cs="宋体"/>
          <w:color w:val="000"/>
          <w:sz w:val="28"/>
          <w:szCs w:val="28"/>
        </w:rPr>
        <w:t xml:space="preserve">11月30日下午6点，我协会在1-201教室召开全体会干的会议。谢光威会长向会干宣布了心协获得“优秀社团”称号和11名会干获得“社团之星”的喜讯，这喜讯更加激励着每位会干努力工作。同时强调12月1日关于预防艾滋病宣传活动的相关内容，并计划近期请心协的指导老师为心协会干开展一次心理健康的讲座。最后，会长为考察实习干部的工作能力，让实习干部策划关于我协会成立五周年的庆典活动。</w:t>
      </w:r>
    </w:p>
    <w:p>
      <w:pPr>
        <w:ind w:left="0" w:right="0" w:firstLine="560"/>
        <w:spacing w:before="450" w:after="450" w:line="312" w:lineRule="auto"/>
      </w:pPr>
      <w:r>
        <w:rPr>
          <w:rFonts w:ascii="宋体" w:hAnsi="宋体" w:eastAsia="宋体" w:cs="宋体"/>
          <w:color w:val="000"/>
          <w:sz w:val="28"/>
          <w:szCs w:val="28"/>
        </w:rPr>
        <w:t xml:space="preserve">十一月份，各实习会干在老会干的带领和指导下开展各项活动并出色地完成活动。</w:t>
      </w:r>
    </w:p>
    <w:p>
      <w:pPr>
        <w:ind w:left="0" w:right="0" w:firstLine="560"/>
        <w:spacing w:before="450" w:after="450" w:line="312" w:lineRule="auto"/>
      </w:pPr>
      <w:r>
        <w:rPr>
          <w:rFonts w:ascii="宋体" w:hAnsi="宋体" w:eastAsia="宋体" w:cs="宋体"/>
          <w:color w:val="000"/>
          <w:sz w:val="28"/>
          <w:szCs w:val="28"/>
        </w:rPr>
        <w:t xml:space="preserve">十二月虽寒冷，但心协会干们对工作的热情会把寒冷解冻，十二月份心协会干的热情将在工作中展现，相信我协会将为同学们服务更多，心协的明天更壮大！</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学生心理健康工作总结五</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学生心理健康工作总结六</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xx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学生心理健康工作总结九</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学生心理健康工作总结篇十一</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学生心理健康工作总结篇十二</w:t>
      </w:r>
    </w:p>
    <w:p>
      <w:pPr>
        <w:ind w:left="0" w:right="0" w:firstLine="560"/>
        <w:spacing w:before="450" w:after="450" w:line="312" w:lineRule="auto"/>
      </w:pPr>
      <w:r>
        <w:rPr>
          <w:rFonts w:ascii="宋体" w:hAnsi="宋体" w:eastAsia="宋体" w:cs="宋体"/>
          <w:color w:val="000"/>
          <w:sz w:val="28"/>
          <w:szCs w:val="28"/>
        </w:rPr>
        <w:t xml:space="preserve">本学期班级心理健康工作主要在建立学生心理动态信息库，开展班级心理健康教育活动以及班级心理委员队伍建设这两方面进行。围绕这两个中心我班进行了以下工作。</w:t>
      </w:r>
    </w:p>
    <w:p>
      <w:pPr>
        <w:ind w:left="0" w:right="0" w:firstLine="560"/>
        <w:spacing w:before="450" w:after="450" w:line="312" w:lineRule="auto"/>
      </w:pPr>
      <w:r>
        <w:rPr>
          <w:rFonts w:ascii="宋体" w:hAnsi="宋体" w:eastAsia="宋体" w:cs="宋体"/>
          <w:color w:val="000"/>
          <w:sz w:val="28"/>
          <w:szCs w:val="28"/>
        </w:rPr>
        <w:t xml:space="preserve">为建立学生心理健康动态信息库，班级辅导员在军训期间就开始组织各类型班级活动，如中秋节联谊，班级集体游戏等，这些活动使同们更好的融入集体，摆脱离家的不适应心理，也为辅导员了解同学们的兴趣爱好，性格等提供了一个良好的平台。</w:t>
      </w:r>
    </w:p>
    <w:p>
      <w:pPr>
        <w:ind w:left="0" w:right="0" w:firstLine="560"/>
        <w:spacing w:before="450" w:after="450" w:line="312" w:lineRule="auto"/>
      </w:pPr>
      <w:r>
        <w:rPr>
          <w:rFonts w:ascii="宋体" w:hAnsi="宋体" w:eastAsia="宋体" w:cs="宋体"/>
          <w:color w:val="000"/>
          <w:sz w:val="28"/>
          <w:szCs w:val="28"/>
        </w:rPr>
        <w:t xml:space="preserve">为进一步了解同学们内心深处的情感与思想动态，在班主任刘娱老师的要求下，每位同学都写了一份自我剖析。自我剖析更利于同学们正确认识自己、悦纳自己，增进身心健康，获得良好适应能力。同时老师可以从中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每周心理健康工作报表是动态信息库不可或缺的一部分，它是“动态”二字有力保证。每周五心理委员将本班本周举行的各项活动，以及班级同学对活动的参与度及反响填入此表用来了解班级整体心理状况。班级整体心理状况对班级同学个人心理状态有重要影响。对于本班有情绪不稳定，发生特殊状况的同学也有较详细的记录。在学生心理问题暴露时还有利于班主任老师与心理咨询员进行会诊，探讨有针对性的辅导措施。</w:t>
      </w:r>
    </w:p>
    <w:p>
      <w:pPr>
        <w:ind w:left="0" w:right="0" w:firstLine="560"/>
        <w:spacing w:before="450" w:after="450" w:line="312" w:lineRule="auto"/>
      </w:pPr>
      <w:r>
        <w:rPr>
          <w:rFonts w:ascii="宋体" w:hAnsi="宋体" w:eastAsia="宋体" w:cs="宋体"/>
          <w:color w:val="000"/>
          <w:sz w:val="28"/>
          <w:szCs w:val="28"/>
        </w:rPr>
        <w:t xml:space="preserve">班级心理健康教育工作主要以课堂教育与各类班级活动相结合的方式展开。</w:t>
      </w:r>
    </w:p>
    <w:p>
      <w:pPr>
        <w:ind w:left="0" w:right="0" w:firstLine="560"/>
        <w:spacing w:before="450" w:after="450" w:line="312" w:lineRule="auto"/>
      </w:pPr>
      <w:r>
        <w:rPr>
          <w:rFonts w:ascii="宋体" w:hAnsi="宋体" w:eastAsia="宋体" w:cs="宋体"/>
          <w:color w:val="000"/>
          <w:sz w:val="28"/>
          <w:szCs w:val="28"/>
        </w:rPr>
        <w:t xml:space="preserve">心理教育课程主要是利用课堂，在老师的指导下针对大学生人际交往，大学生恋爱心理，自杀心理干预等话题进行了探讨，并在所有课程结束后每个同学写了一份20子左右的有关心理健康教程的课后感。</w:t>
      </w:r>
    </w:p>
    <w:p>
      <w:pPr>
        <w:ind w:left="0" w:right="0" w:firstLine="560"/>
        <w:spacing w:before="450" w:after="450" w:line="312" w:lineRule="auto"/>
      </w:pPr>
      <w:r>
        <w:rPr>
          <w:rFonts w:ascii="宋体" w:hAnsi="宋体" w:eastAsia="宋体" w:cs="宋体"/>
          <w:color w:val="000"/>
          <w:sz w:val="28"/>
          <w:szCs w:val="28"/>
        </w:rPr>
        <w:t xml:space="preserve">在军训结束后，在我班心理辅导员与心理系学长学姐的协助下开展了一次班级团训。这次团训以增强班级凝聚力，与个人归属感为主线以松鼠搬家，奥地利女王圈，解千手结三个游戏诠释交流沟通的重要性，团结就是力量，每个人都是集体的重要一部分等有利于集体与个人发展的`思想。游戏后班上很多同学发表了自己的活动感想，以及班级建设的意见。这次团训有明显成效，同学们参加班级活动的积极性有明显提高，如观看班级篮球赛的人数明显增多等。</w:t>
      </w:r>
    </w:p>
    <w:p>
      <w:pPr>
        <w:ind w:left="0" w:right="0" w:firstLine="560"/>
        <w:spacing w:before="450" w:after="450" w:line="312" w:lineRule="auto"/>
      </w:pPr>
      <w:r>
        <w:rPr>
          <w:rFonts w:ascii="宋体" w:hAnsi="宋体" w:eastAsia="宋体" w:cs="宋体"/>
          <w:color w:val="000"/>
          <w:sz w:val="28"/>
          <w:szCs w:val="28"/>
        </w:rPr>
        <w:t xml:space="preserve">班级部分同学更是积极参加心康部举办的各类有利于心理健康的活动，如新生心理健康大赛，“我眼中的幸福”征文比赛、“心舟报”手绘大赛、“手手相连心心感恩”手语大赛等活动。</w:t>
      </w:r>
    </w:p>
    <w:p>
      <w:pPr>
        <w:ind w:left="0" w:right="0" w:firstLine="560"/>
        <w:spacing w:before="450" w:after="450" w:line="312" w:lineRule="auto"/>
      </w:pPr>
      <w:r>
        <w:rPr>
          <w:rFonts w:ascii="宋体" w:hAnsi="宋体" w:eastAsia="宋体" w:cs="宋体"/>
          <w:color w:val="000"/>
          <w:sz w:val="28"/>
          <w:szCs w:val="28"/>
        </w:rPr>
        <w:t xml:space="preserve">在本学期，学院通过学生心理动态档案的建立，与班级心理健康教育课程与活动加强了对学生心理健康的关注度与学生心理健康的积极引导，而我们11级临床四班的同学在积极的参与下，很大程度上对心理健康有了一定的意识，而且大家在学习、生活中都抱着积极、乐观的心态。面对还有一年的大学生活，大家都表示要好好的珍惜，努力的为未来而奋斗，去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综合楼n301</w:t>
      </w:r>
    </w:p>
    <w:p>
      <w:pPr>
        <w:ind w:left="0" w:right="0" w:firstLine="560"/>
        <w:spacing w:before="450" w:after="450" w:line="312" w:lineRule="auto"/>
      </w:pPr>
      <w:r>
        <w:rPr>
          <w:rFonts w:ascii="宋体" w:hAnsi="宋体" w:eastAsia="宋体" w:cs="宋体"/>
          <w:color w:val="000"/>
          <w:sz w:val="28"/>
          <w:szCs w:val="28"/>
        </w:rPr>
        <w:t xml:space="preserve">5月16日下午第二大节课</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2025-06-16T22:13:11+08:00</dcterms:created>
  <dcterms:modified xsi:type="dcterms:W3CDTF">2025-06-16T22:13:11+08:00</dcterms:modified>
</cp:coreProperties>
</file>

<file path=docProps/custom.xml><?xml version="1.0" encoding="utf-8"?>
<Properties xmlns="http://schemas.openxmlformats.org/officeDocument/2006/custom-properties" xmlns:vt="http://schemas.openxmlformats.org/officeDocument/2006/docPropsVTypes"/>
</file>