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2024年文艺委员学期工作总结400字(三篇)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学期工作总结400字一因此我身上的重任更加重大，现在将两个月的活动做个总结：班歌：虽然班歌征集其中出现了问题，但我们班最后还是把班歌统一了下来。同样地也反映我们班同学对班集体事务的重视，与积极参与班务的热情。而作为文娱委员的我也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因此我身上的重任更加重大，现在将两个月的活动做个总结：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班歌：虽然班歌征集其中出现了问题，但我们班最后还是把班歌统一了下来。同样地也反映我们班同学对班集体事务的重视，与积极参与班务的热情。而作为文娱委员的我也从中学会了聆听同学们的`心声。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：10月底我们班集体去了石庵秋游，同学们积极性高涨，踊跃参与。并且大家的动手能力强，都发挥出自己的主动性去帮助别人。总体来说，整个班集体上下一心，大家也相处的很融洽，从而大大拉近了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节：11月中旬，我们班与隔壁2班举办了联谊会来庆祝化学系的第一届男生节，节目可谓是丰富多彩，同学们都积极表现，大方地参与到游戏与表演中来。因为有赖于我们同学的积极参与和刻苦排练，才有了那么精彩的联谊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中，我会和大家多多相处，了解每个人的特长，发掘我们班的明日之星，从而好制定一系列活动，让大家在大学里轻松学习和生活。在此，我想当荣幸地能够担此重任而为大家服务，如我有做得不足之处，也请大家为我揭错纠正，我也很感激同学们对我工作的配合与支持。往后，我会竭尽所能地配合好各班委的工作，真正做到一个班委应尽的职责，带领我们班往积极，阳光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在这个职位上,我服从上级部门的安排,认真听从老师和学长和学姐们的指示,做好自己的本分工作.我会及时把学校和学院的关于文艺的通知转告班上的同学,并发动鼓励同学们踊跃参与各项文娱活动,若出现少人报名或无人报名的现象,我会到各个宿舍去宣传鼓动,而且还找那些擅长这些文娱活动的同学谈话,让他们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努力协助其他班团干的工作。在管理班级上.我积极提出意见和建议;在班级的活动中,我会协助组织委员和班长,为他们分担一点工作;我常常参加团干会议,积极跟团支书等团干一起策划本班的`团组织生活;有时班里的活动需要登记报名情况和分组调配,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自己过去一学期的工作还是比较满意的,但是我的工作还存在不足之处.例如由于课余时间不多,我在班上搞的文艺活动太少了,没有很好地利用文艺活动让大家放松。但是从中也获得了不少经验，不过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1适当增加文艺活动的次数，并穿插小型的文艺小聚会2增加进行文艺活动的民主性，多多听取同学们的意见和建议，更好的为同学们服务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文艺委员学期工作总结400字三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很荣幸的当选为我们物流班的文艺委员。走上这个岗位，我既兴奋又忐忑。兴奋在于：我可以更好地为班级服务，同时也得到一个锻炼自己的平台；忐忑在于：对于大学中的班委工作，我不知道自己能否好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好在大家都很积极的配合我的工作。无论是设计班服还是每次班级聚会，同学们都很热情的参与其中。这让我很感动。谢谢大家的配合。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们搭着肩一起跳兔子舞的情景，记得大家当时流露的笑容，记得大家嬉闹的.场面，记得我们一起外出去旅游。。。。还有很多我们共同的快乐的回忆。每当我看到大家灿烂的笑容时，心情就会特别的好，也感到很满足，因为在那刻，我懂得了自己工作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大学应该是人生中最快乐的时光之一，在这尤为珍贵的阶段，我很庆幸遇到你们。往后，我会更好努力，更努力的为大家创造更多更好更快乐的回忆。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与此同时我也知道，在文艺委员这个岗位上，我还有很大的不足。但是我会继续努力的！让自己做得更好！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