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2024年学生会宣传部年终工作总结-学生会宣传部工作总结(5篇)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20_年学生会宣传部年终工作总结-学生会宣传部工作总结一一 、工作总体回顾(1) 立足常规，做好本分工作稳定是一切创新的基础，各项活动的顺利开展得益于常规工作有条不紊地进行，这是电子人工作中的共识。因此，过去的一年我们始终坚持立足本分工作，...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20_年学生会宣传部年终工作总结-学生会宣传部工作总结一</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 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电子人工作中的共识。因此，过去的一年我们始终坚持立足本分工作，在细微处见真章，按质按量地完成学院和系里交办的各项工作。</w:t>
      </w:r>
    </w:p>
    <w:p>
      <w:pPr>
        <w:ind w:left="0" w:right="0" w:firstLine="560"/>
        <w:spacing w:before="450" w:after="450" w:line="312" w:lineRule="auto"/>
      </w:pPr>
      <w:r>
        <w:rPr>
          <w:rFonts w:ascii="宋体" w:hAnsi="宋体" w:eastAsia="宋体" w:cs="宋体"/>
          <w:color w:val="000"/>
          <w:sz w:val="28"/>
          <w:szCs w:val="28"/>
        </w:rPr>
        <w:t xml:space="preserve">(2) 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营造我学系学生良好的学习氛围，我系学生会围绕学院教学工作的中心，结合各时期的特点，积极宣传动员，并通过组织学习经验交流、学习部长和学生代表查课等形式的活动，端正了同学们的学习态度，增强了学习的内在动力，养成了“惜时、勤学”及自觉遵守校纪校规的良好学风，这一举措达到了良好的效果。</w:t>
      </w:r>
    </w:p>
    <w:p>
      <w:pPr>
        <w:ind w:left="0" w:right="0" w:firstLine="560"/>
        <w:spacing w:before="450" w:after="450" w:line="312" w:lineRule="auto"/>
      </w:pPr>
      <w:r>
        <w:rPr>
          <w:rFonts w:ascii="宋体" w:hAnsi="宋体" w:eastAsia="宋体" w:cs="宋体"/>
          <w:color w:val="000"/>
          <w:sz w:val="28"/>
          <w:szCs w:val="28"/>
        </w:rPr>
        <w:t xml:space="preserve">(3) 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所以我们根据实际情况，不断提出新要求，完善原有制度，实现学生会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另外，我们始终重视每年一度的学生干部培训，在今年的干部培训中，我们从心理健康教育、多次培训讲座和团体户外训练等几个方面着手，加强了我系学生会的内部管理,增强了我们内部的沟通与交流，同时也让全体学生干部进一步了解相关的工作管理制度和程序，激发了学生干部的工作热情和创新意识，也增强了学生会内部的凝聚力。</w:t>
      </w:r>
    </w:p>
    <w:p>
      <w:pPr>
        <w:ind w:left="0" w:right="0" w:firstLine="560"/>
        <w:spacing w:before="450" w:after="450" w:line="312" w:lineRule="auto"/>
      </w:pPr>
      <w:r>
        <w:rPr>
          <w:rFonts w:ascii="宋体" w:hAnsi="宋体" w:eastAsia="宋体" w:cs="宋体"/>
          <w:color w:val="000"/>
          <w:sz w:val="28"/>
          <w:szCs w:val="28"/>
        </w:rPr>
        <w:t xml:space="preserve">(4)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系特色活动“电子之星”、“目标管理”和“心理运动会”的举办，全面丰富了我系广大同学的第二课堂生活，繁荣了校园文化。 班际篮球赛、桌球大赛、宿舍文化周等活动不但促进了班级之间的交流，而且增进了舍友之间的情谊;才艺大赛、“新生杯”辩论赛、手抄报大赛、班徽设计大赛、“心理励志”演讲比赛等活动突显了我系学生的多才多艺和远大理想抱负;英语学习经验交流会、英语演讲比赛，以及考研经验交流会等一系列活动进一步激发了我系同学的学习兴趣;还有四届一次学代会的圆满召开为同学们对食堂、住宿以及图书馆的所有问题得到合理解释，为广大同学的学习、工作、生活提供了更好的保障。</w:t>
      </w:r>
    </w:p>
    <w:p>
      <w:pPr>
        <w:ind w:left="0" w:right="0" w:firstLine="560"/>
        <w:spacing w:before="450" w:after="450" w:line="312" w:lineRule="auto"/>
      </w:pPr>
      <w:r>
        <w:rPr>
          <w:rFonts w:ascii="宋体" w:hAnsi="宋体" w:eastAsia="宋体" w:cs="宋体"/>
          <w:color w:val="000"/>
          <w:sz w:val="28"/>
          <w:szCs w:val="28"/>
        </w:rPr>
        <w:t xml:space="preserve">(5)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系参加的各项比赛取得了较为优异的成绩。在新生内务考核中我系被评为“内务考核先进单位”;文体方面：秋季运动会我们拿下全校第三的好成绩，学院乒乓球大赛中获得男子冠军，女子第五的好成绩。院排球中又一次拿下全院第三名。 我系选手在团知识竞赛中荣获团体第三。在学院的每次黑板报评比中，我们分别获得6次第一，3次第二，3次第三的好成绩。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(1)各项比赛和活动过程中人员安排的合理性和组织协调性仍需进一步完善，尽可能发挥到每个人的作用;</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(3)制度的执行力度还需加强，各部门之间的沟通还有欠缺，彼此间的联系与配合还有待进一步加强，整体的协调性和凝聚力有待进一步完善。</w:t>
      </w:r>
    </w:p>
    <w:p>
      <w:pPr>
        <w:ind w:left="0" w:right="0" w:firstLine="560"/>
        <w:spacing w:before="450" w:after="450" w:line="312" w:lineRule="auto"/>
      </w:pPr>
      <w:r>
        <w:rPr>
          <w:rFonts w:ascii="宋体" w:hAnsi="宋体" w:eastAsia="宋体" w:cs="宋体"/>
          <w:color w:val="000"/>
          <w:sz w:val="28"/>
          <w:szCs w:val="28"/>
        </w:rPr>
        <w:t xml:space="preserve">(4)学生会作为老师与同学之间的桥梁，在“上传下达”的过程中，存在信息中断现象，学生会接收的反馈信息少，没能够真实的了解到学生的需求，所以在最广大学生的根本需求方面还需投入更多的关注。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新的一年，我系学生会已制定了工作计划，力争再创佳绩，不足之处我们将认真总结，加以改正。鉴于此，我们初步确立接下来的任务：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学生干部的积极性，提升学生干部的政治觉悟和思想道德修养。</w:t>
      </w:r>
    </w:p>
    <w:p>
      <w:pPr>
        <w:ind w:left="0" w:right="0" w:firstLine="560"/>
        <w:spacing w:before="450" w:after="450" w:line="312" w:lineRule="auto"/>
      </w:pPr>
      <w:r>
        <w:rPr>
          <w:rFonts w:ascii="宋体" w:hAnsi="宋体" w:eastAsia="宋体" w:cs="宋体"/>
          <w:color w:val="000"/>
          <w:sz w:val="28"/>
          <w:szCs w:val="28"/>
        </w:rPr>
        <w:t xml:space="preserve">(2)我系学生会将继续传承文明电子精神，以学生代表大会、电子之星、目标管理、学习经验交流会、学生干部培训等方面为主线开展工作，以塑造我系品学兼优、符合新时代要求的大学生为宗旨展开学风建设方面的工作。充分利用早晚自习，通过“爱校爱国”中英文演讲比赛、学习经验交流会等一系列活动全面带动全系学生积极主动地完成本学年的学习目标。推进“文明宿舍”建设，继续举办“宿舍文化周等活动”，丰富我系学生的课余文化生活，加强宿舍内部的团结力，提升班级体的凝聚力，激发学生的团队意识。本学期我们还将通过团日、主题班会、宣传板、《汇流》专刊、系学生网站等多种方式开展“沉迷网络危害”专项教育活动。同时结合文体活动加强同学们精神文明建设。另外，我们将进一步加强对学生会干部考核力度，在每次会议上予以表扬和批评。使学生会的日常工作做到“精细化”、“每周事，每周毕”，同时做好与、与部长之间的互相沟通，积极向老师汇报近期的工作情况，做好老师与学生之间的桥梁作用。</w:t>
      </w:r>
    </w:p>
    <w:p>
      <w:pPr>
        <w:ind w:left="0" w:right="0" w:firstLine="560"/>
        <w:spacing w:before="450" w:after="450" w:line="312" w:lineRule="auto"/>
      </w:pPr>
      <w:r>
        <w:rPr>
          <w:rFonts w:ascii="宋体" w:hAnsi="宋体" w:eastAsia="宋体" w:cs="宋体"/>
          <w:color w:val="000"/>
          <w:sz w:val="28"/>
          <w:szCs w:val="28"/>
        </w:rPr>
        <w:t xml:space="preserve">(3) 继续加强与外界联系，本学期我们将进一步加强与院学生会、各兄弟系部学生会之间的交流与合作，吸取宝贵经验。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电子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20_年学生会宣传部年终工作总结-学生会宣传部工作总结三</w:t>
      </w:r>
    </w:p>
    <w:p>
      <w:pPr>
        <w:ind w:left="0" w:right="0" w:firstLine="560"/>
        <w:spacing w:before="450" w:after="450" w:line="312" w:lineRule="auto"/>
      </w:pPr>
      <w:r>
        <w:rPr>
          <w:rFonts w:ascii="宋体" w:hAnsi="宋体" w:eastAsia="宋体" w:cs="宋体"/>
          <w:color w:val="000"/>
          <w:sz w:val="28"/>
          <w:szCs w:val="28"/>
        </w:rPr>
        <w:t xml:space="preserve">学生会全体干部们：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最亲爱的xx部长、可爱的以及纪检部的各位男男女女们，感谢你们这一年来对我的信任和关照。记得从我加人纪检部以来，发现纪检部是一个大家庭：前辈们、同学们，乐观积极向上的态度，为同学服务的热忱，以及我们每次合作的情形，都会让我感到集思广益、互相帮助、团结合作的愉快。在这一年多的时间里，我学到了很多东西，无论是工作经验还是做人方面都有了很大的提高，真的很感谢纪检部给了我这么好的锻炼机会。</w:t>
      </w:r>
    </w:p>
    <w:p>
      <w:pPr>
        <w:ind w:left="0" w:right="0" w:firstLine="560"/>
        <w:spacing w:before="450" w:after="450" w:line="312" w:lineRule="auto"/>
      </w:pPr>
      <w:r>
        <w:rPr>
          <w:rFonts w:ascii="宋体" w:hAnsi="宋体" w:eastAsia="宋体" w:cs="宋体"/>
          <w:color w:val="000"/>
          <w:sz w:val="28"/>
          <w:szCs w:val="28"/>
        </w:rPr>
        <w:t xml:space="preserve">在这短短的一年多时间里，我们纪检部发生了巨大的变化，开学伊始，老生因各种原因退部了，但又有新的力量补充着我们的大家庭。这一年里，看着纪检部人来人往的，我是真的很有感触，但我相信纪检部的明天会更好。</w:t>
      </w:r>
    </w:p>
    <w:p>
      <w:pPr>
        <w:ind w:left="0" w:right="0" w:firstLine="560"/>
        <w:spacing w:before="450" w:after="450" w:line="312" w:lineRule="auto"/>
      </w:pPr>
      <w:r>
        <w:rPr>
          <w:rFonts w:ascii="宋体" w:hAnsi="宋体" w:eastAsia="宋体" w:cs="宋体"/>
          <w:color w:val="000"/>
          <w:sz w:val="28"/>
          <w:szCs w:val="28"/>
        </w:rPr>
        <w:t xml:space="preserve">今年，我毕业了，也就意味着我要离开纪检部这个“家”了。说实话，真的很不舍。但是，我也只能选择无奈，我也就只能衷心的祝愿纪检部能越来越好!人生理想不怎么高，但有一点就是：今生无悔!就好!</w:t>
      </w:r>
    </w:p>
    <w:p>
      <w:pPr>
        <w:ind w:left="0" w:right="0" w:firstLine="560"/>
        <w:spacing w:before="450" w:after="450" w:line="312" w:lineRule="auto"/>
      </w:pPr>
      <w:r>
        <w:rPr>
          <w:rFonts w:ascii="宋体" w:hAnsi="宋体" w:eastAsia="宋体" w:cs="宋体"/>
          <w:color w:val="000"/>
          <w:sz w:val="28"/>
          <w:szCs w:val="28"/>
        </w:rPr>
        <w:t xml:space="preserve">漫漫人生路、感谢你们一路上陪着我、在这里我郑重的道一句：珍重!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20_年学生会宣传部年终工作总结-学生会宣传部工作总结四</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我是建筑班的，大一担任学生会宣传部干事，现申请学生会宣传部部长职务。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首先谈谈我对宣传部的认识吧。学生会宣传部是一个重要的部门，负责对我系的学生会活动及其他有关事项的宣传活动。在平时的工作中，配合各部门活动。抓住宣传工作的重点，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在大一这一年，我担任系学生会宣传部干事，这一年以来，都能尽自己最大努力积极地完成各种任务，并且逐渐掌握了各种宣传方法，能在物力，人力有限的情况下，协调各方面，最大限度地做成，做好每次宣传。</w:t>
      </w:r>
    </w:p>
    <w:p>
      <w:pPr>
        <w:ind w:left="0" w:right="0" w:firstLine="560"/>
        <w:spacing w:before="450" w:after="450" w:line="312" w:lineRule="auto"/>
      </w:pPr>
      <w:r>
        <w:rPr>
          <w:rFonts w:ascii="宋体" w:hAnsi="宋体" w:eastAsia="宋体" w:cs="宋体"/>
          <w:color w:val="000"/>
          <w:sz w:val="28"/>
          <w:szCs w:val="28"/>
        </w:rPr>
        <w:t xml:space="preserve">如果我能成功当选为宣传部部长，我将遵守有关学生会的章程，履行学生会成员的相关义务。积极参加学生会组织的活动。我拟从以下几个方面开展我的工作：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(一)增强部内的团队意识和凝聚力</w:t>
      </w:r>
    </w:p>
    <w:p>
      <w:pPr>
        <w:ind w:left="0" w:right="0" w:firstLine="560"/>
        <w:spacing w:before="450" w:after="450" w:line="312" w:lineRule="auto"/>
      </w:pPr>
      <w:r>
        <w:rPr>
          <w:rFonts w:ascii="宋体" w:hAnsi="宋体" w:eastAsia="宋体" w:cs="宋体"/>
          <w:color w:val="000"/>
          <w:sz w:val="28"/>
          <w:szCs w:val="28"/>
        </w:rPr>
        <w:t xml:space="preserve">与其它部门不同，宣传部的工作大部分是与宣传板打交道，通常是以个人或者两</w:t>
      </w:r>
    </w:p>
    <w:p>
      <w:pPr>
        <w:ind w:left="0" w:right="0" w:firstLine="560"/>
        <w:spacing w:before="450" w:after="450" w:line="312" w:lineRule="auto"/>
      </w:pPr>
      <w:r>
        <w:rPr>
          <w:rFonts w:ascii="宋体" w:hAnsi="宋体" w:eastAsia="宋体" w:cs="宋体"/>
          <w:color w:val="000"/>
          <w:sz w:val="28"/>
          <w:szCs w:val="28"/>
        </w:rPr>
        <w:t xml:space="preserve">人小组的形式完成各项工作，因此不少成员彼此之间并不是很熟悉，合作意识也比较淡薄，造成了工作积极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(二)为宣传部吸收新鲜血液</w:t>
      </w:r>
    </w:p>
    <w:p>
      <w:pPr>
        <w:ind w:left="0" w:right="0" w:firstLine="560"/>
        <w:spacing w:before="450" w:after="450" w:line="312" w:lineRule="auto"/>
      </w:pPr>
      <w:r>
        <w:rPr>
          <w:rFonts w:ascii="宋体" w:hAnsi="宋体" w:eastAsia="宋体" w:cs="宋体"/>
          <w:color w:val="000"/>
          <w:sz w:val="28"/>
          <w:szCs w:val="28"/>
        </w:rPr>
        <w:t xml:space="preserve">随着一批老成员的“退休”，为部里招收新成员是必然之举，我会与部长一起用心选择负责且有上进心的同学加入宣传部，并且耐心教给他们各种宣传方法，为宣传部做出自己的贡献。</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副部长，我将认真完成自己的各项本职工作，配合学生会搞好我院的宣传工作。我将进一步加强自身修养，努力提高和完善自身素质，全方位宣传学院各项活动。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如果我未能当选宣传部副部长，说明我自身的水平还不够，我不会气馁，将继续努力，继续前进!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20_年学生会宣传部年终工作总结-学生会宣传部工作总结五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我是xx，来自xx汽修专业，于20xx年当选为xx学院生活部部长。很高兴今日站在那里代表生活部做述职报告，这份报告，很多话我想不仅仅是本人所感，相信也涵盖了所有之前在生活部工作的xx级成员的感受。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可是我却在这短短的任职时间里学会了很多东西，这将是我一生的宝贵财富。当然这些财富不仅仅是一些为人处世，或是一些交际辩驳的本事，还有一些仅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进取主动配合教师及团学其他成员，恪守本职，使自我分管的工作进展地井然有序，很好的的完成了上级交代的各项任务。我以为，做好生活部的部长在于六个字：奉献、协调、沟通。下头具体阐述一下：奉献：生活部能够说是一个一后勤服务为主的部门，在这个部门里我们大多数所做的工作能够说是在幕后的。有的时候我们辛辛苦苦的工作是不为别人所看到的。所以我们要有甘愿奉献的精神。尽自我的力量却做好自我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必须要切实发挥好协调的作用。不仅仅是协调部内的工作，还是协调与其他部处的合作。同时我们也要协调自我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1、作为部长要及时与自我的部员沟通，了解他们对于活动开展的提议以及一些好的想法。同时发现自我问题不足；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3、要及时和主席沟通。作为两者的桥梁，我们要把自我提议或者是想法反映给主席团。同时也要把活动的开展情景汇总之后，及时与他们交流，发现其中的问题，总结经验教训。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此刻，指导未来，回顾这段岁月，任职生活部部部长的工作经历，我想说的是感激两个字，感激我们部的那些可爱的干事们，是你们给生活部注入了新鲜活力，也感激支持介入我们部工作的每一个人，感激鼓舞过我们的每一份气力。最终，用一句话来结束我的报告：在年青的季节甘愿吃苦受累，只愿经过自我富有热情、进取主动的努力去实现自身价值，并在工作中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2025-06-17T07:58:13+08:00</dcterms:created>
  <dcterms:modified xsi:type="dcterms:W3CDTF">2025-06-17T07:58:13+08:00</dcterms:modified>
</cp:coreProperties>
</file>

<file path=docProps/custom.xml><?xml version="1.0" encoding="utf-8"?>
<Properties xmlns="http://schemas.openxmlformats.org/officeDocument/2006/custom-properties" xmlns:vt="http://schemas.openxmlformats.org/officeDocument/2006/docPropsVTypes"/>
</file>