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无烟政府建设工作总结(汇总42篇)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无烟政府建设工作总结1世界无烟日〔活动总结〕〔范文〕吸烟的危害，尽人皆知，随着现代步伐的日益加快，大家每天生活在紧急中，许多人为了放松神经，不知不觉，成了烟的奴隶。全世界每年因吸烟死亡达250万人之多，烟是人类第一杀手毋庸置疑。有资料说明，...</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无烟政府建设工作总结1</w:t>
      </w:r>
    </w:p>
    <w:p>
      <w:pPr>
        <w:ind w:left="0" w:right="0" w:firstLine="560"/>
        <w:spacing w:before="450" w:after="450" w:line="312" w:lineRule="auto"/>
      </w:pPr>
      <w:r>
        <w:rPr>
          <w:rFonts w:ascii="宋体" w:hAnsi="宋体" w:eastAsia="宋体" w:cs="宋体"/>
          <w:color w:val="000"/>
          <w:sz w:val="28"/>
          <w:szCs w:val="28"/>
        </w:rPr>
        <w:t xml:space="preserve">世界无烟日〔活动总结〕〔范文〕吸烟的危害，尽人皆知，随着现代步伐的日益加快，大家每天</w:t>
      </w:r>
    </w:p>
    <w:p>
      <w:pPr>
        <w:ind w:left="0" w:right="0" w:firstLine="560"/>
        <w:spacing w:before="450" w:after="450" w:line="312" w:lineRule="auto"/>
      </w:pPr>
      <w:r>
        <w:rPr>
          <w:rFonts w:ascii="宋体" w:hAnsi="宋体" w:eastAsia="宋体" w:cs="宋体"/>
          <w:color w:val="000"/>
          <w:sz w:val="28"/>
          <w:szCs w:val="28"/>
        </w:rPr>
        <w:t xml:space="preserve">生活在紧急中，许多人为了放松神经，不知不觉，成了烟的奴隶。全世界每年因吸烟死亡达250万人之多，烟是人类第一杀手毋庸置疑。有资料说明，长期吸烟者的肺癌发病率比不吸烟者高10—20倍，喉癌发病率高6—10倍，冠心病发病率高2—3倍，循环系统发病率高3倍，气管炎发病率高2—8倍。在因吸烟而死亡的成年人中的人死于癌症，的人死于血管性疾病，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说明吸烟害己害人，世界卫生组织把吸烟看成二十世纪的瘟疫，因此号召人们自觉养成不吸烟的良好卫生习惯已为当务之急。为此联合国确定每年5月31日为全球戒烟日。为了响应这一号召，提倡讲文明、讲卫生、改陋俗、树新风的良好社会风气，提高我社区居民对吸烟危害的熟悉，营造一个健康、清洁、无烟的社会环境。我中心健康〔教育〕小组于5月31日上午在人口流量较大的南门菜市场设置展台，开展一次世界无烟日宣扬活动，主题是“拒绝二手烟，让肺自由呼吸”。</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深厚的宣扬气氛，到达预期的宣扬效果，我们把它和健康询问、发放健康处方等形式相结合，向广阔居民宣扬远离烟草、促进健康。此次活动前来共有300多位群众参与，发放包括戒烟的各种健康教育处方500多份，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免费测量血压100余人。吸烟的害处不言而喻，为什么还有那么多的人会加入吸烟的行</w:t>
      </w:r>
    </w:p>
    <w:p>
      <w:pPr>
        <w:ind w:left="0" w:right="0" w:firstLine="560"/>
        <w:spacing w:before="450" w:after="450" w:line="312" w:lineRule="auto"/>
      </w:pPr>
      <w:r>
        <w:rPr>
          <w:rFonts w:ascii="宋体" w:hAnsi="宋体" w:eastAsia="宋体" w:cs="宋体"/>
          <w:color w:val="000"/>
          <w:sz w:val="28"/>
          <w:szCs w:val="28"/>
        </w:rPr>
        <w:t xml:space="preserve">列呢？其中主要缘由之一是我们开展健康教育的力度不够，关于吸烟危害性的宣扬没有深化人心，未能引起大家的警觉。因此，今后我们要利用各种机会、各种形式做好戒烟宣扬。</w:t>
      </w:r>
    </w:p>
    <w:p>
      <w:pPr>
        <w:ind w:left="0" w:right="0" w:firstLine="560"/>
        <w:spacing w:before="450" w:after="450" w:line="312" w:lineRule="auto"/>
      </w:pPr>
      <w:r>
        <w:rPr>
          <w:rFonts w:ascii="宋体" w:hAnsi="宋体" w:eastAsia="宋体" w:cs="宋体"/>
          <w:color w:val="000"/>
          <w:sz w:val="28"/>
          <w:szCs w:val="28"/>
        </w:rPr>
        <w:t xml:space="preserve">世界无烟日工作总结520__年5月31日是第25个世界无烟日，今年的宣扬主题是：“烟草业干挠控烟”；宣扬〔口号〕是：“生命与烟草的对抗”。今年的世界无烟日宣扬活动仍在大力宣扬烟草烟雾的危害和国家的一些控烟法规，此次活动受到卫生局的领导及各个医疗单位领导的高度重视，亲临宣扬阵地，统一支配，多管齐下，全方位地开展了我县的无烟日宣扬活动，收到了较好的效果，现将活动总结如下一、领导重视，组织到位我疾控中心领导申请县领导的批准，在广播电台播报控烟宣扬片和滚动字幕的形式播放宣扬主题和口号。我们疾控中心又做了三个控烟宣扬条幅亲自给县医院、保健院、中医院送到单位并帮助挂在医院最醒目的位置，各医院的领导也都特别重视，亲自参与宣扬活动并照相。二、主动开展，行动到位在疾控中心门前悬挂条幅3个，设询问台1处，发放宣扬单200张，出动宣扬车1台，宣扬人员5人。在县十字街和各大医院共悬挂条幅8幅，发放宣扬单100多张，各个医院共出动宣扬人员十几</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人之多，使百姓受益人数达上千人，总之，这次活动取得良好效果。三、形式多样，宣扬到位县直各医疗单位在5月31日通过宣扬展板、条幅、发放宣扬</w:t>
      </w:r>
    </w:p>
    <w:p>
      <w:pPr>
        <w:ind w:left="0" w:right="0" w:firstLine="560"/>
        <w:spacing w:before="450" w:after="450" w:line="312" w:lineRule="auto"/>
      </w:pPr>
      <w:r>
        <w:rPr>
          <w:rFonts w:ascii="宋体" w:hAnsi="宋体" w:eastAsia="宋体" w:cs="宋体"/>
          <w:color w:val="000"/>
          <w:sz w:val="28"/>
          <w:szCs w:val="28"/>
        </w:rPr>
        <w:t xml:space="preserve">单、电子屏等不同的方式大力宣扬，旨在让百姓们知道烟草烟雾的危害，也使很大一部分人免受二手烟的危害。</w:t>
      </w:r>
    </w:p>
    <w:p>
      <w:pPr>
        <w:ind w:left="0" w:right="0" w:firstLine="560"/>
        <w:spacing w:before="450" w:after="450" w:line="312" w:lineRule="auto"/>
      </w:pPr>
      <w:r>
        <w:rPr>
          <w:rFonts w:ascii="宋体" w:hAnsi="宋体" w:eastAsia="宋体" w:cs="宋体"/>
          <w:color w:val="000"/>
          <w:sz w:val="28"/>
          <w:szCs w:val="28"/>
        </w:rPr>
        <w:t xml:space="preserve">此次活动搞得很胜利，受到许多人的支持和响应。世界无烟日工作总结6为了进一步贯彻落实《关于全国医疗卫生系统全面禁烟的确定》，及创建三级医院等级评审的标准要求，普及烟草危害的学问，开展控烟干预，唤醒广阔群众吸烟有害健康，呼吁吸烟者主动放弃吸烟，并号召医院全体员工主动戒烟、劝阻他人吸烟，制造一个健康、干净、美妙的医疗环境，我院以“世界无烟日”为契机。今年世界无烟日由院务处牵头，联合呼吸内科、ICU、心血管内科组织开展了形式多样、内容丰富的宣扬活动。现将此次活动的开展状况总结如下：一、落实控烟学问培训由院务处在俱乐部组织开展“海安庆医院第__个世界无烟日控烟学问培训”活动，全院各科室医务人员主动踊跃参与。孙院长上台发表戒烟申明，鼓舞全体员工，戒烟从自身做起，为创建”无烟医院”而努力，并强调“无烟医院”的标准已纳入三级医院等级评审中。培训活动由唐克明处长主持，培训课程由呼吸内科吴国成副主任讲解了戒烟服务，他授课思路清楚，生动幽默，所用课件图文并茂，让在场的医务人员深刻熟悉到烟草的危害，并且呼吁医务人员要远离烟草，</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引领健康，为我院创建“无烟医院”起到了主动的宣扬效应和良好的教育效果！</w:t>
      </w:r>
    </w:p>
    <w:p>
      <w:pPr>
        <w:ind w:left="0" w:right="0" w:firstLine="560"/>
        <w:spacing w:before="450" w:after="450" w:line="312" w:lineRule="auto"/>
      </w:pPr>
      <w:r>
        <w:rPr>
          <w:rFonts w:ascii="宋体" w:hAnsi="宋体" w:eastAsia="宋体" w:cs="宋体"/>
          <w:color w:val="000"/>
          <w:sz w:val="28"/>
          <w:szCs w:val="28"/>
        </w:rPr>
        <w:t xml:space="preserve">二、开展义诊询问宣扬活动由院务处、呼吸内科、ICU、心血管内科联合组织开展了“世界无烟日”义诊、询问、宣扬等一系列活动，向广阔群众进行免费义诊，戒烟询问，并通过宣扬海报、发放戒烟资料、电子滚动屏等多种形式，向群众普及烟草的危害，戒烟的好处，唤醒人民群众主动戒烟及劝阻吸烟，进一步提倡人们摒弃不良习惯，建立健康的生活方式。此次活动发放控烟宣扬材料300余份，接待义诊戒烟询问者200多人次。活动当天，孙明权院长莅临现场指导，赐予我院“世界无烟日”义诊询问宣扬活动有力的支持。此次宣扬教育活动，使全院医务人员、广阔群众深刻熟悉到烟草的危害及戒烟的好处，取得了良好的社会效益。今后，我院将连续仔细开展控烟工作，并将这项工作常规化。本次活动的圆满结束为我院创建“无烟医院”打下了良好的基础，同时也对我院争创“三甲医院”起到了主动推动作用！世界无烟日活动总结范文今年5月31日是世界卫生组织发起的其次十个世界无烟日。根据市爱卫会的支配，我局主动开展无烟日宣扬活动，现将状况总结如下：一、领导重视，责任落实《关于开展其次十个世界无烟日活动的`通知》〔攀爱卫</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[20__]7号文〕收到后，局机关爱卫会领导小组组长羊肇兴同志准时召开专题会议支配这次无烟日活动。他要求各处室处长〔主任〕为禁烟责任人，尽量做到在办公室内不吸烟，地上没有烟头。无烟日宣扬活动详细由机关办公室负责落实。</w:t>
      </w:r>
    </w:p>
    <w:p>
      <w:pPr>
        <w:ind w:left="0" w:right="0" w:firstLine="560"/>
        <w:spacing w:before="450" w:after="450" w:line="312" w:lineRule="auto"/>
      </w:pPr>
      <w:r>
        <w:rPr>
          <w:rFonts w:ascii="宋体" w:hAnsi="宋体" w:eastAsia="宋体" w:cs="宋体"/>
          <w:color w:val="000"/>
          <w:sz w:val="28"/>
          <w:szCs w:val="28"/>
        </w:rPr>
        <w:t xml:space="preserve">二、加强宣扬，提高熟悉根据“创建无烟环境”主题，我们机关创建了无烟会议室，并向职工宣扬禁烟学问，让大家提高对被动吸烟和环境烟草烟雾危害的熟悉，号召大家主动禁烟，努力创建无烟办公室。5月31日下午，我局邀请红星社区卫生站同志在科技大楼进行〔健康学问〕教育讲座，再次向机关及直属事业单位职工宣扬吸烟有害健康的学问。通过宣扬教育活动的开展，广阔职工熟悉到吸烟或被动吸烟不仅会致病、致残，吞噬生命，而且还会引发贫困等经济和社会问题，控烟工作任重道远，要让全部人熟悉到烟草的危害，不是仅仅靠每年一天的无烟日就能完成的。因此大家纷纷表示从自身做起不吸烟或少吸烟，并且要将吸烟有害健康的理念深化到日常生活中，劝导和关心身边的伴侣戒烟！世界无烟日活动总结范文为迎接第_个《世界无烟日》的到来，院领导非常重视，特地召开控烟领导小组会议，进行了仔细的讨论和布置。确定乘创建无烟医院之际，在全院范围内开展大规模的反吸烟宣扬教育活动，陆茵副院长亲自挂帅，经过院办、门办、总务科、保卫科、护理部等多部门</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的合作，取得了肯定的成果，如今总结如下：1、院领导高度重视多次在办公会上强调控烟问题，热院长还在会议上进行创建</w:t>
      </w:r>
    </w:p>
    <w:p>
      <w:pPr>
        <w:ind w:left="0" w:right="0" w:firstLine="560"/>
        <w:spacing w:before="450" w:after="450" w:line="312" w:lineRule="auto"/>
      </w:pPr>
      <w:r>
        <w:rPr>
          <w:rFonts w:ascii="宋体" w:hAnsi="宋体" w:eastAsia="宋体" w:cs="宋体"/>
          <w:color w:val="000"/>
          <w:sz w:val="28"/>
          <w:szCs w:val="28"/>
        </w:rPr>
        <w:t xml:space="preserve">“全国无烟医院”动员发开工作，号召全院职工，特殊是医务工要做戒烟、控烟的模范，遵循全院参加、科室负责的原则。为创建“无烟医院”做出奉献。</w:t>
      </w:r>
    </w:p>
    <w:p>
      <w:pPr>
        <w:ind w:left="0" w:right="0" w:firstLine="560"/>
        <w:spacing w:before="450" w:after="450" w:line="312" w:lineRule="auto"/>
      </w:pPr>
      <w:r>
        <w:rPr>
          <w:rFonts w:ascii="宋体" w:hAnsi="宋体" w:eastAsia="宋体" w:cs="宋体"/>
          <w:color w:val="000"/>
          <w:sz w:val="28"/>
          <w:szCs w:val="28"/>
        </w:rPr>
        <w:t xml:space="preserve">2、医院室内一律禁止吸烟任何人可在禁烟场所行使以下权利：要求吸烟者马上停止吸烟或离开该场所。并将此信息通过板报告示牌和温馨提示单告知全部的人员。3、控烟口号：“吸烟有害健康，控烟人人有责”10多块吸烟危害健康的宣扬画在各科展现。4、健康教育学校：3月29日进行患者和村民戒烟教育。5、进行员工教育：解读《烟草掌握框架公约》，宣扬《吸烟对健康的危害及戒烟〔方法〕》、《烟草依靠是一种疾病》，介绍《国外控烟胜利〔阅历〕》，增添职工反对吸烟的意识。6、健康教育：护理部把控烟工作纳入常规入院健康教育工作中，医生和护士在对吸烟患者进行诊治和护理时进行戒烟的劝导和宣教。在候诊区、</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病房利用电视频道循环播放“吸烟与健康”等内容。通过全院上下共同努力，医院控烟状况有了很大改善，医务人</w:t>
      </w:r>
    </w:p>
    <w:p>
      <w:pPr>
        <w:ind w:left="0" w:right="0" w:firstLine="560"/>
        <w:spacing w:before="450" w:after="450" w:line="312" w:lineRule="auto"/>
      </w:pPr>
      <w:r>
        <w:rPr>
          <w:rFonts w:ascii="宋体" w:hAnsi="宋体" w:eastAsia="宋体" w:cs="宋体"/>
          <w:color w:val="000"/>
          <w:sz w:val="28"/>
          <w:szCs w:val="28"/>
        </w:rPr>
        <w:t xml:space="preserve">员仔细执行医院的控烟规定，但家属的控烟较困难，缺乏自觉性，尤其是在夜间。</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无烟政府建设工作总结2</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3.利用世界无烟日，组织全局职工，以“世界卫生自组织烟草控制框架公约”为主题进行宣传活动。</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无烟政府建设工作总结3</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无烟政府建设工作总结4</w:t>
      </w:r>
    </w:p>
    <w:p>
      <w:pPr>
        <w:ind w:left="0" w:right="0" w:firstLine="560"/>
        <w:spacing w:before="450" w:after="450" w:line="312" w:lineRule="auto"/>
      </w:pPr>
      <w:r>
        <w:rPr>
          <w:rFonts w:ascii="宋体" w:hAnsi="宋体" w:eastAsia="宋体" w:cs="宋体"/>
          <w:color w:val="000"/>
          <w:sz w:val="28"/>
          <w:szCs w:val="28"/>
        </w:rPr>
        <w:t xml:space="preserve">创建无烟医院工作总结1</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今年的5月31日是世界卫生组织发起的第23个世界无烟日。当天下午，我院隆重召开了创建全国无烟医院工作总结暨表彰大会。</w:t>
      </w:r>
    </w:p>
    <w:p>
      <w:pPr>
        <w:ind w:left="0" w:right="0" w:firstLine="560"/>
        <w:spacing w:before="450" w:after="450" w:line="312" w:lineRule="auto"/>
      </w:pPr>
      <w:r>
        <w:rPr>
          <w:rFonts w:ascii="宋体" w:hAnsi="宋体" w:eastAsia="宋体" w:cs="宋体"/>
          <w:color w:val="000"/>
          <w:sz w:val="28"/>
          <w:szCs w:val="28"/>
        </w:rPr>
        <w:t xml:space="preserve">主管控烟工作的我院副院长谢苗荣对创建全国无烟医院工作进行了全面总结。谢院长指出，我院从创建之初到获得全国无烟医院称号，在这期间医院有许多收获和体会，如医院高度重视，全员积极参与;控烟意识明显增强，初见成效;广泛宣传，创造良好的控烟氛围;从实际出发，讲求实效，以人为本;有计划，有步骤，稳步推进各项工作;将控烟工作与科室和个人的荣誉和利益挂钩;加强对重点区域、重点人员的管理等。控烟工作道路漫长，任务艰巨，衷心感谢全院职工在我院创建全国无烟医院期间付出的辛勤努力。</w:t>
      </w:r>
    </w:p>
    <w:p>
      <w:pPr>
        <w:ind w:left="0" w:right="0" w:firstLine="560"/>
        <w:spacing w:before="450" w:after="450" w:line="312" w:lineRule="auto"/>
      </w:pPr>
      <w:r>
        <w:rPr>
          <w:rFonts w:ascii="宋体" w:hAnsi="宋体" w:eastAsia="宋体" w:cs="宋体"/>
          <w:color w:val="000"/>
          <w:sz w:val="28"/>
          <w:szCs w:val="28"/>
        </w:rPr>
        <w:t xml:space="preserve">区卫生局、昌平区爱卫会关于“开展无烟医疗机构创建工作督导检查”的通知精神，华一医院根据《无烟医疗卫生机构督导评估表》的要求，进行了自检自评，针对在控烟工作中存在的薄弱环节及时加以整改。在总结近年来创建无烟医院工作经验的基础上，进一步强化制度建设，加强控烟监督、巡查和惩罚力度，实行分区管理，责任到科室和人头。华一医院结合《无烟医疗卫生机构督导评估标准》，向全院作出周密部署，要求医院各科室积极行动起来，将控烟工作作为常抓不懈的一项工作，为创建无烟医院、促进全民健康而努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在全院全面推进创建无烟单位工作，到20__年12月31日前，我院要建成无烟单位,并设立戒烟门诊。</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以下简称《公约》)是医药卫生领域第一部具有法律约束力的多边条约。20__年1月9日，《公约》在我国正式生效。《公约》第8条要求缔约方采取有效措施，防止公众接触烟草烟雾。20__年7月，《公约》第二次缔约方大会通过了《防止接触烟草烟雾准则》(以下简称《准则》)。按照《准则》要求，自20__年1月起，我国应当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由于我国缺乏公共场所禁止吸烟相关法规，吸烟率居高不下，公共场所禁烟工作面临巨大的国际压力。为带头做好控烟履约工作，_、国家中医药管理局、总后勤部_和武警部队后勤部于20__年5月20日联合印发了《关于20__年起全国医疗卫生系统全面禁烟的决定》，要求所有卫生行政部门和至少50%的医疗卫生机构到20__年应建成无烟单位。</w:t>
      </w:r>
    </w:p>
    <w:p>
      <w:pPr>
        <w:ind w:left="0" w:right="0" w:firstLine="560"/>
        <w:spacing w:before="450" w:after="450" w:line="312" w:lineRule="auto"/>
      </w:pPr>
      <w:r>
        <w:rPr>
          <w:rFonts w:ascii="宋体" w:hAnsi="宋体" w:eastAsia="宋体" w:cs="宋体"/>
          <w:color w:val="000"/>
          <w:sz w:val="28"/>
          <w:szCs w:val="28"/>
        </w:rPr>
        <w:t xml:space="preserve">三、工作内容与步骤</w:t>
      </w:r>
    </w:p>
    <w:p>
      <w:pPr>
        <w:ind w:left="0" w:right="0" w:firstLine="560"/>
        <w:spacing w:before="450" w:after="450" w:line="312" w:lineRule="auto"/>
      </w:pPr>
      <w:r>
        <w:rPr>
          <w:rFonts w:ascii="宋体" w:hAnsi="宋体" w:eastAsia="宋体" w:cs="宋体"/>
          <w:color w:val="000"/>
          <w:sz w:val="28"/>
          <w:szCs w:val="28"/>
        </w:rPr>
        <w:t xml:space="preserve">我院创建无烟单位工作任务重、难度大，为使创建无烟单位工作有计划、有步骤的开展，医院计划将此项工作分四个步骤实施。</w:t>
      </w:r>
    </w:p>
    <w:p>
      <w:pPr>
        <w:ind w:left="0" w:right="0" w:firstLine="560"/>
        <w:spacing w:before="450" w:after="450" w:line="312" w:lineRule="auto"/>
      </w:pPr>
      <w:r>
        <w:rPr>
          <w:rFonts w:ascii="宋体" w:hAnsi="宋体" w:eastAsia="宋体" w:cs="宋体"/>
          <w:color w:val="000"/>
          <w:sz w:val="28"/>
          <w:szCs w:val="28"/>
        </w:rPr>
        <w:t xml:space="preserve">(一)宣传动员阶段(6月1日-6月30日)</w:t>
      </w:r>
    </w:p>
    <w:p>
      <w:pPr>
        <w:ind w:left="0" w:right="0" w:firstLine="560"/>
        <w:spacing w:before="450" w:after="450" w:line="312" w:lineRule="auto"/>
      </w:pPr>
      <w:r>
        <w:rPr>
          <w:rFonts w:ascii="宋体" w:hAnsi="宋体" w:eastAsia="宋体" w:cs="宋体"/>
          <w:color w:val="000"/>
          <w:sz w:val="28"/>
          <w:szCs w:val="28"/>
        </w:rPr>
        <w:t xml:space="preserve">1、加强组织领导，全面建立科室禁烟目标责任制。医院成立创建无烟单位领导小组(附件1)，负责全院禁烟工作组织领导、监督检查。各科室也要明确禁烟工作负责人，实行目标责任管理，做到科室禁烟工作有专人负责，禁烟工作职责分工明确。</w:t>
      </w:r>
    </w:p>
    <w:p>
      <w:pPr>
        <w:ind w:left="0" w:right="0" w:firstLine="560"/>
        <w:spacing w:before="450" w:after="450" w:line="312" w:lineRule="auto"/>
      </w:pPr>
      <w:r>
        <w:rPr>
          <w:rFonts w:ascii="宋体" w:hAnsi="宋体" w:eastAsia="宋体" w:cs="宋体"/>
          <w:color w:val="000"/>
          <w:sz w:val="28"/>
          <w:szCs w:val="28"/>
        </w:rPr>
        <w:t xml:space="preserve">2、完善制度建设，狠抓医院禁烟措施落实。各科室要把禁烟制度建设作为强化禁烟措施、加大禁烟力度的重要手段，建立并完善禁烟责任人制度、禁烟检查制度、考评奖惩制度等。</w:t>
      </w:r>
    </w:p>
    <w:p>
      <w:pPr>
        <w:ind w:left="0" w:right="0" w:firstLine="560"/>
        <w:spacing w:before="450" w:after="450" w:line="312" w:lineRule="auto"/>
      </w:pPr>
      <w:r>
        <w:rPr>
          <w:rFonts w:ascii="宋体" w:hAnsi="宋体" w:eastAsia="宋体" w:cs="宋体"/>
          <w:color w:val="000"/>
          <w:sz w:val="28"/>
          <w:szCs w:val="28"/>
        </w:rPr>
        <w:t xml:space="preserve">3、召开创建动员大会，层层签署禁烟目标责任书，全面启动无烟医疗卫生单位创建工作。</w:t>
      </w:r>
    </w:p>
    <w:p>
      <w:pPr>
        <w:ind w:left="0" w:right="0" w:firstLine="560"/>
        <w:spacing w:before="450" w:after="450" w:line="312" w:lineRule="auto"/>
      </w:pPr>
      <w:r>
        <w:rPr>
          <w:rFonts w:ascii="宋体" w:hAnsi="宋体" w:eastAsia="宋体" w:cs="宋体"/>
          <w:color w:val="000"/>
          <w:sz w:val="28"/>
          <w:szCs w:val="28"/>
        </w:rPr>
        <w:t xml:space="preserve">4、将创建无烟单位活动与创建文明单位、卫生单位和“卫生行风政风建设”等活动有机结合，加强禁烟宣传，营造良好的禁烟氛围。</w:t>
      </w:r>
    </w:p>
    <w:p>
      <w:pPr>
        <w:ind w:left="0" w:right="0" w:firstLine="560"/>
        <w:spacing w:before="450" w:after="450" w:line="312" w:lineRule="auto"/>
      </w:pPr>
      <w:r>
        <w:rPr>
          <w:rFonts w:ascii="宋体" w:hAnsi="宋体" w:eastAsia="宋体" w:cs="宋体"/>
          <w:color w:val="000"/>
          <w:sz w:val="28"/>
          <w:szCs w:val="28"/>
        </w:rPr>
        <w:t xml:space="preserve">(二)创建实施阶段(7月1日-8月31日)</w:t>
      </w:r>
    </w:p>
    <w:p>
      <w:pPr>
        <w:ind w:left="0" w:right="0" w:firstLine="560"/>
        <w:spacing w:before="450" w:after="450" w:line="312" w:lineRule="auto"/>
      </w:pPr>
      <w:r>
        <w:rPr>
          <w:rFonts w:ascii="宋体" w:hAnsi="宋体" w:eastAsia="宋体" w:cs="宋体"/>
          <w:color w:val="000"/>
          <w:sz w:val="28"/>
          <w:szCs w:val="28"/>
        </w:rPr>
        <w:t xml:space="preserve">1、按照《无烟医疗卫生机构评分表》(附件2)，对本单位禁烟工作中存在的问题全面进行检查与整改。各科室入口处要设有醒目的禁烟标识，会议室、办公室、大厅、候诊室、病房、卫生间、手术室等重点区域要设有明显的禁烟标识，室内场所无吸烟区、吸烟室及烟具。</w:t>
      </w:r>
    </w:p>
    <w:p>
      <w:pPr>
        <w:ind w:left="0" w:right="0" w:firstLine="560"/>
        <w:spacing w:before="450" w:after="450" w:line="312" w:lineRule="auto"/>
      </w:pPr>
      <w:r>
        <w:rPr>
          <w:rFonts w:ascii="宋体" w:hAnsi="宋体" w:eastAsia="宋体" w:cs="宋体"/>
          <w:color w:val="000"/>
          <w:sz w:val="28"/>
          <w:szCs w:val="28"/>
        </w:rPr>
        <w:t xml:space="preserve">2、各科室结合自身实际，指定禁烟监督员、劝导员，负责劝阻吸烟人员停止吸烟或到室外吸烟区吸烟。坚决避免医务人员着工作服在工作场所内吸烟现象发生，积极劝阻外来人员不在医疗卫生机构室内吸烟，力争达到在各科室内场所无吸烟者、无烟具、无烟蒂，食堂小卖部无烟草制品销售现象。</w:t>
      </w:r>
    </w:p>
    <w:p>
      <w:pPr>
        <w:ind w:left="0" w:right="0" w:firstLine="560"/>
        <w:spacing w:before="450" w:after="450" w:line="312" w:lineRule="auto"/>
      </w:pPr>
      <w:r>
        <w:rPr>
          <w:rFonts w:ascii="宋体" w:hAnsi="宋体" w:eastAsia="宋体" w:cs="宋体"/>
          <w:color w:val="000"/>
          <w:sz w:val="28"/>
          <w:szCs w:val="28"/>
        </w:rPr>
        <w:t xml:space="preserve">3、建立职工吸烟情况调查登记表，全面掌握吸烟职工的基本情况，有针对性的开展戒烟劝导。要加强禁烟宣传教育，通过学习盛市下发的相关禁烟方案、禁烟评估标准等文件，设置禁烟宣传栏，发放禁烟宣传资料，开展禁烟知识讲座等形式，提高单位职工对烟草制品危害的认识，普及禁烟知识、戒烟方法与技巧，引导和教育本院职工率先垂范主动参与禁烟工作，自觉远离烟草制品。</w:t>
      </w:r>
    </w:p>
    <w:p>
      <w:pPr>
        <w:ind w:left="0" w:right="0" w:firstLine="560"/>
        <w:spacing w:before="450" w:after="450" w:line="312" w:lineRule="auto"/>
      </w:pPr>
      <w:r>
        <w:rPr>
          <w:rFonts w:ascii="宋体" w:hAnsi="宋体" w:eastAsia="宋体" w:cs="宋体"/>
          <w:color w:val="000"/>
          <w:sz w:val="28"/>
          <w:szCs w:val="28"/>
        </w:rPr>
        <w:t xml:space="preserve">4、设置室外吸烟区。根据实际需要，可以设立室外吸烟区，必须有明显引导标识。</w:t>
      </w:r>
    </w:p>
    <w:p>
      <w:pPr>
        <w:ind w:left="0" w:right="0" w:firstLine="560"/>
        <w:spacing w:before="450" w:after="450" w:line="312" w:lineRule="auto"/>
      </w:pPr>
      <w:r>
        <w:rPr>
          <w:rFonts w:ascii="宋体" w:hAnsi="宋体" w:eastAsia="宋体" w:cs="宋体"/>
          <w:color w:val="000"/>
          <w:sz w:val="28"/>
          <w:szCs w:val="28"/>
        </w:rPr>
        <w:t xml:space="preserve">(三)巩固提高阶段(9月1日-9月30日)</w:t>
      </w:r>
    </w:p>
    <w:p>
      <w:pPr>
        <w:ind w:left="0" w:right="0" w:firstLine="560"/>
        <w:spacing w:before="450" w:after="450" w:line="312" w:lineRule="auto"/>
      </w:pPr>
      <w:r>
        <w:rPr>
          <w:rFonts w:ascii="宋体" w:hAnsi="宋体" w:eastAsia="宋体" w:cs="宋体"/>
          <w:color w:val="000"/>
          <w:sz w:val="28"/>
          <w:szCs w:val="28"/>
        </w:rPr>
        <w:t xml:space="preserve">1、医院要高标准、严要求，对本院禁烟工作进行经常性检查整改，力争使本院禁烟工作走上自觉化、规范化、长期化管理轨道。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2、建立无烟环境监督管理机制。将无烟环境纳入机构常规检查，定期进行督导检查，公布检查结果，认真落实控烟措施。</w:t>
      </w:r>
    </w:p>
    <w:p>
      <w:pPr>
        <w:ind w:left="0" w:right="0" w:firstLine="560"/>
        <w:spacing w:before="450" w:after="450" w:line="312" w:lineRule="auto"/>
      </w:pPr>
      <w:r>
        <w:rPr>
          <w:rFonts w:ascii="宋体" w:hAnsi="宋体" w:eastAsia="宋体" w:cs="宋体"/>
          <w:color w:val="000"/>
          <w:sz w:val="28"/>
          <w:szCs w:val="28"/>
        </w:rPr>
        <w:t xml:space="preserve">3、医院要加强控烟能力培训和戒烟门诊建设。积极推广无烟医疗卫生机构创建指南的应用，全面促进无烟环境建设;针对医务人员开展简短戒烟干预和戒烟问诊技能培训，提高医务人员简短戒烟干预和戒烟问诊技能。加强戒烟门诊建设，及时开设戒烟门诊，提供戒烟服务。</w:t>
      </w:r>
    </w:p>
    <w:p>
      <w:pPr>
        <w:ind w:left="0" w:right="0" w:firstLine="560"/>
        <w:spacing w:before="450" w:after="450" w:line="312" w:lineRule="auto"/>
      </w:pPr>
      <w:r>
        <w:rPr>
          <w:rFonts w:ascii="宋体" w:hAnsi="宋体" w:eastAsia="宋体" w:cs="宋体"/>
          <w:color w:val="000"/>
          <w:sz w:val="28"/>
          <w:szCs w:val="28"/>
        </w:rPr>
        <w:t xml:space="preserve">(四)总结验收阶段(10月1日-12月31日)</w:t>
      </w:r>
    </w:p>
    <w:p>
      <w:pPr>
        <w:ind w:left="0" w:right="0" w:firstLine="560"/>
        <w:spacing w:before="450" w:after="450" w:line="312" w:lineRule="auto"/>
      </w:pPr>
      <w:r>
        <w:rPr>
          <w:rFonts w:ascii="宋体" w:hAnsi="宋体" w:eastAsia="宋体" w:cs="宋体"/>
          <w:color w:val="000"/>
          <w:sz w:val="28"/>
          <w:szCs w:val="28"/>
        </w:rPr>
        <w:t xml:space="preserve">1、归纳整理创建无烟单位相关资料，做好迎接上级禁烟检查考评准备工作。</w:t>
      </w:r>
    </w:p>
    <w:p>
      <w:pPr>
        <w:ind w:left="0" w:right="0" w:firstLine="560"/>
        <w:spacing w:before="450" w:after="450" w:line="312" w:lineRule="auto"/>
      </w:pPr>
      <w:r>
        <w:rPr>
          <w:rFonts w:ascii="宋体" w:hAnsi="宋体" w:eastAsia="宋体" w:cs="宋体"/>
          <w:color w:val="000"/>
          <w:sz w:val="28"/>
          <w:szCs w:val="28"/>
        </w:rPr>
        <w:t xml:space="preserve">2、对照《无烟医疗卫生机构评分表》，开展自测自评。按时申请县卫生局评审验收。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1、提高认识，加强宣传。要充分利用“世界无烟日”、“健康讲座”等形式，加强禁烟宣传，强化禁烟知识培训，使广大医务人员积极行动起来，为实现我院禁烟工作目标做出贡献。</w:t>
      </w:r>
    </w:p>
    <w:p>
      <w:pPr>
        <w:ind w:left="0" w:right="0" w:firstLine="560"/>
        <w:spacing w:before="450" w:after="450" w:line="312" w:lineRule="auto"/>
      </w:pPr>
      <w:r>
        <w:rPr>
          <w:rFonts w:ascii="宋体" w:hAnsi="宋体" w:eastAsia="宋体" w:cs="宋体"/>
          <w:color w:val="000"/>
          <w:sz w:val="28"/>
          <w:szCs w:val="28"/>
        </w:rPr>
        <w:t xml:space="preserve">2、落实考评奖惩制度。医院创建无烟单位领导小组将不定期组织对全院禁烟工作情况进行检查。对在禁烟工作中成绩突出的科室或个人，参照有关文件精神给予表彰及奖励;对检查中不达标的科室将提出整改意见，并限期整改。</w:t>
      </w:r>
    </w:p>
    <w:p>
      <w:pPr>
        <w:ind w:left="0" w:right="0" w:firstLine="560"/>
        <w:spacing w:before="450" w:after="450" w:line="312" w:lineRule="auto"/>
      </w:pPr>
      <w:r>
        <w:rPr>
          <w:rFonts w:ascii="宋体" w:hAnsi="宋体" w:eastAsia="宋体" w:cs="宋体"/>
          <w:color w:val="000"/>
          <w:sz w:val="28"/>
          <w:szCs w:val="28"/>
        </w:rPr>
        <w:t xml:space="preserve">3、明确目标，狠抓落实。要把禁烟工作纳入今年医院工作重点内容，实行目标责任管理。严格按照《创建无烟医疗卫生机构评分表》，坚持对工作落实情况进行督导检查，确保我院禁烟目标实现。</w:t>
      </w:r>
    </w:p>
    <w:p>
      <w:pPr>
        <w:ind w:left="0" w:right="0" w:firstLine="560"/>
        <w:spacing w:before="450" w:after="450" w:line="312" w:lineRule="auto"/>
      </w:pPr>
      <w:r>
        <w:rPr>
          <w:rFonts w:ascii="宋体" w:hAnsi="宋体" w:eastAsia="宋体" w:cs="宋体"/>
          <w:color w:val="000"/>
          <w:sz w:val="28"/>
          <w:szCs w:val="28"/>
        </w:rPr>
        <w:t xml:space="preserve">创建无烟医院工作总结2</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（一）提高认识，明确目标，分清职责4月份由院长马明宝主持召开了全院职工创建无烟医院动员会议，传达了_、省</w:t>
      </w:r>
    </w:p>
    <w:p>
      <w:pPr>
        <w:ind w:left="0" w:right="0" w:firstLine="560"/>
        <w:spacing w:before="450" w:after="450" w:line="312" w:lineRule="auto"/>
      </w:pPr>
      <w:r>
        <w:rPr>
          <w:rFonts w:ascii="宋体" w:hAnsi="宋体" w:eastAsia="宋体" w:cs="宋体"/>
          <w:color w:val="000"/>
          <w:sz w:val="28"/>
          <w:szCs w:val="28"/>
        </w:rPr>
        <w:t xml:space="preserve">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w:t>
      </w:r>
    </w:p>
    <w:p>
      <w:pPr>
        <w:ind w:left="0" w:right="0" w:firstLine="560"/>
        <w:spacing w:before="450" w:after="450" w:line="312" w:lineRule="auto"/>
      </w:pPr>
      <w:r>
        <w:rPr>
          <w:rFonts w:ascii="宋体" w:hAnsi="宋体" w:eastAsia="宋体" w:cs="宋体"/>
          <w:color w:val="000"/>
          <w:sz w:val="28"/>
          <w:szCs w:val="28"/>
        </w:rPr>
        <w:t xml:space="preserve">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w:t>
      </w:r>
    </w:p>
    <w:p>
      <w:pPr>
        <w:ind w:left="0" w:right="0" w:firstLine="560"/>
        <w:spacing w:before="450" w:after="450" w:line="312" w:lineRule="auto"/>
      </w:pPr>
      <w:r>
        <w:rPr>
          <w:rFonts w:ascii="宋体" w:hAnsi="宋体" w:eastAsia="宋体" w:cs="宋体"/>
          <w:color w:val="000"/>
          <w:sz w:val="28"/>
          <w:szCs w:val="28"/>
        </w:rPr>
        <w:t xml:space="preserve">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二、加强组织领导，明确职责，确保创建工作贯彻落实</w:t>
      </w:r>
    </w:p>
    <w:p>
      <w:pPr>
        <w:ind w:left="0" w:right="0" w:firstLine="560"/>
        <w:spacing w:before="450" w:after="450" w:line="312" w:lineRule="auto"/>
      </w:pPr>
      <w:r>
        <w:rPr>
          <w:rFonts w:ascii="宋体" w:hAnsi="宋体" w:eastAsia="宋体" w:cs="宋体"/>
          <w:color w:val="000"/>
          <w:sz w:val="28"/>
          <w:szCs w:val="28"/>
        </w:rPr>
        <w:t xml:space="preserve">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二、开展创建工作检查，做好自查评估工作，努力实现创建目标</w:t>
      </w:r>
    </w:p>
    <w:p>
      <w:pPr>
        <w:ind w:left="0" w:right="0" w:firstLine="560"/>
        <w:spacing w:before="450" w:after="450" w:line="312" w:lineRule="auto"/>
      </w:pPr>
      <w:r>
        <w:rPr>
          <w:rFonts w:ascii="宋体" w:hAnsi="宋体" w:eastAsia="宋体" w:cs="宋体"/>
          <w:color w:val="000"/>
          <w:sz w:val="28"/>
          <w:szCs w:val="28"/>
        </w:rPr>
        <w:t xml:space="preserve">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w:t>
      </w:r>
    </w:p>
    <w:p>
      <w:pPr>
        <w:ind w:left="0" w:right="0" w:firstLine="560"/>
        <w:spacing w:before="450" w:after="450" w:line="312" w:lineRule="auto"/>
      </w:pPr>
      <w:r>
        <w:rPr>
          <w:rFonts w:ascii="宋体" w:hAnsi="宋体" w:eastAsia="宋体" w:cs="宋体"/>
          <w:color w:val="000"/>
          <w:sz w:val="28"/>
          <w:szCs w:val="28"/>
        </w:rPr>
        <w:t xml:space="preserve">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宋体" w:hAnsi="宋体" w:eastAsia="宋体" w:cs="宋体"/>
          <w:color w:val="000"/>
          <w:sz w:val="28"/>
          <w:szCs w:val="28"/>
        </w:rPr>
        <w:t xml:space="preserve">创建无烟医院工作总结3</w:t>
      </w:r>
    </w:p>
    <w:p>
      <w:pPr>
        <w:ind w:left="0" w:right="0" w:firstLine="560"/>
        <w:spacing w:before="450" w:after="450" w:line="312" w:lineRule="auto"/>
      </w:pPr>
      <w:r>
        <w:rPr>
          <w:rFonts w:ascii="宋体" w:hAnsi="宋体" w:eastAsia="宋体" w:cs="宋体"/>
          <w:color w:val="000"/>
          <w:sz w:val="28"/>
          <w:szCs w:val="28"/>
        </w:rPr>
        <w:t xml:space="preserve">20__年7月16日，新矿集团莱芜中心医院创建“无烟医院”活动正式启动，医院成立了以院长为组长，副院长任副组长及科室主任为成员的“无烟医院”创建工作领导小组，各科室安排控烟监督员和_，负责有效控烟及劝阻患者、家属和陪护吸烟，随着创建“无烟医院”活动启动，医院相继制定创建“无烟医疗机构”实施方案、禁烟制度和考评奖惩制度，为扎实稳妥的创建“无烟医院”，强化医务人员的控烟意识并争得病人的支持和配合，医院从以下方面开展控烟工作。</w:t>
      </w:r>
    </w:p>
    <w:p>
      <w:pPr>
        <w:ind w:left="0" w:right="0" w:firstLine="560"/>
        <w:spacing w:before="450" w:after="450" w:line="312" w:lineRule="auto"/>
      </w:pPr>
      <w:r>
        <w:rPr>
          <w:rFonts w:ascii="宋体" w:hAnsi="宋体" w:eastAsia="宋体" w:cs="宋体"/>
          <w:color w:val="000"/>
          <w:sz w:val="28"/>
          <w:szCs w:val="28"/>
        </w:rPr>
        <w:t xml:space="preserve">1、意识决定行动，将控烟工作深入人心，医务人员率先做控烟表率，将控烟工作做稳做实。</w:t>
      </w:r>
    </w:p>
    <w:p>
      <w:pPr>
        <w:ind w:left="0" w:right="0" w:firstLine="560"/>
        <w:spacing w:before="450" w:after="450" w:line="312" w:lineRule="auto"/>
      </w:pPr>
      <w:r>
        <w:rPr>
          <w:rFonts w:ascii="宋体" w:hAnsi="宋体" w:eastAsia="宋体" w:cs="宋体"/>
          <w:color w:val="000"/>
          <w:sz w:val="28"/>
          <w:szCs w:val="28"/>
        </w:rPr>
        <w:t xml:space="preserve">利用控烟动员大会、强化员工的控烟意识，让每位员工明确医院的控烟行动，通过对各级人员的控烟知识培训，让医院所有的员工掌握控烟的方法和人文劝导方式，开展医务人员吸烟基线调查，重点对吸烟人群进行督查，人人参与控烟行动，医务人员带头禁烟，做控烟表率。</w:t>
      </w:r>
    </w:p>
    <w:p>
      <w:pPr>
        <w:ind w:left="0" w:right="0" w:firstLine="560"/>
        <w:spacing w:before="450" w:after="450" w:line="312" w:lineRule="auto"/>
      </w:pPr>
      <w:r>
        <w:rPr>
          <w:rFonts w:ascii="宋体" w:hAnsi="宋体" w:eastAsia="宋体" w:cs="宋体"/>
          <w:color w:val="000"/>
          <w:sz w:val="28"/>
          <w:szCs w:val="28"/>
        </w:rPr>
        <w:t xml:space="preserve">2、营造环境氛围，加强宣传，劝阻吸烟。</w:t>
      </w:r>
    </w:p>
    <w:p>
      <w:pPr>
        <w:ind w:left="0" w:right="0" w:firstLine="560"/>
        <w:spacing w:before="450" w:after="450" w:line="312" w:lineRule="auto"/>
      </w:pPr>
      <w:r>
        <w:rPr>
          <w:rFonts w:ascii="宋体" w:hAnsi="宋体" w:eastAsia="宋体" w:cs="宋体"/>
          <w:color w:val="000"/>
          <w:sz w:val="28"/>
          <w:szCs w:val="28"/>
        </w:rPr>
        <w:t xml:space="preserve">营造无烟环境氛围，在禁烟的前沿——医院大门处悬挂控烟横幅，入口处设置明显的禁止吸烟温馨提示牌和灭烟台，在候诊区、输液厅等处投放控烟健康教育资料和折页供病人取阅，粘贴醒目的禁烟标识在医院内随处可见，医务人员带头戒烟以及积极开展戒烟咨询门诊等举措营造了良好的禁烟氛围，利用医院、宣传栏等平台，积极开展控烟宣传、指导，在门诊候诊大厅将“吸烟与健康”相关内容做为长期宣教的主题，积极营造保护健康、远离烟草的环境，开展多种形式的控烟宣教活动，加强吸烟有害健康的知识宣教，告诫病人及家属禁止在院内吸烟。医务人员在诊疗活动</w:t>
      </w:r>
    </w:p>
    <w:p>
      <w:pPr>
        <w:ind w:left="0" w:right="0" w:firstLine="560"/>
        <w:spacing w:before="450" w:after="450" w:line="312" w:lineRule="auto"/>
      </w:pPr>
      <w:r>
        <w:rPr>
          <w:rFonts w:ascii="宋体" w:hAnsi="宋体" w:eastAsia="宋体" w:cs="宋体"/>
          <w:color w:val="000"/>
          <w:sz w:val="28"/>
          <w:szCs w:val="28"/>
        </w:rPr>
        <w:t xml:space="preserve">中，主动向病人及家属宣传吸烟的危害，积极劝阻在禁烟区域内的吸烟行为。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3、参与控烟，人人有责，个个都是控烟督查员。</w:t>
      </w:r>
    </w:p>
    <w:p>
      <w:pPr>
        <w:ind w:left="0" w:right="0" w:firstLine="560"/>
        <w:spacing w:before="450" w:after="450" w:line="312" w:lineRule="auto"/>
      </w:pPr>
      <w:r>
        <w:rPr>
          <w:rFonts w:ascii="宋体" w:hAnsi="宋体" w:eastAsia="宋体" w:cs="宋体"/>
          <w:color w:val="000"/>
          <w:sz w:val="28"/>
          <w:szCs w:val="28"/>
        </w:rPr>
        <w:t xml:space="preserve">保洁员负责全院巡视，重点巡查各楼层楼梯间、厕所等吸烟高发地，及时拾取烟头，劝阻吸烟。各科室主任担负着本科室门诊、病区的控烟，保证无烟头、无烟味、无烟具摆放、无人吸烟，科室人员互相监督，并做好控烟劝阻记录。为加强控烟考核力度，禁烟处发现有本院职工吸烟，吸烟者与本科室在场人员均受扣罚，医院上下齐控烟，共创无烟美好环境。</w:t>
      </w:r>
    </w:p>
    <w:p>
      <w:pPr>
        <w:ind w:left="0" w:right="0" w:firstLine="560"/>
        <w:spacing w:before="450" w:after="450" w:line="312" w:lineRule="auto"/>
      </w:pPr>
      <w:r>
        <w:rPr>
          <w:rFonts w:ascii="宋体" w:hAnsi="宋体" w:eastAsia="宋体" w:cs="宋体"/>
          <w:color w:val="000"/>
          <w:sz w:val="28"/>
          <w:szCs w:val="28"/>
        </w:rPr>
        <w:t xml:space="preserve">目前存在的一些问题：</w:t>
      </w:r>
    </w:p>
    <w:p>
      <w:pPr>
        <w:ind w:left="0" w:right="0" w:firstLine="560"/>
        <w:spacing w:before="450" w:after="450" w:line="312" w:lineRule="auto"/>
      </w:pPr>
      <w:r>
        <w:rPr>
          <w:rFonts w:ascii="宋体" w:hAnsi="宋体" w:eastAsia="宋体" w:cs="宋体"/>
          <w:color w:val="000"/>
          <w:sz w:val="28"/>
          <w:szCs w:val="28"/>
        </w:rPr>
        <w:t xml:space="preserve">虽然宣传控烟力度较大，但由于社会的控烟氛围不够，控烟意识社会普及率低，全民的素质参差不齐，病人及患者家属对吸烟与健康的认识还不够完善，一部分人习惯依赖烟草生活等原因，在单位楼梯、走廊及过道和厕所难免会发现人员吸烟的情况。单位对这部分服务对象只能反复的宣教和劝阻，不能进行具体的考核奖惩，给单位创建“无烟医院”目标带来一定的难度，希望早日能实现全民控烟。</w:t>
      </w:r>
    </w:p>
    <w:p>
      <w:pPr>
        <w:ind w:left="0" w:right="0" w:firstLine="560"/>
        <w:spacing w:before="450" w:after="450" w:line="312" w:lineRule="auto"/>
      </w:pPr>
      <w:r>
        <w:rPr>
          <w:rFonts w:ascii="宋体" w:hAnsi="宋体" w:eastAsia="宋体" w:cs="宋体"/>
          <w:color w:val="000"/>
          <w:sz w:val="28"/>
          <w:szCs w:val="28"/>
        </w:rPr>
        <w:t xml:space="preserve">创建无烟医院工作总结4</w:t>
      </w:r>
    </w:p>
    <w:p>
      <w:pPr>
        <w:ind w:left="0" w:right="0" w:firstLine="560"/>
        <w:spacing w:before="450" w:after="450" w:line="312" w:lineRule="auto"/>
      </w:pPr>
      <w:r>
        <w:rPr>
          <w:rFonts w:ascii="宋体" w:hAnsi="宋体" w:eastAsia="宋体" w:cs="宋体"/>
          <w:color w:val="000"/>
          <w:sz w:val="28"/>
          <w:szCs w:val="28"/>
        </w:rPr>
        <w:t xml:space="preserve">本次世界无烟日的主题是“世界卫生组织《烟草控制框架公约》”，口号是“烟草致命如水火无情，控烟履约可挽救生命”。本次无烟日活动的核心信息是各国必须全面履行《烟草控制框架公约》（以下简称《公约》），以保护人类及子孙后代免受烟草消费及烟草烟雾对健康、社会、环境和经济所带来的破坏性损害。20__年，我院参加了中华中医药学会主办的“创建20所无烟中</w:t>
      </w:r>
    </w:p>
    <w:p>
      <w:pPr>
        <w:ind w:left="0" w:right="0" w:firstLine="560"/>
        <w:spacing w:before="450" w:after="450" w:line="312" w:lineRule="auto"/>
      </w:pPr>
      <w:r>
        <w:rPr>
          <w:rFonts w:ascii="宋体" w:hAnsi="宋体" w:eastAsia="宋体" w:cs="宋体"/>
          <w:color w:val="000"/>
          <w:sz w:val="28"/>
          <w:szCs w:val="28"/>
        </w:rPr>
        <w:t xml:space="preserve">医医院”项目，按照项目实施的各项要求进行了全面控烟工作，现将我院所进行活动情况总结如下：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1、我院领导班子高度重视，从两名吸烟领导做起，以身作则，主动控烟、戒烟，积极带动全院控烟，将“创建无烟中医医院”纳入我院的工作计划。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娄玉钤院长为组长，陈传榜、杨忠健为副组长，全面负责医院控烟工作；成员由各科室主任担任，负责本科室的禁烟工作，包括对本科室人员控烟的培训、监督和劝止患者朋友的吸烟行为，宣传吸烟的危害；下设控烟办公室，设在院办，由陈传榜副院长任主任，负责制定各项控烟项目实施的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3、成立控烟巡查小组与督查小组。巡查小组由保安及清洁人员组成，负责医院所属区域清洁卫生。督查小组由科主任组成，负责定期对各区域进行检查，并作好工作记录。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二、健全有效的奖惩制度，努力鼓励全院职工控烟、戒烟。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控烟制度》、《创建无烟医院实施方案》、《职工控烟知识培训制度》、《禁烟工作巡查制度》、《禁烟工作督查制度》、《禁烟工作奖惩制度》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3、巡查小组定期对各职能部门和临床科室进行检查，对吸烟的本院职工进行批评教教育，违反控烟规定的从奖金中扣发20元/次的处罚。</w:t>
      </w:r>
    </w:p>
    <w:p>
      <w:pPr>
        <w:ind w:left="0" w:right="0" w:firstLine="560"/>
        <w:spacing w:before="450" w:after="450" w:line="312" w:lineRule="auto"/>
      </w:pPr>
      <w:r>
        <w:rPr>
          <w:rFonts w:ascii="宋体" w:hAnsi="宋体" w:eastAsia="宋体" w:cs="宋体"/>
          <w:color w:val="000"/>
          <w:sz w:val="28"/>
          <w:szCs w:val="28"/>
        </w:rPr>
        <w:t xml:space="preserve">4、医院结合“创先争优”活动，设立“科室控烟单项奖”年度奖励100元，“创先争优”活动评比中，控烟工作实行“一票否决”制，即科室有吸烟者违反医院控烟工作管理办法的不能评为先进科室，违规吸烟者不能评为先进个人。</w:t>
      </w:r>
    </w:p>
    <w:p>
      <w:pPr>
        <w:ind w:left="0" w:right="0" w:firstLine="560"/>
        <w:spacing w:before="450" w:after="450" w:line="312" w:lineRule="auto"/>
      </w:pPr>
      <w:r>
        <w:rPr>
          <w:rFonts w:ascii="宋体" w:hAnsi="宋体" w:eastAsia="宋体" w:cs="宋体"/>
          <w:color w:val="000"/>
          <w:sz w:val="28"/>
          <w:szCs w:val="28"/>
        </w:rPr>
        <w:t xml:space="preserve">三、积极全面动员，严格实施控烟项目，开展人人参与的控烟活动。</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召开“创建无烟中医医院动员大会”。动员会上明确了我院创建无烟中医医院的目标和具体的实施方案，宣读了我院新制定的6项控烟制度，并由我院业务副院长陈传榜同志与12名各临床科室和职能部门的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2、组织我院全体干部职工进行“吸烟与健康关系”知识讲座。提高了我院干部职工对吸烟危害的认识，加强我院全体人员控烟、戒烟的能力。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四、加大宣传力度，落实无烟环境。</w:t>
      </w:r>
    </w:p>
    <w:p>
      <w:pPr>
        <w:ind w:left="0" w:right="0" w:firstLine="560"/>
        <w:spacing w:before="450" w:after="450" w:line="312" w:lineRule="auto"/>
      </w:pPr>
      <w:r>
        <w:rPr>
          <w:rFonts w:ascii="宋体" w:hAnsi="宋体" w:eastAsia="宋体" w:cs="宋体"/>
          <w:color w:val="000"/>
          <w:sz w:val="28"/>
          <w:szCs w:val="28"/>
        </w:rPr>
        <w:t xml:space="preserve">1、通过医院、宣传栏、闭路电视、院周会等多种形式，向全体患者及家属陪护宣传我院“创建无烟中医医院”活动，以获得他们更多的理解与支持。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2、在病房、走廊、及各办公场所，实行全面禁烟，无烟具摆放。在明显位置设立禁烟告示牌，张贴禁烟标识，同时禁止医院小卖部销售香烟。全面告知医院员工、患者、家属及来访者不得在医院室内外吸烟。</w:t>
      </w:r>
    </w:p>
    <w:p>
      <w:pPr>
        <w:ind w:left="0" w:right="0" w:firstLine="560"/>
        <w:spacing w:before="450" w:after="450" w:line="312" w:lineRule="auto"/>
      </w:pPr>
      <w:r>
        <w:rPr>
          <w:rFonts w:ascii="宋体" w:hAnsi="宋体" w:eastAsia="宋体" w:cs="宋体"/>
          <w:color w:val="000"/>
          <w:sz w:val="28"/>
          <w:szCs w:val="28"/>
        </w:rPr>
        <w:t xml:space="preserve">经过我院全体干部职工的共同努力，在院领导带领下，在全体患者及家属陪护的理解与支持下，我院相信控烟工作一定能够取得更大的进展，使医院百分之百达到无烟医院。</w:t>
      </w:r>
    </w:p>
    <w:p>
      <w:pPr>
        <w:ind w:left="0" w:right="0" w:firstLine="560"/>
        <w:spacing w:before="450" w:after="450" w:line="312" w:lineRule="auto"/>
      </w:pPr>
      <w:r>
        <w:rPr>
          <w:rFonts w:ascii="宋体" w:hAnsi="宋体" w:eastAsia="宋体" w:cs="宋体"/>
          <w:color w:val="000"/>
          <w:sz w:val="28"/>
          <w:szCs w:val="28"/>
        </w:rPr>
        <w:t xml:space="preserve">创建无烟医院工作总结5</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____年底实现无烟医院的目标。根据WHO《烟草控制框架公约》精神，以及卫生行政部门有关卫生系统实施全面禁烟工作要求，结合我中心的实际情况，开</w:t>
      </w:r>
    </w:p>
    <w:p>
      <w:pPr>
        <w:ind w:left="0" w:right="0" w:firstLine="560"/>
        <w:spacing w:before="450" w:after="450" w:line="312" w:lineRule="auto"/>
      </w:pPr>
      <w:r>
        <w:rPr>
          <w:rFonts w:ascii="宋体" w:hAnsi="宋体" w:eastAsia="宋体" w:cs="宋体"/>
          <w:color w:val="000"/>
          <w:sz w:val="28"/>
          <w:szCs w:val="28"/>
        </w:rPr>
        <w:t xml:space="preserve">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一、市区两级卫生行政部门大力支持</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三、工作内容与实施（一）无烟医院创建宣传动员行动1无烟医院创建动员活动组织召开中心创建无烟医院工作动员部署大会，对中心各科室及卫生站进行创建工作方案的广泛宣传动员。2.营造创建氛围系列活动充分利用板报、橱窗、宣传栏、展板、候诊厅、电子显示屏、横幅、墙标和宣传品等公共载体开展无烟医院、社区创建工作的宣传，截至____年__月底，张贴戒烟宣传画__张、戒烟展板__块、板报X次、发放宣传折页____份；在医院醒目处设置禁烟标志，提醒吸烟者自觉禁烟；在诊室、输液室、会议室、办公室和洗手间设置禁烟标志，设立专门户外吸烟区。3.工作动态网络宣传活动利用中心及时报道创建无烟医院、无烟社区工作开展情况；对创建工作突出部门进行表扬；对创建工作不力部门给予曝光，促进及时整改。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（二）无烟医院、无烟社区创建行动</w:t>
      </w:r>
    </w:p>
    <w:p>
      <w:pPr>
        <w:ind w:left="0" w:right="0" w:firstLine="560"/>
        <w:spacing w:before="450" w:after="450" w:line="312" w:lineRule="auto"/>
      </w:pPr>
      <w:r>
        <w:rPr>
          <w:rFonts w:ascii="宋体" w:hAnsi="宋体" w:eastAsia="宋体" w:cs="宋体"/>
          <w:color w:val="000"/>
          <w:sz w:val="28"/>
          <w:szCs w:val="28"/>
        </w:rPr>
        <w:t xml:space="preserve">1、强化医院控烟工作措施</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_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2、加强戒烟知识社区宣传工作</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____年，我中心针对不同人群累计开展健康教育讲座X次，大型干预活动X次，社区咨询X次，累计发放宣传折页____张。</w:t>
      </w:r>
    </w:p>
    <w:p>
      <w:pPr>
        <w:ind w:left="0" w:right="0" w:firstLine="560"/>
        <w:spacing w:before="450" w:after="450" w:line="312" w:lineRule="auto"/>
      </w:pPr>
      <w:r>
        <w:rPr>
          <w:rFonts w:ascii="宋体" w:hAnsi="宋体" w:eastAsia="宋体" w:cs="宋体"/>
          <w:color w:val="000"/>
          <w:sz w:val="28"/>
          <w:szCs w:val="28"/>
        </w:rPr>
        <w:t xml:space="preserve">3、设立戒烟门诊及咨询电话</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4、开展首都社区居民烟草使用状况调查工作</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根据北京市卫生局“首都社区居民烟草使用状况调查及创建无烟示范社区”工作要求，从__月X日开始，我中心及下设X个卫生站的医生统一行动，对门诊就诊患者进行吸烟信息登记；由</w:t>
      </w:r>
    </w:p>
    <w:p>
      <w:pPr>
        <w:ind w:left="0" w:right="0" w:firstLine="560"/>
        <w:spacing w:before="450" w:after="450" w:line="312" w:lineRule="auto"/>
      </w:pPr>
      <w:r>
        <w:rPr>
          <w:rFonts w:ascii="宋体" w:hAnsi="宋体" w:eastAsia="宋体" w:cs="宋体"/>
          <w:color w:val="000"/>
          <w:sz w:val="28"/>
          <w:szCs w:val="28"/>
        </w:rPr>
        <w:t xml:space="preserve">中心健康管理科牵头，医疗科及各卫生站积极落实，登记数据，每天下午进行汇总上报。同时，将工作进展情况定期在我中心的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截至__月__日下午，我中心已完成患者吸烟信息登记____人次，发放戒烟自助手册及宣传折页各__X余份，在中心及各卫生站的输液室内向患者及家属进行宣教活动__次。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创建无烟医院工作总结6</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w:t>
      </w:r>
    </w:p>
    <w:p>
      <w:pPr>
        <w:ind w:left="0" w:right="0" w:firstLine="560"/>
        <w:spacing w:before="450" w:after="450" w:line="312" w:lineRule="auto"/>
      </w:pPr>
      <w:r>
        <w:rPr>
          <w:rFonts w:ascii="宋体" w:hAnsi="宋体" w:eastAsia="宋体" w:cs="宋体"/>
          <w:color w:val="000"/>
          <w:sz w:val="28"/>
          <w:szCs w:val="28"/>
        </w:rPr>
        <w:t xml:space="preserve">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w:t>
      </w:r>
    </w:p>
    <w:p>
      <w:pPr>
        <w:ind w:left="0" w:right="0" w:firstLine="560"/>
        <w:spacing w:before="450" w:after="450" w:line="312" w:lineRule="auto"/>
      </w:pPr>
      <w:r>
        <w:rPr>
          <w:rFonts w:ascii="宋体" w:hAnsi="宋体" w:eastAsia="宋体" w:cs="宋体"/>
          <w:color w:val="000"/>
          <w:sz w:val="28"/>
          <w:szCs w:val="28"/>
        </w:rPr>
        <w:t xml:space="preserve">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6、开展戒烟门诊服务，不断推进创建活动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w:t>
      </w:r>
    </w:p>
    <w:p>
      <w:pPr>
        <w:ind w:left="0" w:right="0" w:firstLine="560"/>
        <w:spacing w:before="450" w:after="450" w:line="312" w:lineRule="auto"/>
      </w:pPr>
      <w:r>
        <w:rPr>
          <w:rFonts w:ascii="宋体" w:hAnsi="宋体" w:eastAsia="宋体" w:cs="宋体"/>
          <w:color w:val="000"/>
          <w:sz w:val="28"/>
          <w:szCs w:val="28"/>
        </w:rPr>
        <w:t xml:space="preserve">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无烟政府建设工作总结5</w:t>
      </w:r>
    </w:p>
    <w:p>
      <w:pPr>
        <w:ind w:left="0" w:right="0" w:firstLine="560"/>
        <w:spacing w:before="450" w:after="450" w:line="312" w:lineRule="auto"/>
      </w:pPr>
      <w:r>
        <w:rPr>
          <w:rFonts w:ascii="宋体" w:hAnsi="宋体" w:eastAsia="宋体" w:cs="宋体"/>
          <w:color w:val="000"/>
          <w:sz w:val="28"/>
          <w:szCs w:val="28"/>
        </w:rPr>
        <w:t xml:space="preserve">生开展形式多样的捡烟蒂活动。6．向家长发放《致家长的一封信》，号召家长共同投入控烟活动；三、自觉参与控烟，加强监督。教育全体教职员工自觉参与控烟活动，利用板报、橱窗、广播、</w:t>
      </w:r>
    </w:p>
    <w:p>
      <w:pPr>
        <w:ind w:left="0" w:right="0" w:firstLine="560"/>
        <w:spacing w:before="450" w:after="450" w:line="312" w:lineRule="auto"/>
      </w:pPr>
      <w:r>
        <w:rPr>
          <w:rFonts w:ascii="宋体" w:hAnsi="宋体" w:eastAsia="宋体" w:cs="宋体"/>
          <w:color w:val="000"/>
          <w:sz w:val="28"/>
          <w:szCs w:val="28"/>
        </w:rPr>
        <w:t xml:space="preserve">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控烟宣传的活动总结篇2</w:t>
      </w:r>
    </w:p>
    <w:p>
      <w:pPr>
        <w:ind w:left="0" w:right="0" w:firstLine="560"/>
        <w:spacing w:before="450" w:after="450" w:line="312" w:lineRule="auto"/>
      </w:pPr>
      <w:r>
        <w:rPr>
          <w:rFonts w:ascii="宋体" w:hAnsi="宋体" w:eastAsia="宋体" w:cs="宋体"/>
          <w:color w:val="000"/>
          <w:sz w:val="28"/>
          <w:szCs w:val="28"/>
        </w:rPr>
        <w:t xml:space="preserve">为贯彻落实区爱卫办《关于开展春节期间“送烟=送危害”控烟宣传活动的通知》的要求，进一步加大控烟宣传和健康教育工作力度，提高职工对烟草危害的认识，积极推进办公楼内控烟工作，我局严格实施禁烟措施并开展了一系列禁烟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加大宣传，营造禁烟的良好氛围第一，我局积极参加区爱卫办组织的“送烟=送危害”的禁烟活动，宣传吸烟及二手烟危害，宣传控烟理念，推动控烟工作，让更多人了解吸烟的危害。第二，在我局公共办公区域和各科室张贴禁烟标识，同时向机关全体成员发放禁烟手册，提高广大干部职工对烟草危害的认识。第三，在区图书馆和老城博物馆等公共区域的显示屏循环播放“送烟=送危害”的禁烟宣传片，更大范围内宣传烟草的危害，倡导和鼓励烟民戒烟，改变公众“以烟为礼”的节日风气，提高广大人民群众的健康意识。二、严格执法，落实禁烟的具体举措3月6日至3月9日期间，我局所属参公单位文化市场行政执法大队对辖区文化娱乐场所进行禁烟检查，发现吸烟现象第一时间予以制止，进一步创建无烟环境，营造良好的公共文化市场氛围，共享健</w:t>
      </w:r>
    </w:p>
    <w:p>
      <w:pPr>
        <w:ind w:left="0" w:right="0" w:firstLine="560"/>
        <w:spacing w:before="450" w:after="450" w:line="312" w:lineRule="auto"/>
      </w:pPr>
      <w:r>
        <w:rPr>
          <w:rFonts w:ascii="宋体" w:hAnsi="宋体" w:eastAsia="宋体" w:cs="宋体"/>
          <w:color w:val="000"/>
          <w:sz w:val="28"/>
          <w:szCs w:val="28"/>
        </w:rPr>
        <w:t xml:space="preserve">康生活，打下了良好的基础。控烟宣传的活动总结篇3</w:t>
      </w:r>
    </w:p>
    <w:p>
      <w:pPr>
        <w:ind w:left="0" w:right="0" w:firstLine="560"/>
        <w:spacing w:before="450" w:after="450" w:line="312" w:lineRule="auto"/>
      </w:pPr>
      <w:r>
        <w:rPr>
          <w:rFonts w:ascii="宋体" w:hAnsi="宋体" w:eastAsia="宋体" w:cs="宋体"/>
          <w:color w:val="000"/>
          <w:sz w:val="28"/>
          <w:szCs w:val="28"/>
        </w:rPr>
        <w:t xml:space="preserve">一、认真学习第xx个世界无烟日活动通知，采取多种形式的控烟宣传活动。</w:t>
      </w:r>
    </w:p>
    <w:p>
      <w:pPr>
        <w:ind w:left="0" w:right="0" w:firstLine="560"/>
        <w:spacing w:before="450" w:after="450" w:line="312" w:lineRule="auto"/>
      </w:pPr>
      <w:r>
        <w:rPr>
          <w:rFonts w:ascii="宋体" w:hAnsi="宋体" w:eastAsia="宋体" w:cs="宋体"/>
          <w:color w:val="000"/>
          <w:sz w:val="28"/>
          <w:szCs w:val="28"/>
        </w:rPr>
        <w:t xml:space="preserve">高度重视控烟工作与世界卫生组织《烟草控制框架公约》的现实意义，广泛宣传吸烟有害健康的科学知识，以吸烟影响生命质量及吸烟有损于中小学生身心健康和文明行为准则为重点，积极宣传控烟有利于社会环境和社会风气新时尚。为此，我院下发吸烟有害健康宣传单200余份，保证控烟宣传效果。</w:t>
      </w:r>
    </w:p>
    <w:p>
      <w:pPr>
        <w:ind w:left="0" w:right="0" w:firstLine="560"/>
        <w:spacing w:before="450" w:after="450" w:line="312" w:lineRule="auto"/>
      </w:pPr>
      <w:r>
        <w:rPr>
          <w:rFonts w:ascii="宋体" w:hAnsi="宋体" w:eastAsia="宋体" w:cs="宋体"/>
          <w:color w:val="000"/>
          <w:sz w:val="28"/>
          <w:szCs w:val="28"/>
        </w:rPr>
        <w:t xml:space="preserve">二、抓好控烟窗口单位，全面落实室内公共场所和工作场所禁止吸烟的规定。</w:t>
      </w:r>
    </w:p>
    <w:p>
      <w:pPr>
        <w:ind w:left="0" w:right="0" w:firstLine="560"/>
        <w:spacing w:before="450" w:after="450" w:line="312" w:lineRule="auto"/>
      </w:pPr>
      <w:r>
        <w:rPr>
          <w:rFonts w:ascii="宋体" w:hAnsi="宋体" w:eastAsia="宋体" w:cs="宋体"/>
          <w:color w:val="000"/>
          <w:sz w:val="28"/>
          <w:szCs w:val="28"/>
        </w:rPr>
        <w:t xml:space="preserve">在开展控烟活动中，做到从我院做起，在院内张贴多种吸烟有害健康的宣传画和警示牌，并做了宣传条幅，要求全院职工严禁在室内公共场所和工作场所吸烟，并互相监督，凡举报者将得到吸烟者罚款100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6月2日我们来到驿道三元中学，与学生互动，由肖洪斌为大家上了一堂生动有趣的控烟宣传活动。</w:t>
      </w:r>
    </w:p>
    <w:p>
      <w:pPr>
        <w:ind w:left="0" w:right="0" w:firstLine="560"/>
        <w:spacing w:before="450" w:after="450" w:line="312" w:lineRule="auto"/>
      </w:pPr>
      <w:r>
        <w:rPr>
          <w:rFonts w:ascii="宋体" w:hAnsi="宋体" w:eastAsia="宋体" w:cs="宋体"/>
          <w:color w:val="000"/>
          <w:sz w:val="28"/>
          <w:szCs w:val="28"/>
        </w:rPr>
        <w:t xml:space="preserve">通过世界无烟日的活动气氛，在我院领导大力支持下，在我院全体职工的努力下，我们取得了控烟工作的社会效益。今后我们一定加强控烟宣传与监督，加大控烟监督检查力度，以世界卫生组织烟草控制框架公约为指针，为创建无烟单位，保护环境，提高全民健康素质，促进医院发展而努力做好控烟工作。控烟宣传的活动总结篇4</w:t>
      </w:r>
    </w:p>
    <w:p>
      <w:pPr>
        <w:ind w:left="0" w:right="0" w:firstLine="560"/>
        <w:spacing w:before="450" w:after="450" w:line="312" w:lineRule="auto"/>
      </w:pPr>
      <w:r>
        <w:rPr>
          <w:rFonts w:ascii="宋体" w:hAnsi="宋体" w:eastAsia="宋体" w:cs="宋体"/>
          <w:color w:val="000"/>
          <w:sz w:val="28"/>
          <w:szCs w:val="28"/>
        </w:rPr>
        <w:t xml:space="preserve">本年度，按照学校制定的控烟工作计划，我们通过健康教育、主题班队会、教职工大会，校园广播等多种形式，向全体师生宣传吸烟有害健康等知识，认真学习有关卫生常识和健康促进知识，全校师生</w:t>
      </w:r>
    </w:p>
    <w:p>
      <w:pPr>
        <w:ind w:left="0" w:right="0" w:firstLine="560"/>
        <w:spacing w:before="450" w:after="450" w:line="312" w:lineRule="auto"/>
      </w:pPr>
      <w:r>
        <w:rPr>
          <w:rFonts w:ascii="宋体" w:hAnsi="宋体" w:eastAsia="宋体" w:cs="宋体"/>
          <w:color w:val="000"/>
          <w:sz w:val="28"/>
          <w:szCs w:val="28"/>
        </w:rPr>
        <w:t xml:space="preserve">员工充分认识到吸烟的危害和控烟的意义，严格执行学校控烟规定。作到校内公共场所无人吸烟，师生控烟、控烟意识增强。归纳起来我们主要做了以下几项工作。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学校控烟领导小组的统一组织下，书记亲自负责相关部门制订计划，组织实施，进一步完善控烟制度，并责成专人负责不定期的巡视、检查。二、加大宣传力度，收效显著。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三、公共场所禁止吸烟。学校的教室、图书馆、会议室、办公室等公共场所，禁止吸烟，并设醒目标志，不设烟具。四、领导带头，人人参与控烟活动。学校领导带头控烟，学校党、政、工、团、爱卫会等组织齐抓共管控烟工作。全体教职工和全体学生共同参与控烟活动，人人争做控烟的主人，相互监督。有力地提高了师生员工的控烟责任感，增强了控烟能力。五、控烟宣传遍及家庭和社区。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学校把是否吸烟作为学生思想品德评定之一、“三好”学生评选内容评定之一，把控烟与学校精神文明建设以及学校德育工作相结合。总之，经努力，全校师生员工进一步明确了控烟的意义，为创造</w:t>
      </w:r>
    </w:p>
    <w:p>
      <w:pPr>
        <w:ind w:left="0" w:right="0" w:firstLine="560"/>
        <w:spacing w:before="450" w:after="450" w:line="312" w:lineRule="auto"/>
      </w:pPr>
      <w:r>
        <w:rPr>
          <w:rFonts w:ascii="宋体" w:hAnsi="宋体" w:eastAsia="宋体" w:cs="宋体"/>
          <w:color w:val="000"/>
          <w:sz w:val="28"/>
          <w:szCs w:val="28"/>
        </w:rPr>
        <w:t xml:space="preserve">良好的无烟环境，培养学生良好的健康习惯，促进师生员工的身心健康作出了一定的成绩。我们将继续作好控烟工作，努力创建文明校园。控烟宣传的活动总结篇5</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xx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二、各有关单位精心策划，开展控烟宣传工作。充分利用健康教育、宣传单、宣传横幅、控烟标志等多种形式，对广大群众开展吸烟有害健康的宣传教育。重点控烟单位工作开展情况如下：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w:t>
      </w:r>
    </w:p>
    <w:p>
      <w:pPr>
        <w:ind w:left="0" w:right="0" w:firstLine="560"/>
        <w:spacing w:before="450" w:after="450" w:line="312" w:lineRule="auto"/>
      </w:pPr>
      <w:r>
        <w:rPr>
          <w:rFonts w:ascii="宋体" w:hAnsi="宋体" w:eastAsia="宋体" w:cs="宋体"/>
          <w:color w:val="000"/>
          <w:sz w:val="28"/>
          <w:szCs w:val="28"/>
        </w:rPr>
        <w:t xml:space="preserve">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总之，经努力，社区居民进一步明确了控烟的意义，为创造良好的无烟环境，培养居民形成良好的健康习惯，促进社区居民的身心健康作出了一定的成绩。我们将继续作好控烟工作，营造无烟、清洁、健康的环境。控烟宣传的活动总结篇6本年度，按照本单位制定的控烟工作计划，我们通过健康教育、中层领导会、职工大会、宣传栏等多种形式，向全所职工宣传吸烟有害健康等知识，认真学习有关卫生常识和健康促进知识，使全体职工充分认识到吸烟的危害和控烟的意义，严格执行本单位的控烟规定。作到单位公共场所无人吸烟，职工控烟。归纳起来我们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无烟政府建设工作总结6</w:t>
      </w:r>
    </w:p>
    <w:p>
      <w:pPr>
        <w:ind w:left="0" w:right="0" w:firstLine="560"/>
        <w:spacing w:before="450" w:after="450" w:line="312" w:lineRule="auto"/>
      </w:pPr>
      <w:r>
        <w:rPr>
          <w:rFonts w:ascii="宋体" w:hAnsi="宋体" w:eastAsia="宋体" w:cs="宋体"/>
          <w:color w:val="000"/>
          <w:sz w:val="28"/>
          <w:szCs w:val="28"/>
        </w:rPr>
        <w:t xml:space="preserve">根据岳阳市控烟工作的相关要求,半年来，按照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做到社区内公共场所无人吸烟，居民控烟、控烟意识增强。控烟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1、领导高度重视，控烟制度完善</w:t>
      </w:r>
    </w:p>
    <w:p>
      <w:pPr>
        <w:ind w:left="0" w:right="0" w:firstLine="560"/>
        <w:spacing w:before="450" w:after="450" w:line="312" w:lineRule="auto"/>
      </w:pPr>
      <w:r>
        <w:rPr>
          <w:rFonts w:ascii="宋体" w:hAnsi="宋体" w:eastAsia="宋体" w:cs="宋体"/>
          <w:color w:val="000"/>
          <w:sz w:val="28"/>
          <w:szCs w:val="28"/>
        </w:rPr>
        <w:t xml:space="preserve">成立了由镇人民政府分管领导为组长的控烟工作领导小组，明确了相关单位控烟工作负责人，相关单位安排有控烟_。制定了控烟考评奖惩制度，强化目标人群的控烟意识，争取职工及来访群众的支持与配合，推进无烟单位创建工作。</w:t>
      </w:r>
    </w:p>
    <w:p>
      <w:pPr>
        <w:ind w:left="0" w:right="0" w:firstLine="560"/>
        <w:spacing w:before="450" w:after="450" w:line="312" w:lineRule="auto"/>
      </w:pPr>
      <w:r>
        <w:rPr>
          <w:rFonts w:ascii="宋体" w:hAnsi="宋体" w:eastAsia="宋体" w:cs="宋体"/>
          <w:color w:val="000"/>
          <w:sz w:val="28"/>
          <w:szCs w:val="28"/>
        </w:rPr>
        <w:t xml:space="preserve">2、精心组织活动，打造控烟典型</w:t>
      </w:r>
    </w:p>
    <w:p>
      <w:pPr>
        <w:ind w:left="0" w:right="0" w:firstLine="560"/>
        <w:spacing w:before="450" w:after="450" w:line="312" w:lineRule="auto"/>
      </w:pPr>
      <w:r>
        <w:rPr>
          <w:rFonts w:ascii="宋体" w:hAnsi="宋体" w:eastAsia="宋体" w:cs="宋体"/>
          <w:color w:val="000"/>
          <w:sz w:val="28"/>
          <w:szCs w:val="28"/>
        </w:rPr>
        <w:t xml:space="preserve">镇政府组织相关单位负责人召开创建无烟单位动员会，号召全镇机关干部职工、教师、医务人员发挥控烟示范带头作用，要求各单位加强机构内控烟巡查，并做好控烟劝阻工作，营造无烟环境。</w:t>
      </w:r>
    </w:p>
    <w:p>
      <w:pPr>
        <w:ind w:left="0" w:right="0" w:firstLine="560"/>
        <w:spacing w:before="450" w:after="450" w:line="312" w:lineRule="auto"/>
      </w:pPr>
      <w:r>
        <w:rPr>
          <w:rFonts w:ascii="宋体" w:hAnsi="宋体" w:eastAsia="宋体" w:cs="宋体"/>
          <w:color w:val="000"/>
          <w:sz w:val="28"/>
          <w:szCs w:val="28"/>
        </w:rPr>
        <w:t xml:space="preserve">3、强化宣传教育，控烟意识比较浓厚</w:t>
      </w:r>
    </w:p>
    <w:p>
      <w:pPr>
        <w:ind w:left="0" w:right="0" w:firstLine="560"/>
        <w:spacing w:before="450" w:after="450" w:line="312" w:lineRule="auto"/>
      </w:pPr>
      <w:r>
        <w:rPr>
          <w:rFonts w:ascii="宋体" w:hAnsi="宋体" w:eastAsia="宋体" w:cs="宋体"/>
          <w:color w:val="000"/>
          <w:sz w:val="28"/>
          <w:szCs w:val="28"/>
        </w:rPr>
        <w:t xml:space="preserve">一是在机关内宣传控烟活动，通过宣传栏显示控烟相关医学知识；</w:t>
      </w:r>
    </w:p>
    <w:p>
      <w:pPr>
        <w:ind w:left="0" w:right="0" w:firstLine="560"/>
        <w:spacing w:before="450" w:after="450" w:line="312" w:lineRule="auto"/>
      </w:pPr>
      <w:r>
        <w:rPr>
          <w:rFonts w:ascii="宋体" w:hAnsi="宋体" w:eastAsia="宋体" w:cs="宋体"/>
          <w:color w:val="000"/>
          <w:sz w:val="28"/>
          <w:szCs w:val="28"/>
        </w:rPr>
        <w:t xml:space="preserve">二是在相关单位门厅、走廊、办公室、会议室等区域设置禁烟标识，告诫职工和群众禁止在室内和工作场所吸烟；</w:t>
      </w:r>
    </w:p>
    <w:p>
      <w:pPr>
        <w:ind w:left="0" w:right="0" w:firstLine="560"/>
        <w:spacing w:before="450" w:after="450" w:line="312" w:lineRule="auto"/>
      </w:pPr>
      <w:r>
        <w:rPr>
          <w:rFonts w:ascii="宋体" w:hAnsi="宋体" w:eastAsia="宋体" w:cs="宋体"/>
          <w:color w:val="000"/>
          <w:sz w:val="28"/>
          <w:szCs w:val="28"/>
        </w:rPr>
        <w:t xml:space="preserve">三是结合世界无烟日宣传咨询活动，开展公众控烟健康教育；</w:t>
      </w:r>
    </w:p>
    <w:p>
      <w:pPr>
        <w:ind w:left="0" w:right="0" w:firstLine="560"/>
        <w:spacing w:before="450" w:after="450" w:line="312" w:lineRule="auto"/>
      </w:pPr>
      <w:r>
        <w:rPr>
          <w:rFonts w:ascii="宋体" w:hAnsi="宋体" w:eastAsia="宋体" w:cs="宋体"/>
          <w:color w:val="000"/>
          <w:sz w:val="28"/>
          <w:szCs w:val="28"/>
        </w:rPr>
        <w:t xml:space="preserve">四是加强培训，组织员工进行控烟相关知识、劝阻技巧的培训。</w:t>
      </w:r>
    </w:p>
    <w:p>
      <w:pPr>
        <w:ind w:left="0" w:right="0" w:firstLine="560"/>
        <w:spacing w:before="450" w:after="450" w:line="312" w:lineRule="auto"/>
      </w:pPr>
      <w:r>
        <w:rPr>
          <w:rFonts w:ascii="宋体" w:hAnsi="宋体" w:eastAsia="宋体" w:cs="宋体"/>
          <w:color w:val="000"/>
          <w:sz w:val="28"/>
          <w:szCs w:val="28"/>
        </w:rPr>
        <w:t xml:space="preserve">4、加强巡查劝阻，营造无烟环境</w:t>
      </w:r>
    </w:p>
    <w:p>
      <w:pPr>
        <w:ind w:left="0" w:right="0" w:firstLine="560"/>
        <w:spacing w:before="450" w:after="450" w:line="312" w:lineRule="auto"/>
      </w:pPr>
      <w:r>
        <w:rPr>
          <w:rFonts w:ascii="宋体" w:hAnsi="宋体" w:eastAsia="宋体" w:cs="宋体"/>
          <w:color w:val="000"/>
          <w:sz w:val="28"/>
          <w:szCs w:val="28"/>
        </w:rPr>
        <w:t xml:space="preserve">相关单位门厅、走廊、办公室、会议室等区域均设置了禁烟标识，设置了室外吸烟区，有明显的引导标识，提倡机关干部职工、教师和医务人员主动戒烟，禁止室内吸烟或在工作区域吸烟。控烟巡查中加强重点区域的巡查，及时友善劝阻吸烟的患者家属和来访群众，共同营造无烟诊疗环境。二、控烟工作目前存在困难和问题</w:t>
      </w:r>
    </w:p>
    <w:p>
      <w:pPr>
        <w:ind w:left="0" w:right="0" w:firstLine="560"/>
        <w:spacing w:before="450" w:after="450" w:line="312" w:lineRule="auto"/>
      </w:pPr>
      <w:r>
        <w:rPr>
          <w:rFonts w:ascii="宋体" w:hAnsi="宋体" w:eastAsia="宋体" w:cs="宋体"/>
          <w:color w:val="000"/>
          <w:sz w:val="28"/>
          <w:szCs w:val="28"/>
        </w:rPr>
        <w:t xml:space="preserve">一是社会整体控烟氛围不够浓厚，控烟意识社会普及率低，部份来访群众在工作区域吸烟时有发生，对这部份服务对象只能反复宣教和劝阻。二是少数机关干部职工、教师和医务人员对烟草依赖性大，对全面控烟意识不强，缺乏自制力，在机构内吸烟偶尔有之，给创建“无烟单位”目标带来一定的难度。期望随着全民控烟意识增强，机构内部奖惩力度加大，早日实现机关单位、学校、医疗机构无烟化。</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1、夯实控烟工作基础</w:t>
      </w:r>
    </w:p>
    <w:p>
      <w:pPr>
        <w:ind w:left="0" w:right="0" w:firstLine="560"/>
        <w:spacing w:before="450" w:after="450" w:line="312" w:lineRule="auto"/>
      </w:pPr>
      <w:r>
        <w:rPr>
          <w:rFonts w:ascii="宋体" w:hAnsi="宋体" w:eastAsia="宋体" w:cs="宋体"/>
          <w:color w:val="000"/>
          <w:sz w:val="28"/>
          <w:szCs w:val="28"/>
        </w:rPr>
        <w:t xml:space="preserve">领导重视、制度健全。在社区控烟领导小组的统一组织下，由社区书记、主任亲自负责相关部门制订计划，组织实施，进一步完善控烟制度，并责成专人负责不定期的巡视、检查。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2、营造控烟工作氛围</w:t>
      </w:r>
    </w:p>
    <w:p>
      <w:pPr>
        <w:ind w:left="0" w:right="0" w:firstLine="560"/>
        <w:spacing w:before="450" w:after="450" w:line="312" w:lineRule="auto"/>
      </w:pPr>
      <w:r>
        <w:rPr>
          <w:rFonts w:ascii="宋体" w:hAnsi="宋体" w:eastAsia="宋体" w:cs="宋体"/>
          <w:color w:val="000"/>
          <w:sz w:val="28"/>
          <w:szCs w:val="28"/>
        </w:rPr>
        <w:t xml:space="preserve">加大宣传力度，收效显著。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3、抓好重点地区控烟</w:t>
      </w:r>
    </w:p>
    <w:p>
      <w:pPr>
        <w:ind w:left="0" w:right="0" w:firstLine="560"/>
        <w:spacing w:before="450" w:after="450" w:line="312" w:lineRule="auto"/>
      </w:pPr>
      <w:r>
        <w:rPr>
          <w:rFonts w:ascii="宋体" w:hAnsi="宋体" w:eastAsia="宋体" w:cs="宋体"/>
          <w:color w:val="000"/>
          <w:sz w:val="28"/>
          <w:szCs w:val="28"/>
        </w:rPr>
        <w:t xml:space="preserve">一是抓好公共场所禁止吸烟。社区办公楼、活动室等公共场所，禁止吸烟，并设醒目标志，不设烟具。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二是抓好社区控烟活动。控烟小组带头控烟，社区其他委员及各小组长组织齐抓共管控烟工作。全体居民共同参与控烟活动，人人争做控烟的主人，相互监督，有力地提高了居民的控烟责任感，增强了控烟能力。控烟宣传遍及家庭和社区。社区主动和居民配合，利用居民会议、积极宣传吸烟有害健康的科学知识和国家对控烟工作有关法规，倡导居民戒烟、控烟。5月31日无烟日，社区在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总之，经努力，社区居民进一步明确了控烟的意义，为创造良好的无烟环境，培养居民形成良好的健康习惯，促进社区居民的身心健康作出了一定的成绩。我们将继续作好控烟工作，为我市“创卫”工作做贡献。</w:t>
      </w:r>
    </w:p>
    <w:p>
      <w:pPr>
        <w:ind w:left="0" w:right="0" w:firstLine="560"/>
        <w:spacing w:before="450" w:after="450" w:line="312" w:lineRule="auto"/>
      </w:pPr>
      <w:r>
        <w:rPr>
          <w:rFonts w:ascii="宋体" w:hAnsi="宋体" w:eastAsia="宋体" w:cs="宋体"/>
          <w:color w:val="000"/>
          <w:sz w:val="28"/>
          <w:szCs w:val="28"/>
        </w:rPr>
        <w:t xml:space="preserve">朋友推荐给我看的。</w:t>
      </w:r>
    </w:p>
    <w:p>
      <w:pPr>
        <w:ind w:left="0" w:right="0" w:firstLine="560"/>
        <w:spacing w:before="450" w:after="450" w:line="312" w:lineRule="auto"/>
      </w:pPr>
      <w:r>
        <w:rPr>
          <w:rFonts w:ascii="宋体" w:hAnsi="宋体" w:eastAsia="宋体" w:cs="宋体"/>
          <w:color w:val="000"/>
          <w:sz w:val="28"/>
          <w:szCs w:val="28"/>
        </w:rPr>
        <w:t xml:space="preserve">看了不会心烦。</w:t>
      </w:r>
    </w:p>
    <w:p>
      <w:pPr>
        <w:ind w:left="0" w:right="0" w:firstLine="560"/>
        <w:spacing w:before="450" w:after="450" w:line="312" w:lineRule="auto"/>
      </w:pPr>
      <w:r>
        <w:rPr>
          <w:rFonts w:ascii="宋体" w:hAnsi="宋体" w:eastAsia="宋体" w:cs="宋体"/>
          <w:color w:val="000"/>
          <w:sz w:val="28"/>
          <w:szCs w:val="28"/>
        </w:rPr>
        <w:t xml:space="preserve">医院控烟工作总结范文20_(一)</w:t>
      </w:r>
    </w:p>
    <w:p>
      <w:pPr>
        <w:ind w:left="0" w:right="0" w:firstLine="560"/>
        <w:spacing w:before="450" w:after="450" w:line="312" w:lineRule="auto"/>
      </w:pPr>
      <w:r>
        <w:rPr>
          <w:rFonts w:ascii="宋体" w:hAnsi="宋体" w:eastAsia="宋体" w:cs="宋体"/>
          <w:color w:val="000"/>
          <w:sz w:val="28"/>
          <w:szCs w:val="28"/>
        </w:rPr>
        <w:t xml:space="preserve">为认真履行_、市、县主管部门对控烟工作的要求，根据《世界卫生组织烟草控制框架公约》及我市卫生局的控烟工作的相关文件精神，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活动开展以来控烟工作总结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二、开展多种健康教育，人人参与控烟活动。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(一)开展了控烟员和督查员专题培训讲座，对创建无烟医院的意义、戒烟方法和技巧、劝阻戒烟方法及技巧等进行培训，提高了我院控烟员、</w:t>
      </w:r>
    </w:p>
    <w:p>
      <w:pPr>
        <w:ind w:left="0" w:right="0" w:firstLine="560"/>
        <w:spacing w:before="450" w:after="450" w:line="312" w:lineRule="auto"/>
      </w:pPr>
      <w:r>
        <w:rPr>
          <w:rFonts w:ascii="宋体" w:hAnsi="宋体" w:eastAsia="宋体" w:cs="宋体"/>
          <w:color w:val="000"/>
          <w:sz w:val="28"/>
          <w:szCs w:val="28"/>
        </w:rPr>
        <w:t xml:space="preserve">劝导员和督查员对吸烟危害的认识，加强了我院全体人员控烟、戒烟、劝阻戒烟的能力。</w:t>
      </w:r>
    </w:p>
    <w:p>
      <w:pPr>
        <w:ind w:left="0" w:right="0" w:firstLine="560"/>
        <w:spacing w:before="450" w:after="450" w:line="312" w:lineRule="auto"/>
      </w:pPr>
      <w:r>
        <w:rPr>
          <w:rFonts w:ascii="宋体" w:hAnsi="宋体" w:eastAsia="宋体" w:cs="宋体"/>
          <w:color w:val="000"/>
          <w:sz w:val="28"/>
          <w:szCs w:val="28"/>
        </w:rPr>
        <w:t xml:space="preserve">(三)加强吸烟职工主动带头戒烟的引导，为患者及家属做好表率。在病人诊疗期间，主动询问其吸烟史，对吸烟者进行戒烟干预。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三、认真贯彻落实控烟宣传活动，获得社会各界支持。</w:t>
      </w:r>
    </w:p>
    <w:p>
      <w:pPr>
        <w:ind w:left="0" w:right="0" w:firstLine="560"/>
        <w:spacing w:before="450" w:after="450" w:line="312" w:lineRule="auto"/>
      </w:pPr>
      <w:r>
        <w:rPr>
          <w:rFonts w:ascii="宋体" w:hAnsi="宋体" w:eastAsia="宋体" w:cs="宋体"/>
          <w:color w:val="000"/>
          <w:sz w:val="28"/>
          <w:szCs w:val="28"/>
        </w:rPr>
        <w:t xml:space="preserve">为认真履行世界卫生组织《烟草控制框架公约》，提高全社会对烟草危害的认识，保护广大人民群众健康，我院曾多次进行控烟宣传活动。活动内容主要有</w:t>
      </w:r>
    </w:p>
    <w:p>
      <w:pPr>
        <w:ind w:left="0" w:right="0" w:firstLine="560"/>
        <w:spacing w:before="450" w:after="450" w:line="312" w:lineRule="auto"/>
      </w:pPr>
      <w:r>
        <w:rPr>
          <w:rFonts w:ascii="宋体" w:hAnsi="宋体" w:eastAsia="宋体" w:cs="宋体"/>
          <w:color w:val="000"/>
          <w:sz w:val="28"/>
          <w:szCs w:val="28"/>
        </w:rPr>
        <w:t xml:space="preserve">(二)医院设置明显的禁止吸烟警示牌，在门诊、候诊大厅、接诊室、病房走廊等处张贴悬挂禁烟标志。各科室通过健康宣传专栏、科周会、工休会等向病人及科室人员进行禁烟宣传。</w:t>
      </w:r>
    </w:p>
    <w:p>
      <w:pPr>
        <w:ind w:left="0" w:right="0" w:firstLine="560"/>
        <w:spacing w:before="450" w:after="450" w:line="312" w:lineRule="auto"/>
      </w:pPr>
      <w:r>
        <w:rPr>
          <w:rFonts w:ascii="宋体" w:hAnsi="宋体" w:eastAsia="宋体" w:cs="宋体"/>
          <w:color w:val="000"/>
          <w:sz w:val="28"/>
          <w:szCs w:val="28"/>
        </w:rPr>
        <w:t xml:space="preserve">(三)各科室将控烟宣传纳入住院病人入院宣教，宣传吸烟有害健康的医学知识，告诫病人及家属禁止在院内吸烟。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(四)发动全体医务人员在工作、诊疗活动中，适时主动地</w:t>
      </w:r>
    </w:p>
    <w:p>
      <w:pPr>
        <w:ind w:left="0" w:right="0" w:firstLine="560"/>
        <w:spacing w:before="450" w:after="450" w:line="312" w:lineRule="auto"/>
      </w:pPr>
      <w:r>
        <w:rPr>
          <w:rFonts w:ascii="宋体" w:hAnsi="宋体" w:eastAsia="宋体" w:cs="宋体"/>
          <w:color w:val="000"/>
          <w:sz w:val="28"/>
          <w:szCs w:val="28"/>
        </w:rPr>
        <w:t xml:space="preserve">四、健全有效的奖惩制度，努力鼓励干部职工控烟、戒烟。依据我院的相关控烟考核制度，在我院评出了三个控烟先进科室、十</w:t>
      </w:r>
    </w:p>
    <w:p>
      <w:pPr>
        <w:ind w:left="0" w:right="0" w:firstLine="560"/>
        <w:spacing w:before="450" w:after="450" w:line="312" w:lineRule="auto"/>
      </w:pPr>
      <w:r>
        <w:rPr>
          <w:rFonts w:ascii="宋体" w:hAnsi="宋体" w:eastAsia="宋体" w:cs="宋体"/>
          <w:color w:val="000"/>
          <w:sz w:val="28"/>
          <w:szCs w:val="28"/>
        </w:rPr>
        <w:t xml:space="preserve">个控烟先进个人，并根据《医院控烟考核及奖惩办法》，对相应科室及人员进行了奖励。</w:t>
      </w:r>
    </w:p>
    <w:p>
      <w:pPr>
        <w:ind w:left="0" w:right="0" w:firstLine="560"/>
        <w:spacing w:before="450" w:after="450" w:line="312" w:lineRule="auto"/>
      </w:pPr>
      <w:r>
        <w:rPr>
          <w:rFonts w:ascii="宋体" w:hAnsi="宋体" w:eastAsia="宋体" w:cs="宋体"/>
          <w:color w:val="000"/>
          <w:sz w:val="28"/>
          <w:szCs w:val="28"/>
        </w:rPr>
        <w:t xml:space="preserve">在今后的工作中，我院将对控烟工作常抓不懈，努力完善医院全面控烟措施，加强控烟健康宣教，进一步深入开展无烟医院创建工作，为促进医护人员和患者身心健康做出积极的贡献。</w:t>
      </w:r>
    </w:p>
    <w:p>
      <w:pPr>
        <w:ind w:left="0" w:right="0" w:firstLine="560"/>
        <w:spacing w:before="450" w:after="450" w:line="312" w:lineRule="auto"/>
      </w:pPr>
      <w:r>
        <w:rPr>
          <w:rFonts w:ascii="宋体" w:hAnsi="宋体" w:eastAsia="宋体" w:cs="宋体"/>
          <w:color w:val="000"/>
          <w:sz w:val="28"/>
          <w:szCs w:val="28"/>
        </w:rPr>
        <w:t xml:space="preserve">医院控烟工作总结范文20_(二)</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2、提高医务人员戒烟意识，掌握戒烟方法和技巧，降低医务人员的吸烟率，保护医务人员的身体健康;3、完善医院控烟制度，建立科学的医院控烟模式，推动医院控烟工作持续开展;4、为履行《who烟草控制框架公约》做准备;5、总结医院控烟经验，为国家推广控烟政策及在全社会推动控烟工作提供依据。二、创建无烟医院目标1、医务人员率先戒烟，创造医院无烟环境，并积极参与社会控烟工作;2、20某某年达到《“无烟医院”评估标准》，争创“全国无烟医院”。三、目标人群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3、宣传覆盖对象：病人及病人家属四、实施步骤及办法(一)准备阶段(20某某年3月)1、成立医院创建无烟医院项目领导小组;2、制定创建无烟医院实施方案;3、召开创建“无烟医院”控烟工作动员会，部署创建工作。(二)实施阶段(20某某年3月—12月)1、建立科室项目工作小组。由科主任、护士长、控烟骨干组成;2、医院设立控烟宣传员、控烟督导员和巡视员;3、修改完善各项规章制度及职责;4、进行基线调查(每科设立一名基线调查员)1)对科室基线调查员进行培训;2)采用实名制或记工号方式对400名医生控烟知识、态度、行为进行基线调查;3)基线调查表录入数据库，上报北京市;4)北京市对医院50名患者进行拦截调查。5、医院控烟措施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3)院内所有的室内不摆放烟具、烟灰缸;4)医院职工、病人及家属不得在办公室、病房及户内楼道吸烟;5)结合“世界无烟日”组织大型宣传教育活动;6)利用院内局域网、宣传栏、院报、展板、健康教育视频等载体进行控烟宣传教育;7)向医务人员发放《医生控烟知识宣传材料》、《医院控烟指导手册》;8)对医务人员进行控烟知识、控烟方法和技巧培训;10)院区设立户外吸烟区;11)不接受烟草商资助和采用任何标明有烟草广告的物品。五、评估与总结按照实施方案与无烟医院标准进行评估与总结，并将项目执行情况形成书面材料上报北京市。六、申报全国无烟医院(20某某年12月)七、评审与验收(20某某年1月)中国控烟协会和中国医院协会接申请后，组织专家组对医院进行评审和验收。经审核达标授予全国无烟医院称号，并颁发证书和牌匾。医院控烟工作总结范文20_(三)</w:t>
      </w:r>
    </w:p>
    <w:p>
      <w:pPr>
        <w:ind w:left="0" w:right="0" w:firstLine="560"/>
        <w:spacing w:before="450" w:after="450" w:line="312" w:lineRule="auto"/>
      </w:pPr>
      <w:r>
        <w:rPr>
          <w:rFonts w:ascii="宋体" w:hAnsi="宋体" w:eastAsia="宋体" w:cs="宋体"/>
          <w:color w:val="000"/>
          <w:sz w:val="28"/>
          <w:szCs w:val="28"/>
        </w:rPr>
        <w:t xml:space="preserve">今年，根据我院制定的控烟方案与计划。通过控烟健康教育、控烟培训等多种形式的活动，经过全体干部职工共同努力，我院吸烟率整体下降，基本达到全国无烟医院标准。现总结工作</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w:t>
      </w:r>
    </w:p>
    <w:p>
      <w:pPr>
        <w:ind w:left="0" w:right="0" w:firstLine="560"/>
        <w:spacing w:before="450" w:after="450" w:line="312" w:lineRule="auto"/>
      </w:pPr>
      <w:r>
        <w:rPr>
          <w:rFonts w:ascii="宋体" w:hAnsi="宋体" w:eastAsia="宋体" w:cs="宋体"/>
          <w:color w:val="000"/>
          <w:sz w:val="28"/>
          <w:szCs w:val="28"/>
        </w:rPr>
        <w:t xml:space="preserve">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2、10月某日下午，组织我院全体干部职工进行“控烟知识”讲座，由内科徐伟主任为我们培训。提高了我院干部职工对吸烟危害的认识，加强我院全体人员控烟、戒烟的能力。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宋体" w:hAnsi="宋体" w:eastAsia="宋体" w:cs="宋体"/>
          <w:color w:val="000"/>
          <w:sz w:val="28"/>
          <w:szCs w:val="28"/>
        </w:rPr>
        <w:t xml:space="preserve">医院控烟工作总结范文20_(四)5月31日是第32个世界无烟日。为了普及烟草危害知识教育，提高</w:t>
      </w:r>
    </w:p>
    <w:p>
      <w:pPr>
        <w:ind w:left="0" w:right="0" w:firstLine="560"/>
        <w:spacing w:before="450" w:after="450" w:line="312" w:lineRule="auto"/>
      </w:pPr>
      <w:r>
        <w:rPr>
          <w:rFonts w:ascii="宋体" w:hAnsi="宋体" w:eastAsia="宋体" w:cs="宋体"/>
          <w:color w:val="000"/>
          <w:sz w:val="28"/>
          <w:szCs w:val="28"/>
        </w:rPr>
        <w:t xml:space="preserve">群众对国家控烟工作的认识，做到积极积极宣传，远离烟草带来的危害，主动参与到戒烟控烟的活动中来。我院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同时对本院干部职工进行烟草危害和控烟方面知识以及健康生活方式方面知识宣传，大家都能认识了烟草带来的严重危害。广大本院干部职工踊跃参与，表示自己力争做到不吸烟，收到良好的宣传效果。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医院控烟工作总结范文20_(五)根据_、国家中医药管理局《关于20_年起全国医疗卫生系统</w:t>
      </w:r>
    </w:p>
    <w:p>
      <w:pPr>
        <w:ind w:left="0" w:right="0" w:firstLine="560"/>
        <w:spacing w:before="450" w:after="450" w:line="312" w:lineRule="auto"/>
      </w:pPr>
      <w:r>
        <w:rPr>
          <w:rFonts w:ascii="宋体" w:hAnsi="宋体" w:eastAsia="宋体" w:cs="宋体"/>
          <w:color w:val="000"/>
          <w:sz w:val="28"/>
          <w:szCs w:val="28"/>
        </w:rPr>
        <w:t xml:space="preserve">全面禁烟的决定》(卫妇社发[20_]48号)精神，为提高群众认识吸烟对身体健康危害，我院积极响应政府的号召，于20_年9月开展创建“无烟医院”活动，根据我院制定的控烟方案与计划，投入5万元创建经费，通过网络新闻、电视媒体、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1、我院领导班子高度重视，从两名吸烟领导做起，以身作则，主动控烟、戒烟，积极带动全院控烟，将“创建无烟医院”纳入我院的工作计划，努力在20_年成功创建无烟医院。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庄绍君为组长，戴文彪、刘亮、李继友、林贵喜为副组长，全面负责医院控烟工作;成员由各科室主任担任，负责本科室的禁烟工作，包括对本科室人员控烟的培训、监督和劝止患者朋友的吸烟行为，宣传吸烟的危害;下设控烟办公室，设在院办，负责制定各项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3、成立控烟巡查小组与督查小组。巡查小组由保安及清洁人员组成，负责医院所属区域清洁卫生。督查小组由科主任组成，负责定期(行政查房)对各区域进行检查，并作好工作记录。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实施方案》、《控烟工作计划》、《职工培训计划》、《医院员工禁烟制度》、《医院禁烟工作巡查制度》、《医院禁烟工作督查制度》、《医院禁烟工作奖惩制度》等8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3、巡查小组定期(行政查房)对各职能部门和临床科室进行检查，已对4名吸烟的本院职工,进行批评教，并给予从劳务工资中扣发30元的处罚。</w:t>
      </w:r>
    </w:p>
    <w:p>
      <w:pPr>
        <w:ind w:left="0" w:right="0" w:firstLine="560"/>
        <w:spacing w:before="450" w:after="450" w:line="312" w:lineRule="auto"/>
      </w:pPr>
      <w:r>
        <w:rPr>
          <w:rFonts w:ascii="宋体" w:hAnsi="宋体" w:eastAsia="宋体" w:cs="宋体"/>
          <w:color w:val="000"/>
          <w:sz w:val="28"/>
          <w:szCs w:val="28"/>
        </w:rPr>
        <w:t xml:space="preserve">4、医院设立“科室控烟单项奖---年度奖励500元”，共奖励5个临床与职能科室在医院开展创建“无烟医院”活动中，检查未发生违反相关规章制度。对8成功戒烟的本院职工，奖励300元/人的鼓励。</w:t>
      </w:r>
    </w:p>
    <w:p>
      <w:pPr>
        <w:ind w:left="0" w:right="0" w:firstLine="560"/>
        <w:spacing w:before="450" w:after="450" w:line="312" w:lineRule="auto"/>
      </w:pPr>
      <w:r>
        <w:rPr>
          <w:rFonts w:ascii="宋体" w:hAnsi="宋体" w:eastAsia="宋体" w:cs="宋体"/>
          <w:color w:val="000"/>
          <w:sz w:val="28"/>
          <w:szCs w:val="28"/>
        </w:rPr>
        <w:t xml:space="preserve">三、开展调查，撑握控烟情况。</w:t>
      </w:r>
    </w:p>
    <w:p>
      <w:pPr>
        <w:ind w:left="0" w:right="0" w:firstLine="560"/>
        <w:spacing w:before="450" w:after="450" w:line="312" w:lineRule="auto"/>
      </w:pPr>
      <w:r>
        <w:rPr>
          <w:rFonts w:ascii="宋体" w:hAnsi="宋体" w:eastAsia="宋体" w:cs="宋体"/>
          <w:color w:val="000"/>
          <w:sz w:val="28"/>
          <w:szCs w:val="28"/>
        </w:rPr>
        <w:t xml:space="preserve">展开基线调查与终末调查，撑握我院控烟情况。</w:t>
      </w:r>
    </w:p>
    <w:p>
      <w:pPr>
        <w:ind w:left="0" w:right="0" w:firstLine="560"/>
        <w:spacing w:before="450" w:after="450" w:line="312" w:lineRule="auto"/>
      </w:pPr>
      <w:r>
        <w:rPr>
          <w:rFonts w:ascii="宋体" w:hAnsi="宋体" w:eastAsia="宋体" w:cs="宋体"/>
          <w:color w:val="000"/>
          <w:sz w:val="28"/>
          <w:szCs w:val="28"/>
        </w:rPr>
        <w:t xml:space="preserve">1、基线调查。9月初共发放267份“控烟态度、知识、行为调查问卷”，收回213张有效问卷，其中不吸烟120人，不吸烟率达，吸烟72人，吸烟率达，偶尔吸烟21人，占，吸烟与偶尔吸烟占;</w:t>
      </w:r>
    </w:p>
    <w:p>
      <w:pPr>
        <w:ind w:left="0" w:right="0" w:firstLine="560"/>
        <w:spacing w:before="450" w:after="450" w:line="312" w:lineRule="auto"/>
      </w:pPr>
      <w:r>
        <w:rPr>
          <w:rFonts w:ascii="宋体" w:hAnsi="宋体" w:eastAsia="宋体" w:cs="宋体"/>
          <w:color w:val="000"/>
          <w:sz w:val="28"/>
          <w:szCs w:val="28"/>
        </w:rPr>
        <w:t xml:space="preserve">2、终末调查。12月上旬发放270份，收回223张有效问卷，不吸烟138人，不吸烟率达，吸烟52人，吸烟率达，有戒烟意向33人，占。</w:t>
      </w:r>
    </w:p>
    <w:p>
      <w:pPr>
        <w:ind w:left="0" w:right="0" w:firstLine="560"/>
        <w:spacing w:before="450" w:after="450" w:line="312" w:lineRule="auto"/>
      </w:pPr>
      <w:r>
        <w:rPr>
          <w:rFonts w:ascii="宋体" w:hAnsi="宋体" w:eastAsia="宋体" w:cs="宋体"/>
          <w:color w:val="000"/>
          <w:sz w:val="28"/>
          <w:szCs w:val="28"/>
        </w:rPr>
        <w:t xml:space="preserve">经过控烟工作创建前后的比较，结果显示我院干部职工吸烟率由降至。</w:t>
      </w:r>
    </w:p>
    <w:p>
      <w:pPr>
        <w:ind w:left="0" w:right="0" w:firstLine="560"/>
        <w:spacing w:before="450" w:after="450" w:line="312" w:lineRule="auto"/>
      </w:pPr>
      <w:r>
        <w:rPr>
          <w:rFonts w:ascii="宋体" w:hAnsi="宋体" w:eastAsia="宋体" w:cs="宋体"/>
          <w:color w:val="000"/>
          <w:sz w:val="28"/>
          <w:szCs w:val="28"/>
        </w:rPr>
        <w:t xml:space="preserve">四、开展多种健康教育，人人参与控烟活动。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9月初，由我院班导班子组织实施，成功开展了一次“控烟由我做起，让肺自由呼吸”的动员大会，会上由我院领导庄绍君同志与36名各临床科室和职能部门主要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2、10月29日下午，组织我院全体干部职工进行“吸烟与健康关系”知识讲座，由盛海云博士为我们讲解。提高了我院干部职工对吸烟危害的认识，加强我院全体人员控烟、戒烟的能力。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五、加大宣传力度，获得社会各界支持，落实无烟环境。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1、通过在院网站、宣传栏、医院信息简报、电视广告等多种形式，向社会各界人士宣传我院“创建无烟工作”活动，以获得社会各界更多的理解与支持。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同时禁止医院小卖部销售香烟。全面告知医院员工、患者、家属及来访者不得在医院室内吸烟。目前为止，我院已经发放250余张“创建无烟医院”倡议书，新制禁烟标识860余块，引导指示牌4块，宣传吸烟危害座牌2处，大横幅(标语)1张，回收烟灰缸27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3、结合人性化管理，坚持合理、少设，符合消防要求，远离人员密集区域和行人必经的主要通道的原则，我院在荣超楼五楼、住院楼五楼及医院广场3处设立吸烟区，在室外合适的地点明确引导标识。</w:t>
      </w:r>
    </w:p>
    <w:p>
      <w:pPr>
        <w:ind w:left="0" w:right="0" w:firstLine="560"/>
        <w:spacing w:before="450" w:after="450" w:line="312" w:lineRule="auto"/>
      </w:pPr>
      <w:r>
        <w:rPr>
          <w:rFonts w:ascii="宋体" w:hAnsi="宋体" w:eastAsia="宋体" w:cs="宋体"/>
          <w:color w:val="000"/>
          <w:sz w:val="28"/>
          <w:szCs w:val="28"/>
        </w:rPr>
        <w:t xml:space="preserve">经过我院全体干部职工的共同努力，在院领导带领下，在社会各界理解与支持下，我院控烟工作取得了很大的进展，吸烟率由降至，基本实现无烟医院。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无烟政府建设工作总结7</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审计机关”的关键。广泛地开展了形式多样的控烟宣传教育活动。让工作人员充分认识到在公共场所吸烟是一种不文明、不健康的生活行为，使全体党员干部自觉戒烟，做控烟的表率，努力做到自己不吸烟，同时劝诫别人也不吸烟。</w:t>
      </w:r>
    </w:p>
    <w:p>
      <w:pPr>
        <w:ind w:left="0" w:right="0" w:firstLine="560"/>
        <w:spacing w:before="450" w:after="450" w:line="312" w:lineRule="auto"/>
      </w:pPr>
      <w:r>
        <w:rPr>
          <w:rFonts w:ascii="宋体" w:hAnsi="宋体" w:eastAsia="宋体" w:cs="宋体"/>
          <w:color w:val="000"/>
          <w:sz w:val="28"/>
          <w:szCs w:val="28"/>
        </w:rPr>
        <w:t xml:space="preserve">1.充分利用宣传栏、宣传材料等，对党员干部开展吸烟有害健康的宣传教育，提高全局干部的控烟知识，培养不吸烟的良好习惯，增强自我保健意识和能力。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2.在各公共场合、办公室张贴了“禁止吸烟”标志牌，争当控烟表率，自觉做到不在禁烟区域吸烟、不敬烟。</w:t>
      </w:r>
    </w:p>
    <w:p>
      <w:pPr>
        <w:ind w:left="0" w:right="0" w:firstLine="560"/>
        <w:spacing w:before="450" w:after="450" w:line="312" w:lineRule="auto"/>
      </w:pPr>
      <w:r>
        <w:rPr>
          <w:rFonts w:ascii="宋体" w:hAnsi="宋体" w:eastAsia="宋体" w:cs="宋体"/>
          <w:color w:val="000"/>
          <w:sz w:val="28"/>
          <w:szCs w:val="28"/>
        </w:rPr>
        <w:t xml:space="preserve">3.利用世界无烟日，组织全局党员干部，以“世界卫生组织《烟草控制框架公约》”为主题进行宣传活动，鼓励和帮助其他吸烟人员戒烟。</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无烟政府建设工作总结8</w:t>
      </w:r>
    </w:p>
    <w:p>
      <w:pPr>
        <w:ind w:left="0" w:right="0" w:firstLine="560"/>
        <w:spacing w:before="450" w:after="450" w:line="312" w:lineRule="auto"/>
      </w:pPr>
      <w:r>
        <w:rPr>
          <w:rFonts w:ascii="宋体" w:hAnsi="宋体" w:eastAsia="宋体" w:cs="宋体"/>
          <w:color w:val="000"/>
          <w:sz w:val="28"/>
          <w:szCs w:val="28"/>
        </w:rPr>
        <w:t xml:space="preserve">无烟机关创建工作总结一年来，我局按照区委、区政府的具体要求，积极倡导健康生活方式，强化对烟草危害的认识，促使烟民自觉戒烟，降低吸烟率，努力营造和谐、无烟、健康、文明的社会环境。现将我局创建市无烟单位的工作汇报如下：一、组织领导健全机制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二、精细管理有效控烟1、我局设立了兼职控烟监督员，定期组织人员检查，公布检查结果，责令限期整改，有评比、有反馈、有奖惩，极大地调动了全局干部的积极性。并单位内设有醒目的禁烟标志。2、我局充分利用周五政治学习，职工大会，办公内网和宣传橱窗等形式进行控烟知识的广泛的宣传发动，张贴《世界烟草控制框架</w:t>
      </w:r>
    </w:p>
    <w:p>
      <w:pPr>
        <w:ind w:left="0" w:right="0" w:firstLine="560"/>
        <w:spacing w:before="450" w:after="450" w:line="312" w:lineRule="auto"/>
      </w:pPr>
      <w:r>
        <w:rPr>
          <w:rFonts w:ascii="宋体" w:hAnsi="宋体" w:eastAsia="宋体" w:cs="宋体"/>
          <w:color w:val="000"/>
          <w:sz w:val="28"/>
          <w:szCs w:val="28"/>
        </w:rPr>
        <w:t xml:space="preserve">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促进健康我局建立了控烟经费保障机制，控烟工作的经费得到全面保障，单位环境得以全面改善。设立宣传栏，提升宣传效果；印发调查问卷，了解控烟情况；设立健身活动室，促进职工身心健康。。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无烟机关创建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我局全体干部职工健康文明的良好形象。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一）成立组织机构。今年，我局成立了以党组书记王承祥为组长，局长乐杨谢为副组长的控烟领导小组，各股室负责人为控烟领导小组成员，办公室具体负责控烟督查，并指定专人担任控烟监督员，负责定期和不定期开展监督、巡查。（二）健全控烟制度。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三）完善奖惩条例。为切实覆行控烟制度，我局特制订并下发《控烟工作考评奖惩制度》，把控烟工作纳入股室及个人目标考评标准，将控烟工作与股室、</w:t>
      </w:r>
    </w:p>
    <w:p>
      <w:pPr>
        <w:ind w:left="0" w:right="0" w:firstLine="560"/>
        <w:spacing w:before="450" w:after="450" w:line="312" w:lineRule="auto"/>
      </w:pPr>
      <w:r>
        <w:rPr>
          <w:rFonts w:ascii="宋体" w:hAnsi="宋体" w:eastAsia="宋体" w:cs="宋体"/>
          <w:color w:val="000"/>
          <w:sz w:val="28"/>
          <w:szCs w:val="28"/>
        </w:rPr>
        <w:t xml:space="preserve">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一）张贴禁烟标志。在办公大楼的大厅、会议室、楼梯、走道等醒目场所均设立禁烟标志，同时要求会议室、办公室内不能出现烟草、烟缸等相关物品。（二）设置户外吸烟区。在办公大楼前露天院坝为室外吸烟区，吸烟区的设置科学、人性、合理，得到了全体干部职工的肯定。（三）开设宣传阵地。利用宣传橱窗、宣传栏等宣传阵地，在楼道、会议室等多处张贴禁烟标识、禁烟制度，同时定期对职工开展控烟教育。三、宣传教育深入人心我局通过加大宣传教育力度，得到了全体干部职工的积极响应，使控烟工作得以健康开展，收到了良好的效果。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干部职工认识到烟草的危害,知道被动吸烟同样危害身体以及掌握避免吸烟的方法，并让大家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我局领导带头控(戒)烟，自觉遵守我局控烟制度，大家共同参与控烟活动,“人人争做控烟的主人”，有力地提高了大家的控烟意识和控烟责任感。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无烟机关创建工作总结为认真贯彻落实世界卫生组织《烟草控制框架公约》，带头做好控烟履约工作，营造无烟环境，降低二手烟危害，倡导和传播健康生</w:t>
      </w:r>
    </w:p>
    <w:p>
      <w:pPr>
        <w:ind w:left="0" w:right="0" w:firstLine="560"/>
        <w:spacing w:before="450" w:after="450" w:line="312" w:lineRule="auto"/>
      </w:pPr>
      <w:r>
        <w:rPr>
          <w:rFonts w:ascii="宋体" w:hAnsi="宋体" w:eastAsia="宋体" w:cs="宋体"/>
          <w:color w:val="000"/>
          <w:sz w:val="28"/>
          <w:szCs w:val="28"/>
        </w:rPr>
        <w:t xml:space="preserve">活方式理念，20xx年以来,古城区残联积极响应古城区爱卫办的号召，大力推进无烟单位建设。现将我单位开展创建“无烟单位”工作总结如下：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1、成立组织机构。单位成立了以和汝成理事长为组长，和学芬副理事长为副组长的控烟领导小组，各股室负责人为控烟领导小组成员，办公室具体负责控烟管理，并指定多人担任_，负责定期和不定期开展巡查。此外，各股室各负其责，共同抓好全单位控烟工作。2、健全控烟制度。中心根据实际情况，制定《古城区残联公共场所控烟暂行规定》、《古城区残联控烟_工作职责》。同时，明确要求单位全体干部职工在外出学习、培训和下基层检查、督导等工作中，严格遵守相关条例，不在公共场所和工作场所吸烟，不在他人面前吸烟，并自觉克制，坚决抵制敬烟。3、完善奖惩条例。为切实履行控烟制度，单位把控烟工作纳入股室及个人目标考评标准，将控烟工作与职工的个人目标考核相结合，确保控烟工作行之有效的开展。二、硬件保障设施齐全1、张贴禁烟标志。单位在保障金征收大厅、会议室、楼梯、走道等醒目场所均设立禁烟标志，同时要求会议室、办公室内不能出现</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无烟政府建设工作总结9</w:t>
      </w:r>
    </w:p>
    <w:p>
      <w:pPr>
        <w:ind w:left="0" w:right="0" w:firstLine="560"/>
        <w:spacing w:before="450" w:after="450" w:line="312" w:lineRule="auto"/>
      </w:pPr>
      <w:r>
        <w:rPr>
          <w:rFonts w:ascii="宋体" w:hAnsi="宋体" w:eastAsia="宋体" w:cs="宋体"/>
          <w:color w:val="000"/>
          <w:sz w:val="28"/>
          <w:szCs w:val="28"/>
        </w:rPr>
        <w:t xml:space="preserve">又是一年金秋时节，忙碌伴随着收获一起到来。而对于在彭水县走马乡乡镇党政机关工作了两年的我，也同样忙碌并收获颇多。现就我在走马两年来的工作总结如下：</w:t>
      </w:r>
    </w:p>
    <w:p>
      <w:pPr>
        <w:ind w:left="0" w:right="0" w:firstLine="560"/>
        <w:spacing w:before="450" w:after="450" w:line="312" w:lineRule="auto"/>
      </w:pPr>
      <w:r>
        <w:rPr>
          <w:rFonts w:ascii="宋体" w:hAnsi="宋体" w:eastAsia="宋体" w:cs="宋体"/>
          <w:color w:val="000"/>
          <w:sz w:val="28"/>
          <w:szCs w:val="28"/>
        </w:rPr>
        <w:t xml:space="preserve">我毕业于08年，本科就读于湖北省长江大学会计学专业，08年10月正式来到彭水县走马乡。乡党委对我的工作安排是：驻村扶贫工作联系万家村（走马乡两个特困村之一），乡上主要负责村建国土及地质灾害防治工作。</w:t>
      </w:r>
    </w:p>
    <w:p>
      <w:pPr>
        <w:ind w:left="0" w:right="0" w:firstLine="560"/>
        <w:spacing w:before="450" w:after="450" w:line="312" w:lineRule="auto"/>
      </w:pPr>
      <w:r>
        <w:rPr>
          <w:rFonts w:ascii="宋体" w:hAnsi="宋体" w:eastAsia="宋体" w:cs="宋体"/>
          <w:color w:val="000"/>
          <w:sz w:val="28"/>
          <w:szCs w:val="28"/>
        </w:rPr>
        <w:t xml:space="preserve">刚刚走出大学校园的我对于基层工作确实是一无所知，好在我本身是在农村长大，父亲又是从事多年基层工作的农村干部，给予了我很多宝贵的经验，加上本人有着刻苦耐劳的精神和不达目的誓不罢休的勇气，所以适应起这里的生活来还不算难，很快，我就融入到了走马乡这样一个大的环境中，用踏实的工作和诚恳的为人，不但得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2025-06-17T17:10:30+08:00</dcterms:created>
  <dcterms:modified xsi:type="dcterms:W3CDTF">2025-06-17T17:10:30+08:00</dcterms:modified>
</cp:coreProperties>
</file>

<file path=docProps/custom.xml><?xml version="1.0" encoding="utf-8"?>
<Properties xmlns="http://schemas.openxmlformats.org/officeDocument/2006/custom-properties" xmlns:vt="http://schemas.openxmlformats.org/officeDocument/2006/docPropsVTypes"/>
</file>