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部队日常训练新闻稿集合15篇</w:t>
      </w:r>
      <w:bookmarkEnd w:id="1"/>
    </w:p>
    <w:p>
      <w:pPr>
        <w:jc w:val="center"/>
        <w:spacing w:before="0" w:after="450"/>
      </w:pPr>
      <w:r>
        <w:rPr>
          <w:rFonts w:ascii="Arial" w:hAnsi="Arial" w:eastAsia="Arial" w:cs="Arial"/>
          <w:color w:val="999999"/>
          <w:sz w:val="20"/>
          <w:szCs w:val="20"/>
        </w:rPr>
        <w:t xml:space="preserve">来源：网络  作者：风华正茂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新闻稿是公司/机构/政府/学校等单位向媒体发布具有新闻价值的新闻的传播渠道。 以下是为大家整理的关于部队日常训练新闻稿的文章15篇 ,欢迎品鉴！部队日常训练新闻稿篇1　　20-年暑假，选培办组织-两校-级90名国防生到部队进行为期20天的实...</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新闻稿是公司/机构/政府/学校等单位向媒体发布具有新闻价值的新闻的传播渠道。 以下是为大家整理的关于部队日常训练新闻稿的文章15篇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w:t>
      </w:r>
    </w:p>
    <w:p>
      <w:pPr>
        <w:ind w:left="0" w:right="0" w:firstLine="560"/>
        <w:spacing w:before="450" w:after="450" w:line="312" w:lineRule="auto"/>
      </w:pPr>
      <w:r>
        <w:rPr>
          <w:rFonts w:ascii="宋体" w:hAnsi="宋体" w:eastAsia="宋体" w:cs="宋体"/>
          <w:color w:val="000"/>
          <w:sz w:val="28"/>
          <w:szCs w:val="28"/>
        </w:rPr>
        <w:t xml:space="preserve">　　20-年暑假，选培办组织-两校-级90名国防生到部队进行为期20天的实习，体验部队生活，感受当兵滋味。</w:t>
      </w:r>
    </w:p>
    <w:p>
      <w:pPr>
        <w:ind w:left="0" w:right="0" w:firstLine="560"/>
        <w:spacing w:before="450" w:after="450" w:line="312" w:lineRule="auto"/>
      </w:pPr>
      <w:r>
        <w:rPr>
          <w:rFonts w:ascii="宋体" w:hAnsi="宋体" w:eastAsia="宋体" w:cs="宋体"/>
          <w:color w:val="000"/>
          <w:sz w:val="28"/>
          <w:szCs w:val="28"/>
        </w:rPr>
        <w:t xml:space="preserve">　　此次实习与往届不同。一是实习总人数增加，二是以三十个人为一个小组，分配到不同的基层连队。这些都是选培办的精心安排，为了给更多的国防生有当兵体验，为了让当兵体验更加真切。</w:t>
      </w:r>
    </w:p>
    <w:p>
      <w:pPr>
        <w:ind w:left="0" w:right="0" w:firstLine="560"/>
        <w:spacing w:before="450" w:after="450" w:line="312" w:lineRule="auto"/>
      </w:pPr>
      <w:r>
        <w:rPr>
          <w:rFonts w:ascii="宋体" w:hAnsi="宋体" w:eastAsia="宋体" w:cs="宋体"/>
          <w:color w:val="000"/>
          <w:sz w:val="28"/>
          <w:szCs w:val="28"/>
        </w:rPr>
        <w:t xml:space="preserve">　　-叮嘱去实习的同志：“多干活，少说话，当好兵。”在20天实习生活里，实习的“新兵”们牢记干事的教诲，他们能够踏实地完成实习单位赋予的各项任务，</w:t>
      </w:r>
    </w:p>
    <w:p>
      <w:pPr>
        <w:ind w:left="0" w:right="0" w:firstLine="560"/>
        <w:spacing w:before="450" w:after="450" w:line="312" w:lineRule="auto"/>
      </w:pPr>
      <w:r>
        <w:rPr>
          <w:rFonts w:ascii="宋体" w:hAnsi="宋体" w:eastAsia="宋体" w:cs="宋体"/>
          <w:color w:val="000"/>
          <w:sz w:val="28"/>
          <w:szCs w:val="28"/>
        </w:rPr>
        <w:t xml:space="preserve">　　展现了两校国防生的优秀精神风貌;而当有同志出现情绪时，大家会互相做思想工作，少抱怨，这些都得到了单位领导的肯定。</w:t>
      </w:r>
    </w:p>
    <w:p>
      <w:pPr>
        <w:ind w:left="0" w:right="0" w:firstLine="560"/>
        <w:spacing w:before="450" w:after="450" w:line="312" w:lineRule="auto"/>
      </w:pPr>
      <w:r>
        <w:rPr>
          <w:rFonts w:ascii="宋体" w:hAnsi="宋体" w:eastAsia="宋体" w:cs="宋体"/>
          <w:color w:val="000"/>
          <w:sz w:val="28"/>
          <w:szCs w:val="28"/>
        </w:rPr>
        <w:t xml:space="preserve">　　在部队，他们与我军最先进的战机、雷达近距离接触，为我军的战斗力感到震撼;他们学习了三大条令，用规章制度来武装自己;他们与优秀的基层连队干部深入交流，学习到许多管理经验;他们和战士们一起拔草、种菜、打扫卫生，踏实地做着一件又一件简单平凡的事情，明白了踏实苦干、从小事做起的道理。</w:t>
      </w:r>
    </w:p>
    <w:p>
      <w:pPr>
        <w:ind w:left="0" w:right="0" w:firstLine="560"/>
        <w:spacing w:before="450" w:after="450" w:line="312" w:lineRule="auto"/>
      </w:pPr>
      <w:r>
        <w:rPr>
          <w:rFonts w:ascii="宋体" w:hAnsi="宋体" w:eastAsia="宋体" w:cs="宋体"/>
          <w:color w:val="000"/>
          <w:sz w:val="28"/>
          <w:szCs w:val="28"/>
        </w:rPr>
        <w:t xml:space="preserve">　　在某场站实习的国防生-说：“我们有个别同志以往从军信念不够坚定，那是因为我们对部队了解不够。通过此次的部队实习，我们初步了解了部队，然后我们就可以有针对性地去改变自己，以适应部队大环境，最终达到热爱部队的转变。”</w:t>
      </w:r>
    </w:p>
    <w:p>
      <w:pPr>
        <w:ind w:left="0" w:right="0" w:firstLine="560"/>
        <w:spacing w:before="450" w:after="450" w:line="312" w:lineRule="auto"/>
      </w:pPr>
      <w:r>
        <w:rPr>
          <w:rFonts w:ascii="宋体" w:hAnsi="宋体" w:eastAsia="宋体" w:cs="宋体"/>
          <w:color w:val="000"/>
          <w:sz w:val="28"/>
          <w:szCs w:val="28"/>
        </w:rPr>
        <w:t xml:space="preserve">　　此次部队实习让他们受益匪浅。对于即将步入军营的国防生，无论他们听别人讲过多少关于部队的故事，看过多少关于部队的电视作品，都比不上亲自去部队走一回。他们都非常感谢选培办给予他们的这次机会，让他们知道了在基层部队要如何干好工作，那就是，多干活，少说话，当好兵。</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部队日常训练新闻稿篇2</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宋体" w:hAnsi="宋体" w:eastAsia="宋体" w:cs="宋体"/>
          <w:color w:val="000"/>
          <w:sz w:val="28"/>
          <w:szCs w:val="28"/>
        </w:rPr>
        <w:t xml:space="preserve">　　传统步兵训练没有大家想象的那样震撼，没有影视剧里的那种让人眼花缭乱的酷炫训练场景，也不可能天天像电视剧中一样冒着枪林弹雨去执行任务。但是，战士们的每一招每一式都练的格外扎实和认真。他们就是在终日与黄土为伴、钢枪为伍中，练就了强健体魄和精湛军事技能，锤炼出军人血性和坚忍不拔的意志，逐渐蜕变成长为一名让祖国和人民放心的中国军人!</w:t>
      </w:r>
    </w:p>
    <w:p>
      <w:pPr>
        <w:ind w:left="0" w:right="0" w:firstLine="560"/>
        <w:spacing w:before="450" w:after="450" w:line="312" w:lineRule="auto"/>
      </w:pPr>
      <w:r>
        <w:rPr>
          <w:rFonts w:ascii="宋体" w:hAnsi="宋体" w:eastAsia="宋体" w:cs="宋体"/>
          <w:color w:val="000"/>
          <w:sz w:val="28"/>
          <w:szCs w:val="28"/>
        </w:rPr>
        <w:t xml:space="preserve">　　这边高炮专业操作训练如火如荼、手工标图争分夺秒、空中目标识别一丝不苟;那边武装三公里摩拳擦掌、四百米障碍血性迸发，手枪加步枪的双枪模式已经“火速开启”，瞄准射击直中靶心……五月的天山北麓烈日炎炎，俨然进入了备战练兵的“快车道”、“黄金期”，新疆军区某高炮团正对表新大纲全力备战军区迎考，将新大纲中的16个基础课目融入训练全程，把和平积弊一一查究出来予以摒弃，练兵场上弥漫硝烟味。以“苦练精兵，舍我其谁”作为练兵备战“动员令”，官兵切实感受到团党委“一班人”以实战标准锤炼部队过硬本领的决心。</w:t>
      </w:r>
    </w:p>
    <w:p>
      <w:pPr>
        <w:ind w:left="0" w:right="0" w:firstLine="560"/>
        <w:spacing w:before="450" w:after="450" w:line="312" w:lineRule="auto"/>
      </w:pPr>
      <w:r>
        <w:rPr>
          <w:rFonts w:ascii="宋体" w:hAnsi="宋体" w:eastAsia="宋体" w:cs="宋体"/>
          <w:color w:val="000"/>
          <w:sz w:val="28"/>
          <w:szCs w:val="28"/>
        </w:rPr>
        <w:t xml:space="preserve">　　据了解，近年来，通过一项项重大使命任务的磨砺，该团实战化训练水平不断提升，但仍需正视差距，久久为功。该团党委着重在抓基层打基础，练硬一招一式上下功夫，坚决将军事训练摆在核心位置，抓出成效。他们将教学准备、训练计划、考核评比严格与《大纲》对表，统入训练体系“一盘棋”，从基础技能的一步一动到实战应用的设险置难，对照“六全”要求，绝不允许跳跃步骤、减少环节、简化内容、降低标准，让训前研究“训什么”“怎么训”，训后检讨“差在哪”“如何改”成为抓训“必修课”，把重点课目的组训规程和要求一一细化。</w:t>
      </w:r>
    </w:p>
    <w:p>
      <w:pPr>
        <w:ind w:left="0" w:right="0" w:firstLine="560"/>
        <w:spacing w:before="450" w:after="450" w:line="312" w:lineRule="auto"/>
      </w:pPr>
      <w:r>
        <w:rPr>
          <w:rFonts w:ascii="宋体" w:hAnsi="宋体" w:eastAsia="宋体" w:cs="宋体"/>
          <w:color w:val="000"/>
          <w:sz w:val="28"/>
          <w:szCs w:val="28"/>
        </w:rPr>
        <w:t xml:space="preserve">　　为确保实战化训练在新年度训练中常态推进，该团在训练体系的完善和长远规划上用长劲。他们在搭建人才体系上找突破，通过专业培训、比武竞赛、任务磨砺，培养一批精通理论知识、掌握实战技能的“兵教头”。在提升实战保障效能上找突破，通过经费向战斗力倾斜，加紧加快战术、模拟训练场建设，让“战场环境”成为官兵训练的“标准配置”;在规范训练长效机制上找突破，围绕战斗力标准狠抓“训练问题问责制”“官兵战斗力提升目标管理机制”“战法训法创新奖励机制”“问题整改经验化机制”等一系列规范要求的落实，让实战标准成为训练始终。</w:t>
      </w:r>
    </w:p>
    <w:p>
      <w:pPr>
        <w:ind w:left="0" w:right="0" w:firstLine="560"/>
        <w:spacing w:before="450" w:after="450" w:line="312" w:lineRule="auto"/>
      </w:pPr>
      <w:r>
        <w:rPr>
          <w:rFonts w:ascii="宋体" w:hAnsi="宋体" w:eastAsia="宋体" w:cs="宋体"/>
          <w:color w:val="000"/>
          <w:sz w:val="28"/>
          <w:szCs w:val="28"/>
        </w:rPr>
        <w:t xml:space="preserve">　　立足实战夯实根基的练兵氛围让官兵战斗热情持续高涨。针对实战化训练中遇到的难题，该团还掀起“集兵智、破瓶颈、释疑难”等群众性训法研究创新活动，为提升打仗能力打牢基础。</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部队日常训练新闻稿篇3</w:t>
      </w:r>
    </w:p>
    <w:p>
      <w:pPr>
        <w:ind w:left="0" w:right="0" w:firstLine="560"/>
        <w:spacing w:before="450" w:after="450" w:line="312" w:lineRule="auto"/>
      </w:pPr>
      <w:r>
        <w:rPr>
          <w:rFonts w:ascii="宋体" w:hAnsi="宋体" w:eastAsia="宋体" w:cs="宋体"/>
          <w:color w:val="000"/>
          <w:sz w:val="28"/>
          <w:szCs w:val="28"/>
        </w:rPr>
        <w:t xml:space="preserve">　　乘着建国-周年的东风，学院令人期许已久的运动会将在11月29日如期举行。学院志愿消防大队迎来建校以来首次“校运动会开幕式安保消防志愿者方阵”训练。该方阵训练正进行的如火如荼。</w:t>
      </w:r>
    </w:p>
    <w:p>
      <w:pPr>
        <w:ind w:left="0" w:right="0" w:firstLine="560"/>
        <w:spacing w:before="450" w:after="450" w:line="312" w:lineRule="auto"/>
      </w:pPr>
      <w:r>
        <w:rPr>
          <w:rFonts w:ascii="宋体" w:hAnsi="宋体" w:eastAsia="宋体" w:cs="宋体"/>
          <w:color w:val="000"/>
          <w:sz w:val="28"/>
          <w:szCs w:val="28"/>
        </w:rPr>
        <w:t xml:space="preserve">　　为确保每位消防志愿者的队列动作做到整齐划一，学院安保处特意邀请退伍教官带队训练。训练分为五个部分：站军姿、停止间转法、原地踏步、齐步走、正步走。训练时，每个动作都要注意到很多细节，从最初乱糟糟的齐步走、正步走到整齐划一的步伐;从站不稳的军姿到站如松的身板;从听到口令手足无措到听口令迅速的反应，无一不是消防志愿者们克服了各种客观和主观因素，挑战自我的成果。</w:t>
      </w:r>
    </w:p>
    <w:p>
      <w:pPr>
        <w:ind w:left="0" w:right="0" w:firstLine="560"/>
        <w:spacing w:before="450" w:after="450" w:line="312" w:lineRule="auto"/>
      </w:pPr>
      <w:r>
        <w:rPr>
          <w:rFonts w:ascii="宋体" w:hAnsi="宋体" w:eastAsia="宋体" w:cs="宋体"/>
          <w:color w:val="000"/>
          <w:sz w:val="28"/>
          <w:szCs w:val="28"/>
        </w:rPr>
        <w:t xml:space="preserve">　　自35天训练以来，尽管中午赤日当空亦或是傍晚冷风凛凛，但消防志愿者激情不减，精神抖擞地参与到了各个项目训练当中。在学习和训练的双重压力下，有的消防志愿者病倒了，却凭借着顽强的意志，稍有好转便坚持训练;有的消防志愿者依然带病坚持训练。他们经受着比普通方阵更为严格和残酷的训练，毫不逊色于军训。这不仅是一种体能训练，更是心理素质的一种提升。</w:t>
      </w:r>
    </w:p>
    <w:p>
      <w:pPr>
        <w:ind w:left="0" w:right="0" w:firstLine="560"/>
        <w:spacing w:before="450" w:after="450" w:line="312" w:lineRule="auto"/>
      </w:pPr>
      <w:r>
        <w:rPr>
          <w:rFonts w:ascii="宋体" w:hAnsi="宋体" w:eastAsia="宋体" w:cs="宋体"/>
          <w:color w:val="000"/>
          <w:sz w:val="28"/>
          <w:szCs w:val="28"/>
        </w:rPr>
        <w:t xml:space="preserve">　　消防志愿者们积极地为运动会开幕式做准备，斗志昂扬，激情高涨，等待着运动会开幕式的到来。相信经过教官和消防志愿者的共同努力，方阵在开幕式中会有很好的表现，让我们拭目以待。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部队日常训练新闻稿篇4</w:t>
      </w:r>
    </w:p>
    <w:p>
      <w:pPr>
        <w:ind w:left="0" w:right="0" w:firstLine="560"/>
        <w:spacing w:before="450" w:after="450" w:line="312" w:lineRule="auto"/>
      </w:pPr>
      <w:r>
        <w:rPr>
          <w:rFonts w:ascii="宋体" w:hAnsi="宋体" w:eastAsia="宋体" w:cs="宋体"/>
          <w:color w:val="000"/>
          <w:sz w:val="28"/>
          <w:szCs w:val="28"/>
        </w:rPr>
        <w:t xml:space="preserve">　　乘着建国70周年的东风，学院令人期许已久的运动会将在11月29日如期举行。学院志愿消防大队迎来建校以来首次“校运动会开幕式安保消防志愿者方阵”训练。该方阵训练正进行的如火如荼。</w:t>
      </w:r>
    </w:p>
    <w:p>
      <w:pPr>
        <w:ind w:left="0" w:right="0" w:firstLine="560"/>
        <w:spacing w:before="450" w:after="450" w:line="312" w:lineRule="auto"/>
      </w:pPr>
      <w:r>
        <w:rPr>
          <w:rFonts w:ascii="宋体" w:hAnsi="宋体" w:eastAsia="宋体" w:cs="宋体"/>
          <w:color w:val="000"/>
          <w:sz w:val="28"/>
          <w:szCs w:val="28"/>
        </w:rPr>
        <w:t xml:space="preserve">　　为确保每位消防志愿者的队列动作做到整齐划一，学院安保处特意邀请退伍教官带队训练。训练分为五个部分：站军姿、停止间转法、原地踏步、齐步走、正步走。训练时，每个动作都要注意到很多细节，从最初乱糟糟的齐步走、正步走到整齐划一的步伐;从站不稳的军姿到站如松的身板;从听到口令手足无措到听口令迅速的反应，无一不是消防志愿者们克服了各种客观和主观因素，挑战自我的成果。</w:t>
      </w:r>
    </w:p>
    <w:p>
      <w:pPr>
        <w:ind w:left="0" w:right="0" w:firstLine="560"/>
        <w:spacing w:before="450" w:after="450" w:line="312" w:lineRule="auto"/>
      </w:pPr>
      <w:r>
        <w:rPr>
          <w:rFonts w:ascii="宋体" w:hAnsi="宋体" w:eastAsia="宋体" w:cs="宋体"/>
          <w:color w:val="000"/>
          <w:sz w:val="28"/>
          <w:szCs w:val="28"/>
        </w:rPr>
        <w:t xml:space="preserve">　　自35天训练以来，尽管中午赤日当空亦或是傍晚冷风凛凛，但消防志愿者激情不减，精神抖擞地参与到了各个项目训练当中。在学习和训练的双重压力下，有的消防志愿者病倒了，却凭借着顽强的意志，稍有好转便坚持训练;有的消防志愿者依然带病坚持训练。他们经受着比普通方阵更为严格和残酷的训练，毫不逊色于军训。这不仅是一种体能训练，更是心理素质的一种提升。</w:t>
      </w:r>
    </w:p>
    <w:p>
      <w:pPr>
        <w:ind w:left="0" w:right="0" w:firstLine="560"/>
        <w:spacing w:before="450" w:after="450" w:line="312" w:lineRule="auto"/>
      </w:pPr>
      <w:r>
        <w:rPr>
          <w:rFonts w:ascii="宋体" w:hAnsi="宋体" w:eastAsia="宋体" w:cs="宋体"/>
          <w:color w:val="000"/>
          <w:sz w:val="28"/>
          <w:szCs w:val="28"/>
        </w:rPr>
        <w:t xml:space="preserve">　　消防志愿者们积极地为运动会开幕式做准备，斗志昂扬，激情高涨，等待着运动会开幕式的到来。相信经过教官和消防志愿者的共同努力，方阵在开幕式中会有很好的表现，让我们拭目以待。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部队日常训练新闻稿篇5</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宋体" w:hAnsi="宋体" w:eastAsia="宋体" w:cs="宋体"/>
          <w:color w:val="000"/>
          <w:sz w:val="28"/>
          <w:szCs w:val="28"/>
        </w:rPr>
        <w:t xml:space="preserve">　　记者在这次军运会采访期间就发现，几乎每支解放军的运动队都会谈到如何让竞技体育为提升全军战斗力服务的问题。</w:t>
      </w:r>
    </w:p>
    <w:p>
      <w:pPr>
        <w:ind w:left="0" w:right="0" w:firstLine="560"/>
        <w:spacing w:before="450" w:after="450" w:line="312" w:lineRule="auto"/>
      </w:pPr>
      <w:r>
        <w:rPr>
          <w:rFonts w:ascii="宋体" w:hAnsi="宋体" w:eastAsia="宋体" w:cs="宋体"/>
          <w:color w:val="000"/>
          <w:sz w:val="28"/>
          <w:szCs w:val="28"/>
        </w:rPr>
        <w:t xml:space="preserve">　　士兵的制敌能力、自卫能力都与身体素质有着直接关系，而体育训练是提升士兵身体素质的最重要方式。</w:t>
      </w:r>
    </w:p>
    <w:p>
      <w:pPr>
        <w:ind w:left="0" w:right="0" w:firstLine="560"/>
        <w:spacing w:before="450" w:after="450" w:line="312" w:lineRule="auto"/>
      </w:pPr>
      <w:r>
        <w:rPr>
          <w:rFonts w:ascii="宋体" w:hAnsi="宋体" w:eastAsia="宋体" w:cs="宋体"/>
          <w:color w:val="000"/>
          <w:sz w:val="28"/>
          <w:szCs w:val="28"/>
        </w:rPr>
        <w:t xml:space="preserve">　　王恋英表示，在这次军运会举行的同时，作为军队的体育工作者，很多人应该都在关注和思考如何把解放军竞技体育的优势转化为提高全军体能和战斗力的助推器。虽然竞技体育的训练方法并不能完全应用于基层部队的实战训练，但是借鉴和启发的作用肯定是很大的。比如，目前基层部队在进行体育训练时，方法还是相对粗犷，而竞技体育强调通过科学的训练方法在提高运动员的运动成绩的同时，又要降低伤病的发生，这种理念和一些具体方法就值得在基层部队推广和应用。</w:t>
      </w:r>
    </w:p>
    <w:p>
      <w:pPr>
        <w:ind w:left="0" w:right="0" w:firstLine="560"/>
        <w:spacing w:before="450" w:after="450" w:line="312" w:lineRule="auto"/>
      </w:pPr>
      <w:r>
        <w:rPr>
          <w:rFonts w:ascii="宋体" w:hAnsi="宋体" w:eastAsia="宋体" w:cs="宋体"/>
          <w:color w:val="000"/>
          <w:sz w:val="28"/>
          <w:szCs w:val="28"/>
        </w:rPr>
        <w:t xml:space="preserve">　　此外，解放军运动员在军运会上展现出的军人作风、体育精神对全军的激励，也是军事体育工作的一个重要价值。</w:t>
      </w:r>
    </w:p>
    <w:p>
      <w:pPr>
        <w:ind w:left="0" w:right="0" w:firstLine="560"/>
        <w:spacing w:before="450" w:after="450" w:line="312" w:lineRule="auto"/>
      </w:pPr>
      <w:r>
        <w:rPr>
          <w:rFonts w:ascii="宋体" w:hAnsi="宋体" w:eastAsia="宋体" w:cs="宋体"/>
          <w:color w:val="000"/>
          <w:sz w:val="28"/>
          <w:szCs w:val="28"/>
        </w:rPr>
        <w:t xml:space="preserve">　　本次军运会上，八一军事五项队队员潘玉程被誉为“快得像子弹一样的男人”，成为众多国人和军人关注的偶像，八一军事五项队“拼倒争第一，站着升国旗”的精神也广为流传。随着更多的中国军人运动员以同样的精神在军运赛场为“捍卫军旗”而战，一枚枚金牌正化作一股股振奋人心的力量，王恋英希望，一个全军体能训练和体育训练的高潮也许就会在本届军运会之后掀起。</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部队日常训练新闻稿篇6</w:t>
      </w:r>
    </w:p>
    <w:p>
      <w:pPr>
        <w:ind w:left="0" w:right="0" w:firstLine="560"/>
        <w:spacing w:before="450" w:after="450" w:line="312" w:lineRule="auto"/>
      </w:pPr>
      <w:r>
        <w:rPr>
          <w:rFonts w:ascii="宋体" w:hAnsi="宋体" w:eastAsia="宋体" w:cs="宋体"/>
          <w:color w:val="000"/>
          <w:sz w:val="28"/>
          <w:szCs w:val="28"/>
        </w:rPr>
        <w:t xml:space="preserve">　　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　　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　　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　　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　　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　　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　　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部队日常训练新闻稿篇7</w:t>
      </w:r>
    </w:p>
    <w:p>
      <w:pPr>
        <w:ind w:left="0" w:right="0" w:firstLine="560"/>
        <w:spacing w:before="450" w:after="450" w:line="312" w:lineRule="auto"/>
      </w:pPr>
      <w:r>
        <w:rPr>
          <w:rFonts w:ascii="宋体" w:hAnsi="宋体" w:eastAsia="宋体" w:cs="宋体"/>
          <w:color w:val="000"/>
          <w:sz w:val="28"/>
          <w:szCs w:val="28"/>
        </w:rPr>
        <w:t xml:space="preserve">　　深秋的北京寒意渐浓，在武警部队高岭训练基地训练场上，一场男兵与女兵间的比拼正在火热进行。</w:t>
      </w:r>
    </w:p>
    <w:p>
      <w:pPr>
        <w:ind w:left="0" w:right="0" w:firstLine="560"/>
        <w:spacing w:before="450" w:after="450" w:line="312" w:lineRule="auto"/>
      </w:pPr>
      <w:r>
        <w:rPr>
          <w:rFonts w:ascii="宋体" w:hAnsi="宋体" w:eastAsia="宋体" w:cs="宋体"/>
          <w:color w:val="000"/>
          <w:sz w:val="28"/>
          <w:szCs w:val="28"/>
        </w:rPr>
        <w:t xml:space="preserve">　　“眼睛瞪起来，精神打起来，我们不仅要在动作上更加规范，气势上也要压倒男兵。”训练场上，女兵班班长翟艳杰大声为新兵们鼓劲。只见，随着一声响亮的口令，8名女兵代表动作干脆、队列整齐，宛如一首绿色军歌散发着青春魅力。</w:t>
      </w:r>
    </w:p>
    <w:p>
      <w:pPr>
        <w:ind w:left="0" w:right="0" w:firstLine="560"/>
        <w:spacing w:before="450" w:after="450" w:line="312" w:lineRule="auto"/>
      </w:pPr>
      <w:r>
        <w:rPr>
          <w:rFonts w:ascii="宋体" w:hAnsi="宋体" w:eastAsia="宋体" w:cs="宋体"/>
          <w:color w:val="000"/>
          <w:sz w:val="28"/>
          <w:szCs w:val="28"/>
        </w:rPr>
        <w:t xml:space="preserve">　　新训四中队指导员王晓红介绍道：“别看她们年纪小，当兵时间短，但是不服输的劲头一点也不比老兵差。”</w:t>
      </w:r>
    </w:p>
    <w:p>
      <w:pPr>
        <w:ind w:left="0" w:right="0" w:firstLine="560"/>
        <w:spacing w:before="450" w:after="450" w:line="312" w:lineRule="auto"/>
      </w:pPr>
      <w:r>
        <w:rPr>
          <w:rFonts w:ascii="宋体" w:hAnsi="宋体" w:eastAsia="宋体" w:cs="宋体"/>
          <w:color w:val="000"/>
          <w:sz w:val="28"/>
          <w:szCs w:val="28"/>
        </w:rPr>
        <w:t xml:space="preserve">　　原来新训初，由于女兵比男兵晚入营半个月，动作不如男兵整齐有力，在男兵面前丢了脸。首次遭受打击没有让这帮女孩儿意志消沉，反而激发起了无穷的斗志。于是，她们推迟收操，加班加点，除了每天规定的训练任务外，还抓住点滴时间进行训练。不久后，宿舍、走廊都成了她们的小型训练场……</w:t>
      </w:r>
    </w:p>
    <w:p>
      <w:pPr>
        <w:ind w:left="0" w:right="0" w:firstLine="560"/>
        <w:spacing w:before="450" w:after="450" w:line="312" w:lineRule="auto"/>
      </w:pPr>
      <w:r>
        <w:rPr>
          <w:rFonts w:ascii="宋体" w:hAnsi="宋体" w:eastAsia="宋体" w:cs="宋体"/>
          <w:color w:val="000"/>
          <w:sz w:val="28"/>
          <w:szCs w:val="28"/>
        </w:rPr>
        <w:t xml:space="preserve">　　女兵们进行了一个月的秘密训练，男兵们也不敢掉以轻心。面对宣战，他们不甘示弱，拔军姿、练转体、走齐步。女兵英姿飒爽，男兵帅气阳刚，一时高下难分。</w:t>
      </w:r>
    </w:p>
    <w:p>
      <w:pPr>
        <w:ind w:left="0" w:right="0" w:firstLine="560"/>
        <w:spacing w:before="450" w:after="450" w:line="312" w:lineRule="auto"/>
      </w:pPr>
      <w:r>
        <w:rPr>
          <w:rFonts w:ascii="宋体" w:hAnsi="宋体" w:eastAsia="宋体" w:cs="宋体"/>
          <w:color w:val="000"/>
          <w:sz w:val="28"/>
          <w:szCs w:val="28"/>
        </w:rPr>
        <w:t xml:space="preserve">　　这场男兵与女兵队列训练的PK，是新训团通过比学赶帮超提高新训质量的一个缩影。据悉，在新训阶段，为检验训练效果提高训练质量，他们经常组织小会操、小考核、小竞赛，让新兵们在不断的较量中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部队日常训练新闻稿篇8</w:t>
      </w:r>
    </w:p>
    <w:p>
      <w:pPr>
        <w:ind w:left="0" w:right="0" w:firstLine="560"/>
        <w:spacing w:before="450" w:after="450" w:line="312" w:lineRule="auto"/>
      </w:pPr>
      <w:r>
        <w:rPr>
          <w:rFonts w:ascii="宋体" w:hAnsi="宋体" w:eastAsia="宋体" w:cs="宋体"/>
          <w:color w:val="000"/>
          <w:sz w:val="28"/>
          <w:szCs w:val="28"/>
        </w:rPr>
        <w:t xml:space="preserve">　　乘着建国70周年的东风，学院令人期许已久的运动会将在11月29日如期举行。学院志愿消防大队迎来建校以来首次“校运动会开幕式安保消防志愿者方阵”训练。该方阵训练正进行的如火如荼。</w:t>
      </w:r>
    </w:p>
    <w:p>
      <w:pPr>
        <w:ind w:left="0" w:right="0" w:firstLine="560"/>
        <w:spacing w:before="450" w:after="450" w:line="312" w:lineRule="auto"/>
      </w:pPr>
      <w:r>
        <w:rPr>
          <w:rFonts w:ascii="宋体" w:hAnsi="宋体" w:eastAsia="宋体" w:cs="宋体"/>
          <w:color w:val="000"/>
          <w:sz w:val="28"/>
          <w:szCs w:val="28"/>
        </w:rPr>
        <w:t xml:space="preserve">　　为确保每位消防志愿者的队列动作做到整齐划一，学院安保处特意邀请退伍教官带队训练。训练分为五个部分：站军姿、停止间转法、原地踏步、齐步走、正步走。训练时，每个动作都要注意到很多细节，从最初乱糟糟的齐步走、正步走到整齐划一的步伐;从站不稳的军姿到站如松的身板;从听到口令手足无措到听口令迅速的反应，无一不是消防志愿者们克服了各种客观和主观因素，挑战自我的成果。</w:t>
      </w:r>
    </w:p>
    <w:p>
      <w:pPr>
        <w:ind w:left="0" w:right="0" w:firstLine="560"/>
        <w:spacing w:before="450" w:after="450" w:line="312" w:lineRule="auto"/>
      </w:pPr>
      <w:r>
        <w:rPr>
          <w:rFonts w:ascii="宋体" w:hAnsi="宋体" w:eastAsia="宋体" w:cs="宋体"/>
          <w:color w:val="000"/>
          <w:sz w:val="28"/>
          <w:szCs w:val="28"/>
        </w:rPr>
        <w:t xml:space="preserve">　　自35天训练以来，尽管中午赤日当空亦或是傍晚冷风凛凛，但消防志愿者激情不减，精神抖擞地参与到了各个项目训练当中。在学习和训练的双重压力下，有的消防志愿者病倒了，却凭借着顽强的意志，稍有好转便坚持训练;有的消防志愿者依然带病坚持训练。他们经受着比普通方阵更为严格和残酷的训练，毫不逊色于军训。这不仅是一种体能训练，更是心理素质的一种提升。</w:t>
      </w:r>
    </w:p>
    <w:p>
      <w:pPr>
        <w:ind w:left="0" w:right="0" w:firstLine="560"/>
        <w:spacing w:before="450" w:after="450" w:line="312" w:lineRule="auto"/>
      </w:pPr>
      <w:r>
        <w:rPr>
          <w:rFonts w:ascii="宋体" w:hAnsi="宋体" w:eastAsia="宋体" w:cs="宋体"/>
          <w:color w:val="000"/>
          <w:sz w:val="28"/>
          <w:szCs w:val="28"/>
        </w:rPr>
        <w:t xml:space="preserve">　　消防志愿者们积极地为运动会开幕式做准备，斗志昂扬，激情高涨，等待着运动会开幕式的到来。相信经过教官和消防志愿者的共同努力，方阵在开幕式中会有很好的表现，让我们拭目以待。</w:t>
      </w:r>
    </w:p>
    <w:p>
      <w:pPr>
        <w:ind w:left="0" w:right="0" w:firstLine="560"/>
        <w:spacing w:before="450" w:after="450" w:line="312" w:lineRule="auto"/>
      </w:pPr>
      <w:r>
        <w:rPr>
          <w:rFonts w:ascii="宋体" w:hAnsi="宋体" w:eastAsia="宋体" w:cs="宋体"/>
          <w:color w:val="000"/>
          <w:sz w:val="28"/>
          <w:szCs w:val="28"/>
        </w:rPr>
        <w:t xml:space="preserve">　　部队体能训练新闻稿-新闻报道2</w:t>
      </w:r>
    </w:p>
    <w:p>
      <w:pPr>
        <w:ind w:left="0" w:right="0" w:firstLine="560"/>
        <w:spacing w:before="450" w:after="450" w:line="312" w:lineRule="auto"/>
      </w:pPr>
      <w:r>
        <w:rPr>
          <w:rFonts w:ascii="宋体" w:hAnsi="宋体" w:eastAsia="宋体" w:cs="宋体"/>
          <w:color w:val="000"/>
          <w:sz w:val="28"/>
          <w:szCs w:val="28"/>
        </w:rPr>
        <w:t xml:space="preserve">　　2024年暑假，选培办组织湖大、长理两校08级90名国防生到部队进行为期20天的实习，体验部队生活，感受当兵滋味。</w:t>
      </w:r>
    </w:p>
    <w:p>
      <w:pPr>
        <w:ind w:left="0" w:right="0" w:firstLine="560"/>
        <w:spacing w:before="450" w:after="450" w:line="312" w:lineRule="auto"/>
      </w:pPr>
      <w:r>
        <w:rPr>
          <w:rFonts w:ascii="宋体" w:hAnsi="宋体" w:eastAsia="宋体" w:cs="宋体"/>
          <w:color w:val="000"/>
          <w:sz w:val="28"/>
          <w:szCs w:val="28"/>
        </w:rPr>
        <w:t xml:space="preserve">　　此次实习与往届不同。一是实习总人数增加，二是以三十个人为一个小组，分配到不同的基层连队。这些都是选培办的精心安排，为了给更多的国防生有当兵体验，为了让当兵体验更加真切。</w:t>
      </w:r>
    </w:p>
    <w:p>
      <w:pPr>
        <w:ind w:left="0" w:right="0" w:firstLine="560"/>
        <w:spacing w:before="450" w:after="450" w:line="312" w:lineRule="auto"/>
      </w:pPr>
      <w:r>
        <w:rPr>
          <w:rFonts w:ascii="宋体" w:hAnsi="宋体" w:eastAsia="宋体" w:cs="宋体"/>
          <w:color w:val="000"/>
          <w:sz w:val="28"/>
          <w:szCs w:val="28"/>
        </w:rPr>
        <w:t xml:space="preserve">　　卜干事叮嘱去实习的同志：“多干活，少说话，当好兵。”在20天实习生活里，实习的“新兵”们牢记干事的教诲，他们能够踏实地完成实习单位赋予的各项任务，</w:t>
      </w:r>
    </w:p>
    <w:p>
      <w:pPr>
        <w:ind w:left="0" w:right="0" w:firstLine="560"/>
        <w:spacing w:before="450" w:after="450" w:line="312" w:lineRule="auto"/>
      </w:pPr>
      <w:r>
        <w:rPr>
          <w:rFonts w:ascii="宋体" w:hAnsi="宋体" w:eastAsia="宋体" w:cs="宋体"/>
          <w:color w:val="000"/>
          <w:sz w:val="28"/>
          <w:szCs w:val="28"/>
        </w:rPr>
        <w:t xml:space="preserve">　　展现了两校国防生的优秀精神风貌;而当有同志出现情绪时，大家会互相做思想工作，少抱怨，这些都得到了单位领导的肯定。</w:t>
      </w:r>
    </w:p>
    <w:p>
      <w:pPr>
        <w:ind w:left="0" w:right="0" w:firstLine="560"/>
        <w:spacing w:before="450" w:after="450" w:line="312" w:lineRule="auto"/>
      </w:pPr>
      <w:r>
        <w:rPr>
          <w:rFonts w:ascii="宋体" w:hAnsi="宋体" w:eastAsia="宋体" w:cs="宋体"/>
          <w:color w:val="000"/>
          <w:sz w:val="28"/>
          <w:szCs w:val="28"/>
        </w:rPr>
        <w:t xml:space="preserve">　　在部队，他们与我军最先进的战机、雷达近距离接触，为我军的战斗力感到震撼;他们学习了三大条令，用规章制度来武装自己;他们与优秀的基层连队干部深入交流，学习到许多管理经验;他们和战士们一起拔草、种菜、打扫卫生，踏实地做着一件又一件简单平凡的事情，明白了踏实苦干、从小事做起的道理。</w:t>
      </w:r>
    </w:p>
    <w:p>
      <w:pPr>
        <w:ind w:left="0" w:right="0" w:firstLine="560"/>
        <w:spacing w:before="450" w:after="450" w:line="312" w:lineRule="auto"/>
      </w:pPr>
      <w:r>
        <w:rPr>
          <w:rFonts w:ascii="宋体" w:hAnsi="宋体" w:eastAsia="宋体" w:cs="宋体"/>
          <w:color w:val="000"/>
          <w:sz w:val="28"/>
          <w:szCs w:val="28"/>
        </w:rPr>
        <w:t xml:space="preserve">　　在某场站实习的国防生周国</w:t>
      </w:r>
    </w:p>
    <w:p>
      <w:pPr>
        <w:ind w:left="0" w:right="0" w:firstLine="560"/>
        <w:spacing w:before="450" w:after="450" w:line="312" w:lineRule="auto"/>
      </w:pPr>
      <w:r>
        <w:rPr>
          <w:rFonts w:ascii="宋体" w:hAnsi="宋体" w:eastAsia="宋体" w:cs="宋体"/>
          <w:color w:val="000"/>
          <w:sz w:val="28"/>
          <w:szCs w:val="28"/>
        </w:rPr>
        <w:t xml:space="preserve">　　安说：“我们有个别同志以往从军信念不够坚定，那是因为我们对部队了解不够。通过此次的部队实习，我们初步了解了部队，然后我们就可以有针对性地去改变自己，以适应部队大环境，最终达到热爱部队的转变。”</w:t>
      </w:r>
    </w:p>
    <w:p>
      <w:pPr>
        <w:ind w:left="0" w:right="0" w:firstLine="560"/>
        <w:spacing w:before="450" w:after="450" w:line="312" w:lineRule="auto"/>
      </w:pPr>
      <w:r>
        <w:rPr>
          <w:rFonts w:ascii="宋体" w:hAnsi="宋体" w:eastAsia="宋体" w:cs="宋体"/>
          <w:color w:val="000"/>
          <w:sz w:val="28"/>
          <w:szCs w:val="28"/>
        </w:rPr>
        <w:t xml:space="preserve">　　此次部队实习让他们受益匪浅。对于即将步入军营的国防生，无论他们听别人讲过多少关于部队的故事，看过多少关于部队的电视作品，都比不上亲自去部队走一回。他们都非常感谢选培办给予他们的这次机会，让他们知道了在基层部队要如何干好工作，那就是，多干活，少说话，当好兵。</w:t>
      </w:r>
    </w:p>
    <w:p>
      <w:pPr>
        <w:ind w:left="0" w:right="0" w:firstLine="560"/>
        <w:spacing w:before="450" w:after="450" w:line="312" w:lineRule="auto"/>
      </w:pPr>
      <w:r>
        <w:rPr>
          <w:rFonts w:ascii="宋体" w:hAnsi="宋体" w:eastAsia="宋体" w:cs="宋体"/>
          <w:color w:val="000"/>
          <w:sz w:val="28"/>
          <w:szCs w:val="28"/>
        </w:rPr>
        <w:t xml:space="preserve">　　部队体能训练新闻稿-新闻报道3</w:t>
      </w:r>
    </w:p>
    <w:p>
      <w:pPr>
        <w:ind w:left="0" w:right="0" w:firstLine="560"/>
        <w:spacing w:before="450" w:after="450" w:line="312" w:lineRule="auto"/>
      </w:pPr>
      <w:r>
        <w:rPr>
          <w:rFonts w:ascii="宋体" w:hAnsi="宋体" w:eastAsia="宋体" w:cs="宋体"/>
          <w:color w:val="000"/>
          <w:sz w:val="28"/>
          <w:szCs w:val="28"/>
        </w:rPr>
        <w:t xml:space="preserve">　　战场犹如竞赛场，但比竞赛更激烈，战场无亚军。对运动员来说，强体能是保障运动技术正常发挥，减少可能伤病发生的重要条件。对军人来说，强体能既是作战必须具备的一个重要素质，也是保证其它素质得以正常发挥的一个不可或缺的基本条件。军人不论是在过去冷兵器时代、火器时代、还是现代高技术的战争中，都需要有强健的体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朝丘浚说过：“军士之所以善战，非但熟于技，亦必养其力;非但养其力，亦必养其心。”他的意思是说，士兵之所以善战，不但要严格训练。熟悉技能，而且要锻炼其体力，增强体质。不但要强化其体力，还要使其意志坚强，不怕牺牲。恩格斯在《军队》一文中也阐明了一个观点：增强体质就是提高战斗力，在这篇文章中，他详细描述古罗马军队体质训练的方法，指出：“训练是非常严格的，目的是用一切可能的方法增强士兵的体力。以便保持充沛的体力和灵巧。养成吃苦耐劳的习惯。这样的士兵确实能够征服世界。”军事技能是军人克敌制胜的基础条件，而强壮的体魄则是军人技能的载体。顽强的意志是消灭敌人的精神力量。克劳塞维茨说：“战争是充满劳累的领域，要想不被劳累所压倒，就要有一定的体力和精神力量。”</w:t>
      </w:r>
    </w:p>
    <w:p>
      <w:pPr>
        <w:ind w:left="0" w:right="0" w:firstLine="560"/>
        <w:spacing w:before="450" w:after="450" w:line="312" w:lineRule="auto"/>
      </w:pPr>
      <w:r>
        <w:rPr>
          <w:rFonts w:ascii="宋体" w:hAnsi="宋体" w:eastAsia="宋体" w:cs="宋体"/>
          <w:color w:val="000"/>
          <w:sz w:val="28"/>
          <w:szCs w:val="28"/>
        </w:rPr>
        <w:t xml:space="preserve">　　海湾战争等最近的几场局部战争证明，在现代高技术战争条件下，战争的突然性、快速性、剧烈性与日俱增。军人在战场上的生存环境发生了巨大变化，需要军人强壮的体魄，坚强的意志，不但对军人的体能要求没有减弱，反而对体能水平和训练质量提出了更高的要求，要求通过体能训练，使军人从力量、速度、耐力素质到灵敏、协调素质，都达到一个新的高度，尤其是军人的抗晕能力，抗疲劳能力，野战生存能力和高负荷的心理承受能力，在现代战争中显得尤为重要。对外界各种复杂环境的适应能力及心理承受能力，将直接影响到军人其它身体素质在战争中能否充分发挥。只有全面，均衡发展，才能真正提高军人的体能水平，并在战争中得以充分发挥，提高部队战斗力。</w:t>
      </w:r>
    </w:p>
    <w:p>
      <w:pPr>
        <w:ind w:left="0" w:right="0" w:firstLine="560"/>
        <w:spacing w:before="450" w:after="450" w:line="312" w:lineRule="auto"/>
      </w:pPr>
      <w:r>
        <w:rPr>
          <w:rFonts w:ascii="宋体" w:hAnsi="宋体" w:eastAsia="宋体" w:cs="宋体"/>
          <w:color w:val="000"/>
          <w:sz w:val="28"/>
          <w:szCs w:val="28"/>
        </w:rPr>
        <w:t xml:space="preserve">　　目前，世界各国的军队都倍加重视体能训练，俄军强调“必须”利用一切方法及可能，进行全面的、系统的体能训练，使部队具有克服各种障碍，不顾疲劳，不分昼夜，持续不断的作战能力;美军是二战以来经历战争最多的军队，战争的经历使美军充分认识到军人体能的重要性。美军《体育训练》一书中写到：“士兵的体能水平直接影响到他们的战争准备能力，美国军队参于数次战争的经历都充分说明了体能在战场上发挥的重要作用。”所以，美军的办法更加明确和具体，他们保持每天一小时的体育锻炼时间，每年两次测验官兵的军体成绩，并要求士兵能不停顿地连续作战72小时。</w:t>
      </w:r>
    </w:p>
    <w:p>
      <w:pPr>
        <w:ind w:left="0" w:right="0" w:firstLine="560"/>
        <w:spacing w:before="450" w:after="450" w:line="312" w:lineRule="auto"/>
      </w:pPr>
      <w:r>
        <w:rPr>
          <w:rFonts w:ascii="宋体" w:hAnsi="宋体" w:eastAsia="宋体" w:cs="宋体"/>
          <w:color w:val="000"/>
          <w:sz w:val="28"/>
          <w:szCs w:val="28"/>
        </w:rPr>
        <w:t xml:space="preserve">　　(一)、体能通常也称体力，是指进行运动或劳动所需要的身体能力，</w:t>
      </w:r>
    </w:p>
    <w:p>
      <w:pPr>
        <w:ind w:left="0" w:right="0" w:firstLine="560"/>
        <w:spacing w:before="450" w:after="450" w:line="312" w:lineRule="auto"/>
      </w:pPr>
      <w:r>
        <w:rPr>
          <w:rFonts w:ascii="宋体" w:hAnsi="宋体" w:eastAsia="宋体" w:cs="宋体"/>
          <w:color w:val="000"/>
          <w:sz w:val="28"/>
          <w:szCs w:val="28"/>
        </w:rPr>
        <w:t xml:space="preserve">　　既可以包含运动能力，也可以包含劳动能力和其它形式的身体活动能力。对军人而言，除身体活动能力外，还需要适应各种环境和应付突发事件的身体的和心理上的能力。因此，军人的体能，是指在体力劳动，训练和其它活动中能够有效地发挥作用，并且还有足够的精力应付任何可能发生的紧急事件的能力。也就是说，军人的体能除了体力以外，还包括适应及应急的能力。正确地理解军人体能的内涵，就必须克服以下三个错误观点。</w:t>
      </w:r>
    </w:p>
    <w:p>
      <w:pPr>
        <w:ind w:left="0" w:right="0" w:firstLine="560"/>
        <w:spacing w:before="450" w:after="450" w:line="312" w:lineRule="auto"/>
      </w:pPr>
      <w:r>
        <w:rPr>
          <w:rFonts w:ascii="宋体" w:hAnsi="宋体" w:eastAsia="宋体" w:cs="宋体"/>
          <w:color w:val="000"/>
          <w:sz w:val="28"/>
          <w:szCs w:val="28"/>
        </w:rPr>
        <w:t xml:space="preserve">　　1、体能及力量。把军人的体能简单理解为一般的身体运动能力，如：奔跑，跳跃，投掷等。于是有人错误地用“米数、秒数、个数”来作为衡量军人体能的标准，错误的思想导出错误的行动。如练习投弹，动作单一，片面强调投掷的米数，使战士左右臂发展不平衡。从单方面看，弹所投的米数确实增加了，但从战士的整体能力上看，他的协调性，灵活性下降，使之体能下降。再如，400米障碍训练，为了求速度，把每个障碍物的过法进行了严格的规定，使得战士对每一个障碍物的过法形成了机械的动作，根本无灵活性可言，而战场情况错综复杂，障碍物的种类繁多，单一的过法无从适应。战士面对各种复杂环境的生存，适应和应急能力下降，战斗力降低。所以要正确理解军人体能这一概念，用科学的方法指导训练，确实提高部队的体能素质。</w:t>
      </w:r>
    </w:p>
    <w:p>
      <w:pPr>
        <w:ind w:left="0" w:right="0" w:firstLine="560"/>
        <w:spacing w:before="450" w:after="450" w:line="312" w:lineRule="auto"/>
      </w:pPr>
      <w:r>
        <w:rPr>
          <w:rFonts w:ascii="宋体" w:hAnsi="宋体" w:eastAsia="宋体" w:cs="宋体"/>
          <w:color w:val="000"/>
          <w:sz w:val="28"/>
          <w:szCs w:val="28"/>
        </w:rPr>
        <w:t xml:space="preserve">　　2、体力已不如智力重要。认为高技术战争是打技术，打智慧，打人才的战争，体力的作用不突出，也不重要。其实现代战争作战空间广阔，战机转换迅速，作战手段变化多端，条件更加复杂，特别是在地形不熟，气候恶劣，后勤保障跟不上的情况下，对军人的耐力，适应力，灵敏度等身体素质和勇敢、坚韧、顽强、刻苦的精神素质提出了新的更高的要求，就是在和平时期，完成训练、施工、执勤、生产劳动、抢险救灾等任务中，没有强健的体魄，也是不行的。</w:t>
      </w:r>
    </w:p>
    <w:p>
      <w:pPr>
        <w:ind w:left="0" w:right="0" w:firstLine="560"/>
        <w:spacing w:before="450" w:after="450" w:line="312" w:lineRule="auto"/>
      </w:pPr>
      <w:r>
        <w:rPr>
          <w:rFonts w:ascii="宋体" w:hAnsi="宋体" w:eastAsia="宋体" w:cs="宋体"/>
          <w:color w:val="000"/>
          <w:sz w:val="28"/>
          <w:szCs w:val="28"/>
        </w:rPr>
        <w:t xml:space="preserve">　　3、技术决定一切。自海湾战争以来，在一些传媒的误导下，对现代战争产生了“技术决定一切”的错误认识，认为武器装备的优劣是决定战争胜负的唯一因素，而平时的政治思想教育、作风养成和体能训练，可以减少，甚至省略，对此，西文军事理论界的一些有识之士和我军的体能训练专家均告诫人们，在肯定空战和电子战的巨大作用的同时，不要忘记地面部队穿过沙漠对伊军实施战备包围时的艰辛。</w:t>
      </w:r>
    </w:p>
    <w:p>
      <w:pPr>
        <w:ind w:left="0" w:right="0" w:firstLine="560"/>
        <w:spacing w:before="450" w:after="450" w:line="312" w:lineRule="auto"/>
      </w:pPr>
      <w:r>
        <w:rPr>
          <w:rFonts w:ascii="宋体" w:hAnsi="宋体" w:eastAsia="宋体" w:cs="宋体"/>
          <w:color w:val="000"/>
          <w:sz w:val="28"/>
          <w:szCs w:val="28"/>
        </w:rPr>
        <w:t xml:space="preserve">　　(二)军人的体能结构，主要包括以下内容：</w:t>
      </w:r>
    </w:p>
    <w:p>
      <w:pPr>
        <w:ind w:left="0" w:right="0" w:firstLine="560"/>
        <w:spacing w:before="450" w:after="450" w:line="312" w:lineRule="auto"/>
      </w:pPr>
      <w:r>
        <w:rPr>
          <w:rFonts w:ascii="宋体" w:hAnsi="宋体" w:eastAsia="宋体" w:cs="宋体"/>
          <w:color w:val="000"/>
          <w:sz w:val="28"/>
          <w:szCs w:val="28"/>
        </w:rPr>
        <w:t xml:space="preserve">　　1、耐力素质，耐力素质是指有机体长时间工作抗疲劳的能力。耐力素质是体能的重要组成部分之一，它能够在训练和工作时。保证工作肌肉获得足够的氧气，从而产生人体活动所需的能量。高水平的耐力素质可以满足身体持续活动的需要，不致过早疲劳，并有助于负荷训练后的快速恢复。</w:t>
      </w:r>
    </w:p>
    <w:p>
      <w:pPr>
        <w:ind w:left="0" w:right="0" w:firstLine="560"/>
        <w:spacing w:before="450" w:after="450" w:line="312" w:lineRule="auto"/>
      </w:pPr>
      <w:r>
        <w:rPr>
          <w:rFonts w:ascii="宋体" w:hAnsi="宋体" w:eastAsia="宋体" w:cs="宋体"/>
          <w:color w:val="000"/>
          <w:sz w:val="28"/>
          <w:szCs w:val="28"/>
        </w:rPr>
        <w:t xml:space="preserve">　　2、肌肉力量与肌肉耐力。肌肉力量是指肌肉或肌群克服阻力，一次收缩所产生的最大力量，肌肉耐力是指肌肉或肌群长时间以亚最大力量，重复运动的能力。</w:t>
      </w:r>
    </w:p>
    <w:p>
      <w:pPr>
        <w:ind w:left="0" w:right="0" w:firstLine="560"/>
        <w:spacing w:before="450" w:after="450" w:line="312" w:lineRule="auto"/>
      </w:pPr>
      <w:r>
        <w:rPr>
          <w:rFonts w:ascii="宋体" w:hAnsi="宋体" w:eastAsia="宋体" w:cs="宋体"/>
          <w:color w:val="000"/>
          <w:sz w:val="28"/>
          <w:szCs w:val="28"/>
        </w:rPr>
        <w:t xml:space="preserve">　　3、柔韧素质。关节和任何联合关节在正常范围内最大活动的能力，及指关节活动的幅度。良好的柔韧性，有助于军人更有效的完成诸如搬运，背负物品、攀登、跳伞，跑步，从悬崖陡壁上滑下等体力任务，并减少损伤。</w:t>
      </w:r>
    </w:p>
    <w:p>
      <w:pPr>
        <w:ind w:left="0" w:right="0" w:firstLine="560"/>
        <w:spacing w:before="450" w:after="450" w:line="312" w:lineRule="auto"/>
      </w:pPr>
      <w:r>
        <w:rPr>
          <w:rFonts w:ascii="宋体" w:hAnsi="宋体" w:eastAsia="宋体" w:cs="宋体"/>
          <w:color w:val="000"/>
          <w:sz w:val="28"/>
          <w:szCs w:val="28"/>
        </w:rPr>
        <w:t xml:space="preserve">　　4、对抗性素质。军人在外界压力和环境变化中正常发挥体能水平的能力。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体力是部队战斗力的重要组成部分，两军相遇，即要拼武器装备，拼勇气和智慧，也要拼体力，有无旺盛的体力，是一支部队有无战斗力的重要体现。</w:t>
      </w:r>
    </w:p>
    <w:p>
      <w:pPr>
        <w:ind w:left="0" w:right="0" w:firstLine="560"/>
        <w:spacing w:before="450" w:after="450" w:line="312" w:lineRule="auto"/>
      </w:pPr>
      <w:r>
        <w:rPr>
          <w:rFonts w:ascii="宋体" w:hAnsi="宋体" w:eastAsia="宋体" w:cs="宋体"/>
          <w:color w:val="000"/>
          <w:sz w:val="28"/>
          <w:szCs w:val="28"/>
        </w:rPr>
        <w:t xml:space="preserve">　　(一)、来自自卫反击作战“八姑岭英雄连”的报道</w:t>
      </w:r>
    </w:p>
    <w:p>
      <w:pPr>
        <w:ind w:left="0" w:right="0" w:firstLine="560"/>
        <w:spacing w:before="450" w:after="450" w:line="312" w:lineRule="auto"/>
      </w:pPr>
      <w:r>
        <w:rPr>
          <w:rFonts w:ascii="宋体" w:hAnsi="宋体" w:eastAsia="宋体" w:cs="宋体"/>
          <w:color w:val="000"/>
          <w:sz w:val="28"/>
          <w:szCs w:val="28"/>
        </w:rPr>
        <w:t xml:space="preserve">　　1、平时加强速度锻炼，战时速战速决打的猛。1947年，该连在东北战场上，配合兄弟部队围歼法库之敌的战斗中，一夜奔袭120里，出色地完成了任务，获得“勇往直前”的锦旗，多年来，连队根据作战经验，注重体育锻炼，提高战士的体能和行进速度。例如：连队经常组织部队进行通过障碍，百米冲坡的锻炼，运动量由小到大，速度由低到高，循序渐进。他们还利用节假日进行一些中、短跑的接力赛。新兵入伍，他们把速度锻炼作为重点来抓。80-年代，该连参加了边境自卫反击作战。在攻打八姑岭的战斗中，同志们充分发挥快速的特长，仅40分钟，就突破了敌人的两次火力阻击，占领了3、4公里外的攻击出发阵地，全连无一人伤亡和掉队，赢得了时间，作好了发起攻击的准备，发起进攻后，根据战斗需要，部队必须迅速由11号高地占领冲击阵地，这中间有被敌人火力严密控制的300米地段和一块开阔地，如果不以迅雷不及掩耳之势冲过去，占领有利地形，非但要贻误战机，而且会给部队造成很大伤亡，就在这万分紧迫的关头，二排长叶汉增率领着6名平时能走善跑的体育骨干，乘敌不备，以百米冲刺的速度，如猛虎下山，迅速通过开阔地，当敌人发现后，组织火力射击时，叶排长他们已经占领了冲击阵地，全连仅用了3个小时，就接连攻克了八姑岭的12号、石头山、302和13号四个高地，象一把锋利的钢刀插进了敌人的胸膛。</w:t>
      </w:r>
    </w:p>
    <w:p>
      <w:pPr>
        <w:ind w:left="0" w:right="0" w:firstLine="560"/>
        <w:spacing w:before="450" w:after="450" w:line="312" w:lineRule="auto"/>
      </w:pPr>
      <w:r>
        <w:rPr>
          <w:rFonts w:ascii="宋体" w:hAnsi="宋体" w:eastAsia="宋体" w:cs="宋体"/>
          <w:color w:val="000"/>
          <w:sz w:val="28"/>
          <w:szCs w:val="28"/>
        </w:rPr>
        <w:t xml:space="preserve">　　2、平进加强耐力锻炼，战时连续作战拖不垮。部队打仗要经得起摔打，要能连续作战，干部战士要有强健的体魄作保证，耐力要好。该连平时十分重视加强部队的耐力锻炼，经常组织障碍，投弹、越野、爬山、拉练、单杠引体向上、双杠屈臂伸等练习，由于干部战士平时锻炼的好体质，好本领，在战时充分发挥了作用，当连队接到上级命令，由营房向前线开进途中，全负武装徒步行军8天，每天平均行程32公里，全连无一掉队，无一坐车，每次都是按时或提前到达宿营地。在攻打八姑岭的战斗中，全连经过3个小时的激战，拿下了四个高地，接着转入了防守，有的同志只吃了两块饼干，没有喝水，还是在阵地上坚持了十多个小时。这一仗打完后，连着又奉命参加了追歼清剿残敌，前后半个多月，虽然昼夜连续作战，但是同志们精力充沛，战斗情绪旺盛，特别是一些体育骨干，他们总是冲在最前头，七班长苏清，曾参加过上级组织的体育集训，为了练好体质，他每天自觉加大运动量，提高训练难度，在体育锻炼标准考核时，每项都超过标准。战斗中，他冲锋在前，愈战愈勇，共炸毁敌人五个火力点和隐蔽部，荣立一等功。五班长雷立见，平时注意体育锻炼，体质很棒，攻打八姑岭的激烈战斗后，他马上参加挖工事，昼夜连续奋战十几个小时，没有休息，完成任务后，又在其它两位同志的协助下，把一位重伤员从三公里的阵地上背下来，荣立了战功。战</w:t>
      </w:r>
    </w:p>
    <w:p>
      <w:pPr>
        <w:ind w:left="0" w:right="0" w:firstLine="560"/>
        <w:spacing w:before="450" w:after="450" w:line="312" w:lineRule="auto"/>
      </w:pPr>
      <w:r>
        <w:rPr>
          <w:rFonts w:ascii="宋体" w:hAnsi="宋体" w:eastAsia="宋体" w:cs="宋体"/>
          <w:color w:val="000"/>
          <w:sz w:val="28"/>
          <w:szCs w:val="28"/>
        </w:rPr>
        <w:t xml:space="preserve">　　斗结束后，同志们深有体会的说：体力可真是打仗的本钱，只有把身体练的棒棒的，打起仗来，才能经得住连续作战的考验。</w:t>
      </w:r>
    </w:p>
    <w:p>
      <w:pPr>
        <w:ind w:left="0" w:right="0" w:firstLine="560"/>
        <w:spacing w:before="450" w:after="450" w:line="312" w:lineRule="auto"/>
      </w:pPr>
      <w:r>
        <w:rPr>
          <w:rFonts w:ascii="宋体" w:hAnsi="宋体" w:eastAsia="宋体" w:cs="宋体"/>
          <w:color w:val="000"/>
          <w:sz w:val="28"/>
          <w:szCs w:val="28"/>
        </w:rPr>
        <w:t xml:space="preserve">　　(二)英军马岛战争胜利的关键</w:t>
      </w:r>
    </w:p>
    <w:p>
      <w:pPr>
        <w:ind w:left="0" w:right="0" w:firstLine="560"/>
        <w:spacing w:before="450" w:after="450" w:line="312" w:lineRule="auto"/>
      </w:pPr>
      <w:r>
        <w:rPr>
          <w:rFonts w:ascii="宋体" w:hAnsi="宋体" w:eastAsia="宋体" w:cs="宋体"/>
          <w:color w:val="000"/>
          <w:sz w:val="28"/>
          <w:szCs w:val="28"/>
        </w:rPr>
        <w:t xml:space="preserve">　　在马尔维纳斯群岛战争中，英、阿两国地面部队的武器质量不相上下，且阿军占有数量上的优势，但是英军取得了胜利。对此，许多军事家评论到：训练和勇敢比现代化装备更重要。这次战争，英军在训练有素和勇敢方面表现的特别突出，他们的侦察分队先于大部队出动，及时而准确地提供了许多无法用技术手段弄到的战术情报，使英军得以兵不血刃的在圣卡洛斯坦利港的登陆成功。英军指挥官穆尔将军所率特遣部队下辖的机动分队，有一个有利条件，就是具有适应于在严酷条件与复杂地形条件下作战的好体质，并且受过协同作战的训练。英军的体质总体来说都比较强壮，这才能在南极地区的严寒中负重约120磅，强行军达70英里，而且抵达斯坦利港后还仍能投入激烈的战斗。在向斯坦利港前进过程中，英军艰苦跋涉50英里，沿途风雪交加，气候寒冷，并曾在道格拉斯居民点和蒂尔湾受到空投在英军前进道路上的阿军小股伞兵的阻击。他们在运输舰上待了6周以后，仍能携带全部装备通过嶙峋的山地和泥泞的沼泽而抵达预定的攻击点。他们在天气恶劣和没有多少休息的条件下，成功的发起了猛烈的夜间突击，一个接一个的攻克了通向斯坦利港道路上的阿军阵地。马岛之战说明：同过去一样，战争的胜负，最终还是在混乱、肮脏的地面战场决定，最后解决战斗的是训练程度很高的轻装步兵，每个单兵都必须即强壮、可靠、顽强，又能有效得使用技术装备，在危险的混战中能独立作战，英军所以能获胜，是因为士兵的战斗准备比阿军充分。特别是在体能方面，英军占有决对优势。</w:t>
      </w:r>
    </w:p>
    <w:p>
      <w:pPr>
        <w:ind w:left="0" w:right="0" w:firstLine="560"/>
        <w:spacing w:before="450" w:after="450" w:line="312" w:lineRule="auto"/>
      </w:pPr>
      <w:r>
        <w:rPr>
          <w:rFonts w:ascii="宋体" w:hAnsi="宋体" w:eastAsia="宋体" w:cs="宋体"/>
          <w:color w:val="000"/>
          <w:sz w:val="28"/>
          <w:szCs w:val="28"/>
        </w:rPr>
        <w:t xml:space="preserve">　　(三)老一辈无产阶级革命家谈体力</w:t>
      </w:r>
    </w:p>
    <w:p>
      <w:pPr>
        <w:ind w:left="0" w:right="0" w:firstLine="560"/>
        <w:spacing w:before="450" w:after="450" w:line="312" w:lineRule="auto"/>
      </w:pPr>
      <w:r>
        <w:rPr>
          <w:rFonts w:ascii="宋体" w:hAnsi="宋体" w:eastAsia="宋体" w:cs="宋体"/>
          <w:color w:val="000"/>
          <w:sz w:val="28"/>
          <w:szCs w:val="28"/>
        </w:rPr>
        <w:t xml:space="preserve">　　毛泽东同志说：“体不坚实，见兵畏之。”1930年4月，红四军军长朱德，政治委员毛泽东根据红军数年的经验教训，在《加强体力与提高射击技术的训令》中指出“没有强健的体力，就有万分的革命精神和志愿也无从施用”，因此，“锻炼身体与增进体力，熟悉瞄准增进射击技能，是现在红军军事训练中的第一要着”是“增进红军战斗力的唯一要件”。在抗战之中，面对条件艰苦，贫穷落后，我军民普遍身体素质较差的情况，朱德同志深有感触的说：“用这种体力和敌人竞争，不论在战场上，在工作中，或在学习中，我们都要吃亏一着的”。1961年，叶剑英在广州军区训练会议上提出：“政治觉悟，军事技能，要有一定的物质基础去显现它，发挥它，同样的觉悟和技能，身体健康的人，就能把任务完成的更好。这是体质问题，部队的体质强不强壮，是战斗力的要素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下中外战争史就可以看出，以消耗对方的体力为手段，进而造成非战斗减员或消弱其战斗力，而后相机夺取战争或战斗胜利的战例并不少见。俄罗斯的著名统帅库图佐夫，火焚莫斯科，坚壁清野，先退一步，使得拿破仑的几十万大军饥寒交迫，疲惫不堪，终于败北。毛泽东在“十六字决”中提出的“敌驻我扰，敌疲我打”，也就是要消耗敌人精力，体力，疲而歼之。</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部队日常训练新闻稿篇9</w:t>
      </w:r>
    </w:p>
    <w:p>
      <w:pPr>
        <w:ind w:left="0" w:right="0" w:firstLine="560"/>
        <w:spacing w:before="450" w:after="450" w:line="312" w:lineRule="auto"/>
      </w:pPr>
      <w:r>
        <w:rPr>
          <w:rFonts w:ascii="宋体" w:hAnsi="宋体" w:eastAsia="宋体" w:cs="宋体"/>
          <w:color w:val="000"/>
          <w:sz w:val="28"/>
          <w:szCs w:val="28"/>
        </w:rPr>
        <w:t xml:space="preserve">　　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　　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　　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　　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　　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　　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部队日常训练新闻稿篇10</w:t>
      </w:r>
    </w:p>
    <w:p>
      <w:pPr>
        <w:ind w:left="0" w:right="0" w:firstLine="560"/>
        <w:spacing w:before="450" w:after="450" w:line="312" w:lineRule="auto"/>
      </w:pPr>
      <w:r>
        <w:rPr>
          <w:rFonts w:ascii="宋体" w:hAnsi="宋体" w:eastAsia="宋体" w:cs="宋体"/>
          <w:color w:val="000"/>
          <w:sz w:val="28"/>
          <w:szCs w:val="28"/>
        </w:rPr>
        <w:t xml:space="preserve">　　经解放军总参谋部批准，为期两天的国际军校军事项目对抗赛10日起在南京举行，包括中国在内的5国12所军校组队参加或观摩了这次对抗赛。这也是我军首次举行国际间的军校对抗比赛。</w:t>
      </w:r>
    </w:p>
    <w:p>
      <w:pPr>
        <w:ind w:left="0" w:right="0" w:firstLine="560"/>
        <w:spacing w:before="450" w:after="450" w:line="312" w:lineRule="auto"/>
      </w:pPr>
      <w:r>
        <w:rPr>
          <w:rFonts w:ascii="宋体" w:hAnsi="宋体" w:eastAsia="宋体" w:cs="宋体"/>
          <w:color w:val="000"/>
          <w:sz w:val="28"/>
          <w:szCs w:val="28"/>
        </w:rPr>
        <w:t xml:space="preserve">　　军事项目对抗赛由解放军理工大学承办。对抗赛以10人战斗班为单位，按照“基础性、对抗性、实战性、临机性和信息化”的要求，在生疏地形中连贯进行定向越野、野外宿营、夜间搜索、通信基础、战术基础、战伤救护、手榴弹投准、超越障碍和95式步枪精确射击等课目的比赛。</w:t>
      </w:r>
    </w:p>
    <w:p>
      <w:pPr>
        <w:ind w:left="0" w:right="0" w:firstLine="560"/>
        <w:spacing w:before="450" w:after="450" w:line="312" w:lineRule="auto"/>
      </w:pPr>
      <w:r>
        <w:rPr>
          <w:rFonts w:ascii="宋体" w:hAnsi="宋体" w:eastAsia="宋体" w:cs="宋体"/>
          <w:color w:val="000"/>
          <w:sz w:val="28"/>
          <w:szCs w:val="28"/>
        </w:rPr>
        <w:t xml:space="preserve">　　记者在现场看到，参赛队员按照战斗要求全副武装，平均负重25公斤以上，在30多个小时内，队员们完成了按实战条件设置的12个比赛课目，徒步行军里程在40公里以上。比赛采取以战斗班为单位计算成绩，要求参赛队员不仅具备良好的体能，还要相互协助配合，临机处置应对突发情况，对指挥协同能力和团队精神提出了较高的要求。按照比赛规则，参赛队员只能携带少量的食品和饮用水在野外宿营，难度和强度接近人体极限。</w:t>
      </w:r>
    </w:p>
    <w:p>
      <w:pPr>
        <w:ind w:left="0" w:right="0" w:firstLine="560"/>
        <w:spacing w:before="450" w:after="450" w:line="312" w:lineRule="auto"/>
      </w:pPr>
      <w:r>
        <w:rPr>
          <w:rFonts w:ascii="宋体" w:hAnsi="宋体" w:eastAsia="宋体" w:cs="宋体"/>
          <w:color w:val="000"/>
          <w:sz w:val="28"/>
          <w:szCs w:val="28"/>
        </w:rPr>
        <w:t xml:space="preserve">　　解放军理工大学校长张亚非介绍说，军事项目对抗比赛是世界一些军事强国检验和提升军校学员训练水平的常用做法。理工大学是我军较早引入并广泛开展军事项目对抗比赛的军事院校，2024年成功组织进行了全军首次军校对抗比赛。</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部队日常训练新闻稿篇11</w:t>
      </w:r>
    </w:p>
    <w:p>
      <w:pPr>
        <w:ind w:left="0" w:right="0" w:firstLine="560"/>
        <w:spacing w:before="450" w:after="450" w:line="312" w:lineRule="auto"/>
      </w:pPr>
      <w:r>
        <w:rPr>
          <w:rFonts w:ascii="宋体" w:hAnsi="宋体" w:eastAsia="宋体" w:cs="宋体"/>
          <w:color w:val="000"/>
          <w:sz w:val="28"/>
          <w:szCs w:val="28"/>
        </w:rPr>
        <w:t xml:space="preserve">　　和平时期，军事训练是部队经常性的中心工作，所以，要搞好军事工作新闻的报道，首先就要搞好军事训练新闻的报道，而消息是军事新闻领域最主要的报道体裁。然而，考察当今我国我军的军事新闻现状不难发现：军事训练消息不如政工、后勤、管理工作消息等量多质高写法活。究其原因是多方面的，而其中之一就是对军事训练消息写作的技法缺乏很好的研究。本文就军事训练消息写作的技法，谈点粗浅之见，以供军事新闻工作者参考。</w:t>
      </w:r>
    </w:p>
    <w:p>
      <w:pPr>
        <w:ind w:left="0" w:right="0" w:firstLine="560"/>
        <w:spacing w:before="450" w:after="450" w:line="312" w:lineRule="auto"/>
      </w:pPr>
      <w:r>
        <w:rPr>
          <w:rFonts w:ascii="宋体" w:hAnsi="宋体" w:eastAsia="宋体" w:cs="宋体"/>
          <w:color w:val="000"/>
          <w:sz w:val="28"/>
          <w:szCs w:val="28"/>
        </w:rPr>
        <w:t xml:space="preserve">　　1..写军事训练消息，立意要高远深广，注意从战略战术的高度揭示某项或某类军事训练的意义，扣紧质量建设这一核心，抓住训练出战斗力这一中心环节，展示我军英姿雄威，树立我军威武雄壮的形象;善于从不平凡特别是平凡的各种军事训练现实生活及材料中识别、发现、捕捉、提炼然后表现那些具有全局意义的思想、观念、理论、做法，选择于训练全局有利的主题来加以表现。这样的军事训练消息方才具有深远的指导意义和广泛的传播价值，才能一石激起千层浪。军事训练消息采写，事情无巨细，题材无大小，但主题有轻重，气势有微宏。例如，获1992年度军区军兵种报纸好新闻一等奖的《“洋经理”感佩：军队是人生的学校》的题材并不重大，其选材甚至只能算作军事训练范围内的一碟“小菜”，但它却以其深广的立意和恢宏的气势技压群芳，在众多题材不可不谓军事训练重头戏的消息作品中脱颖而出，一举夺魁。其成功之处就在于：它通过一件平凡但新鲜的事情，使“军队是人生的学校”的思想光点跃然纸上，启迪军人们用新的目光重新审视爱军习武的价值。要写出气势恢宏具有深远指导意义的军事训练消息，于作者而言，关键是要加强宏观意识的培养。培养宏观意识，有赖于作者多方面的努力，最基本的要在熟悉上下“两头”上下功夫。首先要吃透中央军委有关军事训练的方针、原则、指导思想、训练大纲，以及军区军兵种有关军事训练的具体要求;其次要经常深入训练第一线，体验、调查、了解、分析当前军事训练实况，对部队训练的经验和存在的问题做到心中有数。</w:t>
      </w:r>
    </w:p>
    <w:p>
      <w:pPr>
        <w:ind w:left="0" w:right="0" w:firstLine="560"/>
        <w:spacing w:before="450" w:after="450" w:line="312" w:lineRule="auto"/>
      </w:pPr>
      <w:r>
        <w:rPr>
          <w:rFonts w:ascii="宋体" w:hAnsi="宋体" w:eastAsia="宋体" w:cs="宋体"/>
          <w:color w:val="000"/>
          <w:sz w:val="28"/>
          <w:szCs w:val="28"/>
        </w:rPr>
        <w:t xml:space="preserve">　　当然，宏观意识的培养，还必须进行一些必要的专门训练。最简便易行但又耗费精力却又实在管用的办法就是老实虚心地学习。“范长江新闻奖”获得者江永红、李启科等当代军事新闻采写的成功者们采用的就是这种办法，且写出了较为成功的训练报道。江永红说，要写出有点质量的新闻，有赖于记者的长期调查研究和学习积累。这里有一个渐进的过程。他的《“蓝军司令”越演越狡猾，“红军指挥”越练越过硬》，就是花了一年多时间潜心研究军事报道的结果。</w:t>
      </w:r>
    </w:p>
    <w:p>
      <w:pPr>
        <w:ind w:left="0" w:right="0" w:firstLine="560"/>
        <w:spacing w:before="450" w:after="450" w:line="312" w:lineRule="auto"/>
      </w:pPr>
      <w:r>
        <w:rPr>
          <w:rFonts w:ascii="宋体" w:hAnsi="宋体" w:eastAsia="宋体" w:cs="宋体"/>
          <w:color w:val="000"/>
          <w:sz w:val="28"/>
          <w:szCs w:val="28"/>
        </w:rPr>
        <w:t xml:space="preserve">　　2.以新选材、同中求异</w:t>
      </w:r>
    </w:p>
    <w:p>
      <w:pPr>
        <w:ind w:left="0" w:right="0" w:firstLine="560"/>
        <w:spacing w:before="450" w:after="450" w:line="312" w:lineRule="auto"/>
      </w:pPr>
      <w:r>
        <w:rPr>
          <w:rFonts w:ascii="宋体" w:hAnsi="宋体" w:eastAsia="宋体" w:cs="宋体"/>
          <w:color w:val="000"/>
          <w:sz w:val="28"/>
          <w:szCs w:val="28"/>
        </w:rPr>
        <w:t xml:space="preserve">　　军事训练几乎年年“老一套”，尤其是同一军兵种的训练，内容、方法、步骤都具有较强的“统一性”。面对这“老一套”、“统一性”，怎么报道呢?从共性出发抓个性，以新选材、同中选异、异中求新，尽可能选取新近发生的、以前没有公开报道过的、新鲜的材料，从相同的军事训练活动中寻找到不同的有特点的新颖的消息题材，并着意运用新活的消息写作方式表现出来，使军事训练消息在报纸上活起来、立起来。</w:t>
      </w:r>
    </w:p>
    <w:p>
      <w:pPr>
        <w:ind w:left="0" w:right="0" w:firstLine="560"/>
        <w:spacing w:before="450" w:after="450" w:line="312" w:lineRule="auto"/>
      </w:pPr>
      <w:r>
        <w:rPr>
          <w:rFonts w:ascii="宋体" w:hAnsi="宋体" w:eastAsia="宋体" w:cs="宋体"/>
          <w:color w:val="000"/>
          <w:sz w:val="28"/>
          <w:szCs w:val="28"/>
        </w:rPr>
        <w:t xml:space="preserve">　　同一训练科目，各部队为适应实战需要所突出的对其他部队的训练具有启示性、指导性的不同的训练侧重点;为完成同一训练内容，提高同一科目的训练质量，各部队所施展的不同“绝招”;在完成军事训练任务中，单位、个人所创造的不同凡响的业绩和他们为之所作出的不同一般的别开生面独具一格的举措，等等，都是出新求异的题材范围。到部队去，到训练场去，到火热的官兵工作生活中去，身入心入，深入沉入，从技术入手，又自技术炼思想，同中之异就不难发现，报道领域也能大大拓展。人是千姿百态的，广大官兵在训练实践中的表现也是形形色色千变万化的，通过军事训练活动再现官兵多姿多彩的良好练兵风采，展示他们爱军习武、为国为民、勇于拼搏的崇高精神境界。眼睛不能光盯在训练场上的摸爬滚打、操枪弄炮上，应透过技术看到思想看到精神。如此，军事训练的报道内容就不仅具有广泛的新闻传播价值，而且题材也相当宽泛，新人新事也会层出不穷。</w:t>
      </w:r>
    </w:p>
    <w:p>
      <w:pPr>
        <w:ind w:left="0" w:right="0" w:firstLine="560"/>
        <w:spacing w:before="450" w:after="450" w:line="312" w:lineRule="auto"/>
      </w:pPr>
      <w:r>
        <w:rPr>
          <w:rFonts w:ascii="宋体" w:hAnsi="宋体" w:eastAsia="宋体" w:cs="宋体"/>
          <w:color w:val="000"/>
          <w:sz w:val="28"/>
          <w:szCs w:val="28"/>
        </w:rPr>
        <w:t xml:space="preserve">　　3.角度，就是看问题的着眼点。消息的角度，就是作者考察所报道事物的立足点，是消息构思的出发点，也是显示新闻底蕴的突破点与侧重点。它所涉及的，是站在哪个位置，从何处着手去选择题材表现主题的问题。换句话说，消息的角度，就是从什么方向去寻找、挖掘、表现新闻事实。选取角度的过程，就是认识事物矛盾特殊性的过程。所以新闻界有句行话：写作的艺术，就是选取角度的艺术。这话虽不全面，却也道出了经验。当然，选择角度并不是说作者可以脱离实际去强扭乱扭角度，甚至虚构。而是要求作者从实际出发，选择最能反</w:t>
      </w:r>
    </w:p>
    <w:p>
      <w:pPr>
        <w:ind w:left="0" w:right="0" w:firstLine="560"/>
        <w:spacing w:before="450" w:after="450" w:line="312" w:lineRule="auto"/>
      </w:pPr>
      <w:r>
        <w:rPr>
          <w:rFonts w:ascii="宋体" w:hAnsi="宋体" w:eastAsia="宋体" w:cs="宋体"/>
          <w:color w:val="000"/>
          <w:sz w:val="28"/>
          <w:szCs w:val="28"/>
        </w:rPr>
        <w:t xml:space="preserve">　　映所要报道事物本质的角度。新闻的角度，是客观存在，选取时必须实事求是，尊重事实。新闻事实。这里的技巧主要就在于开口要新要奇，以新引人，用奇制胜。目前存在的问题主要是，习惯于看新闻事实的正面，看不到它的各个侧面或反面;习惯于从总结工作的角度写稿，不善于反映工作中的新人新事新经验;习惯于介绍做法，不能抓取思想上的矛盾;习惯于从领导机关的角度写作，不善于展示广大官兵的实践活动。这些问题都会造成开口不新不奇。</w:t>
      </w:r>
    </w:p>
    <w:p>
      <w:pPr>
        <w:ind w:left="0" w:right="0" w:firstLine="560"/>
        <w:spacing w:before="450" w:after="450" w:line="312" w:lineRule="auto"/>
      </w:pPr>
      <w:r>
        <w:rPr>
          <w:rFonts w:ascii="宋体" w:hAnsi="宋体" w:eastAsia="宋体" w:cs="宋体"/>
          <w:color w:val="000"/>
          <w:sz w:val="28"/>
          <w:szCs w:val="28"/>
        </w:rPr>
        <w:t xml:space="preserve">　　为此，军事训练消息的作者在选择角度时，应当根据报道意图和读者需要，注重寻找“新”点，发掘事物中的最新变动;注重寻找“热”点，掌握不同时期官兵感兴趣的地方;注重寻找“难”点，正确报难、报忧，以引人注目;注重寻找“疑”点，回答官兵的疑问;寻找“歧”点，针对重大分歧问题施以正确引导。</w:t>
      </w:r>
    </w:p>
    <w:p>
      <w:pPr>
        <w:ind w:left="0" w:right="0" w:firstLine="560"/>
        <w:spacing w:before="450" w:after="450" w:line="312" w:lineRule="auto"/>
      </w:pPr>
      <w:r>
        <w:rPr>
          <w:rFonts w:ascii="宋体" w:hAnsi="宋体" w:eastAsia="宋体" w:cs="宋体"/>
          <w:color w:val="000"/>
          <w:sz w:val="28"/>
          <w:szCs w:val="28"/>
        </w:rPr>
        <w:t xml:space="preserve">　　选择了好的报道角度以后，还要善于运用角度。贪大求全，企盼用一条消息把什么内容都报道出来，必然新老掺杂，鱼目混珠，也就没有了什么新巧的角度。所以，要力求口子窄，开掘深，角度求小求巧。这是因为消息角度的大小与反映主题的深刻是密切相关的，角度越大，越难反映深刻的主题;角度越小，越便于把一个问题、一件事情说清楚说透彻，便于突出事物的特点。当然，选其一角，深挖一点，不等于搞片面性和绝对化。</w:t>
      </w:r>
    </w:p>
    <w:p>
      <w:pPr>
        <w:ind w:left="0" w:right="0" w:firstLine="560"/>
        <w:spacing w:before="450" w:after="450" w:line="312" w:lineRule="auto"/>
      </w:pPr>
      <w:r>
        <w:rPr>
          <w:rFonts w:ascii="宋体" w:hAnsi="宋体" w:eastAsia="宋体" w:cs="宋体"/>
          <w:color w:val="000"/>
          <w:sz w:val="28"/>
          <w:szCs w:val="28"/>
        </w:rPr>
        <w:t xml:space="preserve">　　4.新闻写作的基本要素是事实与“说话”，新闻写作的基本矛盾是事实与“说话”的矛盾，新闻写作的基本规律就是用事实“说话”，而且是迅速地用典型的新闻事实向广大的读者“说话”。所以，军事训练消息写作，要坚持和善于用事实说话，不宜过多概括总结，事实本身选得典型，如实道来，就可以很好地“说话”。</w:t>
      </w:r>
    </w:p>
    <w:p>
      <w:pPr>
        <w:ind w:left="0" w:right="0" w:firstLine="560"/>
        <w:spacing w:before="450" w:after="450" w:line="312" w:lineRule="auto"/>
      </w:pPr>
      <w:r>
        <w:rPr>
          <w:rFonts w:ascii="宋体" w:hAnsi="宋体" w:eastAsia="宋体" w:cs="宋体"/>
          <w:color w:val="000"/>
          <w:sz w:val="28"/>
          <w:szCs w:val="28"/>
        </w:rPr>
        <w:t xml:space="preserve">　　要着力写好“这一个”，写出其特点来，写出其“独有”和“闪光点”来，具体就是一个科</w:t>
      </w:r>
    </w:p>
    <w:p>
      <w:pPr>
        <w:ind w:left="0" w:right="0" w:firstLine="560"/>
        <w:spacing w:before="450" w:after="450" w:line="312" w:lineRule="auto"/>
      </w:pPr>
      <w:r>
        <w:rPr>
          <w:rFonts w:ascii="宋体" w:hAnsi="宋体" w:eastAsia="宋体" w:cs="宋体"/>
          <w:color w:val="000"/>
          <w:sz w:val="28"/>
          <w:szCs w:val="28"/>
        </w:rPr>
        <w:t xml:space="preserve">　　学而巧妙的良法。斯大林说过，一千万人死亡只是个统计数字，但一个人怎样死却可以写成一出悲剧。因为，具体，就容易形象;具体，就容易生动。所以，要尽力克服军事训练消息作品死板呆滞枯噪干巴的毛病，就要精于细节的表现，多用并工于描写和具体叙述，用具体的新闻事实去体现和表现消息的主题。</w:t>
      </w:r>
    </w:p>
    <w:p>
      <w:pPr>
        <w:ind w:left="0" w:right="0" w:firstLine="560"/>
        <w:spacing w:before="450" w:after="450" w:line="312" w:lineRule="auto"/>
      </w:pPr>
      <w:r>
        <w:rPr>
          <w:rFonts w:ascii="宋体" w:hAnsi="宋体" w:eastAsia="宋体" w:cs="宋体"/>
          <w:color w:val="000"/>
          <w:sz w:val="28"/>
          <w:szCs w:val="28"/>
        </w:rPr>
        <w:t xml:space="preserve">　　曾获1992年度军区军兵种报纸好新闻三等奖的《履带碾过二郎山，铁甲开进泸定城》一稿之所以受到读者欢迎，最大的写作成功就在于作者通篇都用具体的场景、事情、人物来表现一支部队在特定条件下的开进训练，主题不由作者说出，而是让一个个具体的事实去表现去体现去张扬，从而使读者在了解鲜活的新闻信息的同时，愉悦地自然地接受了作品的主题思想。质量建军是个重大的主题，用“曝光会”的形式揭示这一全军关注的敏锐问题，也多有报道。但《唤起上下为战斗力负责的使命感——某师召开训练“伪劣产品”曝光会》之所以荣获1991年度军区军兵种报纸好新闻一等奖，被军事新闻界称为“训练新闻的佳作”，就在于它用传神、传声的文字写出具体的现场，所报道的事实细腻而深邃，使人如临其会，意会主旨。</w:t>
      </w:r>
    </w:p>
    <w:p>
      <w:pPr>
        <w:ind w:left="0" w:right="0" w:firstLine="560"/>
        <w:spacing w:before="450" w:after="450" w:line="312" w:lineRule="auto"/>
      </w:pPr>
      <w:r>
        <w:rPr>
          <w:rFonts w:ascii="宋体" w:hAnsi="宋体" w:eastAsia="宋体" w:cs="宋体"/>
          <w:color w:val="000"/>
          <w:sz w:val="28"/>
          <w:szCs w:val="28"/>
        </w:rPr>
        <w:t xml:space="preserve">　　消息的标题是一种区别于其他文体的独特标题，亦要注意用具体的事实说话。军事训练消息的标题应当标出事实，标出特点，标出文采，用实题标出具体事实，用虚题揭示恢宏立意，以有助于军事训练消息表达的生动形象引人入趣。</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部队日常训练新闻稿篇12</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部队日常训练新闻稿篇13</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部队日常训练新闻稿篇14</w:t>
      </w:r>
    </w:p>
    <w:p>
      <w:pPr>
        <w:ind w:left="0" w:right="0" w:firstLine="560"/>
        <w:spacing w:before="450" w:after="450" w:line="312" w:lineRule="auto"/>
      </w:pPr>
      <w:r>
        <w:rPr>
          <w:rFonts w:ascii="宋体" w:hAnsi="宋体" w:eastAsia="宋体" w:cs="宋体"/>
          <w:color w:val="000"/>
          <w:sz w:val="28"/>
          <w:szCs w:val="28"/>
        </w:rPr>
        <w:t xml:space="preserve">　　随着燃烧了9天的武汉军运会主火炬今晚徐徐熄灭，第七届世界军人运动会也宣告圆满落幕。正如国际军事体育理事会主席皮奇里洛今天所说，中国为全世界奉献了一届巨大成功的军运盛会。国际军事体育理事会秘书长科伊塔则称赞，各国军人运动员在本届军运会上取得了“十分出色”的运动成绩。这其中，最亮眼的当属中国解放军代表团，他们以超乎寻常的优异成绩在军运赛场上创造了中国军人新的辉煌。</w:t>
      </w:r>
    </w:p>
    <w:p>
      <w:pPr>
        <w:ind w:left="0" w:right="0" w:firstLine="560"/>
        <w:spacing w:before="450" w:after="450" w:line="312" w:lineRule="auto"/>
      </w:pPr>
      <w:r>
        <w:rPr>
          <w:rFonts w:ascii="宋体" w:hAnsi="宋体" w:eastAsia="宋体" w:cs="宋体"/>
          <w:color w:val="000"/>
          <w:sz w:val="28"/>
          <w:szCs w:val="28"/>
        </w:rPr>
        <w:t xml:space="preserve">　　但当国旗升起、国歌奏毕，当运动员走下领奖台的那一刻，也意味着一切从零开始。本届军运会的辉煌已载入史册，它是中国军体工作的新起点，无论是对于激励中国军人运动员在竞技成绩上再攀高峰，还是对全军体育工作的推动开展都将产生深远影响。</w:t>
      </w:r>
    </w:p>
    <w:p>
      <w:pPr>
        <w:ind w:left="0" w:right="0" w:firstLine="560"/>
        <w:spacing w:before="450" w:after="450" w:line="312" w:lineRule="auto"/>
      </w:pPr>
      <w:r>
        <w:rPr>
          <w:rFonts w:ascii="宋体" w:hAnsi="宋体" w:eastAsia="宋体" w:cs="宋体"/>
          <w:color w:val="000"/>
          <w:sz w:val="28"/>
          <w:szCs w:val="28"/>
        </w:rPr>
        <w:t xml:space="preserve">　　中央军委训练管理部军事体育训练中心副主任王恋英今天在接受中国青年报·中国青年网记者专访时表示，解放军代表团在本届军运会上取得的成绩从一个方面体现了我军战斗力，希望这个成绩在激励解放军运动员继续往前走的同时，可以让全军的体能训练掀起一个高潮。</w:t>
      </w:r>
    </w:p>
    <w:p>
      <w:pPr>
        <w:ind w:left="0" w:right="0" w:firstLine="560"/>
        <w:spacing w:before="450" w:after="450" w:line="312" w:lineRule="auto"/>
      </w:pPr>
      <w:r>
        <w:rPr>
          <w:rFonts w:ascii="宋体" w:hAnsi="宋体" w:eastAsia="宋体" w:cs="宋体"/>
          <w:color w:val="000"/>
          <w:sz w:val="28"/>
          <w:szCs w:val="28"/>
        </w:rPr>
        <w:t xml:space="preserve">　　今天下午，武汉军运会的最后一个比赛项目结束。在金牌榜和奖牌榜上，中国解放军代表团分别以133枚金牌、239枚奖牌遥遥领先各队。中国解放军代表团也是第一个在单届军运会上金牌数突破100枚的队伍。本届军运会的游泳、射击、体操、跳水、乒乓球、羽毛球等传统体育项目上，中国军人大包大揽，掀起夺金狂潮。在具有军事特色的项目上，如军事五项、空军五项、海军五项、跳伞、水上救生等，中国军人更是展现出令对手望尘莫及的实力，其中，中国军人在军事五项上夺得6枚金牌中的5枚，在空军五项和海军五项上均实现了包揽全部金牌。</w:t>
      </w:r>
    </w:p>
    <w:p>
      <w:pPr>
        <w:ind w:left="0" w:right="0" w:firstLine="560"/>
        <w:spacing w:before="450" w:after="450" w:line="312" w:lineRule="auto"/>
      </w:pPr>
      <w:r>
        <w:rPr>
          <w:rFonts w:ascii="宋体" w:hAnsi="宋体" w:eastAsia="宋体" w:cs="宋体"/>
          <w:color w:val="000"/>
          <w:sz w:val="28"/>
          <w:szCs w:val="28"/>
        </w:rPr>
        <w:t xml:space="preserve">　　在颇受国人关注的三大球项目上，中国军人获得了女篮和男排两枚金牌。在男篮比赛中，八一男篮不畏强手，获得了一枚宝贵的铜牌;在女排比赛上，八一女排遗憾负于巴西队屈居亚军，但是全队表现出的拼搏精神仍然得到了球迷和观众的认可。</w:t>
      </w:r>
    </w:p>
    <w:p>
      <w:pPr>
        <w:ind w:left="0" w:right="0" w:firstLine="560"/>
        <w:spacing w:before="450" w:after="450" w:line="312" w:lineRule="auto"/>
      </w:pPr>
      <w:r>
        <w:rPr>
          <w:rFonts w:ascii="宋体" w:hAnsi="宋体" w:eastAsia="宋体" w:cs="宋体"/>
          <w:color w:val="000"/>
          <w:sz w:val="28"/>
          <w:szCs w:val="28"/>
        </w:rPr>
        <w:t xml:space="preserve">　　武汉军运会把国人过去很少关注的军人运动会变为舆论关注的热点，国人通过军运会更多地了解到军事体育，也看到了中国军人的另一种风采。</w:t>
      </w:r>
    </w:p>
    <w:p>
      <w:pPr>
        <w:ind w:left="0" w:right="0" w:firstLine="560"/>
        <w:spacing w:before="450" w:after="450" w:line="312" w:lineRule="auto"/>
      </w:pPr>
      <w:r>
        <w:rPr>
          <w:rFonts w:ascii="宋体" w:hAnsi="宋体" w:eastAsia="宋体" w:cs="宋体"/>
          <w:color w:val="000"/>
          <w:sz w:val="28"/>
          <w:szCs w:val="28"/>
        </w:rPr>
        <w:t xml:space="preserve">　　作为东道主的中国解放军代表团不负众望，在武汉军运会上取得了突破性的优异成绩。王恋英表示，这个成绩对解放军的各支运动队将产生长期的激励作用，通过本次军运会，“各个运动队更强烈地感受到了国家的力量、集体的力量，将更加坚定一个信念——只要拼搏、努力，就能登上竞技高峰和捍卫军人运动员的荣誉。”</w:t>
      </w:r>
    </w:p>
    <w:p>
      <w:pPr>
        <w:ind w:left="0" w:right="0" w:firstLine="560"/>
        <w:spacing w:before="450" w:after="450" w:line="312" w:lineRule="auto"/>
      </w:pPr>
      <w:r>
        <w:rPr>
          <w:rFonts w:ascii="宋体" w:hAnsi="宋体" w:eastAsia="宋体" w:cs="宋体"/>
          <w:color w:val="000"/>
          <w:sz w:val="28"/>
          <w:szCs w:val="28"/>
        </w:rPr>
        <w:t xml:space="preserve">　　此外，解放军代表团在赛场上的骄人成绩也将转化为提升全军体育训练水平、增强战斗力的推动力。</w:t>
      </w:r>
    </w:p>
    <w:p>
      <w:pPr>
        <w:ind w:left="0" w:right="0" w:firstLine="560"/>
        <w:spacing w:before="450" w:after="450" w:line="312" w:lineRule="auto"/>
      </w:pPr>
      <w:r>
        <w:rPr>
          <w:rFonts w:ascii="宋体" w:hAnsi="宋体" w:eastAsia="宋体" w:cs="宋体"/>
          <w:color w:val="000"/>
          <w:sz w:val="28"/>
          <w:szCs w:val="28"/>
        </w:rPr>
        <w:t xml:space="preserve">　　王恋英表示，中央军委训练管理部军事体育训练中心成立只有一年多的时间，这个中心整合了全军的各个体育单位，主要职责除了提高解放军的竞技体育水平，在军运会上争创佳绩之外，还包括做好全军的体育工作，提升全军的体能训练水平。</w:t>
      </w:r>
    </w:p>
    <w:p>
      <w:pPr>
        <w:ind w:left="0" w:right="0" w:firstLine="560"/>
        <w:spacing w:before="450" w:after="450" w:line="312" w:lineRule="auto"/>
      </w:pPr>
      <w:r>
        <w:rPr>
          <w:rFonts w:ascii="宋体" w:hAnsi="宋体" w:eastAsia="宋体" w:cs="宋体"/>
          <w:color w:val="000"/>
          <w:sz w:val="28"/>
          <w:szCs w:val="28"/>
        </w:rPr>
        <w:t xml:space="preserve">　　此次中国解放军代表团在军运会上圆满完成参赛任务，王恋英表示，接下来，中央军委训练管理部军事体育训练中心将把更多的精力投入到提升全军体能训练水平的工作上。</w:t>
      </w:r>
    </w:p>
    <w:p>
      <w:pPr>
        <w:ind w:left="0" w:right="0" w:firstLine="560"/>
        <w:spacing w:before="450" w:after="450" w:line="312" w:lineRule="auto"/>
      </w:pPr>
      <w:r>
        <w:rPr>
          <w:rFonts w:ascii="宋体" w:hAnsi="宋体" w:eastAsia="宋体" w:cs="宋体"/>
          <w:color w:val="000"/>
          <w:sz w:val="28"/>
          <w:szCs w:val="28"/>
        </w:rPr>
        <w:t xml:space="preserve">　　实际上，军运会作为军人的运动会，很多比赛项目本身就与部队的实战训练有密切关系。</w:t>
      </w:r>
    </w:p>
    <w:p>
      <w:pPr>
        <w:ind w:left="0" w:right="0" w:firstLine="560"/>
        <w:spacing w:before="450" w:after="450" w:line="312" w:lineRule="auto"/>
      </w:pPr>
      <w:r>
        <w:rPr>
          <w:rFonts w:ascii="宋体" w:hAnsi="宋体" w:eastAsia="宋体" w:cs="宋体"/>
          <w:color w:val="000"/>
          <w:sz w:val="28"/>
          <w:szCs w:val="28"/>
        </w:rPr>
        <w:t xml:space="preserve">　　创建仅4年的八一空军五项队，是世界军运会的一支新军，但是首次参加军运会就包揽了全部金牌。据八一空军五项队队长王海臣介绍，八一空军五项队之所以能成长得这么快，其中一个原因就是空军五项的训练科目其实在中国空军过去的实战训练中就有所体现。以往的实战训练经验在一定程度上帮助了八一空军五项运动员提高竞技水平，反过来，随着八一空军五项队跻身为世界强队，运动队的训练成果也可以更好地为提高基层部队的实战训练水平所借鉴。王海臣表示，“组建这个队伍的一个初衷，就是通过空军五项的精英训练带动整个飞行员培养质量的提升。”</w:t>
      </w:r>
    </w:p>
    <w:p>
      <w:pPr>
        <w:ind w:left="0" w:right="0" w:firstLine="560"/>
        <w:spacing w:before="450" w:after="450" w:line="312" w:lineRule="auto"/>
      </w:pPr>
      <w:r>
        <w:rPr>
          <w:rFonts w:ascii="宋体" w:hAnsi="宋体" w:eastAsia="宋体" w:cs="宋体"/>
          <w:color w:val="000"/>
          <w:sz w:val="28"/>
          <w:szCs w:val="28"/>
        </w:rPr>
        <w:t xml:space="preserve">　　此次在武汉军运会上夺得4枚金牌的八一跆拳道队，与俄罗斯并列成为本届军运会夺取跆拳道金牌最多的队伍，是军运会跆拳道赛场上的一支强队。据八一跆拳道队副队长马曙光介绍，自中国开展跆拳道项目以来，解放军在跆拳道项目上就具有传统优势，这也与跆拳道的格斗技能有着较强的军事实战意义有关。从八一跆拳道队来说，除了不断提升竞技水平之外，也在考虑如何利用自身的竞技优势，帮助基层部队提高格斗技能。比如，可以让教练、队员走进基层部队，为基层部队进行格斗技能训练提供指点和教学建议。</w:t>
      </w:r>
    </w:p>
    <w:p>
      <w:pPr>
        <w:ind w:left="0" w:right="0" w:firstLine="560"/>
        <w:spacing w:before="450" w:after="450" w:line="312" w:lineRule="auto"/>
      </w:pPr>
      <w:r>
        <w:rPr>
          <w:rFonts w:ascii="宋体" w:hAnsi="宋体" w:eastAsia="宋体" w:cs="宋体"/>
          <w:color w:val="000"/>
          <w:sz w:val="28"/>
          <w:szCs w:val="28"/>
        </w:rPr>
        <w:t xml:space="preserve">　　八一跳伞队也是本届军运会的大赢家，共夺得了11枚金牌。跳伞具有鲜明的军事特色，虽然军运会上的竞技跳伞与空降兵的作战跳伞还是有一定差别，但是竞技跳伞的技巧性训练可以更好地为部队提高跳伞训练水平所用，八一跳伞队教练员石炜表示，“现在我们的队员也会到部队去教授、培训。随着我们军事体育训练中心的成立，我们的宗旨不仅仅是为了参加比赛拿冠军，还有一个重要的目的就是服务基层部队，这其实也是未来的一个发展方向”。</w:t>
      </w:r>
    </w:p>
    <w:p>
      <w:pPr>
        <w:ind w:left="0" w:right="0" w:firstLine="560"/>
        <w:spacing w:before="450" w:after="450" w:line="312" w:lineRule="auto"/>
      </w:pPr>
      <w:r>
        <w:rPr>
          <w:rFonts w:ascii="宋体" w:hAnsi="宋体" w:eastAsia="宋体" w:cs="宋体"/>
          <w:color w:val="000"/>
          <w:sz w:val="28"/>
          <w:szCs w:val="28"/>
        </w:rPr>
        <w:t xml:space="preserve">　　记者在这次军运会采访期间就发现，几乎每支解放军的运动队都会谈到如何让竞技体育为提升全军战斗力服务的问题。</w:t>
      </w:r>
    </w:p>
    <w:p>
      <w:pPr>
        <w:ind w:left="0" w:right="0" w:firstLine="560"/>
        <w:spacing w:before="450" w:after="450" w:line="312" w:lineRule="auto"/>
      </w:pPr>
      <w:r>
        <w:rPr>
          <w:rFonts w:ascii="宋体" w:hAnsi="宋体" w:eastAsia="宋体" w:cs="宋体"/>
          <w:color w:val="000"/>
          <w:sz w:val="28"/>
          <w:szCs w:val="28"/>
        </w:rPr>
        <w:t xml:space="preserve">　　士兵的制敌能力、自卫能力都与身体素质有着直接关系，而体育训练是提升士兵身体素质的最重要方式。</w:t>
      </w:r>
    </w:p>
    <w:p>
      <w:pPr>
        <w:ind w:left="0" w:right="0" w:firstLine="560"/>
        <w:spacing w:before="450" w:after="450" w:line="312" w:lineRule="auto"/>
      </w:pPr>
      <w:r>
        <w:rPr>
          <w:rFonts w:ascii="宋体" w:hAnsi="宋体" w:eastAsia="宋体" w:cs="宋体"/>
          <w:color w:val="000"/>
          <w:sz w:val="28"/>
          <w:szCs w:val="28"/>
        </w:rPr>
        <w:t xml:space="preserve">　　王恋英表示，在这次军运会举行的同时，作为军队的体育工作者，很多人应该都在关注和思考如何把解放军竞技体育的优势转化为提高全军体能和战斗力的助推器。虽然竞技体育的训练方法并不能完全应用于基层部队的实战训练，但是借鉴和启发的作用肯定是很大的。比如，目前基层部队在进行体育训练时，方法还是相对粗犷，而竞技体育强调通过科学的训练方法在提高运动员的运动成绩的同时，又要降低伤病的发生，这种理念和一些具体方法就值得在基层部队推广和应用。</w:t>
      </w:r>
    </w:p>
    <w:p>
      <w:pPr>
        <w:ind w:left="0" w:right="0" w:firstLine="560"/>
        <w:spacing w:before="450" w:after="450" w:line="312" w:lineRule="auto"/>
      </w:pPr>
      <w:r>
        <w:rPr>
          <w:rFonts w:ascii="宋体" w:hAnsi="宋体" w:eastAsia="宋体" w:cs="宋体"/>
          <w:color w:val="000"/>
          <w:sz w:val="28"/>
          <w:szCs w:val="28"/>
        </w:rPr>
        <w:t xml:space="preserve">　　此外，解放军运动员在军运会上展现出的军人作风、体育精神对全军的激励，也是军事体育工作的一个重要价值。</w:t>
      </w:r>
    </w:p>
    <w:p>
      <w:pPr>
        <w:ind w:left="0" w:right="0" w:firstLine="560"/>
        <w:spacing w:before="450" w:after="450" w:line="312" w:lineRule="auto"/>
      </w:pPr>
      <w:r>
        <w:rPr>
          <w:rFonts w:ascii="宋体" w:hAnsi="宋体" w:eastAsia="宋体" w:cs="宋体"/>
          <w:color w:val="000"/>
          <w:sz w:val="28"/>
          <w:szCs w:val="28"/>
        </w:rPr>
        <w:t xml:space="preserve">　　本次军运会上，八一军事五项队队员潘玉程被誉为 “快得像子弹一样的男人”，成为众多国人和军人关注的偶像，八一军事五项队“拼倒争第一，站着升国旗”的精神也广为流传。随着更多的中国军人运动员以同样的精神在军运赛场为“捍卫军旗”而战，一枚枚金牌正化作一股股振奋人心的力量，王恋英希望，一个全军体能训练和体育训练的高潮也许就会在本届军运会之后掀起。</w:t>
      </w:r>
    </w:p>
    <w:p>
      <w:pPr>
        <w:ind w:left="0" w:right="0" w:firstLine="560"/>
        <w:spacing w:before="450" w:after="450" w:line="312" w:lineRule="auto"/>
      </w:pPr>
      <w:r>
        <w:rPr>
          <w:rFonts w:ascii="黑体" w:hAnsi="黑体" w:eastAsia="黑体" w:cs="黑体"/>
          <w:color w:val="000000"/>
          <w:sz w:val="34"/>
          <w:szCs w:val="34"/>
          <w:b w:val="1"/>
          <w:bCs w:val="1"/>
        </w:rPr>
        <w:t xml:space="preserve">部队日常训练新闻稿篇15</w:t>
      </w:r>
    </w:p>
    <w:p>
      <w:pPr>
        <w:ind w:left="0" w:right="0" w:firstLine="560"/>
        <w:spacing w:before="450" w:after="450" w:line="312" w:lineRule="auto"/>
      </w:pPr>
      <w:r>
        <w:rPr>
          <w:rFonts w:ascii="宋体" w:hAnsi="宋体" w:eastAsia="宋体" w:cs="宋体"/>
          <w:color w:val="000"/>
          <w:sz w:val="28"/>
          <w:szCs w:val="28"/>
        </w:rPr>
        <w:t xml:space="preserve">　　为夯实参训队员的身体素质，切实增强队伍凝聚力和战斗力，3月5日，轮训班结合总(支)队“大比武”科目开展针对性、科学性和实用性训练，确保干部轮训班取得实效。</w:t>
      </w:r>
    </w:p>
    <w:p>
      <w:pPr>
        <w:ind w:left="0" w:right="0" w:firstLine="560"/>
        <w:spacing w:before="450" w:after="450" w:line="312" w:lineRule="auto"/>
      </w:pPr>
      <w:r>
        <w:rPr>
          <w:rFonts w:ascii="宋体" w:hAnsi="宋体" w:eastAsia="宋体" w:cs="宋体"/>
          <w:color w:val="000"/>
          <w:sz w:val="28"/>
          <w:szCs w:val="28"/>
        </w:rPr>
        <w:t xml:space="preserve">　　训练开始前，教员提出了两个要求：一是科学施训，确保训练工作安全稳定。做好热身活动，杜绝发生训练事故，运用多种手段，提高队员训练积极性。二是加强体能训练，筑牢根基练硬功。体能训练是各项工作任务的基础，也是提高队伍战斗力的关键所在。此次体能训练先后开展了3000米(5000米)跑、单杠引起向上、双杠臂屈伸、体能组合操等科目的训练，训练过程中，队员们个个精神抖擞、斗志昂扬，突破身体的极限和耐力，你追我赶，形成了“比、学、赶、帮、超”的良好训练氛围，达到了预期训练效果，训练结束后队员们纷纷表示：在今后的训练过程中一定坚决发扬“不怕苦，不怕累”的精神，不断增强体能素质。</w:t>
      </w:r>
    </w:p>
    <w:p>
      <w:pPr>
        <w:ind w:left="0" w:right="0" w:firstLine="560"/>
        <w:spacing w:before="450" w:after="450" w:line="312" w:lineRule="auto"/>
      </w:pPr>
      <w:r>
        <w:rPr>
          <w:rFonts w:ascii="宋体" w:hAnsi="宋体" w:eastAsia="宋体" w:cs="宋体"/>
          <w:color w:val="000"/>
          <w:sz w:val="28"/>
          <w:szCs w:val="28"/>
        </w:rPr>
        <w:t xml:space="preserve">　　此次体能强化训练，提高了队员的身体素质，强健了队员的体魄，增强了队伍的战斗力和凝聚力，为保证此次干部轮训班奠定了坚实基础。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