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最新毕业设计总结1000字毕业设计总结和致谢</w:t>
      </w:r>
      <w:bookmarkEnd w:id="1"/>
    </w:p>
    <w:p>
      <w:pPr>
        <w:jc w:val="center"/>
        <w:spacing w:before="0" w:after="450"/>
      </w:pPr>
      <w:r>
        <w:rPr>
          <w:rFonts w:ascii="Arial" w:hAnsi="Arial" w:eastAsia="Arial" w:cs="Arial"/>
          <w:color w:val="999999"/>
          <w:sz w:val="20"/>
          <w:szCs w:val="20"/>
        </w:rPr>
        <w:t xml:space="preserve">来源：网络  作者：梦醉花间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毕业，汉语词语，拼音是bìyè，意思是学生在学校或训练班修业期满，达到规定要求，结束在本校学习的课程，也可以引申指小结、休止。出处《二十年目睹之怪现状》，《刘继庄传》。以下是小编整理的毕业设计总结1000字毕业设计总结和致谢，欢迎阅读与收藏...</w:t>
      </w:r>
    </w:p>
    <w:p>
      <w:pPr>
        <w:ind w:left="0" w:right="0" w:firstLine="560"/>
        <w:spacing w:before="450" w:after="450" w:line="312" w:lineRule="auto"/>
      </w:pPr>
      <w:r>
        <w:rPr>
          <w:rFonts w:ascii="宋体" w:hAnsi="宋体" w:eastAsia="宋体" w:cs="宋体"/>
          <w:color w:val="000"/>
          <w:sz w:val="28"/>
          <w:szCs w:val="28"/>
        </w:rPr>
        <w:t xml:space="preserve">毕业，汉语词语，拼音是bìyè，意思是学生在学校或训练班修业期满，达到规定要求，结束在本校学习的课程，也可以引申指小结、休止。出处《二十年目睹之怪现状》，《刘继庄传》。以下是小编整理的毕业设计总结1000字毕业设计总结和致谢，欢迎阅读与收藏。</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毕业设计总结和致谢篇一</w:t>
      </w:r>
    </w:p>
    <w:p>
      <w:pPr>
        <w:ind w:left="0" w:right="0" w:firstLine="560"/>
        <w:spacing w:before="450" w:after="450" w:line="312" w:lineRule="auto"/>
      </w:pPr>
      <w:r>
        <w:rPr>
          <w:rFonts w:ascii="宋体" w:hAnsi="宋体" w:eastAsia="宋体" w:cs="宋体"/>
          <w:color w:val="000"/>
          <w:sz w:val="28"/>
          <w:szCs w:val="28"/>
        </w:rPr>
        <w:t xml:space="preserve">在这次毕业设计中因为是三个人一组也使我们的同学关系更进一步了，同学之间互相帮助，有什么不懂的大家在一起商量，听听不同的看法对我们更好的理解知识，所以在这里非常感谢帮助我的同学。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收获和财富，使我终身受益。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这一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根据经济业务填制原始凭证和记账凭证。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记帐凭证记帐凭证是登记帐薄的直接依据在实行计算机处理帐务后电子帐薄的准确和完整性完全依赖于记帐凭证操作中根据无误的原始凭证填制记帐凭证。填制记帐凭证的内容凭证类别、凭证编号、制单日期、科目内容等。根据记账凭证及所附的原始凭证登记明细帐。明细分类帐薄亦称明细帐它是根据明细分类帐户开设帐页进行明细分类登记的一种帐薄输入记帐凭证后操作计算机则自动登记明细帐。根据记账凭证及明细帐计算产品成本。根据记帐凭证及明细帐用逐步结算法中的综合结转法计算出产品的成本。根据记账凭证编科目汇总表。对帐编试算平衡表。对帐是对帐薄数据进行核对以检查记帐是否正确以及帐薄是否平衡。</w:t>
      </w:r>
    </w:p>
    <w:p>
      <w:pPr>
        <w:ind w:left="0" w:right="0" w:firstLine="560"/>
        <w:spacing w:before="450" w:after="450" w:line="312" w:lineRule="auto"/>
      </w:pPr>
      <w:r>
        <w:rPr>
          <w:rFonts w:ascii="宋体" w:hAnsi="宋体" w:eastAsia="宋体" w:cs="宋体"/>
          <w:color w:val="000"/>
          <w:sz w:val="28"/>
          <w:szCs w:val="28"/>
        </w:rPr>
        <w:t xml:space="preserve">首先明细分类账本身是根据二级账户或明细账户开设帐页的，分类，连续地登陆经济业务以提供明细核算资料的账薄，在登陆明细分类账的时候因为分录过多，明细过多，导致在做的时候需要大量的时间，而且还因为自己对所学的专业知识掌握不牢靠，进而不能完全的融入到实践当中去，所以在做的过程中出现很多漏洞，不是这个写错，就是那个忘记登陆，尽出现了一些不该出现的低级错误，因为自己的不细心，谨慎，导致在登陆的时候总是漏洞百出，总是做不好，在审核过后又尽可能的把错误的都更正过来，完成了明细分类账的登记。</w:t>
      </w:r>
    </w:p>
    <w:p>
      <w:pPr>
        <w:ind w:left="0" w:right="0" w:firstLine="560"/>
        <w:spacing w:before="450" w:after="450" w:line="312" w:lineRule="auto"/>
      </w:pPr>
      <w:r>
        <w:rPr>
          <w:rFonts w:ascii="宋体" w:hAnsi="宋体" w:eastAsia="宋体" w:cs="宋体"/>
          <w:color w:val="000"/>
          <w:sz w:val="28"/>
          <w:szCs w:val="28"/>
        </w:rPr>
        <w:t xml:space="preserve">还有记账凭证一直在重复的改动，特别是后面的本年利润，不过通过这次的毕业设计让我系统完整的掌握了会计的各个流程账务，不得不说是次很大的提升，而且打字速度和办公软件也越来越熟练，这也算是额外的收获吧。</w:t>
      </w:r>
    </w:p>
    <w:p>
      <w:pPr>
        <w:ind w:left="0" w:right="0" w:firstLine="560"/>
        <w:spacing w:before="450" w:after="450" w:line="312" w:lineRule="auto"/>
      </w:pPr>
      <w:r>
        <w:rPr>
          <w:rFonts w:ascii="宋体" w:hAnsi="宋体" w:eastAsia="宋体" w:cs="宋体"/>
          <w:color w:val="000"/>
          <w:sz w:val="28"/>
          <w:szCs w:val="28"/>
        </w:rPr>
        <w:t xml:space="preserve">以上是我此次毕业设计的心得体会，最后再次感谢帮助过我的老师和同学，因为你们的帮助和鼓励，才有现在的自己，我一定会好好努力，严格要求自己，好好工作，运用所学的知识服务于我的工作！</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毕业设计总结和致谢篇二</w:t>
      </w:r>
    </w:p>
    <w:p>
      <w:pPr>
        <w:ind w:left="0" w:right="0" w:firstLine="560"/>
        <w:spacing w:before="450" w:after="450" w:line="312" w:lineRule="auto"/>
      </w:pPr>
      <w:r>
        <w:rPr>
          <w:rFonts w:ascii="宋体" w:hAnsi="宋体" w:eastAsia="宋体" w:cs="宋体"/>
          <w:color w:val="000"/>
          <w:sz w:val="28"/>
          <w:szCs w:val="28"/>
        </w:rPr>
        <w:t xml:space="preserve">这次的毕业设计做的不是很好，提交完论文后，仍觉得有做的不好的地方，对于论文能不能最后通过，我心里也没底，下面来对毕设总结一下：</w:t>
      </w:r>
    </w:p>
    <w:p>
      <w:pPr>
        <w:ind w:left="0" w:right="0" w:firstLine="560"/>
        <w:spacing w:before="450" w:after="450" w:line="312" w:lineRule="auto"/>
      </w:pPr>
      <w:r>
        <w:rPr>
          <w:rFonts w:ascii="宋体" w:hAnsi="宋体" w:eastAsia="宋体" w:cs="宋体"/>
          <w:color w:val="000"/>
          <w:sz w:val="28"/>
          <w:szCs w:val="28"/>
        </w:rPr>
        <w:t xml:space="preserve">1.快速入题。拿到毕设题目要尽快把自己的蓝图勾画出来，不能走一步算一步，必须把整体把握好。而我的这次毕设，都过了很长时间才知道自己要做什么。</w:t>
      </w:r>
    </w:p>
    <w:p>
      <w:pPr>
        <w:ind w:left="0" w:right="0" w:firstLine="560"/>
        <w:spacing w:before="450" w:after="450" w:line="312" w:lineRule="auto"/>
      </w:pPr>
      <w:r>
        <w:rPr>
          <w:rFonts w:ascii="宋体" w:hAnsi="宋体" w:eastAsia="宋体" w:cs="宋体"/>
          <w:color w:val="000"/>
          <w:sz w:val="28"/>
          <w:szCs w:val="28"/>
        </w:rPr>
        <w:t xml:space="preserve">2.频繁与导师讨论。有问题多问导师，不能自己闷头做，方向偏了仍不知道，多把自己的想法和思路告诉老师。</w:t>
      </w:r>
    </w:p>
    <w:p>
      <w:pPr>
        <w:ind w:left="0" w:right="0" w:firstLine="560"/>
        <w:spacing w:before="450" w:after="450" w:line="312" w:lineRule="auto"/>
      </w:pPr>
      <w:r>
        <w:rPr>
          <w:rFonts w:ascii="宋体" w:hAnsi="宋体" w:eastAsia="宋体" w:cs="宋体"/>
          <w:color w:val="000"/>
          <w:sz w:val="28"/>
          <w:szCs w:val="28"/>
        </w:rPr>
        <w:t xml:space="preserve">3.软件。一定要边做边学软件，千万不能在做毕设期间，拿着本软件教程从第一页开始看，这样效率最低了，最好是根据已有论文资料中提到的软件用途，有针对性的学。包括毕设前期读文献资料，也不能闷头读，要与毕设紧密联系起来，最好是边做边读，有针对性的读。</w:t>
      </w:r>
    </w:p>
    <w:p>
      <w:pPr>
        <w:ind w:left="0" w:right="0" w:firstLine="560"/>
        <w:spacing w:before="450" w:after="450" w:line="312" w:lineRule="auto"/>
      </w:pPr>
      <w:r>
        <w:rPr>
          <w:rFonts w:ascii="宋体" w:hAnsi="宋体" w:eastAsia="宋体" w:cs="宋体"/>
          <w:color w:val="000"/>
          <w:sz w:val="28"/>
          <w:szCs w:val="28"/>
        </w:rPr>
        <w:t xml:space="preserve">4.越挫越勇。做毕设，常常感觉到这句话：“山重水复疑无路，柳暗花明又一村。”通常，一定是有解决的办法，只是由于文献查的不够，或是少了那点灵感。</w:t>
      </w:r>
    </w:p>
    <w:p>
      <w:pPr>
        <w:ind w:left="0" w:right="0" w:firstLine="560"/>
        <w:spacing w:before="450" w:after="450" w:line="312" w:lineRule="auto"/>
      </w:pPr>
      <w:r>
        <w:rPr>
          <w:rFonts w:ascii="宋体" w:hAnsi="宋体" w:eastAsia="宋体" w:cs="宋体"/>
          <w:color w:val="000"/>
          <w:sz w:val="28"/>
          <w:szCs w:val="28"/>
        </w:rPr>
        <w:t xml:space="preserve">5.不能脱离实际。做的毕设要有意义，不能浮在上面，要让自己满意。</w:t>
      </w:r>
    </w:p>
    <w:p>
      <w:pPr>
        <w:ind w:left="0" w:right="0" w:firstLine="560"/>
        <w:spacing w:before="450" w:after="450" w:line="312" w:lineRule="auto"/>
      </w:pPr>
      <w:r>
        <w:rPr>
          <w:rFonts w:ascii="宋体" w:hAnsi="宋体" w:eastAsia="宋体" w:cs="宋体"/>
          <w:color w:val="000"/>
          <w:sz w:val="28"/>
          <w:szCs w:val="28"/>
        </w:rPr>
        <w:t xml:space="preserve">6.越来越紧的状态，尤其是最后的那几天。毕设越到最后阶段，越要有毅力和状态，不能前紧后松，觉得前面做了不少，后面可以放松了。论文提交的前几天，要不厌其烦的检查论文，包括内容，格式等。本次毕设，论文已经打印了，竟然发现有几页没有两端对齐，又去重新打印。最好是一项一项的检查：图、表、公式、字体、行距、对齐。整体上一项一项检查，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毕业设计总结和致谢篇三</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经过一段时间努力，毕业设计总体功能总算完成了，虽然上个学期交了一稿，但系统的有些功能还是没有完成，这个学期开始又一向在外面，没有时间做，四月份回学校以后总算有时间来完成它了。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我选的毕业设计是基于asp。net的论坛设计与实现，其实网上开源的论坛多的去了，也不在乎我多写一个，由于是毕业设计，功能就不是做得很强大，要不然完不成就不好交差啦!~</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好处。表现层中使用自定义控件和继承自baseskin的皮肤控件到达用户换肤的目的。业务层中在客户端使用javascript配合正则表达式和在服务器端检查用户的输入来完成对用户输入的验证。数据操作层负责和sqlserver20xx交互。数据操作层主要是调用sqlserver20xx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能够让降低各层之间的偶合，比如，我们开发的时候用的是access的数据库，但用户中途说改换sqlserver20xx的数据库，假如没有分层的话，或是在各页面都用的是odbc连接数据库的，这样修改起来十分麻烦，运用三层架构，我们能够在web。config配置直接对数据带给类分离，这样需求变了，只要再写一个数据带给类就能够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潜力有限和研究的方向不一样，有些人注重页面设计，有些人擅长开发逻辑业务，有些人对数据库操作和存储过程十分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此刻都还有些理不清头绪，但是大体是按照需求分析，系统设计，编码和实现来的，因为没有分析和设计而盲目的编码是没有好处，到头来只是白干一场!</w:t>
      </w:r>
    </w:p>
    <w:p>
      <w:pPr>
        <w:ind w:left="0" w:right="0" w:firstLine="560"/>
        <w:spacing w:before="450" w:after="450" w:line="312" w:lineRule="auto"/>
      </w:pPr>
      <w:r>
        <w:rPr>
          <w:rFonts w:ascii="宋体" w:hAnsi="宋体" w:eastAsia="宋体" w:cs="宋体"/>
          <w:color w:val="000"/>
          <w:sz w:val="28"/>
          <w:szCs w:val="28"/>
        </w:rPr>
        <w:t xml:space="preserve">asp。net让web程序员比以前简单的实现更加复杂的功能，绐客户端呈现的元素都能够在服务器端透过编程来控制，甚至http请求也封装好了一个类供我们调用，在以前这是办不到的，我们能够透过实现ihttpmodule来对程序级的事件和数据进行控制。也能够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asp。net的ui呈现模型中，所有标有runat=“server”的元素都能够透过编程加以控制，甚至文本也不外如是。而且也表示我们所请求的一个页面也是page控件，我们能够在中加上trace=true来跟踪页面请求处理所产生的控件树。asp。net的ui呈现模型一改以前web程序员开发web应用程序的模式，web程序员能够自我开发自定义控件或复合控件来呈现更加丰富的ui元素，来到达更加丰富的用户体验。</w:t>
      </w:r>
    </w:p>
    <w:p>
      <w:pPr>
        <w:ind w:left="0" w:right="0" w:firstLine="560"/>
        <w:spacing w:before="450" w:after="450" w:line="312" w:lineRule="auto"/>
      </w:pPr>
      <w:r>
        <w:rPr>
          <w:rFonts w:ascii="宋体" w:hAnsi="宋体" w:eastAsia="宋体" w:cs="宋体"/>
          <w:color w:val="000"/>
          <w:sz w:val="28"/>
          <w:szCs w:val="28"/>
        </w:rPr>
        <w:t xml:space="preserve">透过读取web。config文件我们还能够在web。config读取自定义的节点来配置应用程序，比如数据连接字符串，或数据带给类。</w:t>
      </w:r>
    </w:p>
    <w:p>
      <w:pPr>
        <w:ind w:left="0" w:right="0" w:firstLine="560"/>
        <w:spacing w:before="450" w:after="450" w:line="312" w:lineRule="auto"/>
      </w:pPr>
      <w:r>
        <w:rPr>
          <w:rFonts w:ascii="宋体" w:hAnsi="宋体" w:eastAsia="宋体" w:cs="宋体"/>
          <w:color w:val="000"/>
          <w:sz w:val="28"/>
          <w:szCs w:val="28"/>
        </w:rPr>
        <w:t xml:space="preserve">还有能够透过身份认证，主角认证，来对不一样权限的用户的ui和操作进行控制。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此刻asp。net的最新版本asp。net2。0包含许多体系结构升级，其设计是为了提高开发人员的工作效率。不但改善了代码模型来减少冲突，而且还扩展了编译过程以为编译和部署web应用程序带给更广泛的选项。asp。net框架的扩展性再次透过新的httpmodules和httphandlers显示，它们支持建立在asp。net中的许多新功能，包括个性化、母版页和管理站点。缓存已经改善以允许数据库依靠项和缓存后替代。从内部来看，asp。net2。0包含了对它以前版本的显著改善;这些新实现结合了许多开发人员驱动的实现，同时沿用了业界的最佳做法。asp。net2。0带给一种世界一流的web开发平台，该平台是为处理复杂的企业web应用程序开发而构建的。而新增的asp。net\"atlas\"技术将使asp。net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透过在学校的最后一段时间的编程开发，让我更加熟悉掌握了asp。net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在毕业设计开发过程中，感谢指导老师和同学对我的帮忙和支持!</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毕业设计总结和致谢篇四</w:t>
      </w:r>
    </w:p>
    <w:p>
      <w:pPr>
        <w:ind w:left="0" w:right="0" w:firstLine="560"/>
        <w:spacing w:before="450" w:after="450" w:line="312" w:lineRule="auto"/>
      </w:pPr>
      <w:r>
        <w:rPr>
          <w:rFonts w:ascii="宋体" w:hAnsi="宋体" w:eastAsia="宋体" w:cs="宋体"/>
          <w:color w:val="000"/>
          <w:sz w:val="28"/>
          <w:szCs w:val="28"/>
        </w:rPr>
        <w:t xml:space="preserve">毕业设计是我们作为学生在学习阶段的最后一个环节，是对所学基础知识和专业知识的一种综合应用，是一种综合的再学习、再提高的过程，这一过程对学生的学习能力和独立思考及工作能力也是一个培养，同时毕业设计也是一个重要的环节，是我们步入社会参与实际工作的一次极好的演示，也是对我们自学能力和解决问题能力的一次考验，是学校生活与社会生活间的过渡。</w:t>
      </w:r>
    </w:p>
    <w:p>
      <w:pPr>
        <w:ind w:left="0" w:right="0" w:firstLine="560"/>
        <w:spacing w:before="450" w:after="450" w:line="312" w:lineRule="auto"/>
      </w:pPr>
      <w:r>
        <w:rPr>
          <w:rFonts w:ascii="宋体" w:hAnsi="宋体" w:eastAsia="宋体" w:cs="宋体"/>
          <w:color w:val="000"/>
          <w:sz w:val="28"/>
          <w:szCs w:val="28"/>
        </w:rPr>
        <w:t xml:space="preserve">在完成毕业设计的这段时间里，我收获颇多，掌握了很多会计职业道德的知识，对我所学过的知识有所巩固和提高，让我对当今会计职业道德的现状有所了解。我明白了：</w:t>
      </w:r>
    </w:p>
    <w:p>
      <w:pPr>
        <w:ind w:left="0" w:right="0" w:firstLine="560"/>
        <w:spacing w:before="450" w:after="450" w:line="312" w:lineRule="auto"/>
      </w:pPr>
      <w:r>
        <w:rPr>
          <w:rFonts w:ascii="宋体" w:hAnsi="宋体" w:eastAsia="宋体" w:cs="宋体"/>
          <w:color w:val="000"/>
          <w:sz w:val="28"/>
          <w:szCs w:val="28"/>
        </w:rPr>
        <w:t xml:space="preserve">当今会计人员职业道德现状是不容忽视的，会计职业道德建设关乎会计工作的诚信与准确，关乎国家的利益、企业与个人的发展。所以加强会计人员的道德建设也是迫在眉睫。会计职业道德的树立并不单单是会计人员，而是需要社会、企业领导、负责人等等多方面的来共同配合，并且不断的追求崇高的会计职业道德观念。如果领导能够把好财务收支关口，公正明确地反映方方面面的利益关系，不滥用职权。</w:t>
      </w:r>
    </w:p>
    <w:p>
      <w:pPr>
        <w:ind w:left="0" w:right="0" w:firstLine="560"/>
        <w:spacing w:before="450" w:after="450" w:line="312" w:lineRule="auto"/>
      </w:pPr>
      <w:r>
        <w:rPr>
          <w:rFonts w:ascii="宋体" w:hAnsi="宋体" w:eastAsia="宋体" w:cs="宋体"/>
          <w:color w:val="000"/>
          <w:sz w:val="28"/>
          <w:szCs w:val="28"/>
        </w:rPr>
        <w:t xml:space="preserve">并且会计人员能树立强烈的法律意识，提高自身素质，不存私心，不怕打击报复，能自觉、大胆地同各种违规违纪行为作坚决斗争，用法律保护自己的利益。那么会计人员职业道德将会渐渐走出两难的境地，会计人员的诚信度也会渐渐的提高。这样会达到高的会计职业道德境界，造就出高尚的会计职业道德品质。只有努力加强会计职业道德建设，加强会计人员爱岗敬业、熟悉法规、依法办事、搞好服务和保密守信内容建设，才能在金融海啸到来前建立一个规范的会计工作秩序，营造良好的会计从业氛围。只有这样，才能通过准确可靠的会计经济数据，为国家、企业与个人抵御金融海啸风暴打好坚实的基础。</w:t>
      </w:r>
    </w:p>
    <w:p>
      <w:pPr>
        <w:ind w:left="0" w:right="0" w:firstLine="560"/>
        <w:spacing w:before="450" w:after="450" w:line="312" w:lineRule="auto"/>
      </w:pPr>
      <w:r>
        <w:rPr>
          <w:rFonts w:ascii="宋体" w:hAnsi="宋体" w:eastAsia="宋体" w:cs="宋体"/>
          <w:color w:val="000"/>
          <w:sz w:val="28"/>
          <w:szCs w:val="28"/>
        </w:rPr>
        <w:t xml:space="preserve">我想：我作为一个会计专业的学生，我要从现在开始养成良好的职业道德素质，秉承正确的理念服务社会，服务人民。对社会负责，对自己负责。热爱会计事业，把个人的理想同会计职业发展结合起来，培养吃苦耐劳，脚踏实地、精益求精的精神。精通专业知识与技能胜任会计工作，争做一个合格的职业人。在毕业设计的整个过程中，我学到了新知识，增长了见识。脚踏实地，认真严谨，实事求是的学习态度，不怕困难、坚持不懈、吃苦耐劳的精神是我在这次设计中另一大收益。我想这是对我实际能力的一次提升，也会对</w:t>
      </w:r>
    </w:p>
    <w:p>
      <w:pPr>
        <w:ind w:left="0" w:right="0" w:firstLine="560"/>
        <w:spacing w:before="450" w:after="450" w:line="312" w:lineRule="auto"/>
      </w:pPr>
      <w:r>
        <w:rPr>
          <w:rFonts w:ascii="宋体" w:hAnsi="宋体" w:eastAsia="宋体" w:cs="宋体"/>
          <w:color w:val="000"/>
          <w:sz w:val="28"/>
          <w:szCs w:val="28"/>
        </w:rPr>
        <w:t xml:space="preserve">我未来的学习和工作有很大的帮助。在今后的日子里，我仍然要不断地充实自己，争取在会计领域有所作为。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接下来，我还要完成毕业论文ppt演讲稿，在此更要感谢我的老师们，是你们的细心指导和关怀，使我能够顺利的完成毕业设计。在我的学业和毕业设计的调查研究工作中无不倾注着老师们辛勤的汗水和心血。老师的严谨治学态度、渊博的知识、无私的奉献精神使我深受启迪。从尊敬的老师身上，我不仅学到了专业知识，也学到了做人的道理。在此我要向我的老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毕业设计总结和致谢篇五</w:t>
      </w:r>
    </w:p>
    <w:p>
      <w:pPr>
        <w:ind w:left="0" w:right="0" w:firstLine="560"/>
        <w:spacing w:before="450" w:after="450" w:line="312" w:lineRule="auto"/>
      </w:pPr>
      <w:r>
        <w:rPr>
          <w:rFonts w:ascii="宋体" w:hAnsi="宋体" w:eastAsia="宋体" w:cs="宋体"/>
          <w:color w:val="000"/>
          <w:sz w:val="28"/>
          <w:szCs w:val="28"/>
        </w:rPr>
        <w:t xml:space="preserve">通过这次为期近半月的课程设计，我们深感自己动手操作的重要性。我们在课堂上接触到的多半是苍白的理论，在实践层面上只有一定的指导作用。但是真正在实际运用过程中，我们如果缺乏必要的及时锻炼，那将会感觉到力不从心。理工科本来就是一门集思维和动手能力于一体的学科，要想真正掌握好，思考、假设和实验验证都是必不可少的。在通过很多的理论学习之后，我们通过课程设计和相关的实验把书本上的理论知识在实际运用中加以利用，巩固了理论知识的同时也增强了我们的动手能力。</w:t>
      </w:r>
    </w:p>
    <w:p>
      <w:pPr>
        <w:ind w:left="0" w:right="0" w:firstLine="560"/>
        <w:spacing w:before="450" w:after="450" w:line="312" w:lineRule="auto"/>
      </w:pPr>
      <w:r>
        <w:rPr>
          <w:rFonts w:ascii="宋体" w:hAnsi="宋体" w:eastAsia="宋体" w:cs="宋体"/>
          <w:color w:val="000"/>
          <w:sz w:val="28"/>
          <w:szCs w:val="28"/>
        </w:rPr>
        <w:t xml:space="preserve">另外，我们生活在一个讲究团队合作的社会里。通过团队的协作，也培养了我们团结互助，相互协调的团队合作能力。通过大家的努力，我们共同完成了小组的任务，大家集思广益，各抒己见，共同把一个个问题解决。虽然辛苦，但是我们也享受着这次课程设计中给我们带来的乐趣，那就是自己亲自动手解决好实际问题，虽然我们做的还不够，但是我们也算是迈出了艰难的一步。我们学习理论知识的最终目的还是要走向实际运用，通过这种模拟式的学习，我们加深认识到理论与实践的差异。通过这个课程设计，我们大家把整个学习阶段的各种学科知识窜联在一起，更好地认识到学习是一个系统工程。我们的每一个环节都是在为以后的实践环节做铺垫，我们的每一个环节都是要有所掌握才可以顺利完成任务。</w:t>
      </w:r>
    </w:p>
    <w:p>
      <w:pPr>
        <w:ind w:left="0" w:right="0" w:firstLine="560"/>
        <w:spacing w:before="450" w:after="450" w:line="312" w:lineRule="auto"/>
      </w:pPr>
      <w:r>
        <w:rPr>
          <w:rFonts w:ascii="宋体" w:hAnsi="宋体" w:eastAsia="宋体" w:cs="宋体"/>
          <w:color w:val="000"/>
          <w:sz w:val="28"/>
          <w:szCs w:val="28"/>
        </w:rPr>
        <w:t xml:space="preserve">通过这样的实践活动，我们还可以充分发挥自己的主观能动性，因人而异，合理分配任务，团结协作，一起朝着任务的方向不断地奋斗，大家都很辛苦，各自完成自己负责的那部分工作。我们都深感动手起来遇到的各种问题都要亲自去解决是一件很不容易的事情，同时我们也在实践过程中修复了以往学习的很多漏洞。我们也得到了不同程度的完善和提升。希望以后能多举行多参与这类型的实践活动。把理论知识结合到实践层面去，理论结合实际学习才会更有声有色。要把我们学到理论知识的真正利用到生产实际中还需要大量的实践和运用。</w:t>
      </w:r>
    </w:p>
    <w:p>
      <w:pPr>
        <w:ind w:left="0" w:right="0" w:firstLine="560"/>
        <w:spacing w:before="450" w:after="450" w:line="312" w:lineRule="auto"/>
      </w:pPr>
      <w:r>
        <w:rPr>
          <w:rFonts w:ascii="宋体" w:hAnsi="宋体" w:eastAsia="宋体" w:cs="宋体"/>
          <w:color w:val="000"/>
          <w:sz w:val="28"/>
          <w:szCs w:val="28"/>
        </w:rPr>
        <w:t xml:space="preserve">我们忘不了自己在这一过程中的努力与收获，我们也相信付出与收获成正比，我们付出的越多，相应地收获也就越多。我们有大块的时间在准备，在学习的过程中，我们要不断地改进和学习，多多交流才能更好更轻松地学习。&lt;</w:t>
      </w:r>
    </w:p>
    <w:p>
      <w:pPr>
        <w:ind w:left="0" w:right="0" w:firstLine="560"/>
        <w:spacing w:before="450" w:after="450" w:line="312" w:lineRule="auto"/>
      </w:pPr>
      <w:r>
        <w:rPr>
          <w:rFonts w:ascii="宋体" w:hAnsi="宋体" w:eastAsia="宋体" w:cs="宋体"/>
          <w:color w:val="000"/>
          <w:sz w:val="28"/>
          <w:szCs w:val="28"/>
        </w:rPr>
        <w:t xml:space="preserve">通过此次课程设计，使我更加扎实的掌握了有关高频电子线路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取最终的检测调试环节，本身就是在践行“过而能改，善莫大焉”的知行观。这次课程设计终于顺利完成了，在设计中遇到了很多问题，最后在老师的指导下，终于游逆而解。在今后社会的发展和学习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课程设计诚然是一门专业课，给我很多专业知识以及专业技能上的提升，同时又是一门讲道课，一门辩思课，给了我许多道，给了我很多思，给了我莫大的空间。同时，设计让我感触很深。使我对抽象的理论有了具体的认识。通过这次课程设计，我掌握了常用元件的识别和测试;熟悉了常用仪器、仪表;了解了电路的连线方法;以及如何提高电路的性能等等，掌握了焊接的方法和技术，通过查询资料，也了解了收音机的构造及原理。</w:t>
      </w:r>
    </w:p>
    <w:p>
      <w:pPr>
        <w:ind w:left="0" w:right="0" w:firstLine="560"/>
        <w:spacing w:before="450" w:after="450" w:line="312" w:lineRule="auto"/>
      </w:pPr>
      <w:r>
        <w:rPr>
          <w:rFonts w:ascii="宋体" w:hAnsi="宋体" w:eastAsia="宋体" w:cs="宋体"/>
          <w:color w:val="000"/>
          <w:sz w:val="28"/>
          <w:szCs w:val="28"/>
        </w:rPr>
        <w:t xml:space="preserve">我认为，在这学期的实验中，不仅培养了独立思考、动手操作的能力，在各种其它能力上也都有了提高。更重要的是，在实验课上，我们学会了很多学习的方法。而这是日后最实用的，真的是受益匪浅。要面对社会的挑战，只有不断的学习、实践，再学习、再实践。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回顾起此课程设计，至今我仍感慨颇多，从理论到实践，在这段日子里，可以说得是苦多于甜，但是可以学到很多很多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但可喜的是最终都得到了解决。</w:t>
      </w:r>
    </w:p>
    <w:p>
      <w:pPr>
        <w:ind w:left="0" w:right="0" w:firstLine="560"/>
        <w:spacing w:before="450" w:after="450" w:line="312" w:lineRule="auto"/>
      </w:pPr>
      <w:r>
        <w:rPr>
          <w:rFonts w:ascii="宋体" w:hAnsi="宋体" w:eastAsia="宋体" w:cs="宋体"/>
          <w:color w:val="000"/>
          <w:sz w:val="28"/>
          <w:szCs w:val="28"/>
        </w:rPr>
        <w:t xml:space="preserve">实验过程中，也对团队精神的进行了考察，让我们在合作起来更加默契，在成功后一起体会喜悦的心情。果然是团结就是力量，只有互相之间默契融洽的配合才能换来最终完美的结果。</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560"/>
        <w:spacing w:before="450" w:after="450" w:line="312" w:lineRule="auto"/>
      </w:pPr>
      <w:r>
        <w:rPr>
          <w:rFonts w:ascii="宋体" w:hAnsi="宋体" w:eastAsia="宋体" w:cs="宋体"/>
          <w:color w:val="000"/>
          <w:sz w:val="28"/>
          <w:szCs w:val="28"/>
        </w:rPr>
        <w:t xml:space="preserve">本学期实时测量技术实验以电子设计大赛的形式，老师命题，学生可以选择老师的题目也可以自己命题，并且组队操作其他的事情(包括设计总体方案、硬件电路、软件设计、焊接、调试等工作)。趣味性强，同时也可以学到很多东西。</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通过查找大量资料，请教老师，以及不懈的努力，不仅培养了独立思考、动手操作的能力，在各种其它能力上也都有了提高。更重要的是，在实验课上，我们学会了很多学习的方法。而这是日后最实用的，真的是受益匪浅。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之所以使用avr单片机作为我们的执行核心，不仅是因为老师说avr现在是社会上应用比较多的单片机，也因为想通过使用avr锻炼自己的c语言编程能力，养成良好的c语言编程风格。不管怎样，这些都是一种锻炼，一种知识的积累，能力的提高。完全可以把这个当作基础东西，只有掌握了这些最基础的，才可以更进一步，取得更好的成绩。很少有人会一步登天吧。永不言弃才是最重要的。</w:t>
      </w:r>
    </w:p>
    <w:p>
      <w:pPr>
        <w:ind w:left="0" w:right="0" w:firstLine="560"/>
        <w:spacing w:before="450" w:after="450" w:line="312" w:lineRule="auto"/>
      </w:pPr>
      <w:r>
        <w:rPr>
          <w:rFonts w:ascii="宋体" w:hAnsi="宋体" w:eastAsia="宋体" w:cs="宋体"/>
          <w:color w:val="000"/>
          <w:sz w:val="28"/>
          <w:szCs w:val="28"/>
        </w:rPr>
        <w:t xml:space="preserve">而且，这对于我们的将来也有很大的帮助。以后，不管有多苦，我想我们都能变苦为乐，找寻有趣的事情，发现其中珍贵的事情。就像中国提倡的艰苦奋斗一样，我们都可以在实验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与队友的合作更是一件快乐的事情，只有彼此都付出，彼此都努力维护才能将作品做的更加完美。而团队合作也是当今社会最提倡的。曾经听过，之所以最近不受欢迎就是因为欠缺团队合作的精神和技巧。</w:t>
      </w:r>
    </w:p>
    <w:p>
      <w:pPr>
        <w:ind w:left="0" w:right="0" w:firstLine="560"/>
        <w:spacing w:before="450" w:after="450" w:line="312" w:lineRule="auto"/>
      </w:pPr>
      <w:r>
        <w:rPr>
          <w:rFonts w:ascii="宋体" w:hAnsi="宋体" w:eastAsia="宋体" w:cs="宋体"/>
          <w:color w:val="000"/>
          <w:sz w:val="28"/>
          <w:szCs w:val="28"/>
        </w:rPr>
        <w:t xml:space="preserve">电压电流测量装置虽然结束了，也留下了很多遗憾，因为由于时间的紧缺和许多课业的繁忙，并没有做到最好，但是，最起码我们没有放弃，它是我们的骄傲!相信以后我们会以更加积极地态度对待我们的学习、对待我们的生活。我们的激情永远不会结束，相反，我们会更加努力，努力的去弥补自己的缺点，发展自己的优点，去充实自己，只有在了解了自己的长短之后，我们会更加珍惜拥有的，更加努力的去完善它，增进它。只有不断的测试自己，挑战自己，才能拥有更多的成功和快乐!</w:t>
      </w:r>
    </w:p>
    <w:p>
      <w:pPr>
        <w:ind w:left="0" w:right="0" w:firstLine="560"/>
        <w:spacing w:before="450" w:after="450" w:line="312" w:lineRule="auto"/>
      </w:pPr>
      <w:r>
        <w:rPr>
          <w:rFonts w:ascii="宋体" w:hAnsi="宋体" w:eastAsia="宋体" w:cs="宋体"/>
          <w:color w:val="000"/>
          <w:sz w:val="28"/>
          <w:szCs w:val="28"/>
        </w:rPr>
        <w:t xml:space="preserve">快乐至上，享受过程，而不是结果!认真对待每一个实验，珍惜每一分一秒，学到最多的知识和方法，锻炼自己的能力，这个是我们在实时测量技术试验上学到的最重要的东西，也是以后都将受益匪浅的!</w:t>
      </w:r>
    </w:p>
    <w:p>
      <w:pPr>
        <w:ind w:left="0" w:right="0" w:firstLine="560"/>
        <w:spacing w:before="450" w:after="450" w:line="312" w:lineRule="auto"/>
      </w:pPr>
      <w:r>
        <w:rPr>
          <w:rFonts w:ascii="宋体" w:hAnsi="宋体" w:eastAsia="宋体" w:cs="宋体"/>
          <w:color w:val="000"/>
          <w:sz w:val="28"/>
          <w:szCs w:val="28"/>
        </w:rPr>
        <w:t xml:space="preserve">通过这一周的课程设计，我对一些专业知识和电子设计有了更深的了解，同时也尝试着去应用自己的所掌握的知识。本次电子课程设计主要是对本学年学习的模拟电子技术和数字电子技术的应用，同时加上电路等知识，设计一些课题。经过几天的奋战，我感受很深。</w:t>
      </w:r>
    </w:p>
    <w:p>
      <w:pPr>
        <w:ind w:left="0" w:right="0" w:firstLine="560"/>
        <w:spacing w:before="450" w:after="450" w:line="312" w:lineRule="auto"/>
      </w:pPr>
      <w:r>
        <w:rPr>
          <w:rFonts w:ascii="宋体" w:hAnsi="宋体" w:eastAsia="宋体" w:cs="宋体"/>
          <w:color w:val="000"/>
          <w:sz w:val="28"/>
          <w:szCs w:val="28"/>
        </w:rPr>
        <w:t xml:space="preserve">我和、三个人在参加学校电子设计大赛并获奖后，便成了参加明年的xx市电子设计大赛。深感自己在培养动手能力这方面还需很大的努力。于是，这次我们在积累参加电子设计大赛和培训的基础上，在老师的指导下，准备把这个课程设计作为一次练兵，争取为明年的xx市电子设计大赛做足准备，取得一个好成绩。</w:t>
      </w:r>
    </w:p>
    <w:p>
      <w:pPr>
        <w:ind w:left="0" w:right="0" w:firstLine="560"/>
        <w:spacing w:before="450" w:after="450" w:line="312" w:lineRule="auto"/>
      </w:pPr>
      <w:r>
        <w:rPr>
          <w:rFonts w:ascii="宋体" w:hAnsi="宋体" w:eastAsia="宋体" w:cs="宋体"/>
          <w:color w:val="000"/>
          <w:sz w:val="28"/>
          <w:szCs w:val="28"/>
        </w:rPr>
        <w:t xml:space="preserve">电子课程设计不仅给我们提供了一个很好的展现应用自己所掌握的知识的平台，又是检验自己所学知识的一次考核. 我们运用各自在各方面的优势中和起来，形成了一个团队.通过团队力量，才使设计得以完成.可以说，我们三个人是一个不可或缺的整体，少了任何一个人都是无法完成任务的。</w:t>
      </w:r>
    </w:p>
    <w:p>
      <w:pPr>
        <w:ind w:left="0" w:right="0" w:firstLine="560"/>
        <w:spacing w:before="450" w:after="450" w:line="312" w:lineRule="auto"/>
      </w:pPr>
      <w:r>
        <w:rPr>
          <w:rFonts w:ascii="宋体" w:hAnsi="宋体" w:eastAsia="宋体" w:cs="宋体"/>
          <w:color w:val="000"/>
          <w:sz w:val="28"/>
          <w:szCs w:val="28"/>
        </w:rPr>
        <w:t xml:space="preserve">单片机是我们下学期要学的一门很重要的课程，它具有强大的功能.由于我们对单片机的应用有了一定的了解，同时也为了下学期学习单片机打好基础，于是这次设计主要是以单片机为主的.一个是单片机编程器，另一个便是对单片机的一个应用。</w:t>
      </w:r>
    </w:p>
    <w:p>
      <w:pPr>
        <w:ind w:left="0" w:right="0" w:firstLine="560"/>
        <w:spacing w:before="450" w:after="450" w:line="312" w:lineRule="auto"/>
      </w:pPr>
      <w:r>
        <w:rPr>
          <w:rFonts w:ascii="宋体" w:hAnsi="宋体" w:eastAsia="宋体" w:cs="宋体"/>
          <w:color w:val="000"/>
          <w:sz w:val="28"/>
          <w:szCs w:val="28"/>
        </w:rPr>
        <w:t xml:space="preserve">在设计的过程中我们也不可避免的遇到了很多的问题.尤其是在调试过程中，会因为某些原因出不来结果，或三个人之间出现了意见分歧，但在最后都达成了一致。</w:t>
      </w:r>
    </w:p>
    <w:p>
      <w:pPr>
        <w:ind w:left="0" w:right="0" w:firstLine="560"/>
        <w:spacing w:before="450" w:after="450" w:line="312" w:lineRule="auto"/>
      </w:pPr>
      <w:r>
        <w:rPr>
          <w:rFonts w:ascii="宋体" w:hAnsi="宋体" w:eastAsia="宋体" w:cs="宋体"/>
          <w:color w:val="000"/>
          <w:sz w:val="28"/>
          <w:szCs w:val="28"/>
        </w:rPr>
        <w:t xml:space="preserve">最后在调试结果出来后，我们更是无比的兴奋，无比的自豪.总之，通过这次电子课程设计，我不仅对自己的知识有了更好的掌握和应用，更了解到团队精神的力量.在以后的学习和生活中受用终身。</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毕业设计总结和致谢篇六</w:t>
      </w:r>
    </w:p>
    <w:p>
      <w:pPr>
        <w:ind w:left="0" w:right="0" w:firstLine="560"/>
        <w:spacing w:before="450" w:after="450" w:line="312" w:lineRule="auto"/>
      </w:pPr>
      <w:r>
        <w:rPr>
          <w:rFonts w:ascii="宋体" w:hAnsi="宋体" w:eastAsia="宋体" w:cs="宋体"/>
          <w:color w:val="000"/>
          <w:sz w:val="28"/>
          <w:szCs w:val="28"/>
        </w:rPr>
        <w:t xml:space="preserve">时间过得飞快，转眼两个多月过去了，繁琐而充实的毕业设计画上圆满了句号。毕业设计作为我们学生在学校学习的最后一个环节，是对我们所学基础知识和专业知识的一种综合应用，是一种综合的再学习、再提升的过程，这一过程在很大程度上培养了我们的学习能力和独立思考能力。所以两个多月的时间，是对我们两年来所学的知识进行了一个汇总。任务虽然繁重但很充实，不但使我们的知识得到了巩固，在解决疑惑和探讨问题的时候，我们也从中学到新的知识，积累实践经验，这为我们将来走向工作岗位奠定了坚实的基础。</w:t>
      </w:r>
    </w:p>
    <w:p>
      <w:pPr>
        <w:ind w:left="0" w:right="0" w:firstLine="560"/>
        <w:spacing w:before="450" w:after="450" w:line="312" w:lineRule="auto"/>
      </w:pPr>
      <w:r>
        <w:rPr>
          <w:rFonts w:ascii="宋体" w:hAnsi="宋体" w:eastAsia="宋体" w:cs="宋体"/>
          <w:color w:val="000"/>
          <w:sz w:val="28"/>
          <w:szCs w:val="28"/>
        </w:rPr>
        <w:t xml:space="preserve">我们的毕业设计是对综合楼进行预算，其中包括安装部分和土建部分。之前我们也做过一套图纸，但都是在课堂上由各科老师的一点点指导下完成的，所以这次完全由我们自己动手完成，对我们来说也是个挑战。</w:t>
      </w:r>
    </w:p>
    <w:p>
      <w:pPr>
        <w:ind w:left="0" w:right="0" w:firstLine="560"/>
        <w:spacing w:before="450" w:after="450" w:line="312" w:lineRule="auto"/>
      </w:pPr>
      <w:r>
        <w:rPr>
          <w:rFonts w:ascii="宋体" w:hAnsi="宋体" w:eastAsia="宋体" w:cs="宋体"/>
          <w:color w:val="000"/>
          <w:sz w:val="28"/>
          <w:szCs w:val="28"/>
        </w:rPr>
        <w:t xml:space="preserve">我的任务是安装的给排水，消防水和全部板钢筋。在做给排水和消防水的时候，我首先做的是熟悉好图纸，把设计总说明图例目录看懂，包括使用什么材料和安装方法，然后看系统图，平面图和大样图，一步一步去地了解和熟悉。图纸有些地方是需要做改的，在设计变更那里给出了，不过有几个地方还是有疑问，例如在系统图上的管和平面图上的不一致，我们向老师提出疑问，老师也给出统一标准。在计算过程过程中，必须要熟悉计算规则才能下手，例如冷水管道计算到与洗脸盆、洗手盆、洗涤盆、坐便器连接的角阀处，所有卫生洁具的排水管道则计算到楼地面。</w:t>
      </w:r>
    </w:p>
    <w:p>
      <w:pPr>
        <w:ind w:left="0" w:right="0" w:firstLine="560"/>
        <w:spacing w:before="450" w:after="450" w:line="312" w:lineRule="auto"/>
      </w:pPr>
      <w:r>
        <w:rPr>
          <w:rFonts w:ascii="宋体" w:hAnsi="宋体" w:eastAsia="宋体" w:cs="宋体"/>
          <w:color w:val="000"/>
          <w:sz w:val="28"/>
          <w:szCs w:val="28"/>
        </w:rPr>
        <w:t xml:space="preserve">在计算消防系统管道工程量时，不扣除管件、阀门和各种组件所占长度。为了完成工程量计算这一部分的工作内容，我觉得自己又重新将自己学习过的知识再次复习了一遍，对各个工程量的计算规则，又有了进一步的熟悉。在这一过程中培养了我的专心、细心和耐心。在套清单和定额的时候，需要参考图纸，但也有些是没有明确给出，只能套相近的或补充定额，这也是考验自己对专业知识的熟悉程度的时候了。在计算过程中，总会出现各种各样的问题，而我又解决不了时，我总会请教其他同学，他们也都会给我耐心地解答。有些问题拿</w:t>
      </w:r>
    </w:p>
    <w:p>
      <w:pPr>
        <w:ind w:left="0" w:right="0" w:firstLine="560"/>
        <w:spacing w:before="450" w:after="450" w:line="312" w:lineRule="auto"/>
      </w:pPr>
      <w:r>
        <w:rPr>
          <w:rFonts w:ascii="宋体" w:hAnsi="宋体" w:eastAsia="宋体" w:cs="宋体"/>
          <w:color w:val="000"/>
          <w:sz w:val="28"/>
          <w:szCs w:val="28"/>
        </w:rPr>
        <w:t xml:space="preserve">捏不准时，我们也会互相商量，积极参与讨论，把问题逐渐明朗化，这不仅增进了我们同学间的友谊，也使我从他们身上学会了许多东西。</w:t>
      </w:r>
    </w:p>
    <w:p>
      <w:pPr>
        <w:ind w:left="0" w:right="0" w:firstLine="560"/>
        <w:spacing w:before="450" w:after="450" w:line="312" w:lineRule="auto"/>
      </w:pPr>
      <w:r>
        <w:rPr>
          <w:rFonts w:ascii="宋体" w:hAnsi="宋体" w:eastAsia="宋体" w:cs="宋体"/>
          <w:color w:val="000"/>
          <w:sz w:val="28"/>
          <w:szCs w:val="28"/>
        </w:rPr>
        <w:t xml:space="preserve">接下来就是板钢筋的计算，首先做的还是要熟悉图纸，了解它的抗震等级和混凝土的等级，还有梁板的保护层厚度，这些在后面钢筋的锚固长度和弯折长度等地方都必须用到。板筋需要计算板底筋，上部纵向钢筋，支座负筋，端支座负筋，跨板支座负筋，等等，在熟悉图纸的过程中，在脑海里形成一个立体图，对自己的计算也会有一定的帮助。计算的时候，因为基础知识不够扎实，计算规则容易混淆，经常会粗心大意，时不时发现自己出现了这样或那样的错误，而且有些是很低级的，例如，计算根数的时候忘了减两端起步距离，支座负筋的总长度计算又忘了加上弯折，这些问题表面看起来不是很大，但是一个工程累计下来可能就会相差很多，而且钢筋是结构工程中非常重要的一种材料，经常会对整个项目的成本管理的好坏和盈亏产生非</w:t>
      </w:r>
    </w:p>
    <w:p>
      <w:pPr>
        <w:ind w:left="0" w:right="0" w:firstLine="560"/>
        <w:spacing w:before="450" w:after="450" w:line="312" w:lineRule="auto"/>
      </w:pPr>
      <w:r>
        <w:rPr>
          <w:rFonts w:ascii="宋体" w:hAnsi="宋体" w:eastAsia="宋体" w:cs="宋体"/>
          <w:color w:val="000"/>
          <w:sz w:val="28"/>
          <w:szCs w:val="28"/>
        </w:rPr>
        <w:t xml:space="preserve">常关键的影响，所以在钢筋的计算上也不能马马虎虎，否则可能造成很大的损失。因此，不管在学习上，还是工作中我们都必须保持严谨的态度。钢筋的手算多而且繁杂，有时候会产生厌烦疲倦的情绪，这时候我会选择适当地放松一下，毕竟一项工程不能一下子就能做好的，打打球或唱唱歌，保持健康活力和积极的心态，那样我们工作起来，效率才会更高。</w:t>
      </w:r>
    </w:p>
    <w:p>
      <w:pPr>
        <w:ind w:left="0" w:right="0" w:firstLine="560"/>
        <w:spacing w:before="450" w:after="450" w:line="312" w:lineRule="auto"/>
      </w:pPr>
      <w:r>
        <w:rPr>
          <w:rFonts w:ascii="宋体" w:hAnsi="宋体" w:eastAsia="宋体" w:cs="宋体"/>
          <w:color w:val="000"/>
          <w:sz w:val="28"/>
          <w:szCs w:val="28"/>
        </w:rPr>
        <w:t xml:space="preserve">同时，在这次毕业设计中，我还通过观看广联达钢筋抽样软件的视频教程，学习到了如何将cad图导入广联达钢筋抽样软件中，并识别汇总，看似简单，但真正操作起来，问题很多，例如导图的时候图纸出现错误，轴网显示不出来，识别不了轴网，只能自己重新画个轴网，再通过cad图定位，将它和导进来的cad图重合在一起，而且如果要识别板的话，必须首先识别好柱子和梁。因为每一层都不一定一模一样，还要分层识别。经过慢慢摸索，也能够很好地掌握了，感觉自己又收获了一项技能，很充实。我觉得这是一个自学的过程，在以后岗位工作中也要不断学习，努力提高自己的知识和综合素质，这样才能走得更高更远。</w:t>
      </w:r>
    </w:p>
    <w:p>
      <w:pPr>
        <w:ind w:left="0" w:right="0" w:firstLine="560"/>
        <w:spacing w:before="450" w:after="450" w:line="312" w:lineRule="auto"/>
      </w:pPr>
      <w:r>
        <w:rPr>
          <w:rFonts w:ascii="宋体" w:hAnsi="宋体" w:eastAsia="宋体" w:cs="宋体"/>
          <w:color w:val="000"/>
          <w:sz w:val="28"/>
          <w:szCs w:val="28"/>
        </w:rPr>
        <w:t xml:space="preserve">在这个繁琐而又充实的两个多月里，为了更好地完成任务，不断查阅了大量相关资料，与同学们交流经验，并向老师悉心请教等，不仅巩固了所学的知识，还使自己学到了不少新知识，也培养了我独立工作的能力，虽然艰辛，但努力和收获是成正比的。通过这次毕业设计，使我对本专业知识有了更深的了解和掌握，让我在即将走向社会工作增添了一份信心。</w:t>
      </w:r>
    </w:p>
    <w:p>
      <w:pPr>
        <w:ind w:left="0" w:right="0" w:firstLine="560"/>
        <w:spacing w:before="450" w:after="450" w:line="312" w:lineRule="auto"/>
      </w:pPr>
      <w:r>
        <w:rPr>
          <w:rFonts w:ascii="宋体" w:hAnsi="宋体" w:eastAsia="宋体" w:cs="宋体"/>
          <w:color w:val="000"/>
          <w:sz w:val="28"/>
          <w:szCs w:val="28"/>
        </w:rPr>
        <w:t xml:space="preserve">毕业在即，我们也将走向各自的工作岗位，回首两年的学习生活，我深深体会到了学院为我们的成材付出的艰辛劳动，在此我要向他们表示深深的谢意和崇高的敬意!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毕业设计总结和致谢篇七</w:t>
      </w:r>
    </w:p>
    <w:p>
      <w:pPr>
        <w:ind w:left="0" w:right="0" w:firstLine="560"/>
        <w:spacing w:before="450" w:after="450" w:line="312" w:lineRule="auto"/>
      </w:pPr>
      <w:r>
        <w:rPr>
          <w:rFonts w:ascii="宋体" w:hAnsi="宋体" w:eastAsia="宋体" w:cs="宋体"/>
          <w:color w:val="000"/>
          <w:sz w:val="28"/>
          <w:szCs w:val="28"/>
        </w:rPr>
        <w:t xml:space="preserve">20xx年1月初，我们开始了论文题目和导师的选取，我选取x老师是因为她治学严谨，学术功底深厚，待人和蔼。随后，x老师给我们进行了论题的解题和寒假任务的布置，较之别的组我们是第一个开始着手论文写作准备的，这与x老师的治学严谨是分不开的。起初，在对解题上我和x老师的理解和认识有些出入，经过反复的探讨之后，结论是：我的论文重点是个人学习环境设计，即就是如何围绕博客来构建自我的个人学习环境。x老师还给我带给了一些国内外对个人学习环境研究的比较好的专家和学者的网站，指导我如何利用校园网中的数据库的数字资源和收集，以及图书馆资源等等。我对x老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xx年3月，我完成了论文的大概，就发了一封e-mail给x老师。x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x老师的不断交流和沟通之后，在5月1日时我提交了论文初稿。从x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x老师给我所提出的宝贵推荐，重新审读论文的题目并与x老师及时的沟通，于20xx年5月20日，我以最快的速度提交了论文二稿，x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x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x老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准备论文答辩，时间很紧迫。我反复熟悉和研读了我的论文资料，做了答辩时所务必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这就是我大学三年毕业论文的整个过程，很艰辛，但也很幸福和自豪。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在那里我要感谢我的老师、同学在我最困难最无助的时候所给予的帮忙和鼓励。尤其是我的导师x老师对我无微不至的关怀和细心的指导。</w:t>
      </w:r>
    </w:p>
    <w:p>
      <w:pPr>
        <w:ind w:left="0" w:right="0" w:firstLine="560"/>
        <w:spacing w:before="450" w:after="450" w:line="312" w:lineRule="auto"/>
      </w:pPr>
      <w:r>
        <w:rPr>
          <w:rFonts w:ascii="宋体" w:hAnsi="宋体" w:eastAsia="宋体" w:cs="宋体"/>
          <w:color w:val="000"/>
          <w:sz w:val="28"/>
          <w:szCs w:val="28"/>
        </w:rPr>
        <w:t xml:space="preserve">在完成毕业设计的这段时间里，我收获颇多，不仅更加熟悉的掌握了以往的专业知识，还对许多以前不常用的知识有了提高，现在我的毕业设计已经完成，我要写下一篇总结记录我们在这次毕业设计完成后的心得和收获：</w:t>
      </w:r>
    </w:p>
    <w:p>
      <w:pPr>
        <w:ind w:left="0" w:right="0" w:firstLine="560"/>
        <w:spacing w:before="450" w:after="450" w:line="312" w:lineRule="auto"/>
      </w:pPr>
      <w:r>
        <w:rPr>
          <w:rFonts w:ascii="宋体" w:hAnsi="宋体" w:eastAsia="宋体" w:cs="宋体"/>
          <w:color w:val="000"/>
          <w:sz w:val="28"/>
          <w:szCs w:val="28"/>
        </w:rPr>
        <w:t xml:space="preserve">在这次毕业设计中因为是三个人一组也使我们的同学关系更进一步了，同学之间互相帮助，有什么不懂的大家在一起商量，听听不同的看法对我们更好的理解知识，所以在这里非常感谢帮助我的同学。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这一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根据经济业务填制原始凭证和记账凭证。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记帐凭证记帐凭证是登记帐薄的直接依据在实行计算机处理帐务后电子帐薄的准确和完整性完全依赖于记帐凭证操作中根据无误的原始凭证填制记帐凭证。填制记帐凭证的内容凭证类别、凭证编号、制单日期、科目内容等。根据记账凭证及所附的原始凭证登记明细帐。明细分类帐薄亦称明细帐它是根据明细分类帐户开设帐页进行明细分类登记的一种帐薄输入记帐凭证后操作计算机则自动登记明细帐。根据记账凭证及明细帐计算产品成本。根据记帐凭证及明细帐用逐步结算法中的综合结转法计算出产品的成本。根据记账凭证编科目汇总表。对帐编试算平衡表。对帐是对帐薄数据进行核对以检查记帐是否正确以及帐薄是否平衡。</w:t>
      </w:r>
    </w:p>
    <w:p>
      <w:pPr>
        <w:ind w:left="0" w:right="0" w:firstLine="560"/>
        <w:spacing w:before="450" w:after="450" w:line="312" w:lineRule="auto"/>
      </w:pPr>
      <w:r>
        <w:rPr>
          <w:rFonts w:ascii="宋体" w:hAnsi="宋体" w:eastAsia="宋体" w:cs="宋体"/>
          <w:color w:val="000"/>
          <w:sz w:val="28"/>
          <w:szCs w:val="28"/>
        </w:rPr>
        <w:t xml:space="preserve">首先明细分类账本身是根据二级账户或明细账户开设帐页的，分类，连续地登陆经济业务以提供明细核算资料的账薄，在登陆明细分类账的时候因为分录过多，明细过多，导致在做的时候需要大量的时间，而且还因为容为原始凭证的专业知识掌握不牢靠，进而不能完全的融入到实践当中去，所以在做的过程中出现很多漏洞，不是这个写错，就是那个忘记登陆，尽出现了一些不该出现的低级错误，因为自己的不细心，谨慎，导致在登陆的时候总是漏洞百出，总是做不好，在审核过后又尽可能的把错误的都更正过来，完成了明细分类账的登记。</w:t>
      </w:r>
    </w:p>
    <w:p>
      <w:pPr>
        <w:ind w:left="0" w:right="0" w:firstLine="560"/>
        <w:spacing w:before="450" w:after="450" w:line="312" w:lineRule="auto"/>
      </w:pPr>
      <w:r>
        <w:rPr>
          <w:rFonts w:ascii="宋体" w:hAnsi="宋体" w:eastAsia="宋体" w:cs="宋体"/>
          <w:color w:val="000"/>
          <w:sz w:val="28"/>
          <w:szCs w:val="28"/>
        </w:rPr>
        <w:t xml:space="preserve">还有记账凭证一直在重复的改动，特别是后面的本年利润，不过通过这次的毕业设计让我系统完整的掌握了会计的各个流程账务，不得不说是次很大的提升，而且打字速度和办公软件也越来越熟练，这也算是额外的收获吧。</w:t>
      </w:r>
    </w:p>
    <w:p>
      <w:pPr>
        <w:ind w:left="0" w:right="0" w:firstLine="560"/>
        <w:spacing w:before="450" w:after="450" w:line="312" w:lineRule="auto"/>
      </w:pPr>
      <w:r>
        <w:rPr>
          <w:rFonts w:ascii="宋体" w:hAnsi="宋体" w:eastAsia="宋体" w:cs="宋体"/>
          <w:color w:val="000"/>
          <w:sz w:val="28"/>
          <w:szCs w:val="28"/>
        </w:rPr>
        <w:t xml:space="preserve">以上是我此次毕业设计的心得体会，最后再次感谢帮助过我的老师和同学，因为你们的帮助和鼓励，才有现在的自己，我一定会好好努力，严格要求自己，好好工作，运用所学的知识服务于我的工作!</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毕业设计总结和致谢篇八</w:t>
      </w:r>
    </w:p>
    <w:p>
      <w:pPr>
        <w:ind w:left="0" w:right="0" w:firstLine="560"/>
        <w:spacing w:before="450" w:after="450" w:line="312" w:lineRule="auto"/>
      </w:pPr>
      <w:r>
        <w:rPr>
          <w:rFonts w:ascii="宋体" w:hAnsi="宋体" w:eastAsia="宋体" w:cs="宋体"/>
          <w:color w:val="000"/>
          <w:sz w:val="28"/>
          <w:szCs w:val="28"/>
        </w:rPr>
        <w:t xml:space="preserve">毕业设计是我们作为学生在学习阶段的最后一个环节，是对所学基础知识和专业知识的一种综合应用，是一种综合的再学习、再提高的过程，这一过程对学生的学习能力和独立思考及工作能力也是一个培养，同时毕业设计也是一个重要的环节，是我们步入社会参与实际工作的一次极好的演示，也是对我们自学能力和解决问题能力的一次考验，是学校生活与社会生活间的过渡。</w:t>
      </w:r>
    </w:p>
    <w:p>
      <w:pPr>
        <w:ind w:left="0" w:right="0" w:firstLine="560"/>
        <w:spacing w:before="450" w:after="450" w:line="312" w:lineRule="auto"/>
      </w:pPr>
      <w:r>
        <w:rPr>
          <w:rFonts w:ascii="宋体" w:hAnsi="宋体" w:eastAsia="宋体" w:cs="宋体"/>
          <w:color w:val="000"/>
          <w:sz w:val="28"/>
          <w:szCs w:val="28"/>
        </w:rPr>
        <w:t xml:space="preserve">在完成毕业设计的这段时间里，我收获颇多，掌握了很多会计职业道德的知识，对我所学过的知识有所巩固和提高，让我对当今会计职业道德的现状有所了解。我明白了：</w:t>
      </w:r>
    </w:p>
    <w:p>
      <w:pPr>
        <w:ind w:left="0" w:right="0" w:firstLine="560"/>
        <w:spacing w:before="450" w:after="450" w:line="312" w:lineRule="auto"/>
      </w:pPr>
      <w:r>
        <w:rPr>
          <w:rFonts w:ascii="宋体" w:hAnsi="宋体" w:eastAsia="宋体" w:cs="宋体"/>
          <w:color w:val="000"/>
          <w:sz w:val="28"/>
          <w:szCs w:val="28"/>
        </w:rPr>
        <w:t xml:space="preserve">当今会计人员职业道德现状是不容忽视的，会计职业道德建设关乎会计工作的诚信与准确，关乎国家的利益、企业与个人的发展。所以加强会计人员的道德建设也是迫在眉睫。会计职业道德的树立并不单单是会计人员，而是需要社会、企业领导、负责人等等多方面的来共同配合，并且不断的追求崇高的会计职业道德观念。如果领导能够把好财务收支关口，公正明确地反映方方面面的利益关系，不滥用职权。</w:t>
      </w:r>
    </w:p>
    <w:p>
      <w:pPr>
        <w:ind w:left="0" w:right="0" w:firstLine="560"/>
        <w:spacing w:before="450" w:after="450" w:line="312" w:lineRule="auto"/>
      </w:pPr>
      <w:r>
        <w:rPr>
          <w:rFonts w:ascii="宋体" w:hAnsi="宋体" w:eastAsia="宋体" w:cs="宋体"/>
          <w:color w:val="000"/>
          <w:sz w:val="28"/>
          <w:szCs w:val="28"/>
        </w:rPr>
        <w:t xml:space="preserve">并且会计人员能树立强烈的法律意识，提高自身素质，不存私心，不怕打击报复，能自觉、大胆地同各种违规违纪行为作坚决斗争，用法律保护自己的利益。那么会计人员职业道德将会渐渐走出两难的境地，会计人员的诚信度也会渐渐的提高。这样会达到高的会计职业道德境界，造就出高尚的会计职业道德品质。只有努力加强会计职业道德建设，加强会计人员爱岗敬业、熟悉法规、依法办事、搞好服务和保密守信内容建设，才能在金融海啸到来前建立一个规范的会计工作秩序，营造良好的会计从业氛围。只有这样，才能通过准确可靠的会计经济数据，为国家、企业与个人抵御金融海啸风暴打好坚实的基础。</w:t>
      </w:r>
    </w:p>
    <w:p>
      <w:pPr>
        <w:ind w:left="0" w:right="0" w:firstLine="560"/>
        <w:spacing w:before="450" w:after="450" w:line="312" w:lineRule="auto"/>
      </w:pPr>
      <w:r>
        <w:rPr>
          <w:rFonts w:ascii="宋体" w:hAnsi="宋体" w:eastAsia="宋体" w:cs="宋体"/>
          <w:color w:val="000"/>
          <w:sz w:val="28"/>
          <w:szCs w:val="28"/>
        </w:rPr>
        <w:t xml:space="preserve">我想：我作为一个会计专业的学生，我要从现在开始养成良好的职业道德素质，秉承正确的理念服务社会，服务人民。对社会负责，对自己负责。热爱会计事业，把个人的理想同会计职业发展结合起来，培养吃苦耐劳，脚踏实地、精益求精的精神。精通专业知识与技能胜任会计工作，争做一个合格的职业人。在毕业设计的整个过程中，我学到了新知识，增长了见识。脚踏实地，认真严谨，实事求是的学习态度，不怕困难、坚持不懈、吃苦耐劳的精神是我在这次设计中另一大收益。我想这是对我实际能力的一次提升，也会对</w:t>
      </w:r>
    </w:p>
    <w:p>
      <w:pPr>
        <w:ind w:left="0" w:right="0" w:firstLine="560"/>
        <w:spacing w:before="450" w:after="450" w:line="312" w:lineRule="auto"/>
      </w:pPr>
      <w:r>
        <w:rPr>
          <w:rFonts w:ascii="宋体" w:hAnsi="宋体" w:eastAsia="宋体" w:cs="宋体"/>
          <w:color w:val="000"/>
          <w:sz w:val="28"/>
          <w:szCs w:val="28"/>
        </w:rPr>
        <w:t xml:space="preserve">我未来的学习和工作有很大的帮助。在今后的日子里，我仍然要不断地充实自己，争取在会计领域有所作为。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接下来，我还要完成毕业论文ppt演讲稿，在此更要感谢我的老师们，是你们的细心指导和关怀，使我能够顺利的完成毕业设计。在我的学业和毕业设计的调查研究工作中无不倾注着老师们辛勤的汗水和心血。老师的严谨治学态度、渊博的知识、无私的奉献精神使我深受启迪。从尊敬的老师身上，我不仅学到了专业知识，也学到了做人的道理。在此我要向我的老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经过几个月的努力我的毕业设计终于完成了，但是现在回想起来做毕业设计的整个过程，颇有心得，其中有苦也有甜，艰辛同时又充满乐趣，不过乐趣尽在其中!通过本次毕业设计，没有接受任务以前觉得毕业设计只是对这几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毕业设计是我作为一名学生即将完成学业的最后一次作业，他既是对学校所学知识的全面总结和综合应用，又为今后走向社会的实际操作应用铸就了一个良好开端，毕业设计是我对所学知识理论的检验与总结，能够培养和提高设计者独立分析和解决问题的能力，是我在校期间向学校所交的最后一份综和性作业。</w:t>
      </w:r>
    </w:p>
    <w:p>
      <w:pPr>
        <w:ind w:left="0" w:right="0" w:firstLine="560"/>
        <w:spacing w:before="450" w:after="450" w:line="312" w:lineRule="auto"/>
      </w:pPr>
      <w:r>
        <w:rPr>
          <w:rFonts w:ascii="宋体" w:hAnsi="宋体" w:eastAsia="宋体" w:cs="宋体"/>
          <w:color w:val="000"/>
          <w:sz w:val="28"/>
          <w:szCs w:val="28"/>
        </w:rPr>
        <w:t xml:space="preserve">毕业的时间一天一天的临近，毕业设计也接近了尾声。在不断的努力下我的毕业设计终于完成了。在没有做毕业设计以前觉得毕业设计只是对这几年来所学知识的大概总结，但是真的面对毕业设计时发现自己的想法基本是错误的。毕业设计不仅是对前面所学知识的一种检验，而且也是对自己能力的一种提高。通过这次毕业设计使我明白了自己原来知识太理论化了，面对单独的课题的是感觉很茫然。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毕业设计总结和致谢篇九</w:t>
      </w:r>
    </w:p>
    <w:p>
      <w:pPr>
        <w:ind w:left="0" w:right="0" w:firstLine="560"/>
        <w:spacing w:before="450" w:after="450" w:line="312" w:lineRule="auto"/>
      </w:pPr>
      <w:r>
        <w:rPr>
          <w:rFonts w:ascii="宋体" w:hAnsi="宋体" w:eastAsia="宋体" w:cs="宋体"/>
          <w:color w:val="000"/>
          <w:sz w:val="28"/>
          <w:szCs w:val="28"/>
        </w:rPr>
        <w:t xml:space="preserve">毕业设计，听到这个词的时候，心里是多么不舍、纠痛的感觉。原来转眼间，我们的匆匆三年一晃又过去了，真的还没有准备好出去外面工作，自己心里没有什么长远的目标。回想踏进岭南校门的那一刻起，心里还是如此的兴奋，要在这里给自己给下美好的回忆。短短的两个多月的毕业设计，却是结束我们来大学的最后一堂课，繁琐而充实的毕业设计，锻炼了我们这个专业的耐心、耐性、认真的工作态度。</w:t>
      </w:r>
    </w:p>
    <w:p>
      <w:pPr>
        <w:ind w:left="0" w:right="0" w:firstLine="560"/>
        <w:spacing w:before="450" w:after="450" w:line="312" w:lineRule="auto"/>
      </w:pPr>
      <w:r>
        <w:rPr>
          <w:rFonts w:ascii="宋体" w:hAnsi="宋体" w:eastAsia="宋体" w:cs="宋体"/>
          <w:color w:val="000"/>
          <w:sz w:val="28"/>
          <w:szCs w:val="28"/>
        </w:rPr>
        <w:t xml:space="preserve">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 这次我选择的毕业设计是xx学院工程的造价，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1、 了解项目地址、项目立项、图纸总说明、合同条款等等涉及有关的内容;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2、 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3、 计算工程量。计算工程量大的方向分为三个：钢筋算量、图形算量、工程量套价。</w:t>
      </w:r>
    </w:p>
    <w:p>
      <w:pPr>
        <w:ind w:left="0" w:right="0" w:firstLine="560"/>
        <w:spacing w:before="450" w:after="450" w:line="312" w:lineRule="auto"/>
      </w:pPr>
      <w:r>
        <w:rPr>
          <w:rFonts w:ascii="宋体" w:hAnsi="宋体" w:eastAsia="宋体" w:cs="宋体"/>
          <w:color w:val="000"/>
          <w:sz w:val="28"/>
          <w:szCs w:val="28"/>
        </w:rPr>
        <w:t xml:space="preserve">钢筋算量计划安排的时间是第七周(20xx年10月15日)交中期结果：</w:t>
      </w:r>
    </w:p>
    <w:p>
      <w:pPr>
        <w:ind w:left="0" w:right="0" w:firstLine="560"/>
        <w:spacing w:before="450" w:after="450" w:line="312" w:lineRule="auto"/>
      </w:pPr>
      <w:r>
        <w:rPr>
          <w:rFonts w:ascii="宋体" w:hAnsi="宋体" w:eastAsia="宋体" w:cs="宋体"/>
          <w:color w:val="000"/>
          <w:sz w:val="28"/>
          <w:szCs w:val="28"/>
        </w:rPr>
        <w:t xml:space="preserve">① 桩承台、承台梁</w:t>
      </w:r>
    </w:p>
    <w:p>
      <w:pPr>
        <w:ind w:left="0" w:right="0" w:firstLine="560"/>
        <w:spacing w:before="450" w:after="450" w:line="312" w:lineRule="auto"/>
      </w:pPr>
      <w:r>
        <w:rPr>
          <w:rFonts w:ascii="宋体" w:hAnsi="宋体" w:eastAsia="宋体" w:cs="宋体"/>
          <w:color w:val="000"/>
          <w:sz w:val="28"/>
          <w:szCs w:val="28"/>
        </w:rPr>
        <w:t xml:space="preserve">② 各层楼的柱</w:t>
      </w:r>
    </w:p>
    <w:p>
      <w:pPr>
        <w:ind w:left="0" w:right="0" w:firstLine="560"/>
        <w:spacing w:before="450" w:after="450" w:line="312" w:lineRule="auto"/>
      </w:pPr>
      <w:r>
        <w:rPr>
          <w:rFonts w:ascii="宋体" w:hAnsi="宋体" w:eastAsia="宋体" w:cs="宋体"/>
          <w:color w:val="000"/>
          <w:sz w:val="28"/>
          <w:szCs w:val="28"/>
        </w:rPr>
        <w:t xml:space="preserve">③ 各层楼的梁</w:t>
      </w:r>
    </w:p>
    <w:p>
      <w:pPr>
        <w:ind w:left="0" w:right="0" w:firstLine="560"/>
        <w:spacing w:before="450" w:after="450" w:line="312" w:lineRule="auto"/>
      </w:pPr>
      <w:r>
        <w:rPr>
          <w:rFonts w:ascii="宋体" w:hAnsi="宋体" w:eastAsia="宋体" w:cs="宋体"/>
          <w:color w:val="000"/>
          <w:sz w:val="28"/>
          <w:szCs w:val="28"/>
        </w:rPr>
        <w:t xml:space="preserve">④ 各层楼的板</w:t>
      </w:r>
    </w:p>
    <w:p>
      <w:pPr>
        <w:ind w:left="0" w:right="0" w:firstLine="560"/>
        <w:spacing w:before="450" w:after="450" w:line="312" w:lineRule="auto"/>
      </w:pPr>
      <w:r>
        <w:rPr>
          <w:rFonts w:ascii="宋体" w:hAnsi="宋体" w:eastAsia="宋体" w:cs="宋体"/>
          <w:color w:val="000"/>
          <w:sz w:val="28"/>
          <w:szCs w:val="28"/>
        </w:rPr>
        <w:t xml:space="preserve">图形算量、工程量套价第十四周(20xx年12月5日)前完成：</w:t>
      </w:r>
    </w:p>
    <w:p>
      <w:pPr>
        <w:ind w:left="0" w:right="0" w:firstLine="560"/>
        <w:spacing w:before="450" w:after="450" w:line="312" w:lineRule="auto"/>
      </w:pPr>
      <w:r>
        <w:rPr>
          <w:rFonts w:ascii="宋体" w:hAnsi="宋体" w:eastAsia="宋体" w:cs="宋体"/>
          <w:color w:val="000"/>
          <w:sz w:val="28"/>
          <w:szCs w:val="28"/>
        </w:rPr>
        <w:t xml:space="preserve">① 土石方、垫层</w:t>
      </w:r>
    </w:p>
    <w:p>
      <w:pPr>
        <w:ind w:left="0" w:right="0" w:firstLine="560"/>
        <w:spacing w:before="450" w:after="450" w:line="312" w:lineRule="auto"/>
      </w:pPr>
      <w:r>
        <w:rPr>
          <w:rFonts w:ascii="宋体" w:hAnsi="宋体" w:eastAsia="宋体" w:cs="宋体"/>
          <w:color w:val="000"/>
          <w:sz w:val="28"/>
          <w:szCs w:val="28"/>
        </w:rPr>
        <w:t xml:space="preserve">② 填充墙工程计算，分内墙和外墙。外墙按中心线计算，内墙按净长线计算。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③ 画门窗</w:t>
      </w:r>
    </w:p>
    <w:p>
      <w:pPr>
        <w:ind w:left="0" w:right="0" w:firstLine="560"/>
        <w:spacing w:before="450" w:after="450" w:line="312" w:lineRule="auto"/>
      </w:pPr>
      <w:r>
        <w:rPr>
          <w:rFonts w:ascii="宋体" w:hAnsi="宋体" w:eastAsia="宋体" w:cs="宋体"/>
          <w:color w:val="000"/>
          <w:sz w:val="28"/>
          <w:szCs w:val="28"/>
        </w:rPr>
        <w:t xml:space="preserve">④ 直行楼梯</w:t>
      </w:r>
    </w:p>
    <w:p>
      <w:pPr>
        <w:ind w:left="0" w:right="0" w:firstLine="560"/>
        <w:spacing w:before="450" w:after="450" w:line="312" w:lineRule="auto"/>
      </w:pPr>
      <w:r>
        <w:rPr>
          <w:rFonts w:ascii="宋体" w:hAnsi="宋体" w:eastAsia="宋体" w:cs="宋体"/>
          <w:color w:val="000"/>
          <w:sz w:val="28"/>
          <w:szCs w:val="28"/>
        </w:rPr>
        <w:t xml:space="preserve">⑤ 装修房间。包括(墙面、墙裙、天棚、吊顶、踢脚、地面)</w:t>
      </w:r>
    </w:p>
    <w:p>
      <w:pPr>
        <w:ind w:left="0" w:right="0" w:firstLine="560"/>
        <w:spacing w:before="450" w:after="450" w:line="312" w:lineRule="auto"/>
      </w:pPr>
      <w:r>
        <w:rPr>
          <w:rFonts w:ascii="宋体" w:hAnsi="宋体" w:eastAsia="宋体" w:cs="宋体"/>
          <w:color w:val="000"/>
          <w:sz w:val="28"/>
          <w:szCs w:val="28"/>
        </w:rPr>
        <w:t xml:space="preserve">在设置基础的桩承台的时候，独立基础钢筋该如何布置，布置的对不对，也是考验我们的一个比较大的难题，横向受力钢筋、纵向的受力钢筋、标高时是多少，在指导老师的指导下，认真的完成了。所说的钢筋算量，就是验证你个人对钢筋平法的熟悉程度，柱子中的纵筋、箍筋;梁的支座筋、架立筋、构造筋、箍筋，在梁的布置的时候，也是比较烦恼的，因为很多梁，但是cad图纸直接导进去又不可以直接识别，只可以每条梁的点选识别，把梁的跨数、支座和原位标注等的，也是花费了比较多的时间;还有板的钢筋也是这样，负筋和受力筋，布置的板的范围是比较重要的一点，记得自己把范围布错的时候，钢筋单方大了很多，在指导老师的检查先，还是把问题给解决了。</w:t>
      </w:r>
    </w:p>
    <w:p>
      <w:pPr>
        <w:ind w:left="0" w:right="0" w:firstLine="560"/>
        <w:spacing w:before="450" w:after="450" w:line="312" w:lineRule="auto"/>
      </w:pPr>
      <w:r>
        <w:rPr>
          <w:rFonts w:ascii="宋体" w:hAnsi="宋体" w:eastAsia="宋体" w:cs="宋体"/>
          <w:color w:val="000"/>
          <w:sz w:val="28"/>
          <w:szCs w:val="28"/>
        </w:rPr>
        <w:t xml:space="preserve">在算基础挖土方的时候，要考虑到基础放坡与不放坡的问题。在20xx定额中清楚的表述了：基础开挖的深度1.5米以上的要考虑放坡，并且要考虑是人工挖土还是机械挖土，因为要根据不同的工作方法选择不同的放坡系数。房间装修就是把房间的所有部件，设置好了，还有墙体要封闭，有些地方没有墙体的，可以用虚墙代替，然后一个个点上去就好。套价的重点就是准确的计算各个部分分部分项工程量，对主要材料进行调价，计算工程造价;我们缺乏的就是对施工工艺的了解，如何熟练的运用定额计算规则进行对各个子目进行套价，这是套价的关键点。</w:t>
      </w:r>
    </w:p>
    <w:p>
      <w:pPr>
        <w:ind w:left="0" w:right="0" w:firstLine="560"/>
        <w:spacing w:before="450" w:after="450" w:line="312" w:lineRule="auto"/>
      </w:pPr>
      <w:r>
        <w:rPr>
          <w:rFonts w:ascii="宋体" w:hAnsi="宋体" w:eastAsia="宋体" w:cs="宋体"/>
          <w:color w:val="000"/>
          <w:sz w:val="28"/>
          <w:szCs w:val="28"/>
        </w:rPr>
        <w:t xml:space="preserve">通过在做这一个毕业设计的这一段时间里，自己真正动手去做，发现了很多问题，可以发现问题，通过耐心的听指导老师的讲解，和同学之间的讨论，得出结果，这就不是问题了。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宋体" w:hAnsi="宋体" w:eastAsia="宋体" w:cs="宋体"/>
          <w:color w:val="000"/>
          <w:sz w:val="28"/>
          <w:szCs w:val="28"/>
        </w:rPr>
        <w:t xml:space="preserve">经过几个月的努力我的毕业设计终于完成了，但是现在回想起来做毕业设计的整个过程，颇有心得，其中有苦也有甜，艰辛同时又充满乐趣，不过乐趣尽在其中!通过本次毕业设计，没有接受任务以前觉得毕业设计只是对这几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毕业设计是我作为一名学生即将完成学业的最后一次作业，他既是对学校所学知识的全面总结和综合应用，又为今后走向社会的实际操作应用铸就了一个良好开端，毕业设计是我对所学知识理论的检验与总结，能够培养和提高设计者独立分析和解决问题的能力，是我在校期间向学校所交的最后一份综和性作业。</w:t>
      </w:r>
    </w:p>
    <w:p>
      <w:pPr>
        <w:ind w:left="0" w:right="0" w:firstLine="560"/>
        <w:spacing w:before="450" w:after="450" w:line="312" w:lineRule="auto"/>
      </w:pPr>
      <w:r>
        <w:rPr>
          <w:rFonts w:ascii="宋体" w:hAnsi="宋体" w:eastAsia="宋体" w:cs="宋体"/>
          <w:color w:val="000"/>
          <w:sz w:val="28"/>
          <w:szCs w:val="28"/>
        </w:rPr>
        <w:t xml:space="preserve">毕业的时间一天一天的临近，毕业设计也接近了尾声。在不断的努力下我的毕业设计终于完成了。在没有做毕业设计以前觉得毕业设计只是对这几年来所学知识的大概总结，但是真的面对毕业设计时发现自己的想法基本是错误的。毕业设计不仅是对前面所学知识的一种检验，而且也是对自己能力的一种提高。通过这次毕业设计使我明白了自己原来知识太理论化了，面对单独的课题的是感觉很茫然。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毕业设计总结和致谢篇十</w:t>
      </w:r>
    </w:p>
    <w:p>
      <w:pPr>
        <w:ind w:left="0" w:right="0" w:firstLine="560"/>
        <w:spacing w:before="450" w:after="450" w:line="312" w:lineRule="auto"/>
      </w:pPr>
      <w:r>
        <w:rPr>
          <w:rFonts w:ascii="宋体" w:hAnsi="宋体" w:eastAsia="宋体" w:cs="宋体"/>
          <w:color w:val="000"/>
          <w:sz w:val="28"/>
          <w:szCs w:val="28"/>
        </w:rPr>
        <w:t xml:space="preserve">在大学的学习过程中，毕业设计是一个重要的环节，是我们步入社会参与实际项目的规划建设的一次极好的演示。毕业设计是四年学习的总结和提高，和做科研开发工作一样，要有严谨求实的科学态度。毕业设计有一定的学术价值和实用价值，能反映出作者所具有的专业基础知识和分析解决问题的能力。此次毕业设计是我们从大学毕业生走向未来工作重要的一步。从最初的选题，开题到分析调查、绘图直到完成设计。其间，查找资料，老师指导，与同学交流，反复修改图纸，每一个过程都是对自己能力的一次检验和充实。在毕业设计期间，尽可能多的阅读文献资料是很重要的，一方面是为毕业设计做技术准备，另一方面是学习做毕业设计的方法。一次优秀的设计对启发我们的思维，掌握设计的规范、流程、具体操作都很有帮助。</w:t>
      </w:r>
    </w:p>
    <w:p>
      <w:pPr>
        <w:ind w:left="0" w:right="0" w:firstLine="560"/>
        <w:spacing w:before="450" w:after="450" w:line="312" w:lineRule="auto"/>
      </w:pPr>
      <w:r>
        <w:rPr>
          <w:rFonts w:ascii="宋体" w:hAnsi="宋体" w:eastAsia="宋体" w:cs="宋体"/>
          <w:color w:val="000"/>
          <w:sz w:val="28"/>
          <w:szCs w:val="28"/>
        </w:rPr>
        <w:t xml:space="preserve">但是毕业设计也暴露出自己专业基础的很多不足之处。比如缺乏综合应用专业知识的能力，对材料的不了解，对具体设计涉及到的规范要求的不熟悉等等，需要在做的过程中需要去不断的翻阅相关的资料和书籍，这降低了自己的速度和设计的进程，但这个过程对我来说是对自己知识的不足处的一个很好的补充和对已学过知识的一个巩固。这个过程虽然是有一定的难度但还是通过自己的慢慢的摸索和老师的指导下从熟悉到上手，经过这次努力对自己的信心很好的提高。通过这样的一个自己从开始到结束全程自己参与的设计来说对知识的了解和掌握是纯理论的学习远远达不到的效果。这次实践是对自己大学四年所学的一次大检阅，使我明白自己知识还很浅薄，虽然马上要毕业了，但是自己的求学之路还很长，以后更应该在工作中学习，努力使自己成为一个可以参与工作能独立完成设计的人。</w:t>
      </w:r>
    </w:p>
    <w:p>
      <w:pPr>
        <w:ind w:left="0" w:right="0" w:firstLine="560"/>
        <w:spacing w:before="450" w:after="450" w:line="312" w:lineRule="auto"/>
      </w:pPr>
      <w:r>
        <w:rPr>
          <w:rFonts w:ascii="宋体" w:hAnsi="宋体" w:eastAsia="宋体" w:cs="宋体"/>
          <w:color w:val="000"/>
          <w:sz w:val="28"/>
          <w:szCs w:val="28"/>
        </w:rPr>
        <w:t xml:space="preserve">这次毕业设计我做的六洞山风景区旅游度假村详细规划的项目。虽然没有去过风景区现状的调查，但是通过知道老师的给我的资料和现状地形的基本概况，再加自己找相关的资料和网络上资料对本度假村规划地块有了一定的了解。然后用了一个星期对总的资料进行整理和删选，选择对自己规划设计有用的资料汇编成册作为后期设计的辅助资料参考和借鉴。接下来的几个星期指导老师给了我们具体的规划地形和设计任务，并指导我们具体的设计工作流程。通过对前期地块详细的分析使自己蛮快的有了自己设计的思路，规划设计出了度假村的总平面，然后和老师的交流进行改进自己的设计方案和设计的不足。通过几轮的修改以及老师的交流使自己慢慢的完善自己的设计方案。接下去的几周是对分析图的设计和绘制，经过总平面后在分析图的绘制上还是比较轻松，掌握起来比较自如。最后一周是对以前绘制的图和设计进行整理。通过这规划也让自己明白了以前做的设计过于理想化，在设计过程中对现状和现实的根据太少，很多都是按照自己的理想去做，而实际的设计更多的是从现状和现实出发使规划更合理、更实用、更有发展。</w:t>
      </w:r>
    </w:p>
    <w:p>
      <w:pPr>
        <w:ind w:left="0" w:right="0" w:firstLine="560"/>
        <w:spacing w:before="450" w:after="450" w:line="312" w:lineRule="auto"/>
      </w:pPr>
      <w:r>
        <w:rPr>
          <w:rFonts w:ascii="宋体" w:hAnsi="宋体" w:eastAsia="宋体" w:cs="宋体"/>
          <w:color w:val="000"/>
          <w:sz w:val="28"/>
          <w:szCs w:val="28"/>
        </w:rPr>
        <w:t xml:space="preserve">整个毕业设计期间，指导教师认真严格的要求我们，我们因为是独立的完成一个方案，需要老师的指导，我们认真的听取老师的意见，同时也发表自己对方案的见解，每一个星期我与指导老师都会见一次面，这样我们可以很好的交换意见，更好的完善方案。我们严格按照学校的有关规定执行，对毕业设计内容及工作量进行讨论并确定，指导来时非常并注重对我解决实际工作问题的能力、独立查阅文献能力、计算机及软件应用能力等的培养。指导教师平时加强毕业设计的辅导，我们还可随时找老师进行答疑，老师为方便我们联系，把电话号码和email地址留给了我们，如果有什么事就可以及时得到解决，这样问题不致堆积、也不会因此拖了进度。在毕业设计期间，如果没有老师的细心指导，而是自己一个人独自做设计，也不与任何人交流，这是完全不行的，设计其实也是一个团队的工作，如果不能与他人进行良好的沟通与交流，做出的设计也只是只有自己一个人会欣赏，而别人却不一定会认可你的设计，所以在这次毕业设计过程中，我懂得了一个道理，团结得力量，只有更好得与他人，进行沟通与交流，吸取别人的建议，工作才会更加的顺利。</w:t>
      </w:r>
    </w:p>
    <w:p>
      <w:pPr>
        <w:ind w:left="0" w:right="0" w:firstLine="560"/>
        <w:spacing w:before="450" w:after="450" w:line="312" w:lineRule="auto"/>
      </w:pPr>
      <w:r>
        <w:rPr>
          <w:rFonts w:ascii="宋体" w:hAnsi="宋体" w:eastAsia="宋体" w:cs="宋体"/>
          <w:color w:val="000"/>
          <w:sz w:val="28"/>
          <w:szCs w:val="28"/>
        </w:rPr>
        <w:t xml:space="preserve">我们全部学生对毕业设计都是十分重视的，也不会因为有要找工作而拖延进度的，老师对我能认真对待毕业设计的态度也较满意。设计期间，我们自觉独立进行设计，有问题时学生之间会进行讨论、争论，师生之间也常进行研讨，通过这种方式，我们觉得收获很大。我们经常能够主动走进图书馆查阅有关资料，与其他同学进行资料的讨论。我通过毕业设计，普遍感到自己应用基础知识及专业知识解决问题的能力有了很大的提高，以前所学的许多课程觉得很零散，也不知道有什么用及怎么用，现在也都找到了用武之地。今后走上社会，我主要还是靠在学校学到的只是技能来养活自己，并回报社会，回报父母，所以通过这次的毕业设计，我也了解到了自己的很多不足，在今后的工作与学习中，我会不断的提高与改进。</w:t>
      </w:r>
    </w:p>
    <w:p>
      <w:pPr>
        <w:ind w:left="0" w:right="0" w:firstLine="560"/>
        <w:spacing w:before="450" w:after="450" w:line="312" w:lineRule="auto"/>
      </w:pPr>
      <w:r>
        <w:rPr>
          <w:rFonts w:ascii="宋体" w:hAnsi="宋体" w:eastAsia="宋体" w:cs="宋体"/>
          <w:color w:val="000"/>
          <w:sz w:val="28"/>
          <w:szCs w:val="28"/>
        </w:rPr>
        <w:t xml:space="preserve">通过这次毕业设计我收获良多，获得了许多珍贵的知识，学到了在许多书本上不可能收录的东西。例如一些设计的具体的规范，和一些设计的要求。如何把规范里的明文规定运用到实际上去，以及运用过程中的把握上。也学到了如何独立思考，如何自己查阅资料，如何与人相处融洽等实际经验。</w:t>
      </w:r>
    </w:p>
    <w:p>
      <w:pPr>
        <w:ind w:left="0" w:right="0" w:firstLine="560"/>
        <w:spacing w:before="450" w:after="450" w:line="312" w:lineRule="auto"/>
      </w:pPr>
      <w:r>
        <w:rPr>
          <w:rFonts w:ascii="宋体" w:hAnsi="宋体" w:eastAsia="宋体" w:cs="宋体"/>
          <w:color w:val="000"/>
          <w:sz w:val="28"/>
          <w:szCs w:val="28"/>
        </w:rPr>
        <w:t xml:space="preserve">这是正式与社会接轨踏上工作岗位，开始与以往完全不一样的生活。每天 在规定的时间上下班，上班期间要认真准时地完成自己的工作任务，不能草率敷衍了事。我们的肩上开始扛着责任，凡事得谨慎小心，否则随时可能要为一个小小的错误承担严重的后果付出巨大的代价，再也不是一句对不起书所能解决。 我的实习是从课程结束开始的，应聘到一家室内设计公司实习。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w:t>
      </w:r>
    </w:p>
    <w:p>
      <w:pPr>
        <w:ind w:left="0" w:right="0" w:firstLine="560"/>
        <w:spacing w:before="450" w:after="450" w:line="312" w:lineRule="auto"/>
      </w:pPr>
      <w:r>
        <w:rPr>
          <w:rFonts w:ascii="宋体" w:hAnsi="宋体" w:eastAsia="宋体" w:cs="宋体"/>
          <w:color w:val="000"/>
          <w:sz w:val="28"/>
          <w:szCs w:val="28"/>
        </w:rPr>
        <w:t xml:space="preserve">来进行室内设计与装饰。这些基本因素主要有功能(包括使用功能和精神功能)、空间、色彩、线条、质感、采光与照明，家具与陈设，绿化等。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经过了几次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我在设计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设计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合理安排现场施工，所以看图对我说确实很重要。</w:t>
      </w:r>
    </w:p>
    <w:p>
      <w:pPr>
        <w:ind w:left="0" w:right="0" w:firstLine="560"/>
        <w:spacing w:before="450" w:after="450" w:line="312" w:lineRule="auto"/>
      </w:pPr>
      <w:r>
        <w:rPr>
          <w:rFonts w:ascii="宋体" w:hAnsi="宋体" w:eastAsia="宋体" w:cs="宋体"/>
          <w:color w:val="000"/>
          <w:sz w:val="28"/>
          <w:szCs w:val="28"/>
        </w:rPr>
        <w:t xml:space="preserve">自从加入世贸组织以来，中国的迅猛发展人皆可见，发展的背后是各行各业人才的需求日益增多，人们的压力也逐步加大。特别是代表着中国新一代势力的80后、90后的大学生们，他们顶着强大的工作和住房的双重压力，为社会主义建设奋斗着，他们的住房问题已经成为全社会关注的热点问题。蜂巢公寓就是为了解决目前一些正在求职的毕业大学生租房困难而设计的一种快节奏紧凑型公寓，希望能达到高度节省空间及运营成本，低碳、环保等特点。齐全的设施在满足大学生居住的同时，还在心理，健康等方面给予关怀，打破常见闭塞空间的思维定式，创造新型的快节奏开放式生态居住空间。小区的生态景观设计就是其中一个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毕业设计总结和致谢篇十一</w:t>
      </w:r>
    </w:p>
    <w:p>
      <w:pPr>
        <w:ind w:left="0" w:right="0" w:firstLine="560"/>
        <w:spacing w:before="450" w:after="450" w:line="312" w:lineRule="auto"/>
      </w:pPr>
      <w:r>
        <w:rPr>
          <w:rFonts w:ascii="宋体" w:hAnsi="宋体" w:eastAsia="宋体" w:cs="宋体"/>
          <w:color w:val="000"/>
          <w:sz w:val="28"/>
          <w:szCs w:val="28"/>
        </w:rPr>
        <w:t xml:space="preserve">人们在面临学习、工作与生活压力时，总渴望能找到一个休闲居住场所来减轻这份紧张，调整情绪，融入到优美的、恬淡的生活空间去享受那一份宁静与轻松。营造自然和谐、健康舒适的居住环境，追求建筑与景观的融合，自然与人的和谐共生，它随着时代背景及意识形态的发展而发展，并呈现新的特色。</w:t>
      </w:r>
    </w:p>
    <w:p>
      <w:pPr>
        <w:ind w:left="0" w:right="0" w:firstLine="560"/>
        <w:spacing w:before="450" w:after="450" w:line="312" w:lineRule="auto"/>
      </w:pPr>
      <w:r>
        <w:rPr>
          <w:rFonts w:ascii="宋体" w:hAnsi="宋体" w:eastAsia="宋体" w:cs="宋体"/>
          <w:color w:val="000"/>
          <w:sz w:val="28"/>
          <w:szCs w:val="28"/>
        </w:rPr>
        <w:t xml:space="preserve">一、课题关键问题及难点</w:t>
      </w:r>
    </w:p>
    <w:p>
      <w:pPr>
        <w:ind w:left="0" w:right="0" w:firstLine="560"/>
        <w:spacing w:before="450" w:after="450" w:line="312" w:lineRule="auto"/>
      </w:pPr>
      <w:r>
        <w:rPr>
          <w:rFonts w:ascii="宋体" w:hAnsi="宋体" w:eastAsia="宋体" w:cs="宋体"/>
          <w:color w:val="000"/>
          <w:sz w:val="28"/>
          <w:szCs w:val="28"/>
        </w:rPr>
        <w:t xml:space="preserve">公寓社区的意义在于用较低的成本来解决最大程度的大学生以及外来人口的临时居住问题，因此，如何采用相对较低的成本来建造出功能性相对较强的公寓建筑是一个难点，这不仅要考虑到材料的使用，还要最大程度的满足其应有的需求。</w:t>
      </w:r>
    </w:p>
    <w:p>
      <w:pPr>
        <w:ind w:left="0" w:right="0" w:firstLine="560"/>
        <w:spacing w:before="450" w:after="450" w:line="312" w:lineRule="auto"/>
      </w:pPr>
      <w:r>
        <w:rPr>
          <w:rFonts w:ascii="宋体" w:hAnsi="宋体" w:eastAsia="宋体" w:cs="宋体"/>
          <w:color w:val="000"/>
          <w:sz w:val="28"/>
          <w:szCs w:val="28"/>
        </w:rPr>
        <w:t xml:space="preserve">同时，环保也是此次项目的一个重点，环保节能一直是如今热门的话题之一，如何合理的运用材料，搭配材料，将这个公寓建筑设计得环保节能也是本次项目能否成功实现的一个重要的突破口。</w:t>
      </w:r>
    </w:p>
    <w:p>
      <w:pPr>
        <w:ind w:left="0" w:right="0" w:firstLine="560"/>
        <w:spacing w:before="450" w:after="450" w:line="312" w:lineRule="auto"/>
      </w:pPr>
      <w:r>
        <w:rPr>
          <w:rFonts w:ascii="宋体" w:hAnsi="宋体" w:eastAsia="宋体" w:cs="宋体"/>
          <w:color w:val="000"/>
          <w:sz w:val="28"/>
          <w:szCs w:val="28"/>
        </w:rPr>
        <w:t xml:space="preserve">以建筑设计为着眼点，生态建筑主要表现为：利用太阳能等可再生能源，注重自然通风，自然采光与遮阴，为改善小气候采用多种绿化方式，为增强空间适应性采用大跨度轻型结构，水的循环利用，垃圾分类、处理以及充分利用建筑废弃物等。仅以上几个方面就可以看出，不论哪方面都需要多工种的配合，需要结构、设备、园林等工种，建筑物理、建筑材料等学科的通力协作才能得以实现。</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当今世界，人口剧增，资源锐减，生态失衡，境遭到严重破坏，人类生存和发展与全球的环境问题愈演愈烈，生态危机几乎到了一触即发的程度。在严峻的现实面前，人们不得不重新审视和评判我们现时正奉为信条的城市发展观和价值系统。</w:t>
      </w:r>
    </w:p>
    <w:p>
      <w:pPr>
        <w:ind w:left="0" w:right="0" w:firstLine="560"/>
        <w:spacing w:before="450" w:after="450" w:line="312" w:lineRule="auto"/>
      </w:pPr>
      <w:r>
        <w:rPr>
          <w:rFonts w:ascii="宋体" w:hAnsi="宋体" w:eastAsia="宋体" w:cs="宋体"/>
          <w:color w:val="000"/>
          <w:sz w:val="28"/>
          <w:szCs w:val="28"/>
        </w:rPr>
        <w:t xml:space="preserve">为了建筑、城市、景观环境的“可持续”，建筑学、城市规划学、景观建筑学学科开始了可持续人类聚居环境建设的思考。许多有识之士逐渐认识到人类本身是自然系统的一部分，它与其支撑的环境休戚相关。在城市发展和建设过程中，必须优先考虑生态问题，并将其置于与经济和社会发展同等重要的地位上; 同时，还要进一步高瞻远瞩，通盘考虑有限资源的合理利用问题，即我们今天的发展应该是“满足当前的需要又不削弱子孙后代满足其需要能力的发展”。这就是1992年联合国环境和发展大会“里约热内卢宣言”提出的可持续发展思想的基本内涵，它是人类社会的共同选择，也是我们一切行为的准则。建筑及其建成环境在人类对自然环境的影响方面扮演着重要角色，因此，符合可持续发展原理的设计需要对资源和能源的使用效率、对健康的影响、对材料的选择等方面进行综合思考，从而使其满足可持续发展原则的要求。近几年提出的生态建筑及生态城市的建设理论，就是以自然生态原则为依据，探索人、建筑、自然三者之间的关系，为人类塑造一个最为舒适合理且可持续发展的环境的理论。生态建筑是21 世纪建筑设计发展的方向。</w:t>
      </w:r>
    </w:p>
    <w:p>
      <w:pPr>
        <w:ind w:left="0" w:right="0" w:firstLine="560"/>
        <w:spacing w:before="450" w:after="450" w:line="312" w:lineRule="auto"/>
      </w:pPr>
      <w:r>
        <w:rPr>
          <w:rFonts w:ascii="宋体" w:hAnsi="宋体" w:eastAsia="宋体" w:cs="宋体"/>
          <w:color w:val="000"/>
          <w:sz w:val="28"/>
          <w:szCs w:val="28"/>
        </w:rPr>
        <w:t xml:space="preserve">原生的生态建筑设计是在节约经济和低技术的条件下，不用或者很少用现代的技术手段来达到生态化的目的。然而，此类建筑的节能效率和可持续性都不甚理想，缺乏普适性。</w:t>
      </w:r>
    </w:p>
    <w:p>
      <w:pPr>
        <w:ind w:left="0" w:right="0" w:firstLine="560"/>
        <w:spacing w:before="450" w:after="450" w:line="312" w:lineRule="auto"/>
      </w:pPr>
      <w:r>
        <w:rPr>
          <w:rFonts w:ascii="宋体" w:hAnsi="宋体" w:eastAsia="宋体" w:cs="宋体"/>
          <w:color w:val="000"/>
          <w:sz w:val="28"/>
          <w:szCs w:val="28"/>
        </w:rPr>
        <w:t xml:space="preserve">同时，停滞不前的生态技术。并不是可持续的生态观。因此，应当考虑将现代的生态技术运用到普通的建筑设计中去，即“适宜技术”。</w:t>
      </w:r>
    </w:p>
    <w:p>
      <w:pPr>
        <w:ind w:left="0" w:right="0" w:firstLine="560"/>
        <w:spacing w:before="450" w:after="450" w:line="312" w:lineRule="auto"/>
      </w:pPr>
      <w:r>
        <w:rPr>
          <w:rFonts w:ascii="宋体" w:hAnsi="宋体" w:eastAsia="宋体" w:cs="宋体"/>
          <w:color w:val="000"/>
          <w:sz w:val="28"/>
          <w:szCs w:val="28"/>
        </w:rPr>
        <w:t xml:space="preserve">“适宜技术”就是具有一定适宜性、普遍性的技术，又能根据环境的不同而有一定地域特色的生态建筑应该成为研究的重点。也就是说，从满足基本的人居环境的要求出发，通过“适宜技术”这个设计手段，运用当地的资源，结合适宜的经济的技术，进行生态建筑设计来达到可持续发展的目的。</w:t>
      </w:r>
    </w:p>
    <w:p>
      <w:pPr>
        <w:ind w:left="0" w:right="0" w:firstLine="560"/>
        <w:spacing w:before="450" w:after="450" w:line="312" w:lineRule="auto"/>
      </w:pPr>
      <w:r>
        <w:rPr>
          <w:rFonts w:ascii="宋体" w:hAnsi="宋体" w:eastAsia="宋体" w:cs="宋体"/>
          <w:color w:val="000"/>
          <w:sz w:val="28"/>
          <w:szCs w:val="28"/>
        </w:rPr>
        <w:t xml:space="preserve">生态建筑设计从“原生的”向“适宜技术”转变通常有三种手法：一是将传统技术进行改造;二是将先进的技术改革、调整以满足适宜技术的需要;三是进行实验研究，直接效力于适宜技术。</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毕业设计总结和致谢篇十二</w:t>
      </w:r>
    </w:p>
    <w:p>
      <w:pPr>
        <w:ind w:left="0" w:right="0" w:firstLine="560"/>
        <w:spacing w:before="450" w:after="450" w:line="312" w:lineRule="auto"/>
      </w:pPr>
      <w:r>
        <w:rPr>
          <w:rFonts w:ascii="宋体" w:hAnsi="宋体" w:eastAsia="宋体" w:cs="宋体"/>
          <w:color w:val="000"/>
          <w:sz w:val="28"/>
          <w:szCs w:val="28"/>
        </w:rPr>
        <w:t xml:space="preserve">毕业设计是我们作为学生在学习阶段的最后一个环节，是对所学基础知识和专业知识的一种综合应用，是一种综合的再学习、再提高的过程，这一过程对学生的学习能力和独立思考及工作能力也是一个培养，同时毕业设计也是一个重要的环节，是我们步入社会参与实际工作的一次极好的演示，也是对我们自学能力和解决问题能力的一次考验，是学校生活与社会生活间的过渡。</w:t>
      </w:r>
    </w:p>
    <w:p>
      <w:pPr>
        <w:ind w:left="0" w:right="0" w:firstLine="560"/>
        <w:spacing w:before="450" w:after="450" w:line="312" w:lineRule="auto"/>
      </w:pPr>
      <w:r>
        <w:rPr>
          <w:rFonts w:ascii="宋体" w:hAnsi="宋体" w:eastAsia="宋体" w:cs="宋体"/>
          <w:color w:val="000"/>
          <w:sz w:val="28"/>
          <w:szCs w:val="28"/>
        </w:rPr>
        <w:t xml:space="preserve">在完成毕业设计的这段时间里，我收获颇多，掌握了很多会计职业道德的知识，对我所学过的知识有所巩固和提高，让我对当今会计职业道德的现状有所了解。我明白了：</w:t>
      </w:r>
    </w:p>
    <w:p>
      <w:pPr>
        <w:ind w:left="0" w:right="0" w:firstLine="560"/>
        <w:spacing w:before="450" w:after="450" w:line="312" w:lineRule="auto"/>
      </w:pPr>
      <w:r>
        <w:rPr>
          <w:rFonts w:ascii="宋体" w:hAnsi="宋体" w:eastAsia="宋体" w:cs="宋体"/>
          <w:color w:val="000"/>
          <w:sz w:val="28"/>
          <w:szCs w:val="28"/>
        </w:rPr>
        <w:t xml:space="preserve">当今会计人员职业道德现状是不容忽视的，会计职业道德建设关乎会计工作的诚信与准确，关乎国家的利益、企业与个人的发展。所以加强会计人员的道德建设也是迫在眉睫。会计职业道德的树立并不单单是会计人员，而是需要社会、企业领导、负责人等等多方面的来共同配合，并且不断的追求崇高的会计职业道德观念。如果领导能够把好财务收支关口，公正明确地反映方方面面的利益关系，不滥用职权。并且会计人员能树立强烈的法律意识，提高自身素质，不存私心，不怕打击报复，能自觉、大胆地同各种违规违纪行为作坚决斗争，用法律保护自己的利益。那么会计人员职业道德将会渐渐走出两难的境地，会计人员的诚信度也会渐渐的提高。这样会达到高的会计职业道德境界，造就出高尚的会计职业道德品质。只有努力加强会计职业道德建设，加强会计人员爱岗敬业、熟悉法规、依法办事、搞好服务和保密守信内容建设，才能在金融海啸到来前建立一个规范的会计工作秩序，营造良好的会计从业氛围。只有这样，才能通过准确可靠的会计经济数据，为国家、企业与个人抵御金融海啸风暴打好坚实的基础。</w:t>
      </w:r>
    </w:p>
    <w:p>
      <w:pPr>
        <w:ind w:left="0" w:right="0" w:firstLine="560"/>
        <w:spacing w:before="450" w:after="450" w:line="312" w:lineRule="auto"/>
      </w:pPr>
      <w:r>
        <w:rPr>
          <w:rFonts w:ascii="宋体" w:hAnsi="宋体" w:eastAsia="宋体" w:cs="宋体"/>
          <w:color w:val="000"/>
          <w:sz w:val="28"/>
          <w:szCs w:val="28"/>
        </w:rPr>
        <w:t xml:space="preserve">我想：我作为一个会计专业的学生，我要从现在开始养成良好的职业道德素质，秉承正确的理念服务社会，服务人民。对社会负责，对自己负责。热爱会计事业，把个人的理想同会计职业发展结合起来，培养吃苦耐劳，脚踏实地、精益求精的精神。精通专业知识与技能胜任会计工作，争做一个合格的职业人。在毕业设计的整个过程中，我学到了新知识，增长了见识。脚踏实地，认真严谨，实事求是的学习态度，不怕困难、坚持不懈、吃苦耐劳的精神是我在这次设计中另一大收益。我想这是对我实际能力的一次提升，也会对</w:t>
      </w:r>
    </w:p>
    <w:p>
      <w:pPr>
        <w:ind w:left="0" w:right="0" w:firstLine="560"/>
        <w:spacing w:before="450" w:after="450" w:line="312" w:lineRule="auto"/>
      </w:pPr>
      <w:r>
        <w:rPr>
          <w:rFonts w:ascii="宋体" w:hAnsi="宋体" w:eastAsia="宋体" w:cs="宋体"/>
          <w:color w:val="000"/>
          <w:sz w:val="28"/>
          <w:szCs w:val="28"/>
        </w:rPr>
        <w:t xml:space="preserve">我未来的学习和工作有很大的帮助。在今后的日子里，我仍然要不断地充实自己，争取在会计领域有所作为。</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接下来，我还要完成毕业论文ppt演讲稿，在此更要感谢我的老师们，是你们的细心指导和关怀，使我能够顺利的完成毕业设计。在我的学业和毕业设计的调查研究工作中无不倾注着老师们辛勤的汗水和心血。老师的严谨治学态度、渊博的知识、无私的奉献精神使我深受启迪。从尊敬的老师身上，我不仅学到了专业知识，也学到了做人的道理。在此我要向我的老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毕业设计总结1000字 毕业设计总结和致谢篇十三</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在这次毕业设计中因为是三个人一组也使我们的同学关系更进一步了，同学之间互相帮助，有什么不懂的大家在一起商量，听听不同的看法对我们更好的理解知识，所以在这里非常感谢帮助我的同学。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这一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根据经济业务填制原始凭证和记账凭证。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记帐凭证记帐凭证是登记帐薄的直接依据在实行计算机处理帐务后电子帐薄的准确和完整性完全依赖于记帐凭证操作中根据无误的原始凭证填制记帐凭证。填制记帐凭证的内容凭证类别、凭证编号、制单日期、科目内容等。根据记账凭证及所附的原始凭证登记明细帐。明细分类帐薄亦称明细帐它是根据明细分类帐户开设帐页进行明细分类登记的一种帐薄输入记帐凭证后操作计算机则自动登记明细帐。根据记账凭证及明细帐计算产品成本。根据记帐凭证及明细帐用逐步结算法中的综合结转法计算出产品的成本。根据记账凭证编科目汇总表。对帐编试算平衡表。对帐是对帐薄数据进行核对以检查记帐是否正确以及帐薄是否平衡。</w:t>
      </w:r>
    </w:p>
    <w:p>
      <w:pPr>
        <w:ind w:left="0" w:right="0" w:firstLine="560"/>
        <w:spacing w:before="450" w:after="450" w:line="312" w:lineRule="auto"/>
      </w:pPr>
      <w:r>
        <w:rPr>
          <w:rFonts w:ascii="宋体" w:hAnsi="宋体" w:eastAsia="宋体" w:cs="宋体"/>
          <w:color w:val="000"/>
          <w:sz w:val="28"/>
          <w:szCs w:val="28"/>
        </w:rPr>
        <w:t xml:space="preserve">首先明细分类账本身是根据二级账户或明细账户开设帐页的，分类，连续地登陆经济业务以提供明细核算资料的账薄，在登陆明细分类账的时候因为分录过多，明细过多，导致在做的时候需要大量的时间，而且还因为自己对所学的专业知识掌握不牢靠，进而不能完全的融入到实践当中去，所以在做的过程中出现很多漏洞，不是这个写错，就是那个忘记登陆，尽出现了一些不该出现的低级错误，因为自己的不细心，谨慎，导致在登陆的时候总是漏洞百出，总是做不好，在审核过后又尽可能的把错误的都更正过来，完成了明细分类账的登记。</w:t>
      </w:r>
    </w:p>
    <w:p>
      <w:pPr>
        <w:ind w:left="0" w:right="0" w:firstLine="560"/>
        <w:spacing w:before="450" w:after="450" w:line="312" w:lineRule="auto"/>
      </w:pPr>
      <w:r>
        <w:rPr>
          <w:rFonts w:ascii="宋体" w:hAnsi="宋体" w:eastAsia="宋体" w:cs="宋体"/>
          <w:color w:val="000"/>
          <w:sz w:val="28"/>
          <w:szCs w:val="28"/>
        </w:rPr>
        <w:t xml:space="preserve">还有记账凭证一直在重复的改动，特别是后面的本年利润，不过通过这次的毕业设计让我系统完整的掌握了会计的各个流程账务，不得不说是次很大的提升，而且打字速度和办公软件也越来越熟练，这也算是额外的收获吧。</w:t>
      </w:r>
    </w:p>
    <w:p>
      <w:pPr>
        <w:ind w:left="0" w:right="0" w:firstLine="560"/>
        <w:spacing w:before="450" w:after="450" w:line="312" w:lineRule="auto"/>
      </w:pPr>
      <w:r>
        <w:rPr>
          <w:rFonts w:ascii="宋体" w:hAnsi="宋体" w:eastAsia="宋体" w:cs="宋体"/>
          <w:color w:val="000"/>
          <w:sz w:val="28"/>
          <w:szCs w:val="28"/>
        </w:rPr>
        <w:t xml:space="preserve">以上是我此次毕业设计的心得体会，最后再次感谢帮助过我的老师和同学，因为你们的帮助和鼓励，才有现在的自己，我一定会好好努力，严格要求自己，好好工作，运用所学的知识服务于我的工作!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2025-06-18T05:36:44+08:00</dcterms:created>
  <dcterms:modified xsi:type="dcterms:W3CDTF">2025-06-18T05:36:44+08:00</dcterms:modified>
</cp:coreProperties>
</file>

<file path=docProps/custom.xml><?xml version="1.0" encoding="utf-8"?>
<Properties xmlns="http://schemas.openxmlformats.org/officeDocument/2006/custom-properties" xmlns:vt="http://schemas.openxmlformats.org/officeDocument/2006/docPropsVTypes"/>
</file>