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寺庙管委会综治工作总结(实用31篇)</w:t>
      </w:r>
      <w:bookmarkEnd w:id="1"/>
    </w:p>
    <w:p>
      <w:pPr>
        <w:jc w:val="center"/>
        <w:spacing w:before="0" w:after="450"/>
      </w:pPr>
      <w:r>
        <w:rPr>
          <w:rFonts w:ascii="Arial" w:hAnsi="Arial" w:eastAsia="Arial" w:cs="Arial"/>
          <w:color w:val="999999"/>
          <w:sz w:val="20"/>
          <w:szCs w:val="20"/>
        </w:rPr>
        <w:t xml:space="preserve">来源：网络  作者：独影花开  更新时间：2023-12-06</w:t>
      </w:r>
    </w:p>
    <w:p>
      <w:pPr>
        <w:ind w:left="0" w:right="0" w:firstLine="480"/>
        <w:spacing w:before="0" w:after="450" w:line="360" w:lineRule="auto"/>
      </w:pPr>
      <w:r>
        <w:rPr>
          <w:rFonts w:ascii="宋体" w:hAnsi="宋体" w:eastAsia="宋体" w:cs="宋体"/>
          <w:color w:val="333333"/>
          <w:sz w:val="24"/>
          <w:szCs w:val="24"/>
          <w:i w:val="1"/>
          <w:iCs w:val="1"/>
        </w:rPr>
        <w:t xml:space="preserve">寺庙管委会综治工作总结1一是加强民族宗教领域安全稳定工作。加强对全省、全市党代会和“”等重要、敏感时段我县民族宗教安全稳定工作的监督检查。深入开展“法律进场所”活动，引导全县宗教活动场所加强法治宣传，提高法治化管理水平。二是及时稳妥处置民族...</w:t>
      </w:r>
    </w:p>
    <w:p>
      <w:pPr>
        <w:ind w:left="0" w:right="0" w:firstLine="560"/>
        <w:spacing w:before="450" w:after="450" w:line="312" w:lineRule="auto"/>
      </w:pPr>
      <w:r>
        <w:rPr>
          <w:rFonts w:ascii="黑体" w:hAnsi="黑体" w:eastAsia="黑体" w:cs="黑体"/>
          <w:color w:val="000000"/>
          <w:sz w:val="36"/>
          <w:szCs w:val="36"/>
          <w:b w:val="1"/>
          <w:bCs w:val="1"/>
        </w:rPr>
        <w:t xml:space="preserve">寺庙管委会综治工作总结1</w:t>
      </w:r>
    </w:p>
    <w:p>
      <w:pPr>
        <w:ind w:left="0" w:right="0" w:firstLine="560"/>
        <w:spacing w:before="450" w:after="450" w:line="312" w:lineRule="auto"/>
      </w:pPr>
      <w:r>
        <w:rPr>
          <w:rFonts w:ascii="宋体" w:hAnsi="宋体" w:eastAsia="宋体" w:cs="宋体"/>
          <w:color w:val="000"/>
          <w:sz w:val="28"/>
          <w:szCs w:val="28"/>
        </w:rPr>
        <w:t xml:space="preserve">一是加强民族宗教领域安全稳定工作。加强对全省、全市党代会和“”等重要、敏感时段我县民族宗教安全稳定工作的监督检查。深入开展“法律进场所”活动，引导全县宗教活动场所加强法治宣传，提高法治化管理水平。二是及时稳妥处置民族宗教领域重点、难点问题。持续深入开展民族宗教领域风险排查工作，针对重点问题逐一摸排、及时处置，主动会同县委宣传部、文体广新局、外宣办、网信办、应急办、维稳办，加强对涉民族宗教舆情的监控和引导，密切关注网络平台和重点人物。认真开展针对少数民族群众歧视性做法的专项治理，会同公安、人社、交通、商务、旅游等部门开展禁止针对少数民族歧视性做法自查工作。及时处置宗教领域复杂敏感问题。积极协调涉及解放前_堂的房屋租赁关系和押金退还问题。三是积极做好防范抵御渗透工作。充分发挥宗教工作联席会议机制作用，及时组织传达学习市政府宗教工作会议精神，杜绝类似金堂县“”事件在我县发生。及时组织开展宗教场所重大活动情况调查，持续关注和积极治理基督教私设聚会点工作。</w:t>
      </w:r>
    </w:p>
    <w:p>
      <w:pPr>
        <w:ind w:left="0" w:right="0" w:firstLine="560"/>
        <w:spacing w:before="450" w:after="450" w:line="312" w:lineRule="auto"/>
      </w:pPr>
      <w:r>
        <w:rPr>
          <w:rFonts w:ascii="黑体" w:hAnsi="黑体" w:eastAsia="黑体" w:cs="黑体"/>
          <w:color w:val="000000"/>
          <w:sz w:val="36"/>
          <w:szCs w:val="36"/>
          <w:b w:val="1"/>
          <w:bCs w:val="1"/>
        </w:rPr>
        <w:t xml:space="preserve">寺庙管委会综治工作总结2</w:t>
      </w:r>
    </w:p>
    <w:p>
      <w:pPr>
        <w:ind w:left="0" w:right="0" w:firstLine="560"/>
        <w:spacing w:before="450" w:after="450" w:line="312" w:lineRule="auto"/>
      </w:pPr>
      <w:r>
        <w:rPr>
          <w:rFonts w:ascii="宋体" w:hAnsi="宋体" w:eastAsia="宋体" w:cs="宋体"/>
          <w:color w:val="000"/>
          <w:sz w:val="28"/>
          <w:szCs w:val="28"/>
        </w:rPr>
        <w:t xml:space="preserve">（一）加强组织领导，为顺利开展宗教寺院社会管理工作提供了坚强的组织保证。把推进寺院社会管理工作作为一项重要任务，摆在突出位置，列入重要议事日程，严格按要求组织实施。</w:t>
      </w:r>
    </w:p>
    <w:p>
      <w:pPr>
        <w:ind w:left="0" w:right="0" w:firstLine="560"/>
        <w:spacing w:before="450" w:after="450" w:line="312" w:lineRule="auto"/>
      </w:pPr>
      <w:r>
        <w:rPr>
          <w:rFonts w:ascii="宋体" w:hAnsi="宋体" w:eastAsia="宋体" w:cs="宋体"/>
          <w:color w:val="000"/>
          <w:sz w:val="28"/>
          <w:szCs w:val="28"/>
        </w:rPr>
        <w:t xml:space="preserve">（二）强化法制宣教工作，营造了各宗教寺院“创平安、护平安”的良好氛围。通过采取召开培训会、宣讲会等多种形式，结合法律进寺院、民族团结进步创建活动和“平安寺院”建设活动，及时组织寺院民管会成员和广大宗教人员深入学习有关法律法规和党的民族宗教政策、_扶持藏区发展有关政策以及宗教爱国主义传统、教规戒律和《宗教寺院法制宣传资料汇编》等法规政策。</w:t>
      </w:r>
    </w:p>
    <w:p>
      <w:pPr>
        <w:ind w:left="0" w:right="0" w:firstLine="560"/>
        <w:spacing w:before="450" w:after="450" w:line="312" w:lineRule="auto"/>
      </w:pPr>
      <w:r>
        <w:rPr>
          <w:rFonts w:ascii="宋体" w:hAnsi="宋体" w:eastAsia="宋体" w:cs="宋体"/>
          <w:color w:val="000"/>
          <w:sz w:val="28"/>
          <w:szCs w:val="28"/>
        </w:rPr>
        <w:t xml:space="preserve">（三）对寺院社会管理抓落实，形成了寺院自我管理与群众代表参与民主管理的寺院管理机制。及时完善了村干部联系寺院和宗教职人员制度，强化了宗教专兼职干部和宗教联络员队伍建设。村与乡签订了寺院社会管理工作目标责任书，根据我村内寺院规模和发展现状，规定寺院只聘请1名宗教教职人员，保证在寺宗教人员“四证”齐全，严禁未成年人入寺学经，不断加强对宗教活动场所和流散宗教人员的管理，强化了对宗教活动、寺务公开、安全防范等工作的监督和指导，依法保障正常宗教活动的开展，确保了宗教寺院的和睦团结。同时，高度重视对寺院的基础设施项目建设，依托上级部门及乡政府对我村道路硬化、人畜饮水等项目支持，将宗教寺院的基础设施建设纳入经济社会发展的规划中，逐步改善寺院基础条件。</w:t>
      </w:r>
    </w:p>
    <w:p>
      <w:pPr>
        <w:ind w:left="0" w:right="0" w:firstLine="560"/>
        <w:spacing w:before="450" w:after="450" w:line="312" w:lineRule="auto"/>
      </w:pPr>
      <w:r>
        <w:rPr>
          <w:rFonts w:ascii="黑体" w:hAnsi="黑体" w:eastAsia="黑体" w:cs="黑体"/>
          <w:color w:val="000000"/>
          <w:sz w:val="36"/>
          <w:szCs w:val="36"/>
          <w:b w:val="1"/>
          <w:bCs w:val="1"/>
        </w:rPr>
        <w:t xml:space="preserve">寺庙管委会综治工作总结3</w:t>
      </w:r>
    </w:p>
    <w:p>
      <w:pPr>
        <w:ind w:left="0" w:right="0" w:firstLine="560"/>
        <w:spacing w:before="450" w:after="450" w:line="312" w:lineRule="auto"/>
      </w:pPr>
      <w:r>
        <w:rPr>
          <w:rFonts w:ascii="宋体" w:hAnsi="宋体" w:eastAsia="宋体" w:cs="宋体"/>
          <w:color w:val="000"/>
          <w:sz w:val="28"/>
          <w:szCs w:val="28"/>
        </w:rPr>
        <w:t xml:space="preserve">在县委、县和县的的正确领导下，我们认真贯彻中央和省、市、县各级会议及有关会议精神，围绕中心工作，以“建设一流，服务一线”主要职责为目标，坚持高效、规范、创新的思想工作机制，以“办法不多、任务不重”为工作重点，不断提高工作质量和水平，充分发挥参谋助手作用，为全县经济社会各项事业全面发展作贡献。xx年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领导，健全工作机构。为了进一步搞好全县系统系统系统系统系统系统政务工作，我们成立了系统系统系统系统政务工作领导小组和工作组。领导小组办公室设在系统局政务科，负责系统的系统政务工作的全部工作。</w:t>
      </w:r>
    </w:p>
    <w:p>
      <w:pPr>
        <w:ind w:left="0" w:right="0" w:firstLine="560"/>
        <w:spacing w:before="450" w:after="450" w:line="312" w:lineRule="auto"/>
      </w:pPr>
      <w:r>
        <w:rPr>
          <w:rFonts w:ascii="宋体" w:hAnsi="宋体" w:eastAsia="宋体" w:cs="宋体"/>
          <w:color w:val="000"/>
          <w:sz w:val="28"/>
          <w:szCs w:val="28"/>
        </w:rPr>
        <w:t xml:space="preserve">2、加强工作督查和指导。我们坚持以“建设一流，服务一线”为工作重点，加强督查和指导工作。一是在系统全体职工中，开展了“系统系统系统政务运行状况分析及对策研究”大讨论活动。活动中，我们及时召开专门会议，认真总结经验，研究解决问题，并制定出相应的系统系统政务工作制度和措施。二是坚持了每半月召开系统系统系统工作例会，对系统政务工作进行总结，分析经验，布置下一步工作。三是组织系统领导、各股室及其工作人员进行系统系统系统系统系统政务工作的业务培训，使全局职工的系统系统工作水平得到提高。四是在系统政务工作人员的配备上，我们坚持每月组织一次系统系统工作人员业务培训。</w:t>
      </w:r>
    </w:p>
    <w:p>
      <w:pPr>
        <w:ind w:left="0" w:right="0" w:firstLine="560"/>
        <w:spacing w:before="450" w:after="450" w:line="312" w:lineRule="auto"/>
      </w:pPr>
      <w:r>
        <w:rPr>
          <w:rFonts w:ascii="宋体" w:hAnsi="宋体" w:eastAsia="宋体" w:cs="宋体"/>
          <w:color w:val="000"/>
          <w:sz w:val="28"/>
          <w:szCs w:val="28"/>
        </w:rPr>
        <w:t xml:space="preserve">3、加强督查和指导。一是抓好县级以上重点的工作，要求各县（市、区）办、各有关单位必须及时报送工作情况和有关系统政务工作的信息。二是加大县、乡、村三级各方面的指导、监督力度，确保各项重点任务完成。三是加大工作的督查和指导力度。四是建立系统系统政务工作联席会议制度，由领导小组成员分管县直各部门的工作。五是加大工作的督查和指导力度，确保各县（市、区）办和各相关部门在各自的具体工作职责上的落实。</w:t>
      </w:r>
    </w:p>
    <w:p>
      <w:pPr>
        <w:ind w:left="0" w:right="0" w:firstLine="560"/>
        <w:spacing w:before="450" w:after="450" w:line="312" w:lineRule="auto"/>
      </w:pPr>
      <w:r>
        <w:rPr>
          <w:rFonts w:ascii="宋体" w:hAnsi="宋体" w:eastAsia="宋体" w:cs="宋体"/>
          <w:color w:val="000"/>
          <w:sz w:val="28"/>
          <w:szCs w:val="28"/>
        </w:rPr>
        <w:t xml:space="preserve">4、加大系统系统政务公开力度。为全面提高系统系统政务工作的公开力度，进一步提升系统公开力度，我们制定出台了《县系统系统系统系统政务公开办法》，并对县办下属的部门（局）和局各股室进行了公开，增强了系统公开的透明度。六是认真落实信息公开保密工作责任制。为了保证政务公开工作有序开展，我局将公开工作与的工作职责、涉及群众根本利益、重大决策和各项政务活动紧密结合、与各县（市、县）各部门和局领导挂勾。我局还建立了信息公开保密工作领导小组，制定了《县系统信息公开保密工作责任制》、《县信息公开保密工作领导小组成员职责》等制度，进一步规范了我局信息公开的保密工作。在公开的时间和内容上，我们做到了重点突出，不拘一格。</w:t>
      </w:r>
    </w:p>
    <w:p>
      <w:pPr>
        <w:ind w:left="0" w:right="0" w:firstLine="560"/>
        <w:spacing w:before="450" w:after="450" w:line="312" w:lineRule="auto"/>
      </w:pPr>
      <w:r>
        <w:rPr>
          <w:rFonts w:ascii="宋体" w:hAnsi="宋体" w:eastAsia="宋体" w:cs="宋体"/>
          <w:color w:val="000"/>
          <w:sz w:val="28"/>
          <w:szCs w:val="28"/>
        </w:rPr>
        <w:t xml:space="preserve">二、工作中的不足及改进措施</w:t>
      </w:r>
    </w:p>
    <w:p>
      <w:pPr>
        <w:ind w:left="0" w:right="0" w:firstLine="560"/>
        <w:spacing w:before="450" w:after="450" w:line="312" w:lineRule="auto"/>
      </w:pPr>
      <w:r>
        <w:rPr>
          <w:rFonts w:ascii="宋体" w:hAnsi="宋体" w:eastAsia="宋体" w:cs="宋体"/>
          <w:color w:val="000"/>
          <w:sz w:val="28"/>
          <w:szCs w:val="28"/>
        </w:rPr>
        <w:t xml:space="preserve">5、在工作中，由于各项业务需求的局限，在各部门的工作开展上存在不少问题，如：办文、办会、办会等方面的工作仍有待改进。</w:t>
      </w:r>
    </w:p>
    <w:p>
      <w:pPr>
        <w:ind w:left="0" w:right="0" w:firstLine="560"/>
        <w:spacing w:before="450" w:after="450" w:line="312" w:lineRule="auto"/>
      </w:pPr>
      <w:r>
        <w:rPr>
          <w:rFonts w:ascii="宋体" w:hAnsi="宋体" w:eastAsia="宋体" w:cs="宋体"/>
          <w:color w:val="000"/>
          <w:sz w:val="28"/>
          <w:szCs w:val="28"/>
        </w:rPr>
        <w:t xml:space="preserve">6、对各项工作重视不够，工作的主动性和创造性不够，工作创新意识不足，工作方法有待改进。</w:t>
      </w:r>
    </w:p>
    <w:p>
      <w:pPr>
        <w:ind w:left="0" w:right="0" w:firstLine="560"/>
        <w:spacing w:before="450" w:after="450" w:line="312" w:lineRule="auto"/>
      </w:pPr>
      <w:r>
        <w:rPr>
          <w:rFonts w:ascii="宋体" w:hAnsi="宋体" w:eastAsia="宋体" w:cs="宋体"/>
          <w:color w:val="000"/>
          <w:sz w:val="28"/>
          <w:szCs w:val="28"/>
        </w:rPr>
        <w:t xml:space="preserve">7、各单位的工作人员在业务素质和工作能力上还需进一步提高，在信息化建设上还需要加大力度。</w:t>
      </w:r>
    </w:p>
    <w:p>
      <w:pPr>
        <w:ind w:left="0" w:right="0" w:firstLine="560"/>
        <w:spacing w:before="450" w:after="450" w:line="312" w:lineRule="auto"/>
      </w:pPr>
      <w:r>
        <w:rPr>
          <w:rFonts w:ascii="宋体" w:hAnsi="宋体" w:eastAsia="宋体" w:cs="宋体"/>
          <w:color w:val="000"/>
          <w:sz w:val="28"/>
          <w:szCs w:val="28"/>
        </w:rPr>
        <w:t xml:space="preserve">8、在领导和人才队伍建设上，还需要不断加强。</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9、进一步完善工作机制，进一步提高领导的政风行政能力和水平，提升工作人员的工作能力和工作效率。</w:t>
      </w:r>
    </w:p>
    <w:p>
      <w:pPr>
        <w:ind w:left="0" w:right="0" w:firstLine="560"/>
        <w:spacing w:before="450" w:after="450" w:line="312" w:lineRule="auto"/>
      </w:pPr>
      <w:r>
        <w:rPr>
          <w:rFonts w:ascii="宋体" w:hAnsi="宋体" w:eastAsia="宋体" w:cs="宋体"/>
          <w:color w:val="000"/>
          <w:sz w:val="28"/>
          <w:szCs w:val="28"/>
        </w:rPr>
        <w:t xml:space="preserve">10、继续抓好信息网络建设，进一步加大对信息网络的宣传力度，提高信息化工作的影响力和社会知名度。</w:t>
      </w:r>
    </w:p>
    <w:p>
      <w:pPr>
        <w:ind w:left="0" w:right="0" w:firstLine="560"/>
        <w:spacing w:before="450" w:after="450" w:line="312" w:lineRule="auto"/>
      </w:pPr>
      <w:r>
        <w:rPr>
          <w:rFonts w:ascii="黑体" w:hAnsi="黑体" w:eastAsia="黑体" w:cs="黑体"/>
          <w:color w:val="000000"/>
          <w:sz w:val="36"/>
          <w:szCs w:val="36"/>
          <w:b w:val="1"/>
          <w:bCs w:val="1"/>
        </w:rPr>
        <w:t xml:space="preserve">寺庙管委会综治工作总结4</w:t>
      </w:r>
    </w:p>
    <w:p>
      <w:pPr>
        <w:ind w:left="0" w:right="0" w:firstLine="560"/>
        <w:spacing w:before="450" w:after="450" w:line="312" w:lineRule="auto"/>
      </w:pPr>
      <w:r>
        <w:rPr>
          <w:rFonts w:ascii="宋体" w:hAnsi="宋体" w:eastAsia="宋体" w:cs="宋体"/>
          <w:color w:val="000"/>
          <w:sz w:val="28"/>
          <w:szCs w:val="28"/>
        </w:rPr>
        <w:t xml:space="preserve">在公司总的领导下，公司全体员工团结一心，努力工作，大力开展，较好的完成了全年各项主要工作任务，为公司发展，经济建设作出了应有贡献，为做好今年公司的各项工作和服务工作，取得了一定的工作成绩。现就20*xx年度工作总结如下：</w:t>
      </w:r>
    </w:p>
    <w:p>
      <w:pPr>
        <w:ind w:left="0" w:right="0" w:firstLine="560"/>
        <w:spacing w:before="450" w:after="450" w:line="312" w:lineRule="auto"/>
      </w:pPr>
      <w:r>
        <w:rPr>
          <w:rFonts w:ascii="宋体" w:hAnsi="宋体" w:eastAsia="宋体" w:cs="宋体"/>
          <w:color w:val="000"/>
          <w:sz w:val="28"/>
          <w:szCs w:val="28"/>
        </w:rPr>
        <w:t xml:space="preserve">一、全方面加大宣传力度，增强公司的市场竞争力和盈利能力。</w:t>
      </w:r>
    </w:p>
    <w:p>
      <w:pPr>
        <w:ind w:left="0" w:right="0" w:firstLine="560"/>
        <w:spacing w:before="450" w:after="450" w:line="312" w:lineRule="auto"/>
      </w:pPr>
      <w:r>
        <w:rPr>
          <w:rFonts w:ascii="宋体" w:hAnsi="宋体" w:eastAsia="宋体" w:cs="宋体"/>
          <w:color w:val="000"/>
          <w:sz w:val="28"/>
          <w:szCs w:val="28"/>
        </w:rPr>
        <w:t xml:space="preserve">公司总经理室带领公司全体员工，认真学习，深入贯彻落实领导指示精神，全面开展公司市场拓展工作，全面加大宣传力度，全面提升公司知名度和美誉度，为公司各项工作的有序开展提供了可靠的人力资源保证，同时也为公司今后的发展提供了人才保障。</w:t>
      </w:r>
    </w:p>
    <w:p>
      <w:pPr>
        <w:ind w:left="0" w:right="0" w:firstLine="560"/>
        <w:spacing w:before="450" w:after="450" w:line="312" w:lineRule="auto"/>
      </w:pPr>
      <w:r>
        <w:rPr>
          <w:rFonts w:ascii="宋体" w:hAnsi="宋体" w:eastAsia="宋体" w:cs="宋体"/>
          <w:color w:val="000"/>
          <w:sz w:val="28"/>
          <w:szCs w:val="28"/>
        </w:rPr>
        <w:t xml:space="preserve">在公司领导的大力支持下，在公司全体成员的积极配合下，我们紧紧围绕市场拓展这个中心，在抓好经济建设的同时，认真做好经营销售市场，较好地完成了上级公司下达的各项经营指标和经济任务。</w:t>
      </w:r>
    </w:p>
    <w:p>
      <w:pPr>
        <w:ind w:left="0" w:right="0" w:firstLine="560"/>
        <w:spacing w:before="450" w:after="450" w:line="312" w:lineRule="auto"/>
      </w:pPr>
      <w:r>
        <w:rPr>
          <w:rFonts w:ascii="宋体" w:hAnsi="宋体" w:eastAsia="宋体" w:cs="宋体"/>
          <w:color w:val="000"/>
          <w:sz w:val="28"/>
          <w:szCs w:val="28"/>
        </w:rPr>
        <w:t xml:space="preserve">一是市场拓展取得突破性进展。</w:t>
      </w:r>
    </w:p>
    <w:p>
      <w:pPr>
        <w:ind w:left="0" w:right="0" w:firstLine="560"/>
        <w:spacing w:before="450" w:after="450" w:line="312" w:lineRule="auto"/>
      </w:pPr>
      <w:r>
        <w:rPr>
          <w:rFonts w:ascii="宋体" w:hAnsi="宋体" w:eastAsia="宋体" w:cs="宋体"/>
          <w:color w:val="000"/>
          <w:sz w:val="28"/>
          <w:szCs w:val="28"/>
        </w:rPr>
        <w:t xml:space="preserve">今年我们根据上级公司下达给我们的销售任务，积极开拓市场。通过加强对市场的调研分析、用户的专业分析、用户的认知、用户的反馈等，认真做好了各项营销任务的完成和上级公司交给我们的各项工作任务。</w:t>
      </w:r>
    </w:p>
    <w:p>
      <w:pPr>
        <w:ind w:left="0" w:right="0" w:firstLine="560"/>
        <w:spacing w:before="450" w:after="450" w:line="312" w:lineRule="auto"/>
      </w:pPr>
      <w:r>
        <w:rPr>
          <w:rFonts w:ascii="宋体" w:hAnsi="宋体" w:eastAsia="宋体" w:cs="宋体"/>
          <w:color w:val="000"/>
          <w:sz w:val="28"/>
          <w:szCs w:val="28"/>
        </w:rPr>
        <w:t xml:space="preserve">二是用户建设稳步提高</w:t>
      </w:r>
    </w:p>
    <w:p>
      <w:pPr>
        <w:ind w:left="0" w:right="0" w:firstLine="560"/>
        <w:spacing w:before="450" w:after="450" w:line="312" w:lineRule="auto"/>
      </w:pPr>
      <w:r>
        <w:rPr>
          <w:rFonts w:ascii="宋体" w:hAnsi="宋体" w:eastAsia="宋体" w:cs="宋体"/>
          <w:color w:val="000"/>
          <w:sz w:val="28"/>
          <w:szCs w:val="28"/>
        </w:rPr>
        <w:t xml:space="preserve">今年我们对用户进行了用户回访，用户的满意度为100%。</w:t>
      </w:r>
    </w:p>
    <w:p>
      <w:pPr>
        <w:ind w:left="0" w:right="0" w:firstLine="560"/>
        <w:spacing w:before="450" w:after="450" w:line="312" w:lineRule="auto"/>
      </w:pPr>
      <w:r>
        <w:rPr>
          <w:rFonts w:ascii="宋体" w:hAnsi="宋体" w:eastAsia="宋体" w:cs="宋体"/>
          <w:color w:val="000"/>
          <w:sz w:val="28"/>
          <w:szCs w:val="28"/>
        </w:rPr>
        <w:t xml:space="preserve">三是用户关系维系进一步密切</w:t>
      </w:r>
    </w:p>
    <w:p>
      <w:pPr>
        <w:ind w:left="0" w:right="0" w:firstLine="560"/>
        <w:spacing w:before="450" w:after="450" w:line="312" w:lineRule="auto"/>
      </w:pPr>
      <w:r>
        <w:rPr>
          <w:rFonts w:ascii="宋体" w:hAnsi="宋体" w:eastAsia="宋体" w:cs="宋体"/>
          <w:color w:val="000"/>
          <w:sz w:val="28"/>
          <w:szCs w:val="28"/>
        </w:rPr>
        <w:t xml:space="preserve">通过各种行之有效的沟通方式，密切了与用户的关系，得到了广大用户的信任。</w:t>
      </w:r>
    </w:p>
    <w:p>
      <w:pPr>
        <w:ind w:left="0" w:right="0" w:firstLine="560"/>
        <w:spacing w:before="450" w:after="450" w:line="312" w:lineRule="auto"/>
      </w:pPr>
      <w:r>
        <w:rPr>
          <w:rFonts w:ascii="宋体" w:hAnsi="宋体" w:eastAsia="宋体" w:cs="宋体"/>
          <w:color w:val="000"/>
          <w:sz w:val="28"/>
          <w:szCs w:val="28"/>
        </w:rPr>
        <w:t xml:space="preserve">四是经济效益大幅提高</w:t>
      </w:r>
    </w:p>
    <w:p>
      <w:pPr>
        <w:ind w:left="0" w:right="0" w:firstLine="560"/>
        <w:spacing w:before="450" w:after="450" w:line="312" w:lineRule="auto"/>
      </w:pPr>
      <w:r>
        <w:rPr>
          <w:rFonts w:ascii="宋体" w:hAnsi="宋体" w:eastAsia="宋体" w:cs="宋体"/>
          <w:color w:val="000"/>
          <w:sz w:val="28"/>
          <w:szCs w:val="28"/>
        </w:rPr>
        <w:t xml:space="preserve">通过努力，今年我司实现了销售收入*万元，比去年的*万元，增长了*%。其中电话营销*万元，广告营销*万元，其他各类业务*万元，网上办事*万元；卡*户，网上办理业务*户，其他各类业务*户，电子银行户户，网上办理各类业务*户。</w:t>
      </w:r>
    </w:p>
    <w:p>
      <w:pPr>
        <w:ind w:left="0" w:right="0" w:firstLine="560"/>
        <w:spacing w:before="450" w:after="450" w:line="312" w:lineRule="auto"/>
      </w:pPr>
      <w:r>
        <w:rPr>
          <w:rFonts w:ascii="宋体" w:hAnsi="宋体" w:eastAsia="宋体" w:cs="宋体"/>
          <w:color w:val="000"/>
          <w:sz w:val="28"/>
          <w:szCs w:val="28"/>
        </w:rPr>
        <w:t xml:space="preserve">五是业绩考核成绩斐然。</w:t>
      </w:r>
    </w:p>
    <w:p>
      <w:pPr>
        <w:ind w:left="0" w:right="0" w:firstLine="560"/>
        <w:spacing w:before="450" w:after="450" w:line="312" w:lineRule="auto"/>
      </w:pPr>
      <w:r>
        <w:rPr>
          <w:rFonts w:ascii="宋体" w:hAnsi="宋体" w:eastAsia="宋体" w:cs="宋体"/>
          <w:color w:val="000"/>
          <w:sz w:val="28"/>
          <w:szCs w:val="28"/>
        </w:rPr>
        <w:t xml:space="preserve">公司全体员工，精诚团结，以“精诚所至，金石为开”的战略高度，以“客户满意、业务发展”为目标，以“业主至上”为准则，不断加大服务创新力度，以精细化的管理来推动各项工作的全面开展，取得了一定的成绩。</w:t>
      </w:r>
    </w:p>
    <w:p>
      <w:pPr>
        <w:ind w:left="0" w:right="0" w:firstLine="560"/>
        <w:spacing w:before="450" w:after="450" w:line="312" w:lineRule="auto"/>
      </w:pPr>
      <w:r>
        <w:rPr>
          <w:rFonts w:ascii="宋体" w:hAnsi="宋体" w:eastAsia="宋体" w:cs="宋体"/>
          <w:color w:val="000"/>
          <w:sz w:val="28"/>
          <w:szCs w:val="28"/>
        </w:rPr>
        <w:t xml:space="preserve">二、狠抓管理，提高服务水平</w:t>
      </w:r>
    </w:p>
    <w:p>
      <w:pPr>
        <w:ind w:left="0" w:right="0" w:firstLine="560"/>
        <w:spacing w:before="450" w:after="450" w:line="312" w:lineRule="auto"/>
      </w:pPr>
      <w:r>
        <w:rPr>
          <w:rFonts w:ascii="宋体" w:hAnsi="宋体" w:eastAsia="宋体" w:cs="宋体"/>
          <w:color w:val="000"/>
          <w:sz w:val="28"/>
          <w:szCs w:val="28"/>
        </w:rPr>
        <w:t xml:space="preserve">公司始终把提高服务水平、扩大服务范围、增强服务意识、提高服务质量作为公司经营战略的一个中心工作来抓，努力完成年度工作计划，全方位提高公司的服务水平。</w:t>
      </w:r>
    </w:p>
    <w:p>
      <w:pPr>
        <w:ind w:left="0" w:right="0" w:firstLine="560"/>
        <w:spacing w:before="450" w:after="450" w:line="312" w:lineRule="auto"/>
      </w:pPr>
      <w:r>
        <w:rPr>
          <w:rFonts w:ascii="宋体" w:hAnsi="宋体" w:eastAsia="宋体" w:cs="宋体"/>
          <w:color w:val="000"/>
          <w:sz w:val="28"/>
          <w:szCs w:val="28"/>
        </w:rPr>
        <w:t xml:space="preserve">1、加大营销力度，拓展市场空间</w:t>
      </w:r>
    </w:p>
    <w:p>
      <w:pPr>
        <w:ind w:left="0" w:right="0" w:firstLine="560"/>
        <w:spacing w:before="450" w:after="450" w:line="312" w:lineRule="auto"/>
      </w:pPr>
      <w:r>
        <w:rPr>
          <w:rFonts w:ascii="宋体" w:hAnsi="宋体" w:eastAsia="宋体" w:cs="宋体"/>
          <w:color w:val="000"/>
          <w:sz w:val="28"/>
          <w:szCs w:val="28"/>
        </w:rPr>
        <w:t xml:space="preserve">今年，我们在抓好业务发展的同时，注重提高服务技能。一是加大营销力度，通过加强内部管理，严抓服务质量，提高客户满意度，拓展市场空间，建立了新的客户记录，实现客户在业务与客户的良好互动。二是加大与业主的协作和沟通，向业主宣传公司的各项政策，解释业主的意见和要求，努力营造良好的物业管理企业的形象，在全体员工的共同努力下，取得了良好的效果。</w:t>
      </w:r>
    </w:p>
    <w:p>
      <w:pPr>
        <w:ind w:left="0" w:right="0" w:firstLine="560"/>
        <w:spacing w:before="450" w:after="450" w:line="312" w:lineRule="auto"/>
      </w:pPr>
      <w:r>
        <w:rPr>
          <w:rFonts w:ascii="宋体" w:hAnsi="宋体" w:eastAsia="宋体" w:cs="宋体"/>
          <w:color w:val="000"/>
          <w:sz w:val="28"/>
          <w:szCs w:val="28"/>
        </w:rPr>
        <w:t xml:space="preserve">2、狠抓制度落实。</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制度建设是企业发展的重要保证。公司在原有的各项基础管理工作，各项制度仍然不尽人意。因此，公司从人员管理、服务质量管理、安全管理、环境卫生管理等方面入手，狠抓制度落实。</w:t>
      </w:r>
    </w:p>
    <w:p>
      <w:pPr>
        <w:ind w:left="0" w:right="0" w:firstLine="560"/>
        <w:spacing w:before="450" w:after="450" w:line="312" w:lineRule="auto"/>
      </w:pPr>
      <w:r>
        <w:rPr>
          <w:rFonts w:ascii="宋体" w:hAnsi="宋体" w:eastAsia="宋体" w:cs="宋体"/>
          <w:color w:val="000"/>
          <w:sz w:val="28"/>
          <w:szCs w:val="28"/>
        </w:rPr>
        <w:t xml:space="preserve">三、加大宣传力度，扩大影响</w:t>
      </w:r>
    </w:p>
    <w:p>
      <w:pPr>
        <w:ind w:left="0" w:right="0" w:firstLine="560"/>
        <w:spacing w:before="450" w:after="450" w:line="312" w:lineRule="auto"/>
      </w:pPr>
      <w:r>
        <w:rPr>
          <w:rFonts w:ascii="宋体" w:hAnsi="宋体" w:eastAsia="宋体" w:cs="宋体"/>
          <w:color w:val="000"/>
          <w:sz w:val="28"/>
          <w:szCs w:val="28"/>
        </w:rPr>
        <w:t xml:space="preserve">一是积极开展各种业务宣传活动。二是通过各种形式，大力开展市场营销活动。三是大力开展企业文化建设活动。通过开展各种宣传，扩大企业知名度和影响力。四是加大对外宣传力度。通过公司网站、报刊、专栏等媒介及时对公司的经营成果及活动进展情况进行了宣传；通过举办各类培训活动，提高员工素质、提升服务水平、提高企业形象；通过开展各种形式的客户关系营销活动，提高公司的知名度和美誉度；通过开展对外宣传，扩大企业知名度和美誉度，提升企业形象和美誉度</w:t>
      </w:r>
    </w:p>
    <w:p>
      <w:pPr>
        <w:ind w:left="0" w:right="0" w:firstLine="560"/>
        <w:spacing w:before="450" w:after="450" w:line="312" w:lineRule="auto"/>
      </w:pPr>
      <w:r>
        <w:rPr>
          <w:rFonts w:ascii="黑体" w:hAnsi="黑体" w:eastAsia="黑体" w:cs="黑体"/>
          <w:color w:val="000000"/>
          <w:sz w:val="36"/>
          <w:szCs w:val="36"/>
          <w:b w:val="1"/>
          <w:bCs w:val="1"/>
        </w:rPr>
        <w:t xml:space="preserve">寺庙管委会综治工作总结5</w:t>
      </w:r>
    </w:p>
    <w:p>
      <w:pPr>
        <w:ind w:left="0" w:right="0" w:firstLine="560"/>
        <w:spacing w:before="450" w:after="450" w:line="312" w:lineRule="auto"/>
      </w:pPr>
      <w:r>
        <w:rPr>
          <w:rFonts w:ascii="宋体" w:hAnsi="宋体" w:eastAsia="宋体" w:cs="宋体"/>
          <w:color w:val="000"/>
          <w:sz w:val="28"/>
          <w:szCs w:val="28"/>
        </w:rPr>
        <w:t xml:space="preserve">1、广泛宣传深入了解</w:t>
      </w:r>
    </w:p>
    <w:p>
      <w:pPr>
        <w:ind w:left="0" w:right="0" w:firstLine="560"/>
        <w:spacing w:before="450" w:after="450" w:line="312" w:lineRule="auto"/>
      </w:pPr>
      <w:r>
        <w:rPr>
          <w:rFonts w:ascii="宋体" w:hAnsi="宋体" w:eastAsia="宋体" w:cs="宋体"/>
          <w:color w:val="000"/>
          <w:sz w:val="28"/>
          <w:szCs w:val="28"/>
        </w:rPr>
        <w:t xml:space="preserve">我镇不定期的深入各寺院。对广大僧人大力宣传了开展寺院法治宣传教育工作的重要性、艰巨性、长期性。按照“划清两个界限，尽到一个责任”的原则和要求，深入开展寺院法制宣传教育工作，大力开展揭批活动，牢牢把握“两条底线”。切断寺院与集团在寺院的组织体系，消除不法僧尼、纯洁僧尼队伍，通过教育使僧尼的国家意识、法律意识、公民意识普遍提高，真正做到知法守法。通过教育整顿，使寺院一切活动规范有序，秩序良好，并加强寺管会班子建设，成为政府放心、社会认可、僧尼认可、管理有力的管理组织。通过教育，绝大部分僧人对法律的意识较高，政治立场坚定，坚决维护中国_的领导。相信寺院在法制教育的统筹下，会延续正常的宗教秩序，为我镇的稳定工作也起到了非常重要的作用。加强依法管理宗教事务的意识，使他们成为政治上靠得住、品德上能服从、关键时刻能与党和人民站在一起，说得上话、压得住阵的宗教界爱国人士，加大寺院管理力度是当前不可忽略的重要任务。</w:t>
      </w:r>
    </w:p>
    <w:p>
      <w:pPr>
        <w:ind w:left="0" w:right="0" w:firstLine="560"/>
        <w:spacing w:before="450" w:after="450" w:line="312" w:lineRule="auto"/>
      </w:pPr>
      <w:r>
        <w:rPr>
          <w:rFonts w:ascii="黑体" w:hAnsi="黑体" w:eastAsia="黑体" w:cs="黑体"/>
          <w:color w:val="000000"/>
          <w:sz w:val="36"/>
          <w:szCs w:val="36"/>
          <w:b w:val="1"/>
          <w:bCs w:val="1"/>
        </w:rPr>
        <w:t xml:space="preserve">寺庙管委会综治工作总结6</w:t>
      </w:r>
    </w:p>
    <w:p>
      <w:pPr>
        <w:ind w:left="0" w:right="0" w:firstLine="560"/>
        <w:spacing w:before="450" w:after="450" w:line="312" w:lineRule="auto"/>
      </w:pPr>
      <w:r>
        <w:rPr>
          <w:rFonts w:ascii="宋体" w:hAnsi="宋体" w:eastAsia="宋体" w:cs="宋体"/>
          <w:color w:val="000"/>
          <w:sz w:val="28"/>
          <w:szCs w:val="28"/>
        </w:rPr>
        <w:t xml:space="preserve">在县委、的领导和上级业务部门的指导下，以开展“十一五”农村社会主义新农村建设为主要内容，全面深化“三农工作”，提升服务水平，加快发展，加强社会治安综合治理，深入推进社会主义新农村建设，努力打造一支高素质的农村基层队伍，不断提高农村基层组织的凝聚力和战斗力。现将我乡的“十一五”农村社会主义新农村建设工作情况总结如下：</w:t>
      </w:r>
    </w:p>
    <w:p>
      <w:pPr>
        <w:ind w:left="0" w:right="0" w:firstLine="560"/>
        <w:spacing w:before="450" w:after="450" w:line="312" w:lineRule="auto"/>
      </w:pPr>
      <w:r>
        <w:rPr>
          <w:rFonts w:ascii="宋体" w:hAnsi="宋体" w:eastAsia="宋体" w:cs="宋体"/>
          <w:color w:val="000"/>
          <w:sz w:val="28"/>
          <w:szCs w:val="28"/>
        </w:rPr>
        <w:t xml:space="preserve">乡镇是新农村建设的基础，是推进“三农”工作落细、抓实、建章和做实的基础。乡镇十分重视社会主义新农村建设工作，把社会主义新农村建设作为当前和今后一个时期的重大任务来抓，成立了以任组长的社会主义新农村建设领导小组，并下设办公室。各村担任办公室主任，并下设办公室，由社会主义新农村建设办公室主任兼任办公室主任，负责日常事务。</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为加强社会主义新农村建设工作领导小组的领导，乡专门制定了相关的制度，明确了社会主义新农村建设的目标任务。把社会主义新农村建设与社会主义新农村建设相结合，与“三严三实”教育，农村基层组织建设相结合，与加强党的执政能力建设、农民的思想道德建设相结合。各村均把社会主义新农村建设作为一项重要工作来抓，与农民的日常生产生活相结合，与农民的实际生活密切相关。乡把社会主义新农村建设列入重要议事日程，与经济建设、文化建设、社会治安、计划生育等工作密切相关，与农村改革发展实施相结合。乡专门制定各村实施方案，把社会主义新农村建设工作列入重要议事日程，专门召开乡扩大会，成立社会主义新农村建设领导小组，乡副、乡、乡副秘书长任组长，乡、分管领导和乡副任副组长，全乡各党政领导以及各村委会主任共32个。各相关村也相应成立相应的组织，形成社会主义新农村建设的工作机构，并明确各自的工作职责。同时，乡、也相应成立相应的领导小组，并明确了各自的分工，形成了乡、统一领导，各村、各部门齐抓共管，各司其职，密切配合的工作机制，形成了社会主义新农村建设工作的工作网络。</w:t>
      </w:r>
    </w:p>
    <w:p>
      <w:pPr>
        <w:ind w:left="0" w:right="0" w:firstLine="560"/>
        <w:spacing w:before="450" w:after="450" w:line="312" w:lineRule="auto"/>
      </w:pPr>
      <w:r>
        <w:rPr>
          <w:rFonts w:ascii="宋体" w:hAnsi="宋体" w:eastAsia="宋体" w:cs="宋体"/>
          <w:color w:val="000"/>
          <w:sz w:val="28"/>
          <w:szCs w:val="28"/>
        </w:rPr>
        <w:t xml:space="preserve">二、认真抓好社会主义新农村建设各项工作的落实。</w:t>
      </w:r>
    </w:p>
    <w:p>
      <w:pPr>
        <w:ind w:left="0" w:right="0" w:firstLine="560"/>
        <w:spacing w:before="450" w:after="450" w:line="312" w:lineRule="auto"/>
      </w:pPr>
      <w:r>
        <w:rPr>
          <w:rFonts w:ascii="宋体" w:hAnsi="宋体" w:eastAsia="宋体" w:cs="宋体"/>
          <w:color w:val="000"/>
          <w:sz w:val="28"/>
          <w:szCs w:val="28"/>
        </w:rPr>
        <w:t xml:space="preserve">乡、把社会主义新农村建设与乡村经济发展、农业增产增收、农民增收紧密结合，与加快推进“三农事业”建设紧密结合，同农民的现实生活紧密结合，与新农村建设紧密结合，同农村改革发展紧密结合，同新农村建设紧密结合，确保了社会主义新农村建设工作的顺利开展和农民增收。乡把社会主义新农村建设工作作为一项任务抓紧抓好，确保了各项工作落到实处。乡把社会主义新农村建设与“三严三实”教育，农村基层组织建设、农村改革发展等工作紧密结合起来，与经济建设紧密结合，同各村、各部门紧密结合，形成了以领导班子带头、各部位配合、全乡各群众共同参与的社会主义新农村建设工作机制，各方面的组织网络健全，工作责任落实，为新农村建设创造了良好、宽松的社会氛围。</w:t>
      </w:r>
    </w:p>
    <w:p>
      <w:pPr>
        <w:ind w:left="0" w:right="0" w:firstLine="560"/>
        <w:spacing w:before="450" w:after="450" w:line="312" w:lineRule="auto"/>
      </w:pPr>
      <w:r>
        <w:rPr>
          <w:rFonts w:ascii="宋体" w:hAnsi="宋体" w:eastAsia="宋体" w:cs="宋体"/>
          <w:color w:val="000"/>
          <w:sz w:val="28"/>
          <w:szCs w:val="28"/>
        </w:rPr>
        <w:t xml:space="preserve">我乡的社会主义新农村建设工作，坚持以经济建设为中心、以社会事业为中心，以农民增收为中心，以农业、水利、畜牧业为中心，以农业产业化、农民人才引进为主体，以农民增收为核心，以农民人才创新为支撑，把社会主义新农村建设与农村改革发展紧密结合，与经济建设紧密结合，与新农村建设紧密结合，把社会主义新农村建设与农村经济建设紧密结合，与农业生产紧密结合，把社会主义新农村建设与社会主义新农村建设紧密结合，把社会主义新农村建设与农村经济建设紧密结合起来，实现了对社会主义新农村建设的高度重视。</w:t>
      </w:r>
    </w:p>
    <w:p>
      <w:pPr>
        <w:ind w:left="0" w:right="0" w:firstLine="560"/>
        <w:spacing w:before="450" w:after="450" w:line="312" w:lineRule="auto"/>
      </w:pPr>
      <w:r>
        <w:rPr>
          <w:rFonts w:ascii="宋体" w:hAnsi="宋体" w:eastAsia="宋体" w:cs="宋体"/>
          <w:color w:val="000"/>
          <w:sz w:val="28"/>
          <w:szCs w:val="28"/>
        </w:rPr>
        <w:t xml:space="preserve">三、抓好社会主义新农村建设工作，促进经济发展</w:t>
      </w:r>
    </w:p>
    <w:p>
      <w:pPr>
        <w:ind w:left="0" w:right="0" w:firstLine="560"/>
        <w:spacing w:before="450" w:after="450" w:line="312" w:lineRule="auto"/>
      </w:pPr>
      <w:r>
        <w:rPr>
          <w:rFonts w:ascii="宋体" w:hAnsi="宋体" w:eastAsia="宋体" w:cs="宋体"/>
          <w:color w:val="000"/>
          <w:sz w:val="28"/>
          <w:szCs w:val="28"/>
        </w:rPr>
        <w:t xml:space="preserve">今年，乡高度重视社会主义新农村建设，把建设社会主义新农村与实施“三个</w:t>
      </w:r>
    </w:p>
    <w:p>
      <w:pPr>
        <w:ind w:left="0" w:right="0" w:firstLine="560"/>
        <w:spacing w:before="450" w:after="450" w:line="312" w:lineRule="auto"/>
      </w:pPr>
      <w:r>
        <w:rPr>
          <w:rFonts w:ascii="黑体" w:hAnsi="黑体" w:eastAsia="黑体" w:cs="黑体"/>
          <w:color w:val="000000"/>
          <w:sz w:val="36"/>
          <w:szCs w:val="36"/>
          <w:b w:val="1"/>
          <w:bCs w:val="1"/>
        </w:rPr>
        <w:t xml:space="preserve">寺庙管委会综治工作总结7</w:t>
      </w:r>
    </w:p>
    <w:p>
      <w:pPr>
        <w:ind w:left="0" w:right="0" w:firstLine="560"/>
        <w:spacing w:before="450" w:after="450" w:line="312" w:lineRule="auto"/>
      </w:pPr>
      <w:r>
        <w:rPr>
          <w:rFonts w:ascii="宋体" w:hAnsi="宋体" w:eastAsia="宋体" w:cs="宋体"/>
          <w:color w:val="000"/>
          <w:sz w:val="28"/>
          <w:szCs w:val="28"/>
        </w:rPr>
        <w:t xml:space="preserve">今年以来，我们按照县委县政府的安排部署，积极深入到xx村开展精准扶贫工作。</w:t>
      </w:r>
    </w:p>
    <w:p>
      <w:pPr>
        <w:ind w:left="0" w:right="0" w:firstLine="560"/>
        <w:spacing w:before="450" w:after="450" w:line="312" w:lineRule="auto"/>
      </w:pPr>
      <w:r>
        <w:rPr>
          <w:rFonts w:ascii="宋体" w:hAnsi="宋体" w:eastAsia="宋体" w:cs="宋体"/>
          <w:color w:val="000"/>
          <w:sz w:val="28"/>
          <w:szCs w:val="28"/>
        </w:rPr>
        <w:t xml:space="preserve">  xx村xx户、xx人，xx个村民小组，未脱贫的建档立卡贫困户xx户xx人，其中低保贫困户xx户xx人，xxx年计划全部脱贫。</w:t>
      </w:r>
    </w:p>
    <w:p>
      <w:pPr>
        <w:ind w:left="0" w:right="0" w:firstLine="560"/>
        <w:spacing w:before="450" w:after="450" w:line="312" w:lineRule="auto"/>
      </w:pPr>
      <w:r>
        <w:rPr>
          <w:rFonts w:ascii="宋体" w:hAnsi="宋体" w:eastAsia="宋体" w:cs="宋体"/>
          <w:color w:val="000"/>
          <w:sz w:val="28"/>
          <w:szCs w:val="28"/>
        </w:rPr>
        <w:t xml:space="preserve">  (一)加强领导，压实帮扶责任。成立以分管领导为组长的工作专班，工作队员常住村里，积极协助贫困户做好帮扶措施制定、务工信息提供、贫困户走访等工作。同时，组织班子成员及党员对接贫困户，开展帮扶工作。在帮扶的过程中，积极帮助贫困户解决实际问题，把帮扶工作落到实处。</w:t>
      </w:r>
    </w:p>
    <w:p>
      <w:pPr>
        <w:ind w:left="0" w:right="0" w:firstLine="560"/>
        <w:spacing w:before="450" w:after="450" w:line="312" w:lineRule="auto"/>
      </w:pPr>
      <w:r>
        <w:rPr>
          <w:rFonts w:ascii="宋体" w:hAnsi="宋体" w:eastAsia="宋体" w:cs="宋体"/>
          <w:color w:val="000"/>
          <w:sz w:val="28"/>
          <w:szCs w:val="28"/>
        </w:rPr>
        <w:t xml:space="preserve">  (二)严格标准，核实贫困户信息。一是入户走访。今年3月份以来，我们组织驻村工作队员进农户，主动与农户交心谈心，了解他们的生活、生产情况，让农户知晓驻村工作队是哪个单位，帮扶责任人的姓名等情况;二是核实基本信息。对贫困户致贫原因、家庭人口、家庭收入等情况进行认真核实，并制定《贫困户基本情况一览表》，打印成册，帮扶责任人人手一册，便于及时更新贫困户信息;三是完善信息采集表。逐项核对信息采集表，补充完善相关信息。</w:t>
      </w:r>
    </w:p>
    <w:p>
      <w:pPr>
        <w:ind w:left="0" w:right="0" w:firstLine="560"/>
        <w:spacing w:before="450" w:after="450" w:line="312" w:lineRule="auto"/>
      </w:pPr>
      <w:r>
        <w:rPr>
          <w:rFonts w:ascii="宋体" w:hAnsi="宋体" w:eastAsia="宋体" w:cs="宋体"/>
          <w:color w:val="000"/>
          <w:sz w:val="28"/>
          <w:szCs w:val="28"/>
        </w:rPr>
        <w:t xml:space="preserve">  (三)查找问题，开展交叉检查并整改。根据县精准扶贫办公室下发的xx文件中提出的问题，我们开展了扎实的整改工作。一是加强政策宣传，重点宣传教育扶贫、医疗扶贫、产业扶贫政策、贫困户建档立卡时间、实际脱贫时间等，提升群众知晓率。二是压紧压实责任，完善扶贫手册填写，进一步明确扶贫手册的填写格式及要求。</w:t>
      </w:r>
    </w:p>
    <w:p>
      <w:pPr>
        <w:ind w:left="0" w:right="0" w:firstLine="560"/>
        <w:spacing w:before="450" w:after="450" w:line="312" w:lineRule="auto"/>
      </w:pPr>
      <w:r>
        <w:rPr>
          <w:rFonts w:ascii="宋体" w:hAnsi="宋体" w:eastAsia="宋体" w:cs="宋体"/>
          <w:color w:val="000"/>
          <w:sz w:val="28"/>
          <w:szCs w:val="28"/>
        </w:rPr>
        <w:t xml:space="preserve">  (四)明确任务，扎实结对帮扶。一是结对帮扶。组织党员干部共帮扶贫困户xx户，制定帮扶措施xx个;二是走访慰问。春节过后，我们重点走访了老党员、贫困户、返乡农民工等家庭，与他们亲切交谈，询问生活情况、当前急需办理的实事等，对走访的联系户提出的诉求进一步落实。</w:t>
      </w:r>
    </w:p>
    <w:p>
      <w:pPr>
        <w:ind w:left="0" w:right="0" w:firstLine="560"/>
        <w:spacing w:before="450" w:after="450" w:line="312" w:lineRule="auto"/>
      </w:pPr>
      <w:r>
        <w:rPr>
          <w:rFonts w:ascii="黑体" w:hAnsi="黑体" w:eastAsia="黑体" w:cs="黑体"/>
          <w:color w:val="000000"/>
          <w:sz w:val="36"/>
          <w:szCs w:val="36"/>
          <w:b w:val="1"/>
          <w:bCs w:val="1"/>
        </w:rPr>
        <w:t xml:space="preserve">寺庙管委会综治工作总结8</w:t>
      </w:r>
    </w:p>
    <w:p>
      <w:pPr>
        <w:ind w:left="0" w:right="0" w:firstLine="560"/>
        <w:spacing w:before="450" w:after="450" w:line="312" w:lineRule="auto"/>
      </w:pPr>
      <w:r>
        <w:rPr>
          <w:rFonts w:ascii="宋体" w:hAnsi="宋体" w:eastAsia="宋体" w:cs="宋体"/>
          <w:color w:val="000"/>
          <w:sz w:val="28"/>
          <w:szCs w:val="28"/>
        </w:rPr>
        <w:t xml:space="preserve">(一)加强组织领导，为顺利开展宗教寺院社会管理工作提供了坚强的组织保证。把推进寺院社会管理工作作为一项重要任务，摆在突出位置，列入重要议事日程，严格按要求组织实施。</w:t>
      </w:r>
    </w:p>
    <w:p>
      <w:pPr>
        <w:ind w:left="0" w:right="0" w:firstLine="560"/>
        <w:spacing w:before="450" w:after="450" w:line="312" w:lineRule="auto"/>
      </w:pPr>
      <w:r>
        <w:rPr>
          <w:rFonts w:ascii="宋体" w:hAnsi="宋体" w:eastAsia="宋体" w:cs="宋体"/>
          <w:color w:val="000"/>
          <w:sz w:val="28"/>
          <w:szCs w:val="28"/>
        </w:rPr>
        <w:t xml:space="preserve">(二)强化法制宣教工作，营造了各宗教寺院“创平安、护平安”的良好氛围。通过采取召开培训会、宣讲会等多种形式，结合法律进寺院、民族团结进步创建活动和“平安寺院”建设活动，及时组织寺院民管会成员和广大宗教人员深入学习有关法律法规和党的民族宗教政策、_扶持藏区发展有关政策以及宗教爱国主义传统、教规戒律和《宗教寺院法制宣传资料汇编》等法规政策。</w:t>
      </w:r>
    </w:p>
    <w:p>
      <w:pPr>
        <w:ind w:left="0" w:right="0" w:firstLine="560"/>
        <w:spacing w:before="450" w:after="450" w:line="312" w:lineRule="auto"/>
      </w:pPr>
      <w:r>
        <w:rPr>
          <w:rFonts w:ascii="宋体" w:hAnsi="宋体" w:eastAsia="宋体" w:cs="宋体"/>
          <w:color w:val="000"/>
          <w:sz w:val="28"/>
          <w:szCs w:val="28"/>
        </w:rPr>
        <w:t xml:space="preserve">(三)对寺院社会管理抓落实，形成了寺院自我管理与群众代表参与民主管理的寺院管理机制。及时完善了村干部联系寺院和宗教职人员制度，强化了宗教专兼职干部和宗教联络员队伍建设。村与乡签订了寺院社会管理工作目标责任书，根据我村内寺院规模和发展现状，规定寺院只聘请1名宗教教职人员，保证在寺宗教人员“四证”齐全，严禁未成年人入寺学经，不断加强对宗教活动场所和流散宗教人员的管理，强化了对宗教活动、寺务公开、安全防范等工作的监督和指导，依法保障正常宗教活动的开展，确保了宗教寺院的和睦团结。同时，高度重视对寺院的基础设施项目建设，依托上级部门及乡政府对我村道路硬化、人畜饮水等项目支持，将宗教寺院的基础设施建设纳入经济社会发展的规划中，逐步改善寺院基础条件。</w:t>
      </w:r>
    </w:p>
    <w:p>
      <w:pPr>
        <w:ind w:left="0" w:right="0" w:firstLine="560"/>
        <w:spacing w:before="450" w:after="450" w:line="312" w:lineRule="auto"/>
      </w:pPr>
      <w:r>
        <w:rPr>
          <w:rFonts w:ascii="宋体" w:hAnsi="宋体" w:eastAsia="宋体" w:cs="宋体"/>
          <w:color w:val="000"/>
          <w:sz w:val="28"/>
          <w:szCs w:val="28"/>
        </w:rPr>
        <w:t xml:space="preserve">(一)寺院民管会成员的年龄较大、文化水平普遍较低，对于政策、法律法规的自我学习意识和宣传能力较差。</w:t>
      </w:r>
    </w:p>
    <w:p>
      <w:pPr>
        <w:ind w:left="0" w:right="0" w:firstLine="560"/>
        <w:spacing w:before="450" w:after="450" w:line="312" w:lineRule="auto"/>
      </w:pPr>
      <w:r>
        <w:rPr>
          <w:rFonts w:ascii="宋体" w:hAnsi="宋体" w:eastAsia="宋体" w:cs="宋体"/>
          <w:color w:val="000"/>
          <w:sz w:val="28"/>
          <w:szCs w:val="28"/>
        </w:rPr>
        <w:t xml:space="preserve">(二)对宗教教职人员培训教育次数、质量还有差距，大多数教职人员政策法制观念淡薄，思想政治素质有待提高。</w:t>
      </w:r>
    </w:p>
    <w:p>
      <w:pPr>
        <w:ind w:left="0" w:right="0" w:firstLine="560"/>
        <w:spacing w:before="450" w:after="450" w:line="312" w:lineRule="auto"/>
      </w:pPr>
      <w:r>
        <w:rPr>
          <w:rFonts w:ascii="宋体" w:hAnsi="宋体" w:eastAsia="宋体" w:cs="宋体"/>
          <w:color w:val="000"/>
          <w:sz w:val="28"/>
          <w:szCs w:val="28"/>
        </w:rPr>
        <w:t xml:space="preserve">20**年12月2日</w:t>
      </w:r>
    </w:p>
    <w:p>
      <w:pPr>
        <w:ind w:left="0" w:right="0" w:firstLine="560"/>
        <w:spacing w:before="450" w:after="450" w:line="312" w:lineRule="auto"/>
      </w:pPr>
      <w:r>
        <w:rPr>
          <w:rFonts w:ascii="黑体" w:hAnsi="黑体" w:eastAsia="黑体" w:cs="黑体"/>
          <w:color w:val="000000"/>
          <w:sz w:val="36"/>
          <w:szCs w:val="36"/>
          <w:b w:val="1"/>
          <w:bCs w:val="1"/>
        </w:rPr>
        <w:t xml:space="preserve">寺庙管委会综治工作总结9</w:t>
      </w:r>
    </w:p>
    <w:p>
      <w:pPr>
        <w:ind w:left="0" w:right="0" w:firstLine="560"/>
        <w:spacing w:before="450" w:after="450" w:line="312" w:lineRule="auto"/>
      </w:pPr>
      <w:r>
        <w:rPr>
          <w:rFonts w:ascii="宋体" w:hAnsi="宋体" w:eastAsia="宋体" w:cs="宋体"/>
          <w:color w:val="000"/>
          <w:sz w:val="28"/>
          <w:szCs w:val="28"/>
        </w:rPr>
        <w:t xml:space="preserve">我镇是一个多民族组成的乡镇，正确和对待和处理宗教问题，认真做好宗教工作、维护社会稳定、增进民族团结、对全乡的发展、稳定具有十分重要的意义。下面就全镇的民族宗教工作做以下汇报：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镇位于县城以东20公里处，现辖8个行政村，有1169户，4207人，由汉、回、东乡族等6个民族组成，全乡有清真寺两个，即：长鸣村清真寺、XXX村清真寺，全镇有阿訇2名，寺管会成员12人。天主堂一个，神父一人，寺观会5人，佛教堂11处。</w:t>
      </w:r>
    </w:p>
    <w:p>
      <w:pPr>
        <w:ind w:left="0" w:right="0" w:firstLine="560"/>
        <w:spacing w:before="450" w:after="450" w:line="312" w:lineRule="auto"/>
      </w:pPr>
      <w:r>
        <w:rPr>
          <w:rFonts w:ascii="宋体" w:hAnsi="宋体" w:eastAsia="宋体" w:cs="宋体"/>
          <w:color w:val="000"/>
          <w:sz w:val="28"/>
          <w:szCs w:val="28"/>
        </w:rPr>
        <w:t xml:space="preserve">二、维绕中心、紧扣要务，服务全镇发展大局</w:t>
      </w:r>
    </w:p>
    <w:p>
      <w:pPr>
        <w:ind w:left="0" w:right="0" w:firstLine="560"/>
        <w:spacing w:before="450" w:after="450" w:line="312" w:lineRule="auto"/>
      </w:pPr>
      <w:r>
        <w:rPr>
          <w:rFonts w:ascii="宋体" w:hAnsi="宋体" w:eastAsia="宋体" w:cs="宋体"/>
          <w:color w:val="000"/>
          <w:sz w:val="28"/>
          <w:szCs w:val="28"/>
        </w:rPr>
        <w:t xml:space="preserve">_宗教工作是我们党的一项重要工作，做好宗教工作，关系到党同人民群众的血肉联系，关系到加强民族团结、保持社会稳定。多年来镇党委、政府高度重视民族宗教工作，重点从以下几方面做好民族宗教工作：</w:t>
      </w:r>
    </w:p>
    <w:p>
      <w:pPr>
        <w:ind w:left="0" w:right="0" w:firstLine="560"/>
        <w:spacing w:before="450" w:after="450" w:line="312" w:lineRule="auto"/>
      </w:pPr>
      <w:r>
        <w:rPr>
          <w:rFonts w:ascii="宋体" w:hAnsi="宋体" w:eastAsia="宋体" w:cs="宋体"/>
          <w:color w:val="000"/>
          <w:sz w:val="28"/>
          <w:szCs w:val="28"/>
        </w:rPr>
        <w:t xml:space="preserve">(一)建立机构，加强领导。成立了由镇主要领导任组长的民族宗教工作领导小组，加强了对日常宗教事务的管理，宗教收集工作信息，宗教工作动态掌握，宗教工作情况报送等工作。为了加强宗教活动场所的依法管理，各村委会还在村干部中指定一名人员选入寺管会或教务会领导小组，引导好日常宗教活动，经常深入基层了解一些宗教工作中存在的问题和困难，提出解决问题的办法或意见，把各种问题化解在萌芽状态。近几年来，全镇</w:t>
      </w:r>
    </w:p>
    <w:p>
      <w:pPr>
        <w:ind w:left="0" w:right="0" w:firstLine="560"/>
        <w:spacing w:before="450" w:after="450" w:line="312" w:lineRule="auto"/>
      </w:pPr>
      <w:r>
        <w:rPr>
          <w:rFonts w:ascii="宋体" w:hAnsi="宋体" w:eastAsia="宋体" w:cs="宋体"/>
          <w:color w:val="000"/>
          <w:sz w:val="28"/>
          <w:szCs w:val="28"/>
        </w:rPr>
        <w:t xml:space="preserve">对宗教工作的重要性认识有了普遍提高，形成了党委、政府重视，各有关站所齐抓共管、积极配合的良好工作局面。</w:t>
      </w:r>
    </w:p>
    <w:p>
      <w:pPr>
        <w:ind w:left="0" w:right="0" w:firstLine="560"/>
        <w:spacing w:before="450" w:after="450" w:line="312" w:lineRule="auto"/>
      </w:pPr>
      <w:r>
        <w:rPr>
          <w:rFonts w:ascii="宋体" w:hAnsi="宋体" w:eastAsia="宋体" w:cs="宋体"/>
          <w:color w:val="000"/>
          <w:sz w:val="28"/>
          <w:szCs w:val="28"/>
        </w:rPr>
        <w:t xml:space="preserve">(二)认真宣传，加强引导。为了使党的宗教政策在贯彻中达到凝心聚力的目的，镇党委、政府采取多种形式和方法认真宣传、引导好广大信教群众的信教活动，一是以镇党校为阵地，以村级活动场所为依托，在党校培训中适时安排一定学时开设马克思主义民族观、宗教观，党的宗教政策课程或讲座，首先使农村干部了解一些党的宗教政策法规;二是召开村干部会、寺管小组会时，根据辖区内宗教工作的情况和实际需要，有针对性地宣传党的宗教政策法规，要求村干部按照属地管理原则正确引导好群众的信仰，真正做到保护合法，制止非法，抵御渗透，打击犯罪;三是运用黑板报、宣传栏、宣传单、标语等宣传手段选登一些能正确区分什么是正常的宗教信仰、什么是封建迷信，使广大群众真正弄清合法与非法的界线;四是利用重大_重要节日，礼拜、召开座谈会，开展宣传慰问活动，邀请各村领导参加，宗教人士参加，宣传党的宗教政策，既扩大了宣传面，密切了党群、干群关系，又体现了党和政府对信教群众的关怀。由于宣传有力、引导适当，近几年来，没有发现信教自由得不到保障或因严重违反宗教政策而引发的矛盾、纠纷和群众性事件。</w:t>
      </w:r>
    </w:p>
    <w:p>
      <w:pPr>
        <w:ind w:left="0" w:right="0" w:firstLine="560"/>
        <w:spacing w:before="450" w:after="450" w:line="312" w:lineRule="auto"/>
      </w:pPr>
      <w:r>
        <w:rPr>
          <w:rFonts w:ascii="宋体" w:hAnsi="宋体" w:eastAsia="宋体" w:cs="宋体"/>
          <w:color w:val="000"/>
          <w:sz w:val="28"/>
          <w:szCs w:val="28"/>
        </w:rPr>
        <w:t xml:space="preserve">(三)建立责任制，加强目标管理。为了按照“团结、教育、疏导、化解”的方针做好宗教工作，搞好属地管理，把宗教信仰或活动中产生的矛盾纠纷解决在基层、解决在萌芽状态，真正实现“小事不出村、大事不出镇”的工作目标，各村、天主堂、各清真寺都根据每年与党委政府签订的民族宗教工作目标管理责</w:t>
      </w:r>
    </w:p>
    <w:p>
      <w:pPr>
        <w:ind w:left="0" w:right="0" w:firstLine="560"/>
        <w:spacing w:before="450" w:after="450" w:line="312" w:lineRule="auto"/>
      </w:pPr>
      <w:r>
        <w:rPr>
          <w:rFonts w:ascii="宋体" w:hAnsi="宋体" w:eastAsia="宋体" w:cs="宋体"/>
          <w:color w:val="000"/>
          <w:sz w:val="28"/>
          <w:szCs w:val="28"/>
        </w:rPr>
        <w:t xml:space="preserve">任书及其考核办法的内容与建立了目标管理责任制，把宗教工作同其他工作一同布置、一同考核，还把宗教工作纳入年初与各村委会签订的《农村任期目标管理责任书》、《社会治安综合治理目标管理责任书》的内容，使宗教工作做到年初有布置、年中有检查督促、年终有总结，还把宗教工作作为班子成员联系村委会工作的内容之一，使该项工作处处有人抓、事事有人管、一环扣一环、环环抓落实。</w:t>
      </w:r>
    </w:p>
    <w:p>
      <w:pPr>
        <w:ind w:left="0" w:right="0" w:firstLine="560"/>
        <w:spacing w:before="450" w:after="450" w:line="312" w:lineRule="auto"/>
      </w:pPr>
      <w:r>
        <w:rPr>
          <w:rFonts w:ascii="宋体" w:hAnsi="宋体" w:eastAsia="宋体" w:cs="宋体"/>
          <w:color w:val="000"/>
          <w:sz w:val="28"/>
          <w:szCs w:val="28"/>
        </w:rPr>
        <w:t xml:space="preserve">(四)依法管理宗教活动。一是认真贯彻了《_境内外人宗教活动管理规定》、《宗教活动场所管理规定》、《宗教活动场所管理规定》、《宗教活动场所登记办法》等法律法规;二是认真宣传和贯彻_颁布的《宗教事务条例》，并按《条例》规定，依法管理好宗教工作。</w:t>
      </w:r>
    </w:p>
    <w:p>
      <w:pPr>
        <w:ind w:left="0" w:right="0" w:firstLine="560"/>
        <w:spacing w:before="450" w:after="450" w:line="312" w:lineRule="auto"/>
      </w:pPr>
      <w:r>
        <w:rPr>
          <w:rFonts w:ascii="宋体" w:hAnsi="宋体" w:eastAsia="宋体" w:cs="宋体"/>
          <w:color w:val="000"/>
          <w:sz w:val="28"/>
          <w:szCs w:val="28"/>
        </w:rPr>
        <w:t xml:space="preserve">(五)深入开展主题教育和和谐寺观教堂创建活动。组织教堂、寺院教众按阶段工作安排，认真学习党的方针政策，撰写心得体会两篇，学习笔记800字，认真组织开展民族团结月活动，举办培训班两期。</w:t>
      </w:r>
    </w:p>
    <w:p>
      <w:pPr>
        <w:ind w:left="0" w:right="0" w:firstLine="560"/>
        <w:spacing w:before="450" w:after="450" w:line="312" w:lineRule="auto"/>
      </w:pPr>
      <w:r>
        <w:rPr>
          <w:rFonts w:ascii="宋体" w:hAnsi="宋体" w:eastAsia="宋体" w:cs="宋体"/>
          <w:color w:val="000"/>
          <w:sz w:val="28"/>
          <w:szCs w:val="28"/>
        </w:rPr>
        <w:t xml:space="preserve">(六)创新活动载体，扎实推进民族团结工作。</w:t>
      </w:r>
    </w:p>
    <w:p>
      <w:pPr>
        <w:ind w:left="0" w:right="0" w:firstLine="560"/>
        <w:spacing w:before="450" w:after="450" w:line="312" w:lineRule="auto"/>
      </w:pPr>
      <w:r>
        <w:rPr>
          <w:rFonts w:ascii="宋体" w:hAnsi="宋体" w:eastAsia="宋体" w:cs="宋体"/>
          <w:color w:val="000"/>
          <w:sz w:val="28"/>
          <w:szCs w:val="28"/>
        </w:rPr>
        <w:t xml:space="preserve">一是以民族团结教育活动为契机，利用板报、举行知识竞赛、悬挂横幅、张贴标语、举办《宪法》知识讲座等多种形式和方法，使民族团结教育贴近群众、贴近基层、贴近生活，在全镇乏味内大力宣传党的民族理论和民族政策，进一步激发了全镇干部群众深入学习宣传、贯彻实施《宪法》的热情。共发放宣传单1800余份、出版报7块、悬挂横幅12条、举办《宪法》知识讲座5期，受教育群众达700余人次，为进一步巩固和发展民族团结的</w:t>
      </w:r>
    </w:p>
    <w:p>
      <w:pPr>
        <w:ind w:left="0" w:right="0" w:firstLine="560"/>
        <w:spacing w:before="450" w:after="450" w:line="312" w:lineRule="auto"/>
      </w:pPr>
      <w:r>
        <w:rPr>
          <w:rFonts w:ascii="宋体" w:hAnsi="宋体" w:eastAsia="宋体" w:cs="宋体"/>
          <w:color w:val="000"/>
          <w:sz w:val="28"/>
          <w:szCs w:val="28"/>
        </w:rPr>
        <w:t xml:space="preserve">大好局面奠定了良好的基础。二是组织社区、各村、学习把民族团结教育与为各族群众办实事、办好事结合起来，从解决各族群众最关心的实际问题和难点、热点问题入手，想群众之所想，急群众之所急，谋群众之所谋，开展了送温暖、献爱心等活动，为孤寡老人做好事635余人次，让他们感受到了党和政府的温暖。三是各中小学广泛开展了民族团结教育报告会、座谈会以及互学语言、互通思想等交流活动，进一步体现了“三个离不开”思想。四是利用“集镇文化广场”文艺晚会、“三下乡、四进社区”等活动为载体，寓教于乐，把民族团结教育活动推向了高潮。通过以上活动的开展，进一步营造了民族团结教育活动的良好氛围，扩大了民族团结教育活动的影响力和感召力。</w:t>
      </w:r>
    </w:p>
    <w:p>
      <w:pPr>
        <w:ind w:left="0" w:right="0" w:firstLine="560"/>
        <w:spacing w:before="450" w:after="450" w:line="312" w:lineRule="auto"/>
      </w:pPr>
      <w:r>
        <w:rPr>
          <w:rFonts w:ascii="宋体" w:hAnsi="宋体" w:eastAsia="宋体" w:cs="宋体"/>
          <w:color w:val="000"/>
          <w:sz w:val="28"/>
          <w:szCs w:val="28"/>
        </w:rPr>
        <w:t xml:space="preserve">由于我镇党委高度重视，认真贯彻党的宗教政策，收到了良好的效果，主要表现在：一是广大人民群众的信教自由权得到了保障，党和信教群众之间真正体现了政治上的团结合作，信仰上的相互尊重，信教群众与不信教群众之间相互尊重、团结友爱，没有因为信教或不信教受到歧视，他们共同投身于改革开放和经济建设主战场，实践更进一步地说明了信教与不信教的群众之间信仰上的差异是次要的，其根本利益是一致的。二是我镇宗教活动场所的规章制度进一步健全，活动更加规范。三是教职人员的素质进一步提高。经过多处的培养教育，我乡绝大数教职人员都是群众公认，遵纪守法、爱国爱教、公道正派，党和政府信得过的人员。近些年来，在培养教职人员时都把党的宗教政策法规作为必修课。积极引导宗教与社会主义相适应，不是要求宗教人士和信教群众放弃宗教信仰，而是要求他们热爱祖国，拥护社会主</w:t>
      </w:r>
    </w:p>
    <w:p>
      <w:pPr>
        <w:ind w:left="0" w:right="0" w:firstLine="560"/>
        <w:spacing w:before="450" w:after="450" w:line="312" w:lineRule="auto"/>
      </w:pPr>
      <w:r>
        <w:rPr>
          <w:rFonts w:ascii="宋体" w:hAnsi="宋体" w:eastAsia="宋体" w:cs="宋体"/>
          <w:color w:val="000"/>
          <w:sz w:val="28"/>
          <w:szCs w:val="28"/>
        </w:rPr>
        <w:t xml:space="preserve">义制度，拥护中国_的领导，遵守国家法律、法规和方针、政策。由于措施有力，引导督促到位，全乡没有发和一起借宗教信仰问题煽动群众闹事，扰乱社会治安，破坏民族团结的事件。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在镇党委、人民政府的领导下，经过各级各有关部门的配合，我镇的宗教工作取得了很好的成绩，维护了我镇民族团结、社会稳定的大局，但从局部看，也还存在一些困难和问题。是要是：</w:t>
      </w:r>
    </w:p>
    <w:p>
      <w:pPr>
        <w:ind w:left="0" w:right="0" w:firstLine="560"/>
        <w:spacing w:before="450" w:after="450" w:line="312" w:lineRule="auto"/>
      </w:pPr>
      <w:r>
        <w:rPr>
          <w:rFonts w:ascii="宋体" w:hAnsi="宋体" w:eastAsia="宋体" w:cs="宋体"/>
          <w:color w:val="000"/>
          <w:sz w:val="28"/>
          <w:szCs w:val="28"/>
        </w:rPr>
        <w:t xml:space="preserve">(一)贯彻党的宗教政策的深度还不够。从我镇的总体看，党的宗教政策已逐渐深入人心，但个别群众对党的宗教政策仍然是似懂非懂，一知半解。</w:t>
      </w:r>
    </w:p>
    <w:p>
      <w:pPr>
        <w:ind w:left="0" w:right="0" w:firstLine="560"/>
        <w:spacing w:before="450" w:after="450" w:line="312" w:lineRule="auto"/>
      </w:pPr>
      <w:r>
        <w:rPr>
          <w:rFonts w:ascii="宋体" w:hAnsi="宋体" w:eastAsia="宋体" w:cs="宋体"/>
          <w:color w:val="000"/>
          <w:sz w:val="28"/>
          <w:szCs w:val="28"/>
        </w:rPr>
        <w:t xml:space="preserve">(二)宗教工作经费不到位。由于镇财政困难，造成宗教工作经费紧张，影响了宗教工作开展。</w:t>
      </w:r>
    </w:p>
    <w:p>
      <w:pPr>
        <w:ind w:left="0" w:right="0" w:firstLine="560"/>
        <w:spacing w:before="450" w:after="450" w:line="312" w:lineRule="auto"/>
      </w:pPr>
      <w:r>
        <w:rPr>
          <w:rFonts w:ascii="黑体" w:hAnsi="黑体" w:eastAsia="黑体" w:cs="黑体"/>
          <w:color w:val="000000"/>
          <w:sz w:val="36"/>
          <w:szCs w:val="36"/>
          <w:b w:val="1"/>
          <w:bCs w:val="1"/>
        </w:rPr>
        <w:t xml:space="preserve">寺庙管委会综治工作总结10</w:t>
      </w:r>
    </w:p>
    <w:p>
      <w:pPr>
        <w:ind w:left="0" w:right="0" w:firstLine="560"/>
        <w:spacing w:before="450" w:after="450" w:line="312" w:lineRule="auto"/>
      </w:pPr>
      <w:r>
        <w:rPr>
          <w:rFonts w:ascii="宋体" w:hAnsi="宋体" w:eastAsia="宋体" w:cs="宋体"/>
          <w:color w:val="000"/>
          <w:sz w:val="28"/>
          <w:szCs w:val="28"/>
        </w:rPr>
        <w:t xml:space="preserve">（一）寺管会基本情况</w:t>
      </w:r>
    </w:p>
    <w:p>
      <w:pPr>
        <w:ind w:left="0" w:right="0" w:firstLine="560"/>
        <w:spacing w:before="450" w:after="450" w:line="312" w:lineRule="auto"/>
      </w:pPr>
      <w:r>
        <w:rPr>
          <w:rFonts w:ascii="宋体" w:hAnsi="宋体" w:eastAsia="宋体" w:cs="宋体"/>
          <w:color w:val="000"/>
          <w:sz w:val="28"/>
          <w:szCs w:val="28"/>
        </w:rPr>
        <w:t xml:space="preserve">xx寺管委会于20xx年x月x日正式挂牌成立的正科级建制单位，管委会编制xx人，实有xx人。其中：驻寺干部 xx人，民警xx人。行政级别：正科xx人（主任），副科xx人，委员xx人，民警xx人。学历情况：本科学历xx人，大专学历xx人。性别分配：男xx人，女xx人。年龄阶段：20--30岁xx人，31--50岁xx人，平均年龄为xx岁。</w:t>
      </w:r>
    </w:p>
    <w:p>
      <w:pPr>
        <w:ind w:left="0" w:right="0" w:firstLine="560"/>
        <w:spacing w:before="450" w:after="450" w:line="312" w:lineRule="auto"/>
      </w:pPr>
      <w:r>
        <w:rPr>
          <w:rFonts w:ascii="宋体" w:hAnsi="宋体" w:eastAsia="宋体" w:cs="宋体"/>
          <w:color w:val="000"/>
          <w:sz w:val="28"/>
          <w:szCs w:val="28"/>
        </w:rPr>
        <w:t xml:space="preserve">（二）寺庙基本情况</w:t>
      </w:r>
    </w:p>
    <w:p>
      <w:pPr>
        <w:ind w:left="0" w:right="0" w:firstLine="560"/>
        <w:spacing w:before="450" w:after="450" w:line="312" w:lineRule="auto"/>
      </w:pPr>
      <w:r>
        <w:rPr>
          <w:rFonts w:ascii="宋体" w:hAnsi="宋体" w:eastAsia="宋体" w:cs="宋体"/>
          <w:color w:val="000"/>
          <w:sz w:val="28"/>
          <w:szCs w:val="28"/>
        </w:rPr>
        <w:t xml:space="preserve">托林寺，位于于西藏自治区阿里地区札达县城西北的象泉河畔，始建于北宋时期，11世纪初（996年）由古格王益西沃仿桑耶寺修建，是古格王国在阿里地区建造的第一座佛寺。托林，意为“飞翔空中永不坠落”。</w:t>
      </w:r>
    </w:p>
    <w:p>
      <w:pPr>
        <w:ind w:left="0" w:right="0" w:firstLine="560"/>
        <w:spacing w:before="450" w:after="450" w:line="312" w:lineRule="auto"/>
      </w:pPr>
      <w:r>
        <w:rPr>
          <w:rFonts w:ascii="宋体" w:hAnsi="宋体" w:eastAsia="宋体" w:cs="宋体"/>
          <w:color w:val="000"/>
          <w:sz w:val="28"/>
          <w:szCs w:val="28"/>
        </w:rPr>
        <w:t xml:space="preserve">托林寺1996年被列为“国家一级文物保护单位”，现托林寺共有9名编内（持证）僧人，平均年龄37岁，均为札达县籍农业户口；其中在寺僧人8名，外出学习1名（在西藏佛学院学习）。托林寺作为全县最大的格鲁派寺庙，在信教群众和宗教领域中有着重大的影响力。</w:t>
      </w:r>
    </w:p>
    <w:p>
      <w:pPr>
        <w:ind w:left="0" w:right="0" w:firstLine="560"/>
        <w:spacing w:before="450" w:after="450" w:line="312" w:lineRule="auto"/>
      </w:pPr>
      <w:r>
        <w:rPr>
          <w:rFonts w:ascii="黑体" w:hAnsi="黑体" w:eastAsia="黑体" w:cs="黑体"/>
          <w:color w:val="000000"/>
          <w:sz w:val="36"/>
          <w:szCs w:val="36"/>
          <w:b w:val="1"/>
          <w:bCs w:val="1"/>
        </w:rPr>
        <w:t xml:space="preserve">寺庙管委会综治工作总结11</w:t>
      </w:r>
    </w:p>
    <w:p>
      <w:pPr>
        <w:ind w:left="0" w:right="0" w:firstLine="560"/>
        <w:spacing w:before="450" w:after="450" w:line="312" w:lineRule="auto"/>
      </w:pPr>
      <w:r>
        <w:rPr>
          <w:rFonts w:ascii="宋体" w:hAnsi="宋体" w:eastAsia="宋体" w:cs="宋体"/>
          <w:color w:val="000"/>
          <w:sz w:val="28"/>
          <w:szCs w:val="28"/>
        </w:rPr>
        <w:t xml:space="preserve">本人XXX，从4月负责XXXXXX清真寺工作。在镇_部、民宗局的领导下，在第四片区管委会的指导下，顺利完成了20_年度的各项目标任务。在常态化推进“双五好”清真寺工作上取得了突出成绩。为了加强XXXXXX清真寺的管理工作，不断加强对寺理事长和阿訇的帮扶管理，不断加强清真寺的建设。有效的加强了189名回族、49名维吾尔族坊民引导教育，使党的政策法规深入人心。现总结如下：</w:t>
      </w:r>
    </w:p>
    <w:p>
      <w:pPr>
        <w:ind w:left="0" w:right="0" w:firstLine="560"/>
        <w:spacing w:before="450" w:after="450" w:line="312" w:lineRule="auto"/>
      </w:pPr>
      <w:r>
        <w:rPr>
          <w:rFonts w:ascii="宋体" w:hAnsi="宋体" w:eastAsia="宋体" w:cs="宋体"/>
          <w:color w:val="000"/>
          <w:sz w:val="28"/>
          <w:szCs w:val="28"/>
        </w:rPr>
        <w:t xml:space="preserve">进驻XXXX村清真寺后，加强与民管会的交流和管理，建立健全相关学习和会议制度。严格落实民管会每周例会，每月学习制度落实。能够每日落实参加XXXX村委会研判工作，落实重点部位每月专题研判，重大节日及时研判等相关规定。确保了各项工作的有序进行。</w:t>
      </w:r>
    </w:p>
    <w:p>
      <w:pPr>
        <w:ind w:left="0" w:right="0" w:firstLine="560"/>
        <w:spacing w:before="450" w:after="450" w:line="312" w:lineRule="auto"/>
      </w:pPr>
      <w:r>
        <w:rPr>
          <w:rFonts w:ascii="宋体" w:hAnsi="宋体" w:eastAsia="宋体" w:cs="宋体"/>
          <w:color w:val="000"/>
          <w:sz w:val="28"/>
          <w:szCs w:val="28"/>
        </w:rPr>
        <w:t xml:space="preserve">能够加强自我约束严格落实住寺要求，加强对值班的检查力度，每天检查值班情况和登记落实情况，每周不定时组织两次维稳演练。做到总目标深入人心，演练常态化进行。每周联合村综治站、工作队、寺管会、民管会人员对清真寺进行一次安全检查，重点节日及时检查的制度要求，及时发现漏洞并进行整改。肉孜节和古尔邦节两节前结合实际和各部门联动专门制定了活动应急处突预案，并进行演练。十九大前夕针对专题研判检查发现的问题，联络村委会做好了停车场周边围墙的防刺网建设、停车场大门阻车器材设立工作。认真学习自治区党委“聚焦总目标、大干五十天、实现三不出、喜迎十九大”要求，加强维稳值班检查，加强进行防冲撞、防碾压、防火、防袭击演练。全年维稳值班工作有序，演练规范，完成了“三不出”的要求。</w:t>
      </w:r>
    </w:p>
    <w:p>
      <w:pPr>
        <w:ind w:left="0" w:right="0" w:firstLine="560"/>
        <w:spacing w:before="450" w:after="450" w:line="312" w:lineRule="auto"/>
      </w:pPr>
      <w:r>
        <w:rPr>
          <w:rFonts w:ascii="宋体" w:hAnsi="宋体" w:eastAsia="宋体" w:cs="宋体"/>
          <w:color w:val="000"/>
          <w:sz w:val="28"/>
          <w:szCs w:val="28"/>
        </w:rPr>
        <w:t xml:space="preserve">本村村民户籍686人，大量人员外出打工和不在本村居住，全年四项活动3个，分别为起名1个、葬礼1个、割礼1个；念索7个。各项礼拜活动严格按照民宗委和维稳指挥部要求，由村民申请，村委会、寺管会、民管会进行备档，在每日研判上进行研判并做好维稳值班登记和安全检查工作的落实。主麻日和各项活动现场全程录音。各项活动有序进行。</w:t>
      </w:r>
    </w:p>
    <w:p>
      <w:pPr>
        <w:ind w:left="0" w:right="0" w:firstLine="560"/>
        <w:spacing w:before="450" w:after="450" w:line="312" w:lineRule="auto"/>
      </w:pPr>
      <w:r>
        <w:rPr>
          <w:rFonts w:ascii="宋体" w:hAnsi="宋体" w:eastAsia="宋体" w:cs="宋体"/>
          <w:color w:val="000"/>
          <w:sz w:val="28"/>
          <w:szCs w:val="28"/>
        </w:rPr>
        <w:t xml:space="preserve">全年开展“去极端化”、坚决同三股势力和“两面人”作斗争、新疆“三史”、“三个离不开”、马克思“五观”和“四个认同”、民族团结先进模范事迹等内容进行宣讲，总计开展宣讲活动17场次、800余人。</w:t>
      </w:r>
    </w:p>
    <w:p>
      <w:pPr>
        <w:ind w:left="0" w:right="0" w:firstLine="560"/>
        <w:spacing w:before="450" w:after="450" w:line="312" w:lineRule="auto"/>
      </w:pPr>
      <w:r>
        <w:rPr>
          <w:rFonts w:ascii="宋体" w:hAnsi="宋体" w:eastAsia="宋体" w:cs="宋体"/>
          <w:color w:val="000"/>
          <w:sz w:val="28"/>
          <w:szCs w:val="28"/>
        </w:rPr>
        <w:t xml:space="preserve">大力开展党的十九大宣讲活动，组织民管会人员收看十九大开幕式，在主麻日活动开始前开展党的十九大宣讲，在入户走访时讲解十九大精神，每天和阿訇、理事长交流十九大心得。自己也能够积极加强党的十九大精神的学习，认真记录笔记、书写心得体会。</w:t>
      </w:r>
    </w:p>
    <w:p>
      <w:pPr>
        <w:ind w:left="0" w:right="0" w:firstLine="560"/>
        <w:spacing w:before="450" w:after="450" w:line="312" w:lineRule="auto"/>
      </w:pPr>
      <w:r>
        <w:rPr>
          <w:rFonts w:ascii="宋体" w:hAnsi="宋体" w:eastAsia="宋体" w:cs="宋体"/>
          <w:color w:val="000"/>
          <w:sz w:val="28"/>
          <w:szCs w:val="28"/>
        </w:rPr>
        <w:t xml:space="preserve">大力加强民族团结工作，促进各项工作的开展。落实走访入户要求进地头、入户，和包户村民同吃同劳动，了解村民思想动态。加强和宗教人士联系，关心生活、关心思想动态，掌握人员在哪里、干什么、想什么，及时帮助解决实际问题和困难。通过民族团结工作的开展和落实，拉近了和民管会和坊民关心，有效促进了宗教工作的有序、规范开展。</w:t>
      </w:r>
    </w:p>
    <w:p>
      <w:pPr>
        <w:ind w:left="0" w:right="0" w:firstLine="560"/>
        <w:spacing w:before="450" w:after="450" w:line="312" w:lineRule="auto"/>
      </w:pPr>
      <w:r>
        <w:rPr>
          <w:rFonts w:ascii="宋体" w:hAnsi="宋体" w:eastAsia="宋体" w:cs="宋体"/>
          <w:color w:val="000"/>
          <w:sz w:val="28"/>
          <w:szCs w:val="28"/>
        </w:rPr>
        <w:t xml:space="preserve">在古牧地镇_办领导下，第四片区寺管会的指导下、村委会“两委”关心和配合下、清真寺民管会努力下，XXXX清真寺“七进两有”、“九配套”设施齐全、清真寺各项硬件条件有了极大提高，让坊民感受到了党的温暖和关怀。</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（一）宗教理论学习和实际工作还有差距。要在以后的学习和工作中加强宗教事务和理论的学习掌握，才能更好的规范和讲解宗教知识和规范宗教工作。</w:t>
      </w:r>
    </w:p>
    <w:p>
      <w:pPr>
        <w:ind w:left="0" w:right="0" w:firstLine="560"/>
        <w:spacing w:before="450" w:after="450" w:line="312" w:lineRule="auto"/>
      </w:pPr>
      <w:r>
        <w:rPr>
          <w:rFonts w:ascii="宋体" w:hAnsi="宋体" w:eastAsia="宋体" w:cs="宋体"/>
          <w:color w:val="000"/>
          <w:sz w:val="28"/>
          <w:szCs w:val="28"/>
        </w:rPr>
        <w:t xml:space="preserve">（二）更进一步的加强和村委会和工作队的联系，加强工作的配合和组织协调配合。在以后的工作中更进一步的加强和村“两委”和工作的配合，加强研判工作和信息共享推动工作落实。</w:t>
      </w:r>
    </w:p>
    <w:p>
      <w:pPr>
        <w:ind w:left="0" w:right="0" w:firstLine="560"/>
        <w:spacing w:before="450" w:after="450" w:line="312" w:lineRule="auto"/>
      </w:pPr>
      <w:r>
        <w:rPr>
          <w:rFonts w:ascii="黑体" w:hAnsi="黑体" w:eastAsia="黑体" w:cs="黑体"/>
          <w:color w:val="000000"/>
          <w:sz w:val="36"/>
          <w:szCs w:val="36"/>
          <w:b w:val="1"/>
          <w:bCs w:val="1"/>
        </w:rPr>
        <w:t xml:space="preserve">寺庙管委会综治工作总结12</w:t>
      </w:r>
    </w:p>
    <w:p>
      <w:pPr>
        <w:ind w:left="0" w:right="0" w:firstLine="560"/>
        <w:spacing w:before="450" w:after="450" w:line="312" w:lineRule="auto"/>
      </w:pPr>
      <w:r>
        <w:rPr>
          <w:rFonts w:ascii="宋体" w:hAnsi="宋体" w:eastAsia="宋体" w:cs="宋体"/>
          <w:color w:val="000"/>
          <w:sz w:val="28"/>
          <w:szCs w:val="28"/>
        </w:rPr>
        <w:t xml:space="preserve">一是认真组织全省宗教工作会议精神学习传达。全省宗教工作会议召开后，立即组织全县xx个宗教活动场所掀起学习领会会议精神和东明书记重要讲话热潮，各宗教团体相继组织学习讨论，场所负责人分别作了发言。结合我县宗教工作实际，研究制定了全县学习宣传贯彻落实全国宗教工作会议精神工作方案，对深入学习贯彻全国、全省会议精神作出具体部署。二是积极筹备我县民宗工作联席会议。组织召开了全县宗教活动场所负责人座谈会，听取收集了关于加强新形势下宗教工作的意见建议。深入宗教活动场所广泛了解和收集意见，为召开民宗工作联席会做好前期准备工作。以问题为导向，深入开展调研，切实掌握各宗教活动场所现实情况。三是着力加强宗教活动场所创新建设工作。结合“生态寺观”建设和新津全域旅游工作要求，深入研究全县xx个宗教活动场所特色创新工作。经过反复沟通和研究，形成了老君山创办“稠粳书画院”、x寺创建“禅茶悟修”、高祖寺创建“康养静修”和各宗教活动场所创新“特色斋菜”等特色创建工作，目前正有序推进之中。四是深入推进法律进场所活动。深入开展学习《宗教事务条例》、《安全生产法》、《宗教活动场所消防安全管理规定》等相关法律法规，组织开展消防演练，做好节前寺庙安全工作。深入推进xxxx年“规范年”创建活动，制定“规范年”创建活动实施方案，指导各宗教活动场所落实提升自我规范管理能力和水平。</w:t>
      </w:r>
    </w:p>
    <w:p>
      <w:pPr>
        <w:ind w:left="0" w:right="0" w:firstLine="560"/>
        <w:spacing w:before="450" w:after="450" w:line="312" w:lineRule="auto"/>
      </w:pPr>
      <w:r>
        <w:rPr>
          <w:rFonts w:ascii="黑体" w:hAnsi="黑体" w:eastAsia="黑体" w:cs="黑体"/>
          <w:color w:val="000000"/>
          <w:sz w:val="36"/>
          <w:szCs w:val="36"/>
          <w:b w:val="1"/>
          <w:bCs w:val="1"/>
        </w:rPr>
        <w:t xml:space="preserve">寺庙管委会综治工作总结13</w:t>
      </w:r>
    </w:p>
    <w:p>
      <w:pPr>
        <w:ind w:left="0" w:right="0" w:firstLine="560"/>
        <w:spacing w:before="450" w:after="450" w:line="312" w:lineRule="auto"/>
      </w:pPr>
      <w:r>
        <w:rPr>
          <w:rFonts w:ascii="宋体" w:hAnsi="宋体" w:eastAsia="宋体" w:cs="宋体"/>
          <w:color w:val="000"/>
          <w:sz w:val="28"/>
          <w:szCs w:val="28"/>
        </w:rPr>
        <w:t xml:space="preserve">按照县委、县政府关于开展寺院法制宣传教育工作的统一安排部署。为进一步深化巩固我镇寺院法制宣传教育工作成果，建立藏传佛教寺院管理和宗教领域持续维稳的长期性结合我镇实际，寺院法制教育开展情况如下：</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认真贯彻落实科学发展观及全面贯彻落实中办36号和青办19号文件精神，严格落实《海南州寺院社会管理工作任务分工意见》以及县关于在藏传佛教寺院深入扎实开展法制宣传教育等一系列文件精神。</w:t>
      </w:r>
    </w:p>
    <w:p>
      <w:pPr>
        <w:ind w:left="0" w:right="0" w:firstLine="560"/>
        <w:spacing w:before="450" w:after="450" w:line="312" w:lineRule="auto"/>
      </w:pPr>
      <w:r>
        <w:rPr>
          <w:rFonts w:ascii="宋体" w:hAnsi="宋体" w:eastAsia="宋体" w:cs="宋体"/>
          <w:color w:val="000"/>
          <w:sz w:val="28"/>
          <w:szCs w:val="28"/>
        </w:rPr>
        <w:t xml:space="preserve">1、广泛宣传深入了解</w:t>
      </w:r>
    </w:p>
    <w:p>
      <w:pPr>
        <w:ind w:left="0" w:right="0" w:firstLine="560"/>
        <w:spacing w:before="450" w:after="450" w:line="312" w:lineRule="auto"/>
      </w:pPr>
      <w:r>
        <w:rPr>
          <w:rFonts w:ascii="宋体" w:hAnsi="宋体" w:eastAsia="宋体" w:cs="宋体"/>
          <w:color w:val="000"/>
          <w:sz w:val="28"/>
          <w:szCs w:val="28"/>
        </w:rPr>
        <w:t xml:space="preserve">我镇不定期的深入各寺院。对广大僧人大力宣传了开展寺院法治宣传教育工作的重要性、艰巨性、长期性。按照“划清两个界限，尽到一个责任”的原则和要求，深入开展寺院法制宣传教育工作，大力开展揭批活动，牢牢把握“两条底线”。切断寺院与集团在寺院的组织体系，消除不法僧尼、纯洁僧尼队伍，通过教育使僧尼的国家意识、法律意识、公民意识普遍提高，真正做到知法守法。通过教育整顿，使寺院一切活动规范有序，秩序良好，并加强寺管会班子建设，成为政府放心、社会认可、僧尼认可、管理有力的管理组织。通过教育，绝大部分僧人对法律的意识较高，政治立场坚定，坚决维护中国_的领导。相信寺院在法制教育的统筹下，会延续正常的宗教秩序，为我镇的稳定工作也起到了非常重要的作用。加强依法管理宗教事务的意识，使他们成为政治上靠得住、品德上能服从、关键时刻能与党和人民站在一起，说得上话、压得住阵的宗教界爱国人士，加大寺院管理力度是当前不可忽略的重要任务。</w:t>
      </w:r>
    </w:p>
    <w:p>
      <w:pPr>
        <w:ind w:left="0" w:right="0" w:firstLine="560"/>
        <w:spacing w:before="450" w:after="450" w:line="312" w:lineRule="auto"/>
      </w:pPr>
      <w:r>
        <w:rPr>
          <w:rFonts w:ascii="宋体" w:hAnsi="宋体" w:eastAsia="宋体" w:cs="宋体"/>
          <w:color w:val="000"/>
          <w:sz w:val="28"/>
          <w:szCs w:val="28"/>
        </w:rPr>
        <w:t xml:space="preserve">寺教工作是维护稳定工作的重要方面，要以高度的政治责任感和使命感服从工作安排，将寺院法制宣传工作纳入全年的日常会议议事之中去。全镇上下团结一致、紧密结合。为确保此次寺院法治宣传教育工作取得实效，镇党委、政府成立相关领导小组严格履行好应尽的职责。及时掌握僧尼的一切思想动态，高度关注境外回流人员、刑满释放人员、非法认定的活佛、开除寺籍人员、遣返人员等高危人群，对重点人员实行有效监控。对可能发生事件的苗头和问题早发现，早处置，早解决，将问题消灭在萌芽阶段。</w:t>
      </w:r>
    </w:p>
    <w:p>
      <w:pPr>
        <w:ind w:left="0" w:right="0" w:firstLine="560"/>
        <w:spacing w:before="450" w:after="450" w:line="312" w:lineRule="auto"/>
      </w:pPr>
      <w:r>
        <w:rPr>
          <w:rFonts w:ascii="宋体" w:hAnsi="宋体" w:eastAsia="宋体" w:cs="宋体"/>
          <w:color w:val="000"/>
          <w:sz w:val="28"/>
          <w:szCs w:val="28"/>
        </w:rPr>
        <w:t xml:space="preserve">镇相关寺院包片领导干部按照分工负责原则，切实发挥好领导、组织实施寺教工作长效机制建设的职能作用，定期或不定期深入寺院，了解僧尼生活、学习、思想动态等情况。坚持为探索建立长效机制做出指导和决策。同时坚持深入各寺院及僧尼中大力宣传法制知识、对僧尼进行“四观、两论”等思想教育、国家的大好政策等，让僧尼深刻体会党和国家的温暖与关怀。</w:t>
      </w:r>
    </w:p>
    <w:p>
      <w:pPr>
        <w:ind w:left="0" w:right="0" w:firstLine="560"/>
        <w:spacing w:before="450" w:after="450" w:line="312" w:lineRule="auto"/>
      </w:pPr>
      <w:r>
        <w:rPr>
          <w:rFonts w:ascii="宋体" w:hAnsi="宋体" w:eastAsia="宋体" w:cs="宋体"/>
          <w:color w:val="000"/>
          <w:sz w:val="28"/>
          <w:szCs w:val="28"/>
        </w:rPr>
        <w:t xml:space="preserve">在深入开展寺院法制宣传教育的过程中将揭批集团作为教育的重要内容，贯穿于宣传教育的全过程，要深刻揭批的卑劣手段及丑恶本质，将他在宗教上的虚伪性和手法上的欺骗性，增强广大僧尼的信教群众维护法律尊严、维护民族团结、维护人民利益、维护祖国统一的自觉性。</w:t>
      </w:r>
    </w:p>
    <w:p>
      <w:pPr>
        <w:ind w:left="0" w:right="0" w:firstLine="560"/>
        <w:spacing w:before="450" w:after="450" w:line="312" w:lineRule="auto"/>
      </w:pPr>
      <w:r>
        <w:rPr>
          <w:rFonts w:ascii="宋体" w:hAnsi="宋体" w:eastAsia="宋体" w:cs="宋体"/>
          <w:color w:val="000"/>
          <w:sz w:val="28"/>
          <w:szCs w:val="28"/>
        </w:rPr>
        <w:t xml:space="preserve">完善从源头上管理的措施，禁止非法出入境，对非法出入境的`僧尼，加强教育监管，并严格按照属地管理的原则，由各寺所在村(组)严密进行监督管理。五、建章立制，强化寺院属地管理机制继续按照属地管理原则和“建章立制，规范有序”的要求，进一步建立健全寺院属地管理制度、寺管会职责、政治学习督查制度及寺院财务、文物、社会治安、环境卫生、请消假制度等方面。对寺院搬迁、维修、重建等宗教佛事活动，必须严格按规定进行上报宗教部门，待审批通过后方可，如发现先斩后奏现象，立即上报相关部门并追究寺院、寺管会班子相关成员责任。镇主要党政领导负总责，分管领导具体抓、班子成员协助抓。进一步规范僧尼请销假制度，严格按照请销假制度来办理。对外出的僧尼情况进行严格监控。同时要密切关注拉萨遣返人员及寺院清退僧人的回流、吸收、顶替等情况。</w:t>
      </w:r>
    </w:p>
    <w:p>
      <w:pPr>
        <w:ind w:left="0" w:right="0" w:firstLine="560"/>
        <w:spacing w:before="450" w:after="450" w:line="312" w:lineRule="auto"/>
      </w:pPr>
      <w:r>
        <w:rPr>
          <w:rFonts w:ascii="宋体" w:hAnsi="宋体" w:eastAsia="宋体" w:cs="宋体"/>
          <w:color w:val="000"/>
          <w:sz w:val="28"/>
          <w:szCs w:val="28"/>
        </w:rPr>
        <w:t xml:space="preserve">1、始终坚持宗教不得干涉行政、司法、教育的原则，不允许宗教干扰和影响_的工作，国家教育工作和司法行政的工作。</w:t>
      </w:r>
    </w:p>
    <w:p>
      <w:pPr>
        <w:ind w:left="0" w:right="0" w:firstLine="560"/>
        <w:spacing w:before="450" w:after="450" w:line="312" w:lineRule="auto"/>
      </w:pPr>
      <w:r>
        <w:rPr>
          <w:rFonts w:ascii="宋体" w:hAnsi="宋体" w:eastAsia="宋体" w:cs="宋体"/>
          <w:color w:val="000"/>
          <w:sz w:val="28"/>
          <w:szCs w:val="28"/>
        </w:rPr>
        <w:t xml:space="preserve">2、始终坚持“保护合法、制止合法、抵御渗透、打击犯罪”的宗教工作要旨落实“划清两个界限，尽到一个责任”的政策原则和工作要求。</w:t>
      </w:r>
    </w:p>
    <w:p>
      <w:pPr>
        <w:ind w:left="0" w:right="0" w:firstLine="560"/>
        <w:spacing w:before="450" w:after="450" w:line="312" w:lineRule="auto"/>
      </w:pPr>
      <w:r>
        <w:rPr>
          <w:rFonts w:ascii="宋体" w:hAnsi="宋体" w:eastAsia="宋体" w:cs="宋体"/>
          <w:color w:val="000"/>
          <w:sz w:val="28"/>
          <w:szCs w:val="28"/>
        </w:rPr>
        <w:t xml:space="preserve">3、继续贯彻落实《宗教事务条列》及《西藏自治区实施〈宗教事务条列〉办法(试行)》，依法管理宗教事务，染宪法和法律进寺院，进僧尼的头脑中。</w:t>
      </w:r>
    </w:p>
    <w:p>
      <w:pPr>
        <w:ind w:left="0" w:right="0" w:firstLine="560"/>
        <w:spacing w:before="450" w:after="450" w:line="312" w:lineRule="auto"/>
      </w:pPr>
      <w:r>
        <w:rPr>
          <w:rFonts w:ascii="宋体" w:hAnsi="宋体" w:eastAsia="宋体" w:cs="宋体"/>
          <w:color w:val="000"/>
          <w:sz w:val="28"/>
          <w:szCs w:val="28"/>
        </w:rPr>
        <w:t xml:space="preserve">4、加强对正常宗教活动和各_传统宗教活动的规范和管理，坚持严格把关。对需要跨县、地区的正常宗教活动要经过地区民宗局审核批复后才能进行，对非法和非传统的宗教活动要严厉打击。</w:t>
      </w:r>
    </w:p>
    <w:p>
      <w:pPr>
        <w:ind w:left="0" w:right="0" w:firstLine="560"/>
        <w:spacing w:before="450" w:after="450" w:line="312" w:lineRule="auto"/>
      </w:pPr>
      <w:r>
        <w:rPr>
          <w:rFonts w:ascii="宋体" w:hAnsi="宋体" w:eastAsia="宋体" w:cs="宋体"/>
          <w:color w:val="000"/>
          <w:sz w:val="28"/>
          <w:szCs w:val="28"/>
        </w:rPr>
        <w:t xml:space="preserve">有效的增强行政管理力度，规范寺院僧尼管理。寺院不得以寺院编制未满为由，擅自滥收新僧人入寺。镇党委、政府要对全镇寺院空编数做到情况明、底数轻的原则。如寺院编制未满需要吸收新僧人的，寺院要及时将新僧人情况说明上报镇党委、政府。再由镇党委、政府按照是否具备僧人资格条件等进行审核上报县民宗部门待相关部门研究审核。对已登记发证的编内僧人，因违反寺规、还俗、去世等情况，需要清退或注销其僧尼职业证书的，寺院要及时向镇党委、政府反映相关情况。</w:t>
      </w:r>
    </w:p>
    <w:p>
      <w:pPr>
        <w:ind w:left="0" w:right="0" w:firstLine="560"/>
        <w:spacing w:before="450" w:after="450" w:line="312" w:lineRule="auto"/>
      </w:pPr>
      <w:r>
        <w:rPr>
          <w:rFonts w:ascii="宋体" w:hAnsi="宋体" w:eastAsia="宋体" w:cs="宋体"/>
          <w:color w:val="000"/>
          <w:sz w:val="28"/>
          <w:szCs w:val="28"/>
        </w:rPr>
        <w:t xml:space="preserve">社会的和谐其主要的一部分是创建和谐的寺院，深入寺院大力宣传国家的大政方针政策，扎实推进我镇寺院的和谐创建工作。着力做好解决寺院通路、通电、通水、通电话等工作，加强寺院基础设施建设，积极引导寺院提高自给自养的能力。时刻关心寺院老僧人的生活状况，为他们解决一些实际的生活困难。并认真落实对民管会成员适当给予生活补贴的政策，调动他们的工作积极性，体现党和政府的关怀。</w:t>
      </w:r>
    </w:p>
    <w:p>
      <w:pPr>
        <w:ind w:left="0" w:right="0" w:firstLine="560"/>
        <w:spacing w:before="450" w:after="450" w:line="312" w:lineRule="auto"/>
      </w:pPr>
      <w:r>
        <w:rPr>
          <w:rFonts w:ascii="黑体" w:hAnsi="黑体" w:eastAsia="黑体" w:cs="黑体"/>
          <w:color w:val="000000"/>
          <w:sz w:val="36"/>
          <w:szCs w:val="36"/>
          <w:b w:val="1"/>
          <w:bCs w:val="1"/>
        </w:rPr>
        <w:t xml:space="preserve">寺庙管委会综治工作总结14</w:t>
      </w:r>
    </w:p>
    <w:p>
      <w:pPr>
        <w:ind w:left="0" w:right="0" w:firstLine="560"/>
        <w:spacing w:before="450" w:after="450" w:line="312" w:lineRule="auto"/>
      </w:pPr>
      <w:r>
        <w:rPr>
          <w:rFonts w:ascii="宋体" w:hAnsi="宋体" w:eastAsia="宋体" w:cs="宋体"/>
          <w:color w:val="000"/>
          <w:sz w:val="28"/>
          <w:szCs w:val="28"/>
        </w:rPr>
        <w:t xml:space="preserve">1、始终坚持宗教不得干涉行政、司法、教育的原则，不允许宗教干扰和影响_的工作，国家教育工作和司法行政的工作。</w:t>
      </w:r>
    </w:p>
    <w:p>
      <w:pPr>
        <w:ind w:left="0" w:right="0" w:firstLine="560"/>
        <w:spacing w:before="450" w:after="450" w:line="312" w:lineRule="auto"/>
      </w:pPr>
      <w:r>
        <w:rPr>
          <w:rFonts w:ascii="宋体" w:hAnsi="宋体" w:eastAsia="宋体" w:cs="宋体"/>
          <w:color w:val="000"/>
          <w:sz w:val="28"/>
          <w:szCs w:val="28"/>
        </w:rPr>
        <w:t xml:space="preserve">2、始终坚持“保护合法、制止合法、抵御渗透、打击犯罪”的宗教工作要旨落实“划清两个界限，尽到一个责任”的政策原则和工作要求。</w:t>
      </w:r>
    </w:p>
    <w:p>
      <w:pPr>
        <w:ind w:left="0" w:right="0" w:firstLine="560"/>
        <w:spacing w:before="450" w:after="450" w:line="312" w:lineRule="auto"/>
      </w:pPr>
      <w:r>
        <w:rPr>
          <w:rFonts w:ascii="宋体" w:hAnsi="宋体" w:eastAsia="宋体" w:cs="宋体"/>
          <w:color w:val="000"/>
          <w:sz w:val="28"/>
          <w:szCs w:val="28"/>
        </w:rPr>
        <w:t xml:space="preserve">3、继续贯彻落实《宗教事务条列》及《西藏自治区实施〈宗教事务条列〉办法(试行)》，依法管理宗教事务，染宪法和法律进寺院，进僧尼的头脑中。</w:t>
      </w:r>
    </w:p>
    <w:p>
      <w:pPr>
        <w:ind w:left="0" w:right="0" w:firstLine="560"/>
        <w:spacing w:before="450" w:after="450" w:line="312" w:lineRule="auto"/>
      </w:pPr>
      <w:r>
        <w:rPr>
          <w:rFonts w:ascii="宋体" w:hAnsi="宋体" w:eastAsia="宋体" w:cs="宋体"/>
          <w:color w:val="000"/>
          <w:sz w:val="28"/>
          <w:szCs w:val="28"/>
        </w:rPr>
        <w:t xml:space="preserve">4、加强对正常宗教活动和各_传统宗教活动的规范和管理，坚持严格把关。对需要跨县、地区的正常宗教活动要经过地区民宗局审核批复后才能进行，对非法和非传统的宗教活动要严厉打击。</w:t>
      </w:r>
    </w:p>
    <w:p>
      <w:pPr>
        <w:ind w:left="0" w:right="0" w:firstLine="560"/>
        <w:spacing w:before="450" w:after="450" w:line="312" w:lineRule="auto"/>
      </w:pPr>
      <w:r>
        <w:rPr>
          <w:rFonts w:ascii="黑体" w:hAnsi="黑体" w:eastAsia="黑体" w:cs="黑体"/>
          <w:color w:val="000000"/>
          <w:sz w:val="36"/>
          <w:szCs w:val="36"/>
          <w:b w:val="1"/>
          <w:bCs w:val="1"/>
        </w:rPr>
        <w:t xml:space="preserve">寺庙管委会综治工作总结15</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寺管会成员除了积极参加县委宣传部安排的每周二和支部每周五的集体学习外，平时还在内部开展区、地、县相关文件精神和国家民族宗教政策宣传学习，提高管委会成员的法治意识和业务素质；并将文件精神译成藏文到僧尼中传达宣讲。</w:t>
      </w:r>
    </w:p>
    <w:p>
      <w:pPr>
        <w:ind w:left="0" w:right="0" w:firstLine="560"/>
        <w:spacing w:before="450" w:after="450" w:line="312" w:lineRule="auto"/>
      </w:pPr>
      <w:r>
        <w:rPr>
          <w:rFonts w:ascii="宋体" w:hAnsi="宋体" w:eastAsia="宋体" w:cs="宋体"/>
          <w:color w:val="000"/>
          <w:sz w:val="28"/>
          <w:szCs w:val="28"/>
        </w:rPr>
        <w:t xml:space="preserve">学习内容：一是党的惠农政策和区地县党委相关会议精神，如“十八大”文件精神、区“两会”精神、自治区维稳会议精神等；二是以《宪法》、《民族区域自治法》、《宗教事务条例》、《民族宗教法律法规》等相关法律法规宣传；三是大力宣传寺庙的管理制度，推动寺庙法治化、规范化和制度化管理。</w:t>
      </w:r>
    </w:p>
    <w:p>
      <w:pPr>
        <w:ind w:left="0" w:right="0" w:firstLine="560"/>
        <w:spacing w:before="450" w:after="450" w:line="312" w:lineRule="auto"/>
      </w:pPr>
      <w:r>
        <w:rPr>
          <w:rFonts w:ascii="宋体" w:hAnsi="宋体" w:eastAsia="宋体" w:cs="宋体"/>
          <w:color w:val="000"/>
          <w:sz w:val="28"/>
          <w:szCs w:val="28"/>
        </w:rPr>
        <w:t xml:space="preserve">学习方式：集中宣讲与个别讲解相结合，发放宣传册与做宣传栏相结合，邀请大德高僧讲解与寺管会培训相结合。</w:t>
      </w:r>
    </w:p>
    <w:p>
      <w:pPr>
        <w:ind w:left="0" w:right="0" w:firstLine="560"/>
        <w:spacing w:before="450" w:after="450" w:line="312" w:lineRule="auto"/>
      </w:pPr>
      <w:r>
        <w:rPr>
          <w:rFonts w:ascii="宋体" w:hAnsi="宋体" w:eastAsia="宋体" w:cs="宋体"/>
          <w:color w:val="000"/>
          <w:sz w:val="28"/>
          <w:szCs w:val="28"/>
        </w:rPr>
        <w:t xml:space="preserve">（二）工作开展和政策落实情况</w:t>
      </w:r>
    </w:p>
    <w:p>
      <w:pPr>
        <w:ind w:left="0" w:right="0" w:firstLine="560"/>
        <w:spacing w:before="450" w:after="450" w:line="312" w:lineRule="auto"/>
      </w:pPr>
      <w:r>
        <w:rPr>
          <w:rFonts w:ascii="宋体" w:hAnsi="宋体" w:eastAsia="宋体" w:cs="宋体"/>
          <w:color w:val="000"/>
          <w:sz w:val="28"/>
          <w:szCs w:val="28"/>
        </w:rPr>
        <w:t xml:space="preserve">一是扎实开展寺庙“六建”工作，在寺庙建立长期、稳定、有效的管理机构及党组织，牢牢掌握寺庙的领导权，配齐配强寺管会班子，充实寺庙管理力量，完善寺庙管理体制机制，明确寺管会和_“管理、服务、教育”三项工作职能和寺庙管理主体，切实把寺庙管好、管稳定、管和谐；</w:t>
      </w:r>
    </w:p>
    <w:p>
      <w:pPr>
        <w:ind w:left="0" w:right="0" w:firstLine="560"/>
        <w:spacing w:before="450" w:after="450" w:line="312" w:lineRule="auto"/>
      </w:pPr>
      <w:r>
        <w:rPr>
          <w:rFonts w:ascii="宋体" w:hAnsi="宋体" w:eastAsia="宋体" w:cs="宋体"/>
          <w:color w:val="000"/>
          <w:sz w:val="28"/>
          <w:szCs w:val="28"/>
        </w:rPr>
        <w:t xml:space="preserve">二是广泛开展“六个一”活动。一去僧人家走访，认真了解家里存在的实际困难，着力帮其解决；二和僧人交朋友，了解寺情僧愿；</w:t>
      </w:r>
    </w:p>
    <w:p>
      <w:pPr>
        <w:ind w:left="0" w:right="0" w:firstLine="560"/>
        <w:spacing w:before="450" w:after="450" w:line="312" w:lineRule="auto"/>
      </w:pPr>
      <w:r>
        <w:rPr>
          <w:rFonts w:ascii="宋体" w:hAnsi="宋体" w:eastAsia="宋体" w:cs="宋体"/>
          <w:color w:val="000"/>
          <w:sz w:val="28"/>
          <w:szCs w:val="28"/>
        </w:rPr>
        <w:t xml:space="preserve">三来规范各类台账，制度完善上墙；四是建立了僧人个人档案，更新以往数据；五是过年过节去慰问，时常关心入细微；六是重点帮扶困难僧人，使其感受到党的政策好；三是落实寺庙“九加一”目标，强化寺庙公共服务，实现了寺庙有领袖像、有国旗、有寺庙书屋、有报纸、有电影，通路、通电、通水、通广播电视和僧舍全覆盖。</w:t>
      </w:r>
    </w:p>
    <w:p>
      <w:pPr>
        <w:ind w:left="0" w:right="0" w:firstLine="560"/>
        <w:spacing w:before="450" w:after="450" w:line="312" w:lineRule="auto"/>
      </w:pPr>
      <w:r>
        <w:rPr>
          <w:rFonts w:ascii="宋体" w:hAnsi="宋体" w:eastAsia="宋体" w:cs="宋体"/>
          <w:color w:val="000"/>
          <w:sz w:val="28"/>
          <w:szCs w:val="28"/>
        </w:rPr>
        <w:t xml:space="preserve">四是全面开展和谐模范寺庙和爱国守法先进僧尼创建评选活动及“两保一低”工作，定期进行僧尼体检。4名僧人被纳入城镇低保，养老保险和医疗保险全覆盖，使僧人切身感受到了党和政府的关心及社会主义祖国大家庭的温暖，享受到改革发展和谐稳定的成果；</w:t>
      </w:r>
    </w:p>
    <w:p>
      <w:pPr>
        <w:ind w:left="0" w:right="0" w:firstLine="560"/>
        <w:spacing w:before="450" w:after="450" w:line="312" w:lineRule="auto"/>
      </w:pPr>
      <w:r>
        <w:rPr>
          <w:rFonts w:ascii="宋体" w:hAnsi="宋体" w:eastAsia="宋体" w:cs="宋体"/>
          <w:color w:val="000"/>
          <w:sz w:val="28"/>
          <w:szCs w:val="28"/>
        </w:rPr>
        <w:t xml:space="preserve">五是深入推进寺庙法制宣传教育，进一步增强了广大僧尼的中华民族意识、国家意识...</w:t>
      </w:r>
    </w:p>
    <w:p>
      <w:pPr>
        <w:ind w:left="0" w:right="0" w:firstLine="560"/>
        <w:spacing w:before="450" w:after="450" w:line="312" w:lineRule="auto"/>
      </w:pPr>
      <w:r>
        <w:rPr>
          <w:rFonts w:ascii="黑体" w:hAnsi="黑体" w:eastAsia="黑体" w:cs="黑体"/>
          <w:color w:val="000000"/>
          <w:sz w:val="36"/>
          <w:szCs w:val="36"/>
          <w:b w:val="1"/>
          <w:bCs w:val="1"/>
        </w:rPr>
        <w:t xml:space="preserve">寺庙管委会综治工作总结16</w:t>
      </w:r>
    </w:p>
    <w:p>
      <w:pPr>
        <w:ind w:left="0" w:right="0" w:firstLine="560"/>
        <w:spacing w:before="450" w:after="450" w:line="312" w:lineRule="auto"/>
      </w:pPr>
      <w:r>
        <w:rPr>
          <w:rFonts w:ascii="宋体" w:hAnsi="宋体" w:eastAsia="宋体" w:cs="宋体"/>
          <w:color w:val="000"/>
          <w:sz w:val="28"/>
          <w:szCs w:val="28"/>
        </w:rPr>
        <w:t xml:space="preserve">有效的增强行政管理力度，规范寺院僧尼管理。寺院不得以寺院编制未满为由，擅自滥收新僧人入寺。镇党委、政府要对全镇寺院空编数做到情况明、底数轻的原则。如寺院编制未满需要吸收新僧人的，寺院要及时将新僧人情况说明上报镇党委、政府。再由镇党委、政府按照是否具备僧人资格条件等进行审核上报县民宗部门待相关部门研究审核。对已登记发证的编内僧人，因违反寺规、还俗、去世等情况，需要清退或注销其僧尼职业证书的，寺院要及时向镇党委、政府反映相关情况。</w:t>
      </w:r>
    </w:p>
    <w:p>
      <w:pPr>
        <w:ind w:left="0" w:right="0" w:firstLine="560"/>
        <w:spacing w:before="450" w:after="450" w:line="312" w:lineRule="auto"/>
      </w:pPr>
      <w:r>
        <w:rPr>
          <w:rFonts w:ascii="黑体" w:hAnsi="黑体" w:eastAsia="黑体" w:cs="黑体"/>
          <w:color w:val="000000"/>
          <w:sz w:val="36"/>
          <w:szCs w:val="36"/>
          <w:b w:val="1"/>
          <w:bCs w:val="1"/>
        </w:rPr>
        <w:t xml:space="preserve">寺庙管委会综治工作总结17</w:t>
      </w:r>
    </w:p>
    <w:p>
      <w:pPr>
        <w:ind w:left="0" w:right="0" w:firstLine="560"/>
        <w:spacing w:before="450" w:after="450" w:line="312" w:lineRule="auto"/>
      </w:pPr>
      <w:r>
        <w:rPr>
          <w:rFonts w:ascii="宋体" w:hAnsi="宋体" w:eastAsia="宋体" w:cs="宋体"/>
          <w:color w:val="000"/>
          <w:sz w:val="28"/>
          <w:szCs w:val="28"/>
        </w:rPr>
        <w:t xml:space="preserve">在工作中，我始终坚持以一个xxx员的标准严格要求自己，忠实履行廉洁从政承诺，模范执行党风廉政建设的各项规定，严以律己，宽以待人，堂堂正正做人，清清白白做事。能自觉参加民主生活会，主动检查自身党风廉政建设责任制执行情况和廉洁从政情况，积极开展批评和自我批评。认真落实区委、区政府关于转变干部工作作风的要求，经常深入工作一线，千方百计为基层服务，为基层排优解难，以新时期优秀xxx员的标准从严要求自己。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黑体" w:hAnsi="黑体" w:eastAsia="黑体" w:cs="黑体"/>
          <w:color w:val="000000"/>
          <w:sz w:val="36"/>
          <w:szCs w:val="36"/>
          <w:b w:val="1"/>
          <w:bCs w:val="1"/>
        </w:rPr>
        <w:t xml:space="preserve">寺庙管委会综治工作总结18</w:t>
      </w:r>
    </w:p>
    <w:p>
      <w:pPr>
        <w:ind w:left="0" w:right="0" w:firstLine="560"/>
        <w:spacing w:before="450" w:after="450" w:line="312" w:lineRule="auto"/>
      </w:pPr>
      <w:r>
        <w:rPr>
          <w:rFonts w:ascii="宋体" w:hAnsi="宋体" w:eastAsia="宋体" w:cs="宋体"/>
          <w:color w:val="000"/>
          <w:sz w:val="28"/>
          <w:szCs w:val="28"/>
        </w:rPr>
        <w:t xml:space="preserve">社会的和谐其主要的一部分是创建和谐的寺院，深入寺院大力宣传国家的大政方针政策，扎实推进我镇寺院的和谐创建工作。着力做好解决寺院通路、通电、通水、通电话等工作，加强寺院基础设施建设，积极引导寺院提高自给自养的能力。时刻关心寺院老僧人的生活状况，为他们解决一些实际的生活困难。并认真落实对民管会成员适当给予生活补贴的政策，调动他们的工作积极性，体现党和政府的关怀。</w:t>
      </w:r>
    </w:p>
    <w:p>
      <w:pPr>
        <w:ind w:left="0" w:right="0" w:firstLine="560"/>
        <w:spacing w:before="450" w:after="450" w:line="312" w:lineRule="auto"/>
      </w:pPr>
      <w:r>
        <w:rPr>
          <w:rFonts w:ascii="宋体" w:hAnsi="宋体" w:eastAsia="宋体" w:cs="宋体"/>
          <w:color w:val="000"/>
          <w:sz w:val="28"/>
          <w:szCs w:val="28"/>
        </w:rPr>
        <w:t xml:space="preserve">本人XXX，从4月负责XXXXXX清真寺工作。在镇_部、民宗局的领导下，在第四片区管委会的指导下，顺利完成了20_年度的各项目标任务。在常态化推进“双五好”清真寺工作上取得了突出成绩。为了加强XXXXXX清真寺的管理工作，不断加强对寺理事长和阿訇的帮扶管理，不断加强清真寺的建设。有效的加强了189名回族、49名维吾尔族坊民引导教育，使党的政策法规深入人心。现总结如下：</w:t>
      </w:r>
    </w:p>
    <w:p>
      <w:pPr>
        <w:ind w:left="0" w:right="0" w:firstLine="560"/>
        <w:spacing w:before="450" w:after="450" w:line="312" w:lineRule="auto"/>
      </w:pPr>
      <w:r>
        <w:rPr>
          <w:rFonts w:ascii="黑体" w:hAnsi="黑体" w:eastAsia="黑体" w:cs="黑体"/>
          <w:color w:val="000000"/>
          <w:sz w:val="36"/>
          <w:szCs w:val="36"/>
          <w:b w:val="1"/>
          <w:bCs w:val="1"/>
        </w:rPr>
        <w:t xml:space="preserve">寺庙管委会综治工作总结19</w:t>
      </w:r>
    </w:p>
    <w:p>
      <w:pPr>
        <w:ind w:left="0" w:right="0" w:firstLine="560"/>
        <w:spacing w:before="450" w:after="450" w:line="312" w:lineRule="auto"/>
      </w:pPr>
      <w:r>
        <w:rPr>
          <w:rFonts w:ascii="宋体" w:hAnsi="宋体" w:eastAsia="宋体" w:cs="宋体"/>
          <w:color w:val="000"/>
          <w:sz w:val="28"/>
          <w:szCs w:val="28"/>
        </w:rPr>
        <w:t xml:space="preserve">xx年的时光已悄然逝过，xx年的时光已经离我们远去，回首过去xx年来在公司各级领导的正确领导和支持下，同时在工作和生活中，同样有着很多值得总结的优点。</w:t>
      </w:r>
    </w:p>
    <w:p>
      <w:pPr>
        <w:ind w:left="0" w:right="0" w:firstLine="560"/>
        <w:spacing w:before="450" w:after="450" w:line="312" w:lineRule="auto"/>
      </w:pPr>
      <w:r>
        <w:rPr>
          <w:rFonts w:ascii="宋体" w:hAnsi="宋体" w:eastAsia="宋体" w:cs="宋体"/>
          <w:color w:val="000"/>
          <w:sz w:val="28"/>
          <w:szCs w:val="28"/>
        </w:rPr>
        <w:t xml:space="preserve">1、工作能力和思想觉悟有了一定的提高。</w:t>
      </w:r>
    </w:p>
    <w:p>
      <w:pPr>
        <w:ind w:left="0" w:right="0" w:firstLine="560"/>
        <w:spacing w:before="450" w:after="450" w:line="312" w:lineRule="auto"/>
      </w:pPr>
      <w:r>
        <w:rPr>
          <w:rFonts w:ascii="宋体" w:hAnsi="宋体" w:eastAsia="宋体" w:cs="宋体"/>
          <w:color w:val="000"/>
          <w:sz w:val="28"/>
          <w:szCs w:val="28"/>
        </w:rPr>
        <w:t xml:space="preserve">2、能够较好地完成领导交办的工作和任务，在工作上能独挡一面，在协助领导同事开展各项工作时也较为积极主动，能够积极配合其他同事开展工作。</w:t>
      </w:r>
    </w:p>
    <w:p>
      <w:pPr>
        <w:ind w:left="0" w:right="0" w:firstLine="560"/>
        <w:spacing w:before="450" w:after="450" w:line="312" w:lineRule="auto"/>
      </w:pPr>
      <w:r>
        <w:rPr>
          <w:rFonts w:ascii="宋体" w:hAnsi="宋体" w:eastAsia="宋体" w:cs="宋体"/>
          <w:color w:val="000"/>
          <w:sz w:val="28"/>
          <w:szCs w:val="28"/>
        </w:rPr>
        <w:t xml:space="preserve">3、工作适应力逐步增强，对后期安排的工作，现已得心应手，能够合理的安排时间，分清工作内容，按时、按质、按量完成任务。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4、工作中存在的不足：</w:t>
      </w:r>
    </w:p>
    <w:p>
      <w:pPr>
        <w:ind w:left="0" w:right="0" w:firstLine="560"/>
        <w:spacing w:before="450" w:after="450" w:line="312" w:lineRule="auto"/>
      </w:pPr>
      <w:r>
        <w:rPr>
          <w:rFonts w:ascii="宋体" w:hAnsi="宋体" w:eastAsia="宋体" w:cs="宋体"/>
          <w:color w:val="000"/>
          <w:sz w:val="28"/>
          <w:szCs w:val="28"/>
        </w:rPr>
        <w:t xml:space="preserve">5）工作不够大胆、创新精神不足。</w:t>
      </w:r>
    </w:p>
    <w:p>
      <w:pPr>
        <w:ind w:left="0" w:right="0" w:firstLine="560"/>
        <w:spacing w:before="450" w:after="450" w:line="312" w:lineRule="auto"/>
      </w:pPr>
      <w:r>
        <w:rPr>
          <w:rFonts w:ascii="宋体" w:hAnsi="宋体" w:eastAsia="宋体" w:cs="宋体"/>
          <w:color w:val="000"/>
          <w:sz w:val="28"/>
          <w:szCs w:val="28"/>
        </w:rPr>
        <w:t xml:space="preserve">6）由于领导对我的工作能力和其他优秀员工的表现较差，有些工作做得并非尽善尽美。在以后的工作中，我必须要提高自己的工作能力及水平，在保证工作质量的前提下，不断学习，努力提高工作效率及工作质量。</w:t>
      </w:r>
    </w:p>
    <w:p>
      <w:pPr>
        <w:ind w:left="0" w:right="0" w:firstLine="560"/>
        <w:spacing w:before="450" w:after="450" w:line="312" w:lineRule="auto"/>
      </w:pPr>
      <w:r>
        <w:rPr>
          <w:rFonts w:ascii="宋体" w:hAnsi="宋体" w:eastAsia="宋体" w:cs="宋体"/>
          <w:color w:val="000"/>
          <w:sz w:val="28"/>
          <w:szCs w:val="28"/>
        </w:rPr>
        <w:t xml:space="preserve">7）在将来迎来的xx年中，我会继续努力，多向领导汇报自己在工作中的思想和感受，及时纠正和弥补自身的不足和缺陷。我们的工作要团结才有力量，要合作才会成功，才能把我们的工作推向前进！我相信：在上级的正确领导下，行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寺庙管委会综治工作总结20</w:t>
      </w:r>
    </w:p>
    <w:p>
      <w:pPr>
        <w:ind w:left="0" w:right="0" w:firstLine="560"/>
        <w:spacing w:before="450" w:after="450" w:line="312" w:lineRule="auto"/>
      </w:pPr>
      <w:r>
        <w:rPr>
          <w:rFonts w:ascii="宋体" w:hAnsi="宋体" w:eastAsia="宋体" w:cs="宋体"/>
          <w:color w:val="000"/>
          <w:sz w:val="28"/>
          <w:szCs w:val="28"/>
        </w:rPr>
        <w:t xml:space="preserve">寺教工作是维护稳定工作的重要方面，要以高度的政治责任感和使命感服从工作安排，将寺院法制宣传工作纳入全年的日常会议议事之中去。全镇上下团结一致、紧密结合。为确保此次寺院法治宣传教育工作取得实效，镇党委、政府成立相关领导小组严格履行好应尽的职责。及时掌握僧尼的一切思想动态，高度关注境外回流人员、刑满释放人员、非法认定的活佛、开除寺籍人员、遣返人员等高危人群，对重点人员实行有效监控。对可能发生事件的苗头和问题早发现，早处置，早解决，将问题消灭在萌芽阶段。</w:t>
      </w:r>
    </w:p>
    <w:p>
      <w:pPr>
        <w:ind w:left="0" w:right="0" w:firstLine="560"/>
        <w:spacing w:before="450" w:after="450" w:line="312" w:lineRule="auto"/>
      </w:pPr>
      <w:r>
        <w:rPr>
          <w:rFonts w:ascii="宋体" w:hAnsi="宋体" w:eastAsia="宋体" w:cs="宋体"/>
          <w:color w:val="000"/>
          <w:sz w:val="28"/>
          <w:szCs w:val="28"/>
        </w:rPr>
        <w:t xml:space="preserve">镇相关寺院包片领导干部按照分工负责原则，切实发挥好领导、组织实施寺教工作长效机制建设的职能作用，定期或不定期深入寺院，了解僧尼生活、学习、思想动态等情况。坚持为探索建立长效机制做出指导和决策。同时坚持深入各寺院及僧尼中大力宣传法制知识、对僧尼进行“四观、两论”等思想教育、国家的大好政策等，让僧尼深刻体会党和国家的温暖与关怀。</w:t>
      </w:r>
    </w:p>
    <w:p>
      <w:pPr>
        <w:ind w:left="0" w:right="0" w:firstLine="560"/>
        <w:spacing w:before="450" w:after="450" w:line="312" w:lineRule="auto"/>
      </w:pPr>
      <w:r>
        <w:rPr>
          <w:rFonts w:ascii="黑体" w:hAnsi="黑体" w:eastAsia="黑体" w:cs="黑体"/>
          <w:color w:val="000000"/>
          <w:sz w:val="36"/>
          <w:szCs w:val="36"/>
          <w:b w:val="1"/>
          <w:bCs w:val="1"/>
        </w:rPr>
        <w:t xml:space="preserve">寺庙管委会综治工作总结21</w:t>
      </w:r>
    </w:p>
    <w:p>
      <w:pPr>
        <w:ind w:left="0" w:right="0" w:firstLine="560"/>
        <w:spacing w:before="450" w:after="450" w:line="312" w:lineRule="auto"/>
      </w:pPr>
      <w:r>
        <w:rPr>
          <w:rFonts w:ascii="宋体" w:hAnsi="宋体" w:eastAsia="宋体" w:cs="宋体"/>
          <w:color w:val="000"/>
          <w:sz w:val="28"/>
          <w:szCs w:val="28"/>
        </w:rPr>
        <w:t xml:space="preserve">在古牧地镇_办领导下，第四片区寺管会的指导下、村委会“两委”关心和配合下、清真寺民管会努力下，XXXX清真寺“七进两有”、“九配套”设施齐全、清真寺各项硬件条件有了极大提高，让坊民感受到了党的温暖和关怀。</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（一）宗教理论学习和实际工作还有差距。要在以后的学习和工作中加强宗教事务和理论的学习掌握，才能更好的规范和讲解宗教知识和规范宗教工作。</w:t>
      </w:r>
    </w:p>
    <w:p>
      <w:pPr>
        <w:ind w:left="0" w:right="0" w:firstLine="560"/>
        <w:spacing w:before="450" w:after="450" w:line="312" w:lineRule="auto"/>
      </w:pPr>
      <w:r>
        <w:rPr>
          <w:rFonts w:ascii="宋体" w:hAnsi="宋体" w:eastAsia="宋体" w:cs="宋体"/>
          <w:color w:val="000"/>
          <w:sz w:val="28"/>
          <w:szCs w:val="28"/>
        </w:rPr>
        <w:t xml:space="preserve">（二）更进一步的加强和村委会和工作队的联系，加强工作的配合和组织协调配合。在以后的工作中更进一步的加强和村“两委”和工作的配合，加强研判工作和信息共享推动工作落实。</w:t>
      </w:r>
    </w:p>
    <w:p>
      <w:pPr>
        <w:ind w:left="0" w:right="0" w:firstLine="560"/>
        <w:spacing w:before="450" w:after="450" w:line="312" w:lineRule="auto"/>
      </w:pPr>
      <w:r>
        <w:rPr>
          <w:rFonts w:ascii="宋体" w:hAnsi="宋体" w:eastAsia="宋体" w:cs="宋体"/>
          <w:color w:val="000"/>
          <w:sz w:val="28"/>
          <w:szCs w:val="28"/>
        </w:rPr>
        <w:t xml:space="preserve">我村认真按照关于切实推进寺院社会管理工作要求，突出抓寺院社会化管理工作，全村宗教工作秩序井然、宗教寺院依法活动、教职人员团结开寺。现将我村宗教寺院社会化管理工作总结如下。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寺庙管委会综治工作总结22</w:t>
      </w:r>
    </w:p>
    <w:p>
      <w:pPr>
        <w:ind w:left="0" w:right="0" w:firstLine="560"/>
        <w:spacing w:before="450" w:after="450" w:line="312" w:lineRule="auto"/>
      </w:pPr>
      <w:r>
        <w:rPr>
          <w:rFonts w:ascii="宋体" w:hAnsi="宋体" w:eastAsia="宋体" w:cs="宋体"/>
          <w:color w:val="000"/>
          <w:sz w:val="28"/>
          <w:szCs w:val="28"/>
        </w:rPr>
        <w:t xml:space="preserve">能够加强自我约束严格落实住寺要求，加强对值班的检查力度，每天检查值班情况和登记落实情况，每周不定时组织两次维稳演练。做到总目标深入人心，演练常态化进行。每周联合村综治站、工作队、寺管会、民管会人员对清真寺进行一次安全检查，重点节日及时检查的制度要求，及时发现漏洞并进行整改。肉孜节和古尔邦节两节前结合实际和各部门联动专门制定了活动应急处突预案，并进行演练。十九大前夕针对专题研判检查发现的问题，联络村委会做好了停车场周边围墙的防刺网建设、停车场大门阻车器材设立工作。认真学习自治区党委“聚焦总目标、大干五十天、实现三不出、喜迎十九大”要求，加强维稳值班检查，加强进行防冲撞、防碾压、防火、防袭击演练。全年维稳值班工作有序，演练规范，完成了“三不出”的要求。</w:t>
      </w:r>
    </w:p>
    <w:p>
      <w:pPr>
        <w:ind w:left="0" w:right="0" w:firstLine="560"/>
        <w:spacing w:before="450" w:after="450" w:line="312" w:lineRule="auto"/>
      </w:pPr>
      <w:r>
        <w:rPr>
          <w:rFonts w:ascii="黑体" w:hAnsi="黑体" w:eastAsia="黑体" w:cs="黑体"/>
          <w:color w:val="000000"/>
          <w:sz w:val="36"/>
          <w:szCs w:val="36"/>
          <w:b w:val="1"/>
          <w:bCs w:val="1"/>
        </w:rPr>
        <w:t xml:space="preserve">寺庙管委会综治工作总结23</w:t>
      </w:r>
    </w:p>
    <w:p>
      <w:pPr>
        <w:ind w:left="0" w:right="0" w:firstLine="560"/>
        <w:spacing w:before="450" w:after="450" w:line="312" w:lineRule="auto"/>
      </w:pPr>
      <w:r>
        <w:rPr>
          <w:rFonts w:ascii="宋体" w:hAnsi="宋体" w:eastAsia="宋体" w:cs="宋体"/>
          <w:color w:val="000"/>
          <w:sz w:val="28"/>
          <w:szCs w:val="28"/>
        </w:rPr>
        <w:t xml:space="preserve">在深入开展寺院法制宣传教育的过程中将揭批集团作为教育的重要内容，贯穿于宣传教育的全过程，要深刻揭批的卑劣手段及丑恶本质，将他在宗教上的虚伪性和手法上的欺骗性，增强广大僧尼的信教群众维护法律尊严、维护民族团结、维护人民利益、维护祖国统一的自觉性。</w:t>
      </w:r>
    </w:p>
    <w:p>
      <w:pPr>
        <w:ind w:left="0" w:right="0" w:firstLine="560"/>
        <w:spacing w:before="450" w:after="450" w:line="312" w:lineRule="auto"/>
      </w:pPr>
      <w:r>
        <w:rPr>
          <w:rFonts w:ascii="宋体" w:hAnsi="宋体" w:eastAsia="宋体" w:cs="宋体"/>
          <w:color w:val="000"/>
          <w:sz w:val="28"/>
          <w:szCs w:val="28"/>
        </w:rPr>
        <w:t xml:space="preserve">完善从源头上管理的措施，禁止非法出入境，对非法出入境的`僧尼，加强教育监管，并严格按照属地管理的原则，由各寺所在村(组)严密进行监督管理。五、建章立制，强化寺院属地管理机制继续按照属地管理原则和“建章立制，规范有序”的要求，进一步建立健全寺院属地管理制度、寺管会职责、政治学习督查制度及寺院财务、文物、社会治安、环境卫生、请消假制度等方面。对寺院搬迁、维修、重建等宗教佛事活动，必须严格按规定进行上报宗教部门，待审批通过后方可，如发现先斩后奏现象，立即上报相关部门并追究寺院、寺管会班子相关成员责任。镇主要党政领导负总责，分管领导具体抓、班子成员协助抓。进一步规范僧尼请销假制度，严格按照请销假制度来办理。对外出的僧尼情况进行严格监控。同时要密切关注拉萨遣返人员及寺院清退僧人的回流、吸收、顶替等情况。</w:t>
      </w:r>
    </w:p>
    <w:p>
      <w:pPr>
        <w:ind w:left="0" w:right="0" w:firstLine="560"/>
        <w:spacing w:before="450" w:after="450" w:line="312" w:lineRule="auto"/>
      </w:pPr>
      <w:r>
        <w:rPr>
          <w:rFonts w:ascii="黑体" w:hAnsi="黑体" w:eastAsia="黑体" w:cs="黑体"/>
          <w:color w:val="000000"/>
          <w:sz w:val="36"/>
          <w:szCs w:val="36"/>
          <w:b w:val="1"/>
          <w:bCs w:val="1"/>
        </w:rPr>
        <w:t xml:space="preserve">寺庙管委会综治工作总结24</w:t>
      </w:r>
    </w:p>
    <w:p>
      <w:pPr>
        <w:ind w:left="0" w:right="0" w:firstLine="560"/>
        <w:spacing w:before="450" w:after="450" w:line="312" w:lineRule="auto"/>
      </w:pPr>
      <w:r>
        <w:rPr>
          <w:rFonts w:ascii="宋体" w:hAnsi="宋体" w:eastAsia="宋体" w:cs="宋体"/>
          <w:color w:val="000"/>
          <w:sz w:val="28"/>
          <w:szCs w:val="28"/>
        </w:rPr>
        <w:t xml:space="preserve">一是持续推进少数民族干部和代表人士队伍建设工作。动态掌握和完善党外少数民族干部和代表人士数据库，遴选推荐优秀人员上报县委_部。切实抓好党外少数民族干部和代表人士培训，组织党外少数民族干部和代表人士，参加市、县组织的少数民族干部和代表人士培训班x期。二是深入开展有关调研，掌握底数。在全县范围内开展少数民族干部、少数民族代表人士工作相关情况调研统计工作，做到心中有数，为进一步做好少数民族干部和代表人士培养工作提供参考。三是开展民族团结进步示范点创建活动。有专职或兼职人员负责推进花源镇、文井乡民族团结进步示范点创建工作，同时结合新津实际，在“两新”组织中开展少数民族服务点创建工作，创建活动有计划、有部署、有检查、有落实、有保障。</w:t>
      </w:r>
    </w:p>
    <w:p>
      <w:pPr>
        <w:ind w:left="0" w:right="0" w:firstLine="560"/>
        <w:spacing w:before="450" w:after="450" w:line="312" w:lineRule="auto"/>
      </w:pPr>
      <w:r>
        <w:rPr>
          <w:rFonts w:ascii="黑体" w:hAnsi="黑体" w:eastAsia="黑体" w:cs="黑体"/>
          <w:color w:val="000000"/>
          <w:sz w:val="36"/>
          <w:szCs w:val="36"/>
          <w:b w:val="1"/>
          <w:bCs w:val="1"/>
        </w:rPr>
        <w:t xml:space="preserve">寺庙管委会综治工作总结25</w:t>
      </w:r>
    </w:p>
    <w:p>
      <w:pPr>
        <w:ind w:left="0" w:right="0" w:firstLine="560"/>
        <w:spacing w:before="450" w:after="450" w:line="312" w:lineRule="auto"/>
      </w:pPr>
      <w:r>
        <w:rPr>
          <w:rFonts w:ascii="宋体" w:hAnsi="宋体" w:eastAsia="宋体" w:cs="宋体"/>
          <w:color w:val="000"/>
          <w:sz w:val="28"/>
          <w:szCs w:val="28"/>
        </w:rPr>
        <w:t xml:space="preserve">一是继续抓好“法律进场所”活动。深入推进“法律七进”，做好六五普法总结迎检工作。二是开展夏季消防大检查活动。做好夏季消防演练工作和防汛减灾工作。三是开展“宗教慈善周”等活动。组织开展好x月份的“宗教慈善周”活动，引导宗教开展公益活动，服务社会和谐建设。四是召开处理涉及佛道教寺观管理问题专项治理联席会议。专题研究我县佛道教有关问题，进一步依法加强宗教事务管理。五是宗教教职人员培训工作。法制培训及对标学习工作，提高教职人员素质。六是组织_条例的学习。开展“双拥”活动，组织“扫黄打非”查处工作。七是持续抓好特色创建活动。结合“生态寺观”建设和全域旅游发展思路，积极指导老君山、x寺创新工作。</w:t>
      </w:r>
    </w:p>
    <w:p>
      <w:pPr>
        <w:ind w:left="0" w:right="0" w:firstLine="560"/>
        <w:spacing w:before="450" w:after="450" w:line="312" w:lineRule="auto"/>
      </w:pPr>
      <w:r>
        <w:rPr>
          <w:rFonts w:ascii="黑体" w:hAnsi="黑体" w:eastAsia="黑体" w:cs="黑体"/>
          <w:color w:val="000000"/>
          <w:sz w:val="36"/>
          <w:szCs w:val="36"/>
          <w:b w:val="1"/>
          <w:bCs w:val="1"/>
        </w:rPr>
        <w:t xml:space="preserve">寺庙管委会综治工作总结26</w:t>
      </w:r>
    </w:p>
    <w:p>
      <w:pPr>
        <w:ind w:left="0" w:right="0" w:firstLine="560"/>
        <w:spacing w:before="450" w:after="450" w:line="312" w:lineRule="auto"/>
      </w:pPr>
      <w:r>
        <w:rPr>
          <w:rFonts w:ascii="宋体" w:hAnsi="宋体" w:eastAsia="宋体" w:cs="宋体"/>
          <w:color w:val="000"/>
          <w:sz w:val="28"/>
          <w:szCs w:val="28"/>
        </w:rPr>
        <w:t xml:space="preserve">今年以来，我区管会在区委、区的领导下，在有关部门和各级单位的帮助和指导下，以为指导，认真贯彻落实《中华共和国行政管理法》、《中国农业厅关于开展xx年度农业农村工作的通知》等文件精神，紧紧围绕我区农业工作中心，充实管会力量，不断提高管会工作水平，较好地履行了管会职责，为促进全区农业工作的发展起到了积极的作用。现将xx年管会工作总结如下：</w:t>
      </w:r>
    </w:p>
    <w:p>
      <w:pPr>
        <w:ind w:left="0" w:right="0" w:firstLine="560"/>
        <w:spacing w:before="450" w:after="450" w:line="312" w:lineRule="auto"/>
      </w:pPr>
      <w:r>
        <w:rPr>
          <w:rFonts w:ascii="宋体" w:hAnsi="宋体" w:eastAsia="宋体" w:cs="宋体"/>
          <w:color w:val="000"/>
          <w:sz w:val="28"/>
          <w:szCs w:val="28"/>
        </w:rPr>
        <w:t xml:space="preserve">为了推进我区农业生产的发展，加快农业发展步伐，加强农业农资市场监管，保护农民的合法权益，保护农业生产经营者的合法权益，根据区的要求，结合我区实际，制定了农业工作方针、目标责任书、工作制度和工作考核办法。在实行目标责任制的同时，制定了相关的考核办法。在考核办法中，我区制定了《区农业局xx年度农业生产考核办法》，对全区农业工作实行定期考核和年终总结制度，将农业工作与年度考核结合起来，对农村工作的开展进行了考核，对工作质量、服务态度等方面进行了量化和公示。同时，我们还对各级各部门各单位的农业工作实行了目标责任制考核，并把考核结果与各级领导的年终目标结合起来，进一步调动了广大农户参与农业生产的积极性，为我区农业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为加强我区农业工作的组织领导和监督管理，我们成立了由管辖管区领导任组长，副管区长任副组长，各业务股室长为成员的农业工作领导小组，领导小组下设办公室。各业务股长任成员。明确了各管辖区管辖区管辖区的具体负责人，并签订了目标责任书，各业务股室也相应明确了工作职责，为推进全区农业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为了进一步抓好农业工作，区管会还将在今后的工作中继续做好以下几项：一是加强农业基层建设，充实农业工作力量，加强农业工作的业务培训，使农民群众的业务能力和农业素质不断提高，为全区农业事业的稳定和发展起到一定的作用。二是继续实施“三农”战略，进一步加强农民农业科技培训工作。三是加以推进农业结构调整，加快新型农业经营主体建设。四是加快农业产品的发展步伐。</w:t>
      </w:r>
    </w:p>
    <w:p>
      <w:pPr>
        <w:ind w:left="0" w:right="0" w:firstLine="560"/>
        <w:spacing w:before="450" w:after="450" w:line="312" w:lineRule="auto"/>
      </w:pPr>
      <w:r>
        <w:rPr>
          <w:rFonts w:ascii="宋体" w:hAnsi="宋体" w:eastAsia="宋体" w:cs="宋体"/>
          <w:color w:val="000"/>
          <w:sz w:val="28"/>
          <w:szCs w:val="28"/>
        </w:rPr>
        <w:t xml:space="preserve">一、农业生产工作</w:t>
      </w:r>
    </w:p>
    <w:p>
      <w:pPr>
        <w:ind w:left="0" w:right="0" w:firstLine="560"/>
        <w:spacing w:before="450" w:after="450" w:line="312" w:lineRule="auto"/>
      </w:pPr>
      <w:r>
        <w:rPr>
          <w:rFonts w:ascii="宋体" w:hAnsi="宋体" w:eastAsia="宋体" w:cs="宋体"/>
          <w:color w:val="000"/>
          <w:sz w:val="28"/>
          <w:szCs w:val="28"/>
        </w:rPr>
        <w:t xml:space="preserve">今年，我区农业工作在全区的正确领导下，紧紧围绕区委区的农业工作重心，以“科学发展、稳定低生产”为指导，以农业结构调整为中心，以农民增收为中心，积极开展了一系列农业生产工作，取得了一定的成绩。</w:t>
      </w:r>
    </w:p>
    <w:p>
      <w:pPr>
        <w:ind w:left="0" w:right="0" w:firstLine="560"/>
        <w:spacing w:before="450" w:after="450" w:line="312" w:lineRule="auto"/>
      </w:pPr>
      <w:r>
        <w:rPr>
          <w:rFonts w:ascii="宋体" w:hAnsi="宋体" w:eastAsia="宋体" w:cs="宋体"/>
          <w:color w:val="000"/>
          <w:sz w:val="28"/>
          <w:szCs w:val="28"/>
        </w:rPr>
        <w:t xml:space="preserve">一）粮油产量调整取得显著成效</w:t>
      </w:r>
    </w:p>
    <w:p>
      <w:pPr>
        <w:ind w:left="0" w:right="0" w:firstLine="560"/>
        <w:spacing w:before="450" w:after="450" w:line="312" w:lineRule="auto"/>
      </w:pPr>
      <w:r>
        <w:rPr>
          <w:rFonts w:ascii="宋体" w:hAnsi="宋体" w:eastAsia="宋体" w:cs="宋体"/>
          <w:color w:val="000"/>
          <w:sz w:val="28"/>
          <w:szCs w:val="28"/>
        </w:rPr>
        <w:t xml:space="preserve">粮油产量调整取得显著成效是衡量粮食生产成效的重要标志，在区管会的指导下，我们认真学习了区农管站《关于加强粮农业生产调</w:t>
      </w:r>
    </w:p>
    <w:p>
      <w:pPr>
        <w:ind w:left="0" w:right="0" w:firstLine="560"/>
        <w:spacing w:before="450" w:after="450" w:line="312" w:lineRule="auto"/>
      </w:pPr>
      <w:r>
        <w:rPr>
          <w:rFonts w:ascii="黑体" w:hAnsi="黑体" w:eastAsia="黑体" w:cs="黑体"/>
          <w:color w:val="000000"/>
          <w:sz w:val="36"/>
          <w:szCs w:val="36"/>
          <w:b w:val="1"/>
          <w:bCs w:val="1"/>
        </w:rPr>
        <w:t xml:space="preserve">寺庙管委会综治工作总结27</w:t>
      </w:r>
    </w:p>
    <w:p>
      <w:pPr>
        <w:ind w:left="0" w:right="0" w:firstLine="560"/>
        <w:spacing w:before="450" w:after="450" w:line="312" w:lineRule="auto"/>
      </w:pPr>
      <w:r>
        <w:rPr>
          <w:rFonts w:ascii="宋体" w:hAnsi="宋体" w:eastAsia="宋体" w:cs="宋体"/>
          <w:color w:val="000"/>
          <w:sz w:val="28"/>
          <w:szCs w:val="28"/>
        </w:rPr>
        <w:t xml:space="preserve">我村认真按照关于切实推进寺院社会管理工作要求，突出抓寺院社会化管理工作，全村宗教工作秩序井然、宗教寺院依法活动、教职人员团结开寺。现将我村宗教寺院社会化管理工作总结如下。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（一）加强组织领导，为顺利开展宗教寺院社会管理工作提供了坚强的组织保证。把推进寺院社会管理工作作为一项重要任务，摆在突出位置，列入重要议事日程，严格按要求组织实施。</w:t>
      </w:r>
    </w:p>
    <w:p>
      <w:pPr>
        <w:ind w:left="0" w:right="0" w:firstLine="560"/>
        <w:spacing w:before="450" w:after="450" w:line="312" w:lineRule="auto"/>
      </w:pPr>
      <w:r>
        <w:rPr>
          <w:rFonts w:ascii="宋体" w:hAnsi="宋体" w:eastAsia="宋体" w:cs="宋体"/>
          <w:color w:val="000"/>
          <w:sz w:val="28"/>
          <w:szCs w:val="28"/>
        </w:rPr>
        <w:t xml:space="preserve">（二）强化法制宣教工作，营造了各宗教寺院“创平安、护平安”的良好氛围。通过采取召开培训会、宣讲会等多种形式，结合法律进寺院、民族团结进步创建活动和“平安寺院”建设活动，及时组织寺院民管会成员和广大宗教人员深入学习有关法律法规和党的民族宗教政策、_扶持藏区发展有关政策以及宗教爱国主义传统、教规戒律和《宗教寺院法制宣传资料汇编》等法规政策。</w:t>
      </w:r>
    </w:p>
    <w:p>
      <w:pPr>
        <w:ind w:left="0" w:right="0" w:firstLine="560"/>
        <w:spacing w:before="450" w:after="450" w:line="312" w:lineRule="auto"/>
      </w:pPr>
      <w:r>
        <w:rPr>
          <w:rFonts w:ascii="宋体" w:hAnsi="宋体" w:eastAsia="宋体" w:cs="宋体"/>
          <w:color w:val="000"/>
          <w:sz w:val="28"/>
          <w:szCs w:val="28"/>
        </w:rPr>
        <w:t xml:space="preserve">（三）对寺院社会管理抓落实，形成了寺院自我管理与群众代表参与民主管理的寺院管理机制。及时完善了村干部联系寺院和宗教职人员制度，强化了宗教专兼职干部和宗教联络员队伍建设。村与乡签订了寺院社会管理工作目标责任书，根据我村内寺院规模和发展现状，规定寺院只聘请1名宗教教职人员，保证在寺宗教人员“四证”齐全，严禁未成年人入寺学经，不断加强对宗教活动场所和流散宗教人员的管理，强化了对宗教活动、寺务公开、安全防范等工作的监督和指导，依法保障正常宗教活动的开展，确保了宗教寺院的和睦团结。同时，高度重视对寺院的基础设施项目建设，依托上级部门及乡政府对我村道路硬化、人畜饮水等项目支持，将宗教寺院的基础设施建设纳入经济社会发展的规划中，逐步改善寺院基础条件。</w:t>
      </w:r>
    </w:p>
    <w:p>
      <w:pPr>
        <w:ind w:left="0" w:right="0" w:firstLine="560"/>
        <w:spacing w:before="450" w:after="450" w:line="312" w:lineRule="auto"/>
      </w:pPr>
      <w:r>
        <w:rPr>
          <w:rFonts w:ascii="宋体" w:hAnsi="宋体" w:eastAsia="宋体" w:cs="宋体"/>
          <w:color w:val="000"/>
          <w:sz w:val="28"/>
          <w:szCs w:val="28"/>
        </w:rPr>
        <w:t xml:space="preserve">（一）寺院民管会成员的年龄较大、文化水平普遍较低，对于政策、法律法规的自我学习意识和宣传能力较差。</w:t>
      </w:r>
    </w:p>
    <w:p>
      <w:pPr>
        <w:ind w:left="0" w:right="0" w:firstLine="560"/>
        <w:spacing w:before="450" w:after="450" w:line="312" w:lineRule="auto"/>
      </w:pPr>
      <w:r>
        <w:rPr>
          <w:rFonts w:ascii="宋体" w:hAnsi="宋体" w:eastAsia="宋体" w:cs="宋体"/>
          <w:color w:val="000"/>
          <w:sz w:val="28"/>
          <w:szCs w:val="28"/>
        </w:rPr>
        <w:t xml:space="preserve">（二）对宗教教职人员培训教育次数、质量还有差距，大多数教职人员政策法制观念淡薄，思想政治素质有待提高。 </w:t>
      </w:r>
    </w:p>
    <w:p>
      <w:pPr>
        <w:ind w:left="0" w:right="0" w:firstLine="560"/>
        <w:spacing w:before="450" w:after="450" w:line="312" w:lineRule="auto"/>
      </w:pPr>
      <w:r>
        <w:rPr>
          <w:rFonts w:ascii="黑体" w:hAnsi="黑体" w:eastAsia="黑体" w:cs="黑体"/>
          <w:color w:val="000000"/>
          <w:sz w:val="36"/>
          <w:szCs w:val="36"/>
          <w:b w:val="1"/>
          <w:bCs w:val="1"/>
        </w:rPr>
        <w:t xml:space="preserve">寺庙管委会综治工作总结28</w:t>
      </w:r>
    </w:p>
    <w:p>
      <w:pPr>
        <w:ind w:left="0" w:right="0" w:firstLine="560"/>
        <w:spacing w:before="450" w:after="450" w:line="312" w:lineRule="auto"/>
      </w:pPr>
      <w:r>
        <w:rPr>
          <w:rFonts w:ascii="宋体" w:hAnsi="宋体" w:eastAsia="宋体" w:cs="宋体"/>
          <w:color w:val="000"/>
          <w:sz w:val="28"/>
          <w:szCs w:val="28"/>
        </w:rPr>
        <w:t xml:space="preserve"> 今年以来，x局在县委、县政府统一安排布署下，抽调以为组长，、为队员的三名成员组成驻村帮扶工作组，在县委、县政府和x局的正确领导下，在县基层办的指导下，在x镇党委、政府及x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  x村位于x县x镇北部，西邻x乡，北部与x县接壤。距县城五十公里，距x镇政府十五公里。处于大山腹地，山高坡陡，交通闭塞，是典型的大山区。全村共有xx个居民组，xx户，口人，劳动力xx人。全村总面积xx亩，其中山地面积xx亩，耕地面积xx亩。xx年人均纯收入xx元，其中农业收入xx元，非农业收入xx元。全村退耕还林面积xx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  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  (一)、抓准时机，开发富民产业。驻村后我们在调查、座谈、走访的基础上与村“两委”班子形成共识，只有把群众利益放在心上，放在位置，才能得到群众的支持与爱戴，因此，我们针对村集体经济匮乏，没有富民产业问题，充分发动群众，并多方筹集资金，投资xx万元平整土地，建成百亩果园一处，栽植梨树株，完成水利配套设施;x村地处x区内，根据天然地理条件，有利于铁矿企业的发展，为此工作组积极协调使企业尽快进驻x村，目前，x有限公司为进驻x村已做好前期工作。</w:t>
      </w:r>
    </w:p>
    <w:p>
      <w:pPr>
        <w:ind w:left="0" w:right="0" w:firstLine="560"/>
        <w:spacing w:before="450" w:after="450" w:line="312" w:lineRule="auto"/>
      </w:pPr>
      <w:r>
        <w:rPr>
          <w:rFonts w:ascii="宋体" w:hAnsi="宋体" w:eastAsia="宋体" w:cs="宋体"/>
          <w:color w:val="000"/>
          <w:sz w:val="28"/>
          <w:szCs w:val="28"/>
        </w:rPr>
        <w:t xml:space="preserve">  (二)、倾心尽力，完善基础设施。基础设施的改善是致富的前提条件。驻村工作组突出基础帮扶，协助x村找部门、筹资金，改善基础设施建设。投资万元，硬化水泥路面公里改善通行条件;投资xx万元，垒护村护地坝延长米，提高河道防洪能力;投资8万元，新建休闲广场两处，其中一个占地平米，安装不锈钢护栏xx米，另外一个占地平米，安装不锈钢护栏xx米，两个广场均安装了种运动器材，极大地丰富群众业余文化生活;投资xx万元，完善幼儿园硬件设施，达到省级标准;投资xx万元，将xx余平米的村卫生所进行装修;投资xx万元拓宽硬化路面xx余平米;建候车亭xx处、牌楼xx个;打xx米深管井一眼，解决和方便了口人饮水问题;对xx户居民的危房进行改造，改善了居住条件;根据x村没有有线电视的实际情况，为xx户村民安装_;建农村书屋xx处，配备xx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  (三)、群策群力，净化村庄环境。以“五清四化”为重点，着重实施村庄环境卫生整治活动。投入资金xx万元，出动铲车、钩机、清运车辆xx余台次，清运垃圾xx余吨;清理河沟延长米;平整河床xx平方米，达到了“五清”的标准。为美化村庄环境，道路两旁进行绿化;垒长城砖多延长米;粉刷街道外墙多平方米;新建垃圾池xx个，雇佣xx名保洁员。达到了“四化”的标准。</w:t>
      </w:r>
    </w:p>
    <w:p>
      <w:pPr>
        <w:ind w:left="0" w:right="0" w:firstLine="560"/>
        <w:spacing w:before="450" w:after="450" w:line="312" w:lineRule="auto"/>
      </w:pPr>
      <w:r>
        <w:rPr>
          <w:rFonts w:ascii="宋体" w:hAnsi="宋体" w:eastAsia="宋体" w:cs="宋体"/>
          <w:color w:val="000"/>
          <w:sz w:val="28"/>
          <w:szCs w:val="28"/>
        </w:rPr>
        <w:t xml:space="preserve">  (四)、突出重点，做好防火工作。x村植被茂盛，是全县的防火重...</w:t>
      </w:r>
    </w:p>
    <w:p>
      <w:pPr>
        <w:ind w:left="0" w:right="0" w:firstLine="560"/>
        <w:spacing w:before="450" w:after="450" w:line="312" w:lineRule="auto"/>
      </w:pPr>
      <w:r>
        <w:rPr>
          <w:rFonts w:ascii="黑体" w:hAnsi="黑体" w:eastAsia="黑体" w:cs="黑体"/>
          <w:color w:val="000000"/>
          <w:sz w:val="36"/>
          <w:szCs w:val="36"/>
          <w:b w:val="1"/>
          <w:bCs w:val="1"/>
        </w:rPr>
        <w:t xml:space="preserve">寺庙管委会综治工作总结29</w:t>
      </w:r>
    </w:p>
    <w:p>
      <w:pPr>
        <w:ind w:left="0" w:right="0" w:firstLine="560"/>
        <w:spacing w:before="450" w:after="450" w:line="312" w:lineRule="auto"/>
      </w:pPr>
      <w:r>
        <w:rPr>
          <w:rFonts w:ascii="宋体" w:hAnsi="宋体" w:eastAsia="宋体" w:cs="宋体"/>
          <w:color w:val="000"/>
          <w:sz w:val="28"/>
          <w:szCs w:val="28"/>
        </w:rPr>
        <w:t xml:space="preserve">有法不依等于无法。在完善了各项考核制度后，我们严格执行。</w:t>
      </w:r>
    </w:p>
    <w:p>
      <w:pPr>
        <w:ind w:left="0" w:right="0" w:firstLine="560"/>
        <w:spacing w:before="450" w:after="450" w:line="312" w:lineRule="auto"/>
      </w:pPr>
      <w:r>
        <w:rPr>
          <w:rFonts w:ascii="宋体" w:hAnsi="宋体" w:eastAsia="宋体" w:cs="宋体"/>
          <w:color w:val="000"/>
          <w:sz w:val="28"/>
          <w:szCs w:val="28"/>
        </w:rPr>
        <w:t xml:space="preserve">1、在用车上，严格申请用车制度，用车部门根据需要填写申请用车单，主管领导签字后，由车管员填写派车单，驾驶员接到派车单后方可出车。</w:t>
      </w:r>
    </w:p>
    <w:p>
      <w:pPr>
        <w:ind w:left="0" w:right="0" w:firstLine="560"/>
        <w:spacing w:before="450" w:after="450" w:line="312" w:lineRule="auto"/>
      </w:pPr>
      <w:r>
        <w:rPr>
          <w:rFonts w:ascii="宋体" w:hAnsi="宋体" w:eastAsia="宋体" w:cs="宋体"/>
          <w:color w:val="000"/>
          <w:sz w:val="28"/>
          <w:szCs w:val="28"/>
        </w:rPr>
        <w:t xml:space="preserve">2、坚持安规学习，不论工作多忙，每周一次安全例会，总结上周工作，安排布置本周工作，同时进行安全理论学习，驾驶员结合自己对行车、驾驶、维修、保养等方面地工作经验进行探讨，从而使自己在业务水平、安全知识方面不断有所提高，确保了工作地安全顺利进行。</w:t>
      </w:r>
    </w:p>
    <w:p>
      <w:pPr>
        <w:ind w:left="0" w:right="0" w:firstLine="560"/>
        <w:spacing w:before="450" w:after="450" w:line="312" w:lineRule="auto"/>
      </w:pPr>
      <w:r>
        <w:rPr>
          <w:rFonts w:ascii="宋体" w:hAnsi="宋体" w:eastAsia="宋体" w:cs="宋体"/>
          <w:color w:val="000"/>
          <w:sz w:val="28"/>
          <w:szCs w:val="28"/>
        </w:rPr>
        <w:t xml:space="preserve">3、将酒后驾车、超速行车等违章行为纳入考核范围，对违章驾车行为进行严厉处罚，以杜绝违章驾驶行为。</w:t>
      </w:r>
    </w:p>
    <w:p>
      <w:pPr>
        <w:ind w:left="0" w:right="0" w:firstLine="560"/>
        <w:spacing w:before="450" w:after="450" w:line="312" w:lineRule="auto"/>
      </w:pPr>
      <w:r>
        <w:rPr>
          <w:rFonts w:ascii="宋体" w:hAnsi="宋体" w:eastAsia="宋体" w:cs="宋体"/>
          <w:color w:val="000"/>
          <w:sz w:val="28"/>
          <w:szCs w:val="28"/>
        </w:rPr>
        <w:t xml:space="preserve">4、严格要求驾驶员，每周对车辆进行一次例行检查，重点部位随时检查，发现问题及时解决，确保车辆行驶安全。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5、严格执行车辆维修制度，车辆出现问题后，由驾驶员填写维修申请单，经主管领导签字后方可进行维修，有效地控制了不必要地支出。</w:t>
      </w:r>
    </w:p>
    <w:p>
      <w:pPr>
        <w:ind w:left="0" w:right="0" w:firstLine="560"/>
        <w:spacing w:before="450" w:after="450" w:line="312" w:lineRule="auto"/>
      </w:pPr>
      <w:r>
        <w:rPr>
          <w:rFonts w:ascii="宋体" w:hAnsi="宋体" w:eastAsia="宋体" w:cs="宋体"/>
          <w:color w:val="000"/>
          <w:sz w:val="28"/>
          <w:szCs w:val="28"/>
        </w:rPr>
        <w:t xml:space="preserve">6、车管员及时提醒驾驶员天气变化情况，嘱咐带车人注意提醒驾驶员道路情况，不开疲劳车、赌气车，做到人人讲安全，人人抓安全地工作局面。</w:t>
      </w:r>
    </w:p>
    <w:p>
      <w:pPr>
        <w:ind w:left="0" w:right="0" w:firstLine="560"/>
        <w:spacing w:before="450" w:after="450" w:line="312" w:lineRule="auto"/>
      </w:pPr>
      <w:r>
        <w:rPr>
          <w:rFonts w:ascii="宋体" w:hAnsi="宋体" w:eastAsia="宋体" w:cs="宋体"/>
          <w:color w:val="000"/>
          <w:sz w:val="28"/>
          <w:szCs w:val="28"/>
        </w:rPr>
        <w:t xml:space="preserve">20xx年已经过去，虽然各项工作安全顺利地完成，确保了全x生产经营用车，但是我们工作中还有这样那样地不足，这就要求我们在车辆管理方面不能有一丝一毫地松懈，在20xx年中我们将继续完善各种规章制度，各种考核制度，用制度约束人，用严格地管理促进我们工作地顺利完成</w:t>
      </w:r>
    </w:p>
    <w:p>
      <w:pPr>
        <w:ind w:left="0" w:right="0" w:firstLine="560"/>
        <w:spacing w:before="450" w:after="450" w:line="312" w:lineRule="auto"/>
      </w:pPr>
      <w:r>
        <w:rPr>
          <w:rFonts w:ascii="宋体" w:hAnsi="宋体" w:eastAsia="宋体" w:cs="宋体"/>
          <w:color w:val="000"/>
          <w:sz w:val="28"/>
          <w:szCs w:val="28"/>
        </w:rPr>
        <w:t xml:space="preserve">1、加强学习，不断提高管理能力和服务水平。在工作中，始终坚持“学中干，干中学，学中干，干中学，学中干”，通过学习提高了管理能力和服务水平，提高了领导水平。</w:t>
      </w:r>
    </w:p>
    <w:p>
      <w:pPr>
        <w:ind w:left="0" w:right="0" w:firstLine="560"/>
        <w:spacing w:before="450" w:after="450" w:line="312" w:lineRule="auto"/>
      </w:pPr>
      <w:r>
        <w:rPr>
          <w:rFonts w:ascii="宋体" w:hAnsi="宋体" w:eastAsia="宋体" w:cs="宋体"/>
          <w:color w:val="000"/>
          <w:sz w:val="28"/>
          <w:szCs w:val="28"/>
        </w:rPr>
        <w:t xml:space="preserve">2、认真学习“”重要思想，认真学习和掌握党的理论体系和精神实质，深刻领会党的三大精神和“”重要思想的科学内涵和精神实质，用先进的理论指导自己的思想行动。</w:t>
      </w:r>
    </w:p>
    <w:p>
      <w:pPr>
        <w:ind w:left="0" w:right="0" w:firstLine="560"/>
        <w:spacing w:before="450" w:after="450" w:line="312" w:lineRule="auto"/>
      </w:pPr>
      <w:r>
        <w:rPr>
          <w:rFonts w:ascii="宋体" w:hAnsi="宋体" w:eastAsia="宋体" w:cs="宋体"/>
          <w:color w:val="000"/>
          <w:sz w:val="28"/>
          <w:szCs w:val="28"/>
        </w:rPr>
        <w:t xml:space="preserve">3、认真学习和践行“”重要思想，深刻领会“”重要思想的科学内涵和精神实质，用科学理论充分发挥的先锋模范作用;</w:t>
      </w:r>
    </w:p>
    <w:p>
      <w:pPr>
        <w:ind w:left="0" w:right="0" w:firstLine="560"/>
        <w:spacing w:before="450" w:after="450" w:line="312" w:lineRule="auto"/>
      </w:pPr>
      <w:r>
        <w:rPr>
          <w:rFonts w:ascii="宋体" w:hAnsi="宋体" w:eastAsia="宋体" w:cs="宋体"/>
          <w:color w:val="000"/>
          <w:sz w:val="28"/>
          <w:szCs w:val="28"/>
        </w:rPr>
        <w:t xml:space="preserve">4、按照“科学发展、和谐发展”的要求，认真学习领会市委十届三次会议精神和《工作报》、《中华共和国工作报》、《中华共和国工作报》和《工作报》的精神实质。</w:t>
      </w:r>
    </w:p>
    <w:p>
      <w:pPr>
        <w:ind w:left="0" w:right="0" w:firstLine="560"/>
        <w:spacing w:before="450" w:after="450" w:line="312" w:lineRule="auto"/>
      </w:pPr>
      <w:r>
        <w:rPr>
          <w:rFonts w:ascii="宋体" w:hAnsi="宋体" w:eastAsia="宋体" w:cs="宋体"/>
          <w:color w:val="000"/>
          <w:sz w:val="28"/>
          <w:szCs w:val="28"/>
        </w:rPr>
        <w:t xml:space="preserve">5、认真学习和践行“”重要思想，坚定贯彻落实的信念，不断改进工作作风，提高工作能力和水平。</w:t>
      </w:r>
    </w:p>
    <w:p>
      <w:pPr>
        <w:ind w:left="0" w:right="0" w:firstLine="560"/>
        <w:spacing w:before="450" w:after="450" w:line="312" w:lineRule="auto"/>
      </w:pPr>
      <w:r>
        <w:rPr>
          <w:rFonts w:ascii="宋体" w:hAnsi="宋体" w:eastAsia="宋体" w:cs="宋体"/>
          <w:color w:val="000"/>
          <w:sz w:val="28"/>
          <w:szCs w:val="28"/>
        </w:rPr>
        <w:t xml:space="preserve">6、不断加强学习，不断充实自己，改进工作方法，提高工作能力和水平。</w:t>
      </w:r>
    </w:p>
    <w:p>
      <w:pPr>
        <w:ind w:left="0" w:right="0" w:firstLine="560"/>
        <w:spacing w:before="450" w:after="450" w:line="312" w:lineRule="auto"/>
      </w:pPr>
      <w:r>
        <w:rPr>
          <w:rFonts w:ascii="宋体" w:hAnsi="宋体" w:eastAsia="宋体" w:cs="宋体"/>
          <w:color w:val="000"/>
          <w:sz w:val="28"/>
          <w:szCs w:val="28"/>
        </w:rPr>
        <w:t xml:space="preserve">7、认真履行职责，做好工作，认真完成领导交办的任务。</w:t>
      </w:r>
    </w:p>
    <w:p>
      <w:pPr>
        <w:ind w:left="0" w:right="0" w:firstLine="560"/>
        <w:spacing w:before="450" w:after="450" w:line="312" w:lineRule="auto"/>
      </w:pPr>
      <w:r>
        <w:rPr>
          <w:rFonts w:ascii="宋体" w:hAnsi="宋体" w:eastAsia="宋体" w:cs="宋体"/>
          <w:color w:val="000"/>
          <w:sz w:val="28"/>
          <w:szCs w:val="28"/>
        </w:rPr>
        <w:t xml:space="preserve">8、努力提高自身素质，积极参加各种业务培训，努力提高文字处理和文字运用能力，不断提高办事能力和水平。</w:t>
      </w:r>
    </w:p>
    <w:p>
      <w:pPr>
        <w:ind w:left="0" w:right="0" w:firstLine="560"/>
        <w:spacing w:before="450" w:after="450" w:line="312" w:lineRule="auto"/>
      </w:pPr>
      <w:r>
        <w:rPr>
          <w:rFonts w:ascii="宋体" w:hAnsi="宋体" w:eastAsia="宋体" w:cs="宋体"/>
          <w:color w:val="000"/>
          <w:sz w:val="28"/>
          <w:szCs w:val="28"/>
        </w:rPr>
        <w:t xml:space="preserve">9、进一步加强对自身的教育管理，严格要求自己，严格遵守各项规章制度，加强学习，努力提高自身素质，努力工作。</w:t>
      </w:r>
    </w:p>
    <w:p>
      <w:pPr>
        <w:ind w:left="0" w:right="0" w:firstLine="560"/>
        <w:spacing w:before="450" w:after="450" w:line="312" w:lineRule="auto"/>
      </w:pPr>
      <w:r>
        <w:rPr>
          <w:rFonts w:ascii="宋体" w:hAnsi="宋体" w:eastAsia="宋体" w:cs="宋体"/>
          <w:color w:val="000"/>
          <w:sz w:val="28"/>
          <w:szCs w:val="28"/>
        </w:rPr>
        <w:t xml:space="preserve">10、进一步加大学习和培训力度，增强业务知识和工作能力，提高办事效率和工作水平。</w:t>
      </w:r>
    </w:p>
    <w:p>
      <w:pPr>
        <w:ind w:left="0" w:right="0" w:firstLine="560"/>
        <w:spacing w:before="450" w:after="450" w:line="312" w:lineRule="auto"/>
      </w:pPr>
      <w:r>
        <w:rPr>
          <w:rFonts w:ascii="宋体" w:hAnsi="宋体" w:eastAsia="宋体" w:cs="宋体"/>
          <w:color w:val="000"/>
          <w:sz w:val="28"/>
          <w:szCs w:val="28"/>
        </w:rPr>
        <w:t xml:space="preserve">11、进一步改进和完善自己的工作作风，提高工作质量，使自己的工作有一个新的起色。</w:t>
      </w:r>
    </w:p>
    <w:p>
      <w:pPr>
        <w:ind w:left="0" w:right="0" w:firstLine="560"/>
        <w:spacing w:before="450" w:after="450" w:line="312" w:lineRule="auto"/>
      </w:pPr>
      <w:r>
        <w:rPr>
          <w:rFonts w:ascii="宋体" w:hAnsi="宋体" w:eastAsia="宋体" w:cs="宋体"/>
          <w:color w:val="000"/>
          <w:sz w:val="28"/>
          <w:szCs w:val="28"/>
        </w:rPr>
        <w:t xml:space="preserve">12、进一步加强自己在学习，工作和生活上的自律性，努力做到在思想上、生活上、作风上与同事、领导保持一致。</w:t>
      </w:r>
    </w:p>
    <w:p>
      <w:pPr>
        <w:ind w:left="0" w:right="0" w:firstLine="560"/>
        <w:spacing w:before="450" w:after="450" w:line="312" w:lineRule="auto"/>
      </w:pPr>
      <w:r>
        <w:rPr>
          <w:rFonts w:ascii="宋体" w:hAnsi="宋体" w:eastAsia="宋体" w:cs="宋体"/>
          <w:color w:val="000"/>
          <w:sz w:val="28"/>
          <w:szCs w:val="28"/>
        </w:rPr>
        <w:t xml:space="preserve">今年以来，按照市委和上级组织部关于开展“创优争先、争先创优”活动的统一部署，结合实际，我们认真开展“创优争先、争先创优”活动，切实加强了组织领导。</w:t>
      </w:r>
    </w:p>
    <w:p>
      <w:pPr>
        <w:ind w:left="0" w:right="0" w:firstLine="560"/>
        <w:spacing w:before="450" w:after="450" w:line="312" w:lineRule="auto"/>
      </w:pPr>
      <w:r>
        <w:rPr>
          <w:rFonts w:ascii="宋体" w:hAnsi="宋体" w:eastAsia="宋体" w:cs="宋体"/>
          <w:color w:val="000"/>
          <w:sz w:val="28"/>
          <w:szCs w:val="28"/>
        </w:rPr>
        <w:t xml:space="preserve">一、加强理论学习，提高思想认识。我们把开展“创优争先、争先创优”活动作为提高职工整体素质，促进企业发展的大事来抓。通过开展学习教育活动，我们提高了思想认识，牢固树立了全心全意为服务的宗旨，树立了“以人为本，科学发展”的理念，牢固树立了“一切为了，一切依靠”的理念，树立了“立党为公、执政为民”的理念，树立了“一切为了”的理念，为建立和谐、平安的寺院和创先争优活动营造了良好的氛围，有效地调动了职工参与活动的积极性。</w:t>
      </w:r>
    </w:p>
    <w:p>
      <w:pPr>
        <w:ind w:left="0" w:right="0" w:firstLine="560"/>
        <w:spacing w:before="450" w:after="450" w:line="312" w:lineRule="auto"/>
      </w:pPr>
      <w:r>
        <w:rPr>
          <w:rFonts w:ascii="宋体" w:hAnsi="宋体" w:eastAsia="宋体" w:cs="宋体"/>
          <w:color w:val="000"/>
          <w:sz w:val="28"/>
          <w:szCs w:val="28"/>
        </w:rPr>
        <w:t xml:space="preserve">二、加强业务学习，提高业务水平。我们把业务学习和业务学习结合起来，采取“学习培训”、“学习考试”和“学习考核”相结合的办法，不断提高业务水平。</w:t>
      </w:r>
    </w:p>
    <w:p>
      <w:pPr>
        <w:ind w:left="0" w:right="0" w:firstLine="560"/>
        <w:spacing w:before="450" w:after="450" w:line="312" w:lineRule="auto"/>
      </w:pPr>
      <w:r>
        <w:rPr>
          <w:rFonts w:ascii="宋体" w:hAnsi="宋体" w:eastAsia="宋体" w:cs="宋体"/>
          <w:color w:val="000"/>
          <w:sz w:val="28"/>
          <w:szCs w:val="28"/>
        </w:rPr>
        <w:t xml:space="preserve">一是组织全局职工认真学习《公文处理》和《行政许可法》，加强职工的业务水平。</w:t>
      </w:r>
    </w:p>
    <w:p>
      <w:pPr>
        <w:ind w:left="0" w:right="0" w:firstLine="560"/>
        <w:spacing w:before="450" w:after="450" w:line="312" w:lineRule="auto"/>
      </w:pPr>
      <w:r>
        <w:rPr>
          <w:rFonts w:ascii="宋体" w:hAnsi="宋体" w:eastAsia="宋体" w:cs="宋体"/>
          <w:color w:val="000"/>
          <w:sz w:val="28"/>
          <w:szCs w:val="28"/>
        </w:rPr>
        <w:t xml:space="preserve">二是组织职工认真学习《行政许可法》和《行政许可案例汇编》等各种专业法律法规，进一步规范和提升了行政许可工作质量。</w:t>
      </w:r>
    </w:p>
    <w:p>
      <w:pPr>
        <w:ind w:left="0" w:right="0" w:firstLine="560"/>
        <w:spacing w:before="450" w:after="450" w:line="312" w:lineRule="auto"/>
      </w:pPr>
      <w:r>
        <w:rPr>
          <w:rFonts w:ascii="宋体" w:hAnsi="宋体" w:eastAsia="宋体" w:cs="宋体"/>
          <w:color w:val="000"/>
          <w:sz w:val="28"/>
          <w:szCs w:val="28"/>
        </w:rPr>
        <w:t xml:space="preserve">三是积极开展了业务技术培训活动。今年我们对全局所有的行政许可人员都进行了业务技能的培训，并要求所有行政许可人员掌握了相关的法律法规，提高了业务能力。同时，我们还对部分行政许可事项进行了复审，并对所有审批事项进行了认真审核，通过复审我局对各个业务环节都做了认真的自查，确保了审批事项的准确无误。今年，我局共各类行政许可案件300余件，办结各类行政许可证1900余份，办结各类行政许可案件1200余件，办结各类行政许可案件1500余件。</w:t>
      </w:r>
    </w:p>
    <w:p>
      <w:pPr>
        <w:ind w:left="0" w:right="0" w:firstLine="560"/>
        <w:spacing w:before="450" w:after="450" w:line="312" w:lineRule="auto"/>
      </w:pPr>
      <w:r>
        <w:rPr>
          <w:rFonts w:ascii="宋体" w:hAnsi="宋体" w:eastAsia="宋体" w:cs="宋体"/>
          <w:color w:val="000"/>
          <w:sz w:val="28"/>
          <w:szCs w:val="28"/>
        </w:rPr>
        <w:t xml:space="preserve">五是认真开展了《行政许可法》宣传。我们结合我局实际，利用各种形式大力宣传《行政许可法》。为使《行政许可法》的有关内容真正地转化为广大职工的自觉行动，我局组织职工认真学习贯彻《行政许可法》，积极宣传《行政许可法》的有关法律法规，使职工真正理解《行政许可法》的精神，自觉地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三、深入开展“创优争先、争先创优”活动，促进企业发展。</w:t>
      </w:r>
    </w:p>
    <w:p>
      <w:pPr>
        <w:ind w:left="0" w:right="0" w:firstLine="560"/>
        <w:spacing w:before="450" w:after="450" w:line="312" w:lineRule="auto"/>
      </w:pPr>
      <w:r>
        <w:rPr>
          <w:rFonts w:ascii="宋体" w:hAnsi="宋体" w:eastAsia="宋体" w:cs="宋体"/>
          <w:color w:val="000"/>
          <w:sz w:val="28"/>
          <w:szCs w:val="28"/>
        </w:rPr>
        <w:t xml:space="preserve">我们以“创优争先、争先创优”活动为载体，以创建文明单位、文明单位为目标，深入开展创建文明单位和文明单位活动，进一步提高了我局干职工的整体素质。一是认真抓住“创优争先、争先创优”活动这一契机，在全局开展了“争创文明单位”活动。通过学习，全局职工统一了思想，提高了认识。二是结合我局实际，积极争创我局先进单位。在争创省级文明单位活动中，我局以“争创文明单位，争创文明岗位，建设文明单位”为目标，通过争创文明单位，创建文明单位的活动，使广大职工牢固树立了以人为本、科学发展的理念，树立了正确的世界观、人才观、地位观、价值观。今年我局在省级文明单位评比活动中我局获得“省级文明单位”荣誉称号，我局被省委授予省级文明单位称号；在省级文明单位评比活动中我局被省级文明单位称号，我局被省厅评为省级文明单位，我局荣获省级文明单位称号，为我局争创省级文明单位作出了突出贡献。三是认真做好省级文明单位创建的各项工作。我局以争创省级文明单位为目标，扎扎实实开展各项工作，使我局创建工作迈上了一个新层次，取得了一定成效。今年我局先后被省委、省授予“省级文明单位”荣誉称号。</w:t>
      </w:r>
    </w:p>
    <w:p>
      <w:pPr>
        <w:ind w:left="0" w:right="0" w:firstLine="560"/>
        <w:spacing w:before="450" w:after="450" w:line="312" w:lineRule="auto"/>
      </w:pPr>
      <w:r>
        <w:rPr>
          <w:rFonts w:ascii="宋体" w:hAnsi="宋体" w:eastAsia="宋体" w:cs="宋体"/>
          <w:color w:val="000"/>
          <w:sz w:val="28"/>
          <w:szCs w:val="28"/>
        </w:rPr>
        <w:t xml:space="preserve">四、开展创优争先、争先创优活动，增强服务意识。</w:t>
      </w:r>
    </w:p>
    <w:p>
      <w:pPr>
        <w:ind w:left="0" w:right="0" w:firstLine="560"/>
        <w:spacing w:before="450" w:after="450" w:line="312" w:lineRule="auto"/>
      </w:pPr>
      <w:r>
        <w:rPr>
          <w:rFonts w:ascii="宋体" w:hAnsi="宋体" w:eastAsia="宋体" w:cs="宋体"/>
          <w:color w:val="000"/>
          <w:sz w:val="28"/>
          <w:szCs w:val="28"/>
        </w:rPr>
        <w:t xml:space="preserve">为了切实贯彻落实《建立健全社会主义市场经济体制的意见》，进一步巩固和深化我局“创先争优”活动成果，我局结合实际，在认真总结我局在创建活动中取得的成绩和经验的基础上，积极探索，积极实践，不断探索创优争先、争先创优的各项工作。一是开展了创建文明单位活动。为加强我局的社会治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在县委、县和县的的正确领导下，我们认真贯彻中央和省、市、县各级会议及有关会议精神，围绕中心工作，以“建设一流，服务一线”主要职责为目标，坚持高效、规范、创新的思想工作机制，以“办法不多、任务不重”为工作重点，不断提高工作质量和水平，充分发挥参谋助手作用，为全县经济社会各项事业全面发展作贡献。xx年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领导，健全工作机构。为了进一步搞好全县系统系统系统系统系统系统政务工作，我们成立了系统系统系统系统政务工作领导小组和工作组。领导小组办公室设在系统局政务科，负责系统的系统政务工作的全部工作。</w:t>
      </w:r>
    </w:p>
    <w:p>
      <w:pPr>
        <w:ind w:left="0" w:right="0" w:firstLine="560"/>
        <w:spacing w:before="450" w:after="450" w:line="312" w:lineRule="auto"/>
      </w:pPr>
      <w:r>
        <w:rPr>
          <w:rFonts w:ascii="宋体" w:hAnsi="宋体" w:eastAsia="宋体" w:cs="宋体"/>
          <w:color w:val="000"/>
          <w:sz w:val="28"/>
          <w:szCs w:val="28"/>
        </w:rPr>
        <w:t xml:space="preserve">2、加强工作督查和指导。我们坚持以“建设一流，服务一线”为工作重点，加强督查和指导工作。一是在系统全体职工中，开展了“系统系统系统政务运行状况分析及对策研究”大讨论活动。活动中，我们及时召开专门会议，认真总结经验，研究解决问题，并制定出相应的系统系统政务工作制度和措施。二是坚持了每半月召开系统系统系统工作例会，对系统政务工作进行总结，分析经验，布置下一步工作。三是组织系统领导、各股室及其工作人员进行系统系统系统系统系统政务工作的业务培训，使全局职工的系统系统工作水平得到提高。四是在系统政务工作人员的配备上，我们坚持每月组织一次系统系统工作人员业务培训。</w:t>
      </w:r>
    </w:p>
    <w:p>
      <w:pPr>
        <w:ind w:left="0" w:right="0" w:firstLine="560"/>
        <w:spacing w:before="450" w:after="450" w:line="312" w:lineRule="auto"/>
      </w:pPr>
      <w:r>
        <w:rPr>
          <w:rFonts w:ascii="宋体" w:hAnsi="宋体" w:eastAsia="宋体" w:cs="宋体"/>
          <w:color w:val="000"/>
          <w:sz w:val="28"/>
          <w:szCs w:val="28"/>
        </w:rPr>
        <w:t xml:space="preserve">3、加强督查和指导。一是抓好县级以上重点的工作，要求各县（市、区）办、各有关单位必须及时报送工作情况和有关系统政务工作的信息。二是加大县、乡、村各方面的指导、监督力度，确保各项重点任务完成。三是加大工作的督查和指导力度。四是建立系统系统政务工作联席会议制度，由领导小组成员分管县直各部门的工作。五是加大工作的督查和指导力度，确保各县（市、区）办和各相关部门在各自的具体工作职责上的落实。</w:t>
      </w:r>
    </w:p>
    <w:p>
      <w:pPr>
        <w:ind w:left="0" w:right="0" w:firstLine="560"/>
        <w:spacing w:before="450" w:after="450" w:line="312" w:lineRule="auto"/>
      </w:pPr>
      <w:r>
        <w:rPr>
          <w:rFonts w:ascii="宋体" w:hAnsi="宋体" w:eastAsia="宋体" w:cs="宋体"/>
          <w:color w:val="000"/>
          <w:sz w:val="28"/>
          <w:szCs w:val="28"/>
        </w:rPr>
        <w:t xml:space="preserve">4、加大系统系统政务公开力度。为全面提高系统系统政务工作的公开力度，进一步提升系统公开力度，我们制定出台了《县系统系统系统系统政务公开办法》，并对县办下属的部门（局）和局各股室进行了公开，增强了系统公开的透明度。六是认真落实信息公开保密工作责任制。为了保证政务公开工作有序开展，我局将公开工作与的工作职责、涉及群众根本利益、重大决策和各项政务活动紧密结合、与各县（市、县）各部门和局领导挂勾。我局还建立了信息公开保密工作领导小组，制定了《县系统信息公开保密工作责任制》、《县信息公开保密工作领导小组成员职责》等制度，进一步规范了我局信息公开的保密工作。在公开的时间和内容上，我们做到了重点突出，不拘一格。</w:t>
      </w:r>
    </w:p>
    <w:p>
      <w:pPr>
        <w:ind w:left="0" w:right="0" w:firstLine="560"/>
        <w:spacing w:before="450" w:after="450" w:line="312" w:lineRule="auto"/>
      </w:pPr>
      <w:r>
        <w:rPr>
          <w:rFonts w:ascii="宋体" w:hAnsi="宋体" w:eastAsia="宋体" w:cs="宋体"/>
          <w:color w:val="000"/>
          <w:sz w:val="28"/>
          <w:szCs w:val="28"/>
        </w:rPr>
        <w:t xml:space="preserve">二、工作中的不足及改进措施</w:t>
      </w:r>
    </w:p>
    <w:p>
      <w:pPr>
        <w:ind w:left="0" w:right="0" w:firstLine="560"/>
        <w:spacing w:before="450" w:after="450" w:line="312" w:lineRule="auto"/>
      </w:pPr>
      <w:r>
        <w:rPr>
          <w:rFonts w:ascii="宋体" w:hAnsi="宋体" w:eastAsia="宋体" w:cs="宋体"/>
          <w:color w:val="000"/>
          <w:sz w:val="28"/>
          <w:szCs w:val="28"/>
        </w:rPr>
        <w:t xml:space="preserve">5、在工作中，由于各项业务需求的局限，在各部门的工作开展上存在不少问题，如：办文、办会、办会等方面的工作仍有待改进。</w:t>
      </w:r>
    </w:p>
    <w:p>
      <w:pPr>
        <w:ind w:left="0" w:right="0" w:firstLine="560"/>
        <w:spacing w:before="450" w:after="450" w:line="312" w:lineRule="auto"/>
      </w:pPr>
      <w:r>
        <w:rPr>
          <w:rFonts w:ascii="宋体" w:hAnsi="宋体" w:eastAsia="宋体" w:cs="宋体"/>
          <w:color w:val="000"/>
          <w:sz w:val="28"/>
          <w:szCs w:val="28"/>
        </w:rPr>
        <w:t xml:space="preserve">6、对各项工作重视不够，工作的主动性和创造性不够，工作创新意识不足，工作方法有待改进。</w:t>
      </w:r>
    </w:p>
    <w:p>
      <w:pPr>
        <w:ind w:left="0" w:right="0" w:firstLine="560"/>
        <w:spacing w:before="450" w:after="450" w:line="312" w:lineRule="auto"/>
      </w:pPr>
      <w:r>
        <w:rPr>
          <w:rFonts w:ascii="宋体" w:hAnsi="宋体" w:eastAsia="宋体" w:cs="宋体"/>
          <w:color w:val="000"/>
          <w:sz w:val="28"/>
          <w:szCs w:val="28"/>
        </w:rPr>
        <w:t xml:space="preserve">7、各单位的工作人员在业务素质和工作能力上还需进一步提高，在信息化建设上还需要加大力度。</w:t>
      </w:r>
    </w:p>
    <w:p>
      <w:pPr>
        <w:ind w:left="0" w:right="0" w:firstLine="560"/>
        <w:spacing w:before="450" w:after="450" w:line="312" w:lineRule="auto"/>
      </w:pPr>
      <w:r>
        <w:rPr>
          <w:rFonts w:ascii="宋体" w:hAnsi="宋体" w:eastAsia="宋体" w:cs="宋体"/>
          <w:color w:val="000"/>
          <w:sz w:val="28"/>
          <w:szCs w:val="28"/>
        </w:rPr>
        <w:t xml:space="preserve">8、在领导和人才队伍建设上，还需要不断加强。</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9、进一步完善工作机制，进一步提高领导的政风行政能力和水平，提升工作人员的工作能力和工作效率。</w:t>
      </w:r>
    </w:p>
    <w:p>
      <w:pPr>
        <w:ind w:left="0" w:right="0" w:firstLine="560"/>
        <w:spacing w:before="450" w:after="450" w:line="312" w:lineRule="auto"/>
      </w:pPr>
      <w:r>
        <w:rPr>
          <w:rFonts w:ascii="宋体" w:hAnsi="宋体" w:eastAsia="宋体" w:cs="宋体"/>
          <w:color w:val="000"/>
          <w:sz w:val="28"/>
          <w:szCs w:val="28"/>
        </w:rPr>
        <w:t xml:space="preserve">首先，要感谢xx秘书8班的同学们，是你们的支持让我有机会在班长这个职位上得到更多的锻炼，也因为你们的积极配合让每一项班工作都能得到更好的完成。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限度地保证了同学们的自由支配时间。另外，我希望在班上营造的是一种内在的凝聚力，而不是过多形式上的东西。比如在需要搞活动的时候，我希望我们班的同学都能热情、积极地参与其中，并且能体会到xx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xx秘书8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xx秘书班！</w:t>
      </w:r>
    </w:p>
    <w:p>
      <w:pPr>
        <w:ind w:left="0" w:right="0" w:firstLine="560"/>
        <w:spacing w:before="450" w:after="450" w:line="312" w:lineRule="auto"/>
      </w:pPr>
      <w:r>
        <w:rPr>
          <w:rFonts w:ascii="黑体" w:hAnsi="黑体" w:eastAsia="黑体" w:cs="黑体"/>
          <w:color w:val="000000"/>
          <w:sz w:val="36"/>
          <w:szCs w:val="36"/>
          <w:b w:val="1"/>
          <w:bCs w:val="1"/>
        </w:rPr>
        <w:t xml:space="preserve">寺庙管委会综治工作总结30</w:t>
      </w:r>
    </w:p>
    <w:p>
      <w:pPr>
        <w:ind w:left="0" w:right="0" w:firstLine="560"/>
        <w:spacing w:before="450" w:after="450" w:line="312" w:lineRule="auto"/>
      </w:pPr>
      <w:r>
        <w:rPr>
          <w:rFonts w:ascii="宋体" w:hAnsi="宋体" w:eastAsia="宋体" w:cs="宋体"/>
          <w:color w:val="000"/>
          <w:sz w:val="28"/>
          <w:szCs w:val="28"/>
        </w:rPr>
        <w:t xml:space="preserve">上半年，县民宗局按照全年工作部署要求，坚持以党的民族宗教工作方针政策为依据，以学习贯彻全国宗教工作会议精神和中央民族工作会议精神为抓手，始终围绕民族团结和宗教稳定两大中心任务，真抓实干，锐意进取，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认真组织全省宗教工作会议精神学习传达。全省宗教工作会议召开后，立即组织全县xx个宗教活动场所掀起学习领会会议精神和东明书记重要讲话热潮，各宗教团体相继组织学习讨论，场所负责人分别作了发言。结合我县宗教工作实际，研究制定了全县学习宣传贯彻落实全国宗教工作会议精神工作方案，对深入学习贯彻全国、全省会议精神作出具体部署。二是积极筹备我县民宗工作联席会议。组织召开了全县宗教活动场所负责人座谈会，听取收集了关于加强新形势下宗教工作的意见建议。深入宗教活动场所广泛了解和收集意见，为召开民宗工作联席会做好前期准备工作。以问题为导向，深入开展调研，切实掌握各宗教活动场所现实情况。三是着力加强宗教活动场所创新建设工作。结合“生态寺观”建设和新津全域旅游工作要求，深入研究全县xx个宗教活动场所特色创新工作。经过反复沟通和研究，形成了老君山创办“稠粳书画院”、x寺创建“禅茶悟修”、高祖寺创建“康养静修”和各宗教活动场所创新“特色斋菜”等特色创建工作，目前正有序推进之中。四是深入推进法律进场所活动。深入开展学习《宗教事务条例》、《安全生产法》、《宗教活动场所消防安全管理规定》等相关法律法规，组织开展消防演练，做好节前寺庙安全工作。深入推进xxxx年“规范年”创建活动，制定“规范年”创建活动实施方案，指导各宗教活动场所落实提升自我规范管理能力和水平。</w:t>
      </w:r>
    </w:p>
    <w:p>
      <w:pPr>
        <w:ind w:left="0" w:right="0" w:firstLine="560"/>
        <w:spacing w:before="450" w:after="450" w:line="312" w:lineRule="auto"/>
      </w:pPr>
      <w:r>
        <w:rPr>
          <w:rFonts w:ascii="宋体" w:hAnsi="宋体" w:eastAsia="宋体" w:cs="宋体"/>
          <w:color w:val="000"/>
          <w:sz w:val="28"/>
          <w:szCs w:val="28"/>
        </w:rPr>
        <w:t xml:space="preserve">一是持续推进少数民族干部和代表人士队伍建设工作。动态掌握和完善党外少数民族干部和代表人士数据库，遴选推荐优秀人员上报县委_部。切实抓好党外少数民族干部和代表人士培训，组织党外少数民族干部和代表人士，参加市、县组织的少数民族干部和代表人士培训班x期。二是深入开展有关调研，掌握底数。在全县范围内开展少数民族干部、少数民族代表人士工作相关情况调研统计工作，做到心中有数，为进一步做好少数民族干部和代表人士培养工作提供参考。三是开展民族团结进步示范点创建活动。有专职或兼职人员负责推进花源镇、文井乡民族团结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2025-06-18T04:16:06+08:00</dcterms:created>
  <dcterms:modified xsi:type="dcterms:W3CDTF">2025-06-18T04:16:06+08:00</dcterms:modified>
</cp:coreProperties>
</file>

<file path=docProps/custom.xml><?xml version="1.0" encoding="utf-8"?>
<Properties xmlns="http://schemas.openxmlformats.org/officeDocument/2006/custom-properties" xmlns:vt="http://schemas.openxmlformats.org/officeDocument/2006/docPropsVTypes"/>
</file>