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水厂运行工工作总结 三篇</w:t>
      </w:r>
      <w:bookmarkEnd w:id="1"/>
    </w:p>
    <w:p>
      <w:pPr>
        <w:jc w:val="center"/>
        <w:spacing w:before="0" w:after="450"/>
      </w:pPr>
      <w:r>
        <w:rPr>
          <w:rFonts w:ascii="Arial" w:hAnsi="Arial" w:eastAsia="Arial" w:cs="Arial"/>
          <w:color w:val="999999"/>
          <w:sz w:val="20"/>
          <w:szCs w:val="20"/>
        </w:rPr>
        <w:t xml:space="preserve">来源：网络  作者：无殇蝶舞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总结，汉语词语，读音为zǒngjié，意思是总地归结。本站今天为大家精心准备了水厂运行工工作总结三篇，希望对大家有所帮助!　　 水厂运行工工作总结一篇　光阴荏苒，转眼20xx年即将过去，展望20xx回首20xx年来的工作，我厂领导和各位同事...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总结，汉语词语，读音为zǒngjié，意思是总地归结。本站今天为大家精心准备了水厂运行工工作总结三篇，希望对大家有所帮助!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水厂运行工工作总结一篇</w:t>
      </w:r>
    </w:p>
    <w:p>
      <w:pPr>
        <w:ind w:left="0" w:right="0" w:firstLine="560"/>
        <w:spacing w:before="450" w:after="450" w:line="312" w:lineRule="auto"/>
      </w:pPr>
      <w:r>
        <w:rPr>
          <w:rFonts w:ascii="宋体" w:hAnsi="宋体" w:eastAsia="宋体" w:cs="宋体"/>
          <w:color w:val="000"/>
          <w:sz w:val="28"/>
          <w:szCs w:val="28"/>
        </w:rPr>
        <w:t xml:space="preserve">　光阴荏苒，转眼20xx年即将过去，展望20xx回首20xx年来的工作，我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（一）认真做好各种文书工作。</w:t>
      </w:r>
    </w:p>
    <w:p>
      <w:pPr>
        <w:ind w:left="0" w:right="0" w:firstLine="560"/>
        <w:spacing w:before="450" w:after="450" w:line="312" w:lineRule="auto"/>
      </w:pPr>
      <w:r>
        <w:rPr>
          <w:rFonts w:ascii="宋体" w:hAnsi="宋体" w:eastAsia="宋体" w:cs="宋体"/>
          <w:color w:val="000"/>
          <w:sz w:val="28"/>
          <w:szCs w:val="28"/>
        </w:rPr>
        <w:t xml:space="preserve">　　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　　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　　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　　4、全年会同办公室其他同事编写各类请示、报告x份。由本人主抓的新闻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　　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　　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　　（二）做好日常行政事务管理工作</w:t>
      </w:r>
    </w:p>
    <w:p>
      <w:pPr>
        <w:ind w:left="0" w:right="0" w:firstLine="560"/>
        <w:spacing w:before="450" w:after="450" w:line="312" w:lineRule="auto"/>
      </w:pPr>
      <w:r>
        <w:rPr>
          <w:rFonts w:ascii="宋体" w:hAnsi="宋体" w:eastAsia="宋体" w:cs="宋体"/>
          <w:color w:val="000"/>
          <w:sz w:val="28"/>
          <w:szCs w:val="28"/>
        </w:rPr>
        <w:t xml:space="preserve">　　1、全年接待各级领导视察、检查、慰问、访谈及来访单位参观学习x余次。</w:t>
      </w:r>
    </w:p>
    <w:p>
      <w:pPr>
        <w:ind w:left="0" w:right="0" w:firstLine="560"/>
        <w:spacing w:before="450" w:after="450" w:line="312" w:lineRule="auto"/>
      </w:pPr>
      <w:r>
        <w:rPr>
          <w:rFonts w:ascii="宋体" w:hAnsi="宋体" w:eastAsia="宋体" w:cs="宋体"/>
          <w:color w:val="000"/>
          <w:sz w:val="28"/>
          <w:szCs w:val="28"/>
        </w:rPr>
        <w:t xml:space="preserve">　　2、定期联系清运厂区垃圾，全年共清运垃圾x奔马车，支出清运费x元。</w:t>
      </w:r>
    </w:p>
    <w:p>
      <w:pPr>
        <w:ind w:left="0" w:right="0" w:firstLine="560"/>
        <w:spacing w:before="450" w:after="450" w:line="312" w:lineRule="auto"/>
      </w:pPr>
      <w:r>
        <w:rPr>
          <w:rFonts w:ascii="宋体" w:hAnsi="宋体" w:eastAsia="宋体" w:cs="宋体"/>
          <w:color w:val="000"/>
          <w:sz w:val="28"/>
          <w:szCs w:val="28"/>
        </w:rPr>
        <w:t xml:space="preserve">　　3、组织员工填写《xx水务》读者问卷调查表x份。</w:t>
      </w:r>
    </w:p>
    <w:p>
      <w:pPr>
        <w:ind w:left="0" w:right="0" w:firstLine="560"/>
        <w:spacing w:before="450" w:after="450" w:line="312" w:lineRule="auto"/>
      </w:pPr>
      <w:r>
        <w:rPr>
          <w:rFonts w:ascii="宋体" w:hAnsi="宋体" w:eastAsia="宋体" w:cs="宋体"/>
          <w:color w:val="000"/>
          <w:sz w:val="28"/>
          <w:szCs w:val="28"/>
        </w:rPr>
        <w:t xml:space="preserve">　　4、向x灾区捐款x元，特殊党费x元，衣物x件。</w:t>
      </w:r>
    </w:p>
    <w:p>
      <w:pPr>
        <w:ind w:left="0" w:right="0" w:firstLine="560"/>
        <w:spacing w:before="450" w:after="450" w:line="312" w:lineRule="auto"/>
      </w:pPr>
      <w:r>
        <w:rPr>
          <w:rFonts w:ascii="宋体" w:hAnsi="宋体" w:eastAsia="宋体" w:cs="宋体"/>
          <w:color w:val="000"/>
          <w:sz w:val="28"/>
          <w:szCs w:val="28"/>
        </w:rPr>
        <w:t xml:space="preserve">　　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　　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　　7、公司工会每月为员工过生日，负责填写全厂员工生日贺卡，员工生日当天送到员工手中，并送去祝福。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　　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　　（三）加强车辆管理，确保行驶安全。</w:t>
      </w:r>
    </w:p>
    <w:p>
      <w:pPr>
        <w:ind w:left="0" w:right="0" w:firstLine="560"/>
        <w:spacing w:before="450" w:after="450" w:line="312" w:lineRule="auto"/>
      </w:pPr>
      <w:r>
        <w:rPr>
          <w:rFonts w:ascii="宋体" w:hAnsi="宋体" w:eastAsia="宋体" w:cs="宋体"/>
          <w:color w:val="000"/>
          <w:sz w:val="28"/>
          <w:szCs w:val="28"/>
        </w:rPr>
        <w:t xml:space="preserve">　　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　　（四）组织员工参加各种岗位培训和技术比武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　　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　　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　　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　　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　　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　　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　　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　　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　　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　　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建国家卫生城市活动中，制定了各种卫生管理制度，张贴健康教育知识，每个班组醒目位置悬挂禁烟标志，编写开展卫生活动计划、总结。收集整理各种创卫资料，并分门别类放置x个档案盒中，仅打印创卫资料就 余张。由于xx地表水源地是必检单位，每天都呆xx，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 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　　2、参加公司工会举办的“书法、摄影、收藏”艺术展览。</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水厂运行工工作总结二篇</w:t>
      </w:r>
    </w:p>
    <w:p>
      <w:pPr>
        <w:ind w:left="0" w:right="0" w:firstLine="560"/>
        <w:spacing w:before="450" w:after="450" w:line="312" w:lineRule="auto"/>
      </w:pPr>
      <w:r>
        <w:rPr>
          <w:rFonts w:ascii="宋体" w:hAnsi="宋体" w:eastAsia="宋体" w:cs="宋体"/>
          <w:color w:val="000"/>
          <w:sz w:val="28"/>
          <w:szCs w:val="28"/>
        </w:rPr>
        <w:t xml:space="preserve">　　20xx年，县委、县政府及上级主管部门的正确领导下，公司紧紧围绕供水服务这个中心工作，抓重点求突破，真抓实干、不断创新，公司被x供水协会县镇委员会命名表彰为“全国优秀县镇供水企业”。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　　以人为本，狠抓队伍建设，不断提高干部职工队伍素质是做好供水工作的根本保证，公司牢牢抓住队伍建设不放松，始终把提高干部职工的素质教育放首位。公司党支部把“抓好班子、带好队伍”作为党建工作的重中之重，高度重视班子自身建设，狠抓党风廉政建设的同时，结合“规范党支部”创建活动，进一步完善了原有的规章制度，并提出“凡是要求职工做到的，领导班子成员和党员干部要首先做到”，领导班子成员和党员干部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　　公司制定了教育、培训、宣传工作计划，组织干部职工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　　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　　十万吨新水厂一期工程年已顺利竣工，为确保新水厂按计划年高峰供水前投入运行，公司对新老水厂的交接运行进行了周密细致的安排，对操作人员进行了前期培训，对净水设施进行了精心调试。新水厂出厂水经卫生部门检测合格准予入网，于月日正式对外供水。</w:t>
      </w:r>
    </w:p>
    <w:p>
      <w:pPr>
        <w:ind w:left="0" w:right="0" w:firstLine="560"/>
        <w:spacing w:before="450" w:after="450" w:line="312" w:lineRule="auto"/>
      </w:pPr>
      <w:r>
        <w:rPr>
          <w:rFonts w:ascii="宋体" w:hAnsi="宋体" w:eastAsia="宋体" w:cs="宋体"/>
          <w:color w:val="000"/>
          <w:sz w:val="28"/>
          <w:szCs w:val="28"/>
        </w:rPr>
        <w:t xml:space="preserve">　　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监控，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　　为真正做到为民解忧，为民办实事，公司从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　　今年一季度，政府的网站“问计于民”上，许多市民提出“抄表到户”这个热点问题要尽快解决。为把这项民心工程办好，没有财政补贴及配套政策的情况下，公司经研究决定：把抄表到户做为年的一项重点工作来抓，抽调专业人员成立户表改造办公室，从月日起，采取公司贴人工费，用户每户仅需出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　　公司自降低改表费用以来，受到了广大用户的好评，也受到了县政府有关部门的关注。月日，县政协与部分市民代表对公司的户表改造工作进行了进行了专题调研，并到现场视察，对公司不等不靠，主动服务用户的做法给予了高度评价。截止到月底，共完成户表改造户，为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的网站，便于用户查询、监督。</w:t>
      </w:r>
    </w:p>
    <w:p>
      <w:pPr>
        <w:ind w:left="0" w:right="0" w:firstLine="560"/>
        <w:spacing w:before="450" w:after="450" w:line="312" w:lineRule="auto"/>
      </w:pPr>
      <w:r>
        <w:rPr>
          <w:rFonts w:ascii="宋体" w:hAnsi="宋体" w:eastAsia="宋体" w:cs="宋体"/>
          <w:color w:val="000"/>
          <w:sz w:val="28"/>
          <w:szCs w:val="28"/>
        </w:rPr>
        <w:t xml:space="preserve">　　为进一步提高服务水平，公司从接听电话、文明用语等细节入手，制定了《窗口服务管理制度》，统一了工作服，为管线所配发了有“自来水公司”标识的黄帽子。投入万多元，对营业窗口的计算机进行了升级，规范了公示内容，向社会公开招聘了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　　通过各项制度的落实，员工服务态度、工作质量有了根本的改变，窗口部门严格按承诺进行服务，他们急用户所急，特事特办，为用户解决了一些历史遗留问题及突发事件，受到用户的肯定，今年共收到用户赠送的锦旗面，表扬信封。</w:t>
      </w:r>
    </w:p>
    <w:p>
      <w:pPr>
        <w:ind w:left="0" w:right="0" w:firstLine="560"/>
        <w:spacing w:before="450" w:after="450" w:line="312" w:lineRule="auto"/>
      </w:pPr>
      <w:r>
        <w:rPr>
          <w:rFonts w:ascii="宋体" w:hAnsi="宋体" w:eastAsia="宋体" w:cs="宋体"/>
          <w:color w:val="000"/>
          <w:sz w:val="28"/>
          <w:szCs w:val="28"/>
        </w:rPr>
        <w:t xml:space="preserve">　　为认真听取社会各界对供水服务工作的建议和意见，进一步提高服务质量，公司先后于月日、月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　　这一年我们虽然取得了一定的成绩，但同时我们应清醒地看到存不足之处，干部职工的思想政治素质和业务素质还有待进一步提高；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水厂运行工工作总结三篇</w:t>
      </w:r>
    </w:p>
    <w:p>
      <w:pPr>
        <w:ind w:left="0" w:right="0" w:firstLine="560"/>
        <w:spacing w:before="450" w:after="450" w:line="312" w:lineRule="auto"/>
      </w:pPr>
      <w:r>
        <w:rPr>
          <w:rFonts w:ascii="宋体" w:hAnsi="宋体" w:eastAsia="宋体" w:cs="宋体"/>
          <w:color w:val="000"/>
          <w:sz w:val="28"/>
          <w:szCs w:val="28"/>
        </w:rPr>
        <w:t xml:space="preserve">　　今后的工作中，公司将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的发展做出自己的贡献。</w:t>
      </w:r>
    </w:p>
    <w:p>
      <w:pPr>
        <w:ind w:left="0" w:right="0" w:firstLine="560"/>
        <w:spacing w:before="450" w:after="450" w:line="312" w:lineRule="auto"/>
      </w:pPr>
      <w:r>
        <w:rPr>
          <w:rFonts w:ascii="宋体" w:hAnsi="宋体" w:eastAsia="宋体" w:cs="宋体"/>
          <w:color w:val="000"/>
          <w:sz w:val="28"/>
          <w:szCs w:val="28"/>
        </w:rPr>
        <w:t xml:space="preserve">　　20xx年我们x水厂承包基础商品水量为x万立方米。面临着勘探局的严峻形势，年初我们欢水厂领导班子根据水厂实际情况，制订了全年的工作部署，确立了工作重点，时至今日，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全局范围内仍继续呈现持续下滑的趋势，经过全体职工的共同努力，全年共完成商品水量x立方米（扣除x水源停产损失x万立方米），全年超额完成商品水量x立方米，各项经营成本均控制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年初就定下了“亲自主抓、亲自参加、亲自安排、亲自落实、以身作则”的工作作风。劳动竞赛这一光荣传统是调动员工积极性的有效形式，活动的关键是要有创新，适应新形势的变化贴近实际求实效。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　　水厂每月对水源站进行一次评比活动，评比活动包括技术设备、安全管理、环境卫生、单井管理等方面。通过这些评比活动，使得水源站的各项管理工作都上了一个新的台阶。评比中，水厂要求考评人必须做到公正、公平的打分。并评比后由专人进行汇总并对水源站进行通报，对评比第一名的水源站嘉奖x元。通过这些评比活动，有力的激发调动了员工的工作热情，效果显著。爱岗爱站的人多了、敬岗敬业的多了、出谋划策的人多。为了能使班组争先创优，钻二水源的女班长高冬梅同志，每天都任劳任怨的坚持自己的岗位上；老党员x同志经常性的义务献工来协助班组工作。水厂针对水源单井管理的薄弱环节开展了“党员示范岗”活动，确立了五座“党员示范井”，以党员的先锋模范作用来带动水厂整体工作的提高。由x同志负责的x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　　2、安全生产方面今年，水厂将生产运行重点落实各水源站内系统运行方案的调配及加强水质管理工作上。合理的将水源井与供水系统进行了调配，杜绝了“大马拉小车”的现象。水厂时刻对职工进行安全教育，并“安全生产月”期间大力宣传安全知识，对职工贯彻安全意识，让职工把安全生产放工作的首位，实行了严格的岗位制度、交接班制度，统一了厂服，正是由于领导的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　　为了更好的抓好安全生产管理，水厂于今年下半年开展了一次以“x”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检查中发现了很多的安全隐患。例如检查中发现x单井内电缆漏电，经过电工紧急处理避免了重大安全事故的发生；针对欢x单井外电缆漏电问题进行了整改，改为加套管入地。水厂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　　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检查中发现，三座水源站泵类及配电设施标牌有的损坏，有的丢失，有的不规范。水厂领导根据这一现象投入了一定资金，将各水源站所有标牌按规范统一进行了更换。统一更换后的设备标牌，显的更加规范化。水质的好坏用户中一直是很敏感的，水厂这一方面下了很大力度，坚持长抓不懈，时刻保证水源站的水质检测工作和消毒系统的正常运行。为了加强夏季细菌传染的预防工作，水厂组织本厂职工对欢四过滤池、回收池，钻二回收池进行了清洗，并购买了大量漂白粉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水费收缴方面。为了完成承包指标，水厂年初将计划完成的x万立方米的商品水量进行季度、月分解。一年来，水厂以分解的实际水量为工作目标来部署每一端时期生产任务。针对x地区供水管网的复杂性和用户的分散性，水厂今年3月份深入开展了供水调查工作，水厂对营业室合理进行调整，充实营业室人员，加大工作力度。营业室成员胡林会副厂长的带领下，每天奔波于欢采和钻二之间，对所辖区域的供水管网走向进行了解，以便杜绝跑水、不收费现象。营业室成员还坚持经常性的管线巡查，坚持每周进行抄表一次，及时了解水表运行动态，避免水量损失，同时，水厂还进一步做好与各用户的沟通协调工作，加大了水费的收缴力度。由于物业公司的成立，x地区增加了x多块水表井，增加了用户结算单位，各单位又都细算经营成本帐，所以水费收缴工作显得尤为重要也十分困难。特别是欢采物业公司，他们耗资十几万元安装监抄水表，对水厂的正常收费工作形成了很大障碍，加上今年的承包任务较重。为此，水厂领导年初就要求抄表工对水厂所属的近x块水表每周抄一次表数，防止因水表损失及表轮被卡等原因造成的水量损失。工作中，营业室的班长鲍春富同志不顾身体不适，坚持每周一次的抄表巡线工作，及时的发现了水表损坏、管线漏点等多次，为水厂挽回了不必要的经济损失，同时他们工作也取得了较好的成绩，顺利完成了全年的经营指标。</w:t>
      </w:r>
    </w:p>
    <w:p>
      <w:pPr>
        <w:ind w:left="0" w:right="0" w:firstLine="560"/>
        <w:spacing w:before="450" w:after="450" w:line="312" w:lineRule="auto"/>
      </w:pPr>
      <w:r>
        <w:rPr>
          <w:rFonts w:ascii="宋体" w:hAnsi="宋体" w:eastAsia="宋体" w:cs="宋体"/>
          <w:color w:val="000"/>
          <w:sz w:val="28"/>
          <w:szCs w:val="28"/>
        </w:rPr>
        <w:t xml:space="preserve">　　2、成本控制方面。今年来随着油田改革和结构调整的不断深入，给我们生产经营形势带来了巨大变化，各用水户以节约用水为突破口，来降低成本，使我们水厂经营状况遇到前所未有的挑战。20xx年x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这种环境下，我们水厂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　　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x台次，节约修理费x万余元。x源站有x个电动阀，每年的修理、维护、保养都由厂家来进行维修，费用支出较大。今年，水厂维修班人员通过学习，掌握了维修保养技术，这样一来，水厂每年可节约修理费达x余元。水厂xx水源单井长期处于闲置状态，为了节约生产费用，水厂将这四套电机组提取上来，并对扬水管进行了除锈防腐，以便再利用，对四套电潜泵经过自行维修后都能投入正常使用，仅此一项就节约费用达x万余元。同时电容费占去了每年水厂电费的很大一块开支，我们结合生产和水的实际情况停用闲置变压器，降低电容费。将钻二水源站xkva的变压器降为xkva，停运了x水源单井使用的xkw变压器，为水厂节约容量费达x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x质量体系培训工作结合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　　为了能更好的开展各项工作，今年水厂根据实际情况继续学习其他单位进行学习以补充自己的不足。先后去曙采作业x公司、xx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　　公司教育培训中心领导及水厂领导的大力支持下，水厂于20xx年x月顺利举办了第x届水泵操作工技术比赛。本次比赛以理论考试与实际操作考试相结合的方式进行，并由xx组成了评卷小组，采取当场打分，取平均分的方式。考试成绩真实，评出了xx等人为水厂技术能手，并进行奖励。此举大大提高了职工学文化的积极性与自觉性。同时公司举办的技术表演赛中，欢水厂取得了团体总分第一名的好成绩。欢水厂自去年来就注重对软件资料的规范化管理，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于练字本身，而是潜移默化的磨练职工的意志，培养员工爱岗敬业的精神，通过这项活动的开展，水厂整体工作普遍有所提高，员工自身素质提高的同时，更实现了水厂各项工作的规范管理。水厂并指派技术组同志定期对各类软件资料进行检查，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　　2、班子建设方面抓好生产经营的同时，水厂领导班子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一起，大大小小的任何事情上，从不搞特殊化。厂长xx每周日下午乘交通车回xx，水厂一住就是一周，用自己的实际行动影响大家，使我们远离公司的边远水厂全厂员工都能安心工作，员工队伍稳定，班子团结一心；副厂长胡林会以身作则，吃苦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　　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关爱着职工，努力为职工创建一个和谐的工作、生活环境，努力营造家的氛围，从而有效地激发了职工的工作热情。局党委书记xx20xx年局四届四次全委扩大会议上提到了做好新形势下思想政治工作和群众工作要认真贯彻的几项原则，其中包括：坚持贴近生活、贴近实际、贴近群众的原则；坚持思想政治工作和经济工作相融合的原则；坚持解决思想问题与解决实际问题相结合的原则；坚持尊重人、理解人、关心人的原则等等。水厂领导通过对这次会议的学习，深深的知道求真务实的重要性。</w:t>
      </w:r>
    </w:p>
    <w:p>
      <w:pPr>
        <w:ind w:left="0" w:right="0" w:firstLine="560"/>
        <w:spacing w:before="450" w:after="450" w:line="312" w:lineRule="auto"/>
      </w:pPr>
      <w:r>
        <w:rPr>
          <w:rFonts w:ascii="宋体" w:hAnsi="宋体" w:eastAsia="宋体" w:cs="宋体"/>
          <w:color w:val="000"/>
          <w:sz w:val="28"/>
          <w:szCs w:val="28"/>
        </w:rPr>
        <w:t xml:space="preserve">　　深知职工的困难就是领导工作的出发点。日常工作中，水厂领导通过了解干部员工的思想动态有针对性的开展各项工作。为员工办好事、办实事是我们班子成员总思考的问题。具体工作中也体现了很多。例如x地区蚊子多，职工夜间值班环境较差，水厂领导就为三座水源站配备了空调，以来改善职工工作条件；水源站每名职工到生日时，水厂都为其送上一份贺卡并组织班组为该同志集体过生日；水厂领导每月都对困难职工家庭进行定期走访。职工x家庭困难、父亲又突然病逝，单位领导亲自看望，并安排车辆处理后事及对其进行困难补助xx元。之所以能做到这些，厂领导就是要把欢水厂营造一种家的氛围，让员工爱岗敬业、爱站如家。</w:t>
      </w:r>
    </w:p>
    <w:p>
      <w:pPr>
        <w:ind w:left="0" w:right="0" w:firstLine="560"/>
        <w:spacing w:before="450" w:after="450" w:line="312" w:lineRule="auto"/>
      </w:pPr>
      <w:r>
        <w:rPr>
          <w:rFonts w:ascii="宋体" w:hAnsi="宋体" w:eastAsia="宋体" w:cs="宋体"/>
          <w:color w:val="000"/>
          <w:sz w:val="28"/>
          <w:szCs w:val="28"/>
        </w:rPr>
        <w:t xml:space="preserve">　　稳定员工队伍是欢水厂班子一项长期的重要工作。我们厂领导班子本着对公司负责、对水厂负责、对员工负责的原则，认真做好扎实的思想政治工作。一年来，通过开展各项工作、文体活动，领导班子团结一心，员工队伍奋发向上，水厂的各项工作都取得了较好成绩。</w:t>
      </w:r>
    </w:p>
    <w:p>
      <w:pPr>
        <w:ind w:left="0" w:right="0" w:firstLine="560"/>
        <w:spacing w:before="450" w:after="450" w:line="312" w:lineRule="auto"/>
      </w:pPr>
      <w:r>
        <w:rPr>
          <w:rFonts w:ascii="宋体" w:hAnsi="宋体" w:eastAsia="宋体" w:cs="宋体"/>
          <w:color w:val="000"/>
          <w:sz w:val="28"/>
          <w:szCs w:val="28"/>
        </w:rPr>
        <w:t xml:space="preserve">　　20xx年，水厂不但要巩固20xx年取得的成绩，更要完成公司下达的各项生产经营指标，同时注重内部挖潜、外部增效。20xx年，水厂还要抓好x质量体系认证工作及提高职工素质加强培训工作。设备管理方面，做好日常设备的一保、二保、三保及水池清洗、滤池维护、表阀井维护保养、管网巡线、配电系统维护保养等工作。争取20xx年，x水厂的各项工作都取得较好的成绩。</w:t>
      </w:r>
    </w:p>
    <w:p>
      <w:pPr>
        <w:ind w:left="0" w:right="0" w:firstLine="560"/>
        <w:spacing w:before="450" w:after="450" w:line="312" w:lineRule="auto"/>
      </w:pPr>
      <w:r>
        <w:rPr>
          <w:rFonts w:ascii="宋体" w:hAnsi="宋体" w:eastAsia="宋体" w:cs="宋体"/>
          <w:color w:val="000"/>
          <w:sz w:val="28"/>
          <w:szCs w:val="28"/>
        </w:rPr>
        <w:t xml:space="preserve">　　以上是我水厂20xx年的工作总结，成绩面前我们水厂也看到了有许多做的不到之处，生产管理上还存薄弱环节，明年的工作中我们将克服困难，加大工作力度，完善各项管理措施祢补不足，为完成公司下达的各项生产任务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2025-06-19T08:42:52+08:00</dcterms:created>
  <dcterms:modified xsi:type="dcterms:W3CDTF">2025-06-19T08:42:52+08:00</dcterms:modified>
</cp:coreProperties>
</file>

<file path=docProps/custom.xml><?xml version="1.0" encoding="utf-8"?>
<Properties xmlns="http://schemas.openxmlformats.org/officeDocument/2006/custom-properties" xmlns:vt="http://schemas.openxmlformats.org/officeDocument/2006/docPropsVTypes"/>
</file>