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县区文旅局工作总结(推荐22篇)</w:t>
      </w:r>
      <w:bookmarkEnd w:id="1"/>
    </w:p>
    <w:p>
      <w:pPr>
        <w:jc w:val="center"/>
        <w:spacing w:before="0" w:after="450"/>
      </w:pPr>
      <w:r>
        <w:rPr>
          <w:rFonts w:ascii="Arial" w:hAnsi="Arial" w:eastAsia="Arial" w:cs="Arial"/>
          <w:color w:val="999999"/>
          <w:sz w:val="20"/>
          <w:szCs w:val="20"/>
        </w:rPr>
        <w:t xml:space="preserve">来源：网络  作者：七色彩虹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县区文旅局工作总结1一、 年工作总结（一）省、市考核指标小康监测指标。我局共承担监测项目4个，目前全区“三馆一站”覆盖率150%，广播电视综合人口覆盖率100%，行政村（社区）综合性文化服务中心覆盖率100%，城乡居民文化娱乐服务支出占家庭...</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（一）省、市考核指标</w:t>
      </w:r>
    </w:p>
    <w:p>
      <w:pPr>
        <w:ind w:left="0" w:right="0" w:firstLine="560"/>
        <w:spacing w:before="450" w:after="450" w:line="312" w:lineRule="auto"/>
      </w:pPr>
      <w:r>
        <w:rPr>
          <w:rFonts w:ascii="宋体" w:hAnsi="宋体" w:eastAsia="宋体" w:cs="宋体"/>
          <w:color w:val="000"/>
          <w:sz w:val="28"/>
          <w:szCs w:val="28"/>
        </w:rPr>
        <w:t xml:space="preserve">小康监测指标。我局共承担监测项目4个，目前全区“三馆一站”覆盖率150%，广播电视综合人口覆盖率100%，行政村（社区）综合性文化服务中心覆盖率100%，城乡居民文化娱乐服务支出占家庭消费支出比重达%，均已超额完成年度目标值。据上半年**数据显示，小康监测满意度（公共文化设施）位居全市前列，其中城镇公共文化设施满意度为%，居全市第一；农村公共文化设施满意度为%，居三县两区第一。</w:t>
      </w:r>
    </w:p>
    <w:p>
      <w:pPr>
        <w:ind w:left="0" w:right="0" w:firstLine="560"/>
        <w:spacing w:before="450" w:after="450" w:line="312" w:lineRule="auto"/>
      </w:pPr>
      <w:r>
        <w:rPr>
          <w:rFonts w:ascii="宋体" w:hAnsi="宋体" w:eastAsia="宋体" w:cs="宋体"/>
          <w:color w:val="000"/>
          <w:sz w:val="28"/>
          <w:szCs w:val="28"/>
        </w:rPr>
        <w:t xml:space="preserve">人均拥有公共文化设施面积（省监测指标）。目前，全区人均公共文化设施面积*方米（省定人均*方米）。</w:t>
      </w:r>
    </w:p>
    <w:p>
      <w:pPr>
        <w:ind w:left="0" w:right="0" w:firstLine="560"/>
        <w:spacing w:before="450" w:after="450" w:line="312" w:lineRule="auto"/>
      </w:pPr>
      <w:r>
        <w:rPr>
          <w:rFonts w:ascii="宋体" w:hAnsi="宋体" w:eastAsia="宋体" w:cs="宋体"/>
          <w:color w:val="000"/>
          <w:sz w:val="28"/>
          <w:szCs w:val="28"/>
        </w:rPr>
        <w:t xml:space="preserve">农村文化惠民活动（市高质量考核指标）。截至目前我区文化惠民活动累计702场（其中区级375场，乡镇街道327余场）。</w:t>
      </w:r>
    </w:p>
    <w:p>
      <w:pPr>
        <w:ind w:left="0" w:right="0" w:firstLine="560"/>
        <w:spacing w:before="450" w:after="450" w:line="312" w:lineRule="auto"/>
      </w:pPr>
      <w:r>
        <w:rPr>
          <w:rFonts w:ascii="宋体" w:hAnsi="宋体" w:eastAsia="宋体" w:cs="宋体"/>
          <w:color w:val="000"/>
          <w:sz w:val="28"/>
          <w:szCs w:val="28"/>
        </w:rPr>
        <w:t xml:space="preserve">**作品参加省第十四届“五星工程奖”。原创歌曲《绿色之约》、曲艺《追星》获得省群众文化最高奖“五星工程奖”3个奖项，获奖项目和数量均为历届之最。</w:t>
      </w:r>
    </w:p>
    <w:p>
      <w:pPr>
        <w:ind w:left="0" w:right="0" w:firstLine="560"/>
        <w:spacing w:before="450" w:after="450" w:line="312" w:lineRule="auto"/>
      </w:pPr>
      <w:r>
        <w:rPr>
          <w:rFonts w:ascii="宋体" w:hAnsi="宋体" w:eastAsia="宋体" w:cs="宋体"/>
          <w:color w:val="000"/>
          <w:sz w:val="28"/>
          <w:szCs w:val="28"/>
        </w:rPr>
        <w:t xml:space="preserve">（二）区级重点项目指标</w:t>
      </w:r>
    </w:p>
    <w:p>
      <w:pPr>
        <w:ind w:left="0" w:right="0" w:firstLine="560"/>
        <w:spacing w:before="450" w:after="450" w:line="312" w:lineRule="auto"/>
      </w:pPr>
      <w:r>
        <w:rPr>
          <w:rFonts w:ascii="宋体" w:hAnsi="宋体" w:eastAsia="宋体" w:cs="宋体"/>
          <w:color w:val="000"/>
          <w:sz w:val="28"/>
          <w:szCs w:val="28"/>
        </w:rPr>
        <w:t xml:space="preserve">老粮库文化创意产业园建设。完成立项、测绘等前期工作，骆运库房正在征收，目前对有意向入驻的几家单位正在跟踪洽谈，其中南京音乐墅项目正式签约，骆运库房招商项目拟于近期签订协议，公益性场馆美术馆建设正在进行。</w:t>
      </w:r>
    </w:p>
    <w:p>
      <w:pPr>
        <w:ind w:left="0" w:right="0" w:firstLine="560"/>
        <w:spacing w:before="450" w:after="450" w:line="312" w:lineRule="auto"/>
      </w:pPr>
      <w:r>
        <w:rPr>
          <w:rFonts w:ascii="宋体" w:hAnsi="宋体" w:eastAsia="宋体" w:cs="宋体"/>
          <w:color w:val="000"/>
          <w:sz w:val="28"/>
          <w:szCs w:val="28"/>
        </w:rPr>
        <w:t xml:space="preserve">受疫情影响，1-12月份全区接待**外游客万人次，同比下降%；旅游总收入亿元，同比下降21%。。</w:t>
      </w:r>
    </w:p>
    <w:p>
      <w:pPr>
        <w:ind w:left="0" w:right="0" w:firstLine="560"/>
        <w:spacing w:before="450" w:after="450" w:line="312" w:lineRule="auto"/>
      </w:pPr>
      <w:r>
        <w:rPr>
          <w:rFonts w:ascii="宋体" w:hAnsi="宋体" w:eastAsia="宋体" w:cs="宋体"/>
          <w:color w:val="000"/>
          <w:sz w:val="28"/>
          <w:szCs w:val="28"/>
        </w:rPr>
        <w:t xml:space="preserve">扶贫挂村包户。一是投入资金9万元**镇村、镇崇河集体扶贫项目建设；二是为贫困户赠送慰问物资近2万元；三是结合“阳光扶贫”APP填报，入户核查农户信息，开展**宣传；目前我局包保的46户低收入户已全部脱贫；镇村、镇崇河村年村集体经济收入均超过18万元。</w:t>
      </w:r>
    </w:p>
    <w:p>
      <w:pPr>
        <w:ind w:left="0" w:right="0" w:firstLine="560"/>
        <w:spacing w:before="450" w:after="450" w:line="312" w:lineRule="auto"/>
      </w:pPr>
      <w:r>
        <w:rPr>
          <w:rFonts w:ascii="宋体" w:hAnsi="宋体" w:eastAsia="宋体" w:cs="宋体"/>
          <w:color w:val="000"/>
          <w:sz w:val="28"/>
          <w:szCs w:val="28"/>
        </w:rPr>
        <w:t xml:space="preserve">旅游公共服务提升与品牌建设。一是完成幸福大道幸福大道内环线导视系统建设。项目贯穿宿穿线、都市果蔬园、曹集石榴园、新庄草莓园等多处景点；等多个社区。全新导视系统由77块导视牌组成，融入“本底-乡村文化”、“质感-民俗文化”、“亮点-产业文化”等元素，集功能性、**性、唯一性、生态性、美观性于一体，引领乡村新发展。二是完成小河西心乡-荷栖民宿装修运营以及杉荷园核心区观鸟塔工程。三是指导宿北大战烈士陵园成功创建成国家3A级景区。四是积极推进旅游厕所建设， 年，新建、改扩建旅游厕所5座，AA级厕所达标率100%。</w:t>
      </w:r>
    </w:p>
    <w:p>
      <w:pPr>
        <w:ind w:left="0" w:right="0" w:firstLine="560"/>
        <w:spacing w:before="450" w:after="450" w:line="312" w:lineRule="auto"/>
      </w:pPr>
      <w:r>
        <w:rPr>
          <w:rFonts w:ascii="宋体" w:hAnsi="宋体" w:eastAsia="宋体" w:cs="宋体"/>
          <w:color w:val="000"/>
          <w:sz w:val="28"/>
          <w:szCs w:val="28"/>
        </w:rPr>
        <w:t xml:space="preserve">（三）其他重点工作</w:t>
      </w:r>
    </w:p>
    <w:p>
      <w:pPr>
        <w:ind w:left="0" w:right="0" w:firstLine="560"/>
        <w:spacing w:before="450" w:after="450" w:line="312" w:lineRule="auto"/>
      </w:pPr>
      <w:r>
        <w:rPr>
          <w:rFonts w:ascii="宋体" w:hAnsi="宋体" w:eastAsia="宋体" w:cs="宋体"/>
          <w:color w:val="000"/>
          <w:sz w:val="28"/>
          <w:szCs w:val="28"/>
        </w:rPr>
        <w:t xml:space="preserve">文化旅游活动开展。一是文化惠民活动安全有序开展。元旦及春节前夕指导基层开展文化惠民活动70余场次，围绕五一、十一等节日指导基层开展各类文化惠民活动600余场次。二是承办全市 年“文化进社区欢乐送万家”惠民活动启动仪式暨首场文艺演出活动，顺河舞龙、跑驴纷纷走上舞台，剪纸、泥塑等全区13个静态非遗项目在现场集中展示制作，演出结束后市区书法名家联袂举行送春联剪窗花惠民活动。三是举办“缤纷的冬日”和“七彩夏日”艺术培训班，开设书法、舞蹈等课程，培训学员300余名。四是成功举办第九届梨花文化节、第四届“豫见好声音”等主题系列活动18场，进一步提升文旅品牌知名度。</w:t>
      </w:r>
    </w:p>
    <w:p>
      <w:pPr>
        <w:ind w:left="0" w:right="0" w:firstLine="560"/>
        <w:spacing w:before="450" w:after="450" w:line="312" w:lineRule="auto"/>
      </w:pPr>
      <w:r>
        <w:rPr>
          <w:rFonts w:ascii="宋体" w:hAnsi="宋体" w:eastAsia="宋体" w:cs="宋体"/>
          <w:color w:val="000"/>
          <w:sz w:val="28"/>
          <w:szCs w:val="28"/>
        </w:rPr>
        <w:t xml:space="preserve">文艺**创作。一是原创歌曲《绿色之约》、曲艺《追星》获得省第十四届“五星工程奖”。二是开展“以艺抗疫”主题作品征集活动，累计创作音乐、美术、书法、摄影、曲艺等各类抗疫主题作品200余个，其中**8件作品参加全省抗疫主题美术书法展，蔡志忠的国画作品《大国工匠》成功入选并被省美术馆收藏。三是征集上报省全面小康主题优秀美术书法作品8件，*画《家园新语》和书法《关于全面建成小康社会论述摘抄》2件作品成功入选。四是上报2个电视专题节目4个群众文化作品申报文化共享工程专项资源，牵头申报 年度文艺**创作作品10个。</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县区文旅局工作总结2</w:t>
      </w:r>
    </w:p>
    <w:p>
      <w:pPr>
        <w:ind w:left="0" w:right="0" w:firstLine="560"/>
        <w:spacing w:before="450" w:after="450" w:line="312" w:lineRule="auto"/>
      </w:pPr>
      <w:r>
        <w:rPr>
          <w:rFonts w:ascii="宋体" w:hAnsi="宋体" w:eastAsia="宋体" w:cs="宋体"/>
          <w:color w:val="000"/>
          <w:sz w:val="28"/>
          <w:szCs w:val="28"/>
        </w:rPr>
        <w:t xml:space="preserve">结合我局年度工作安排，现将我局 年度政务公开工作安排如下，请责任科室对照工作内容，认真抓好落实。</w:t>
      </w:r>
    </w:p>
    <w:p>
      <w:pPr>
        <w:ind w:left="0" w:right="0" w:firstLine="560"/>
        <w:spacing w:before="450" w:after="450" w:line="312" w:lineRule="auto"/>
      </w:pPr>
      <w:r>
        <w:rPr>
          <w:rFonts w:ascii="宋体" w:hAnsi="宋体" w:eastAsia="宋体" w:cs="宋体"/>
          <w:color w:val="000"/>
          <w:sz w:val="28"/>
          <w:szCs w:val="28"/>
        </w:rPr>
        <w:t xml:space="preserve">一、全面推进行*力运行公开</w:t>
      </w:r>
    </w:p>
    <w:p>
      <w:pPr>
        <w:ind w:left="0" w:right="0" w:firstLine="560"/>
        <w:spacing w:before="450" w:after="450" w:line="312" w:lineRule="auto"/>
      </w:pPr>
      <w:r>
        <w:rPr>
          <w:rFonts w:ascii="宋体" w:hAnsi="宋体" w:eastAsia="宋体" w:cs="宋体"/>
          <w:color w:val="000"/>
          <w:sz w:val="28"/>
          <w:szCs w:val="28"/>
        </w:rPr>
        <w:t xml:space="preserve">（一）行*力清单总表的公开。通过县人民*信息公开网公开我局行使的行*力清单总表。清单总表需公布**的总数、具体**项目的名称及类别。（责任科室：文化市场综合执法队、办公室）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行*力清单与责任清单相对应分表的公开。依据行*力的类别，通过县人民*信息公开网公开各类别行*力清单与责任清单相对应的分表。在*信息公开网公开的，应归类对应于“行政执法”栏目的相关子目栏。（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（三）行*力事项廉政风险点的公开。通过县人民*信息公开网公开各项行*力的项目名称、廉政风险点的表现形式、等级、防控措施、责任承担人。（责任科室：文化市场综合执法队、办公室）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四）行*力运行流程图的公开。通过县人民*信息公开网公开各项行*力运行流程图，流程图公布，需根据行政处罚、行政奖励、行政**、行政确认、行政裁决或其他行*力的各自不同特点，分别在“行政执法”栏目的对应子目栏进行公布。（责任科室：文化市场综合执法队、办公室）</w:t>
      </w:r>
    </w:p>
    <w:p>
      <w:pPr>
        <w:ind w:left="0" w:right="0" w:firstLine="560"/>
        <w:spacing w:before="450" w:after="450" w:line="312" w:lineRule="auto"/>
      </w:pPr>
      <w:r>
        <w:rPr>
          <w:rFonts w:ascii="宋体" w:hAnsi="宋体" w:eastAsia="宋体" w:cs="宋体"/>
          <w:color w:val="000"/>
          <w:sz w:val="28"/>
          <w:szCs w:val="28"/>
        </w:rPr>
        <w:t xml:space="preserve">二、认真落实重大行政决策公众参与等关键过程的公开</w:t>
      </w:r>
    </w:p>
    <w:p>
      <w:pPr>
        <w:ind w:left="0" w:right="0" w:firstLine="560"/>
        <w:spacing w:before="450" w:after="450" w:line="312" w:lineRule="auto"/>
      </w:pPr>
      <w:r>
        <w:rPr>
          <w:rFonts w:ascii="宋体" w:hAnsi="宋体" w:eastAsia="宋体" w:cs="宋体"/>
          <w:color w:val="000"/>
          <w:sz w:val="28"/>
          <w:szCs w:val="28"/>
        </w:rPr>
        <w:t xml:space="preserve">（一）做好规范性文件网上公开征求意见与规范性文件网上公开工作。业务科室出台涉及公民、法人、其他****义务的规范性文件，出台前应通过县人民*信息公开网公开征求公众意见，把公众参与作为重要程序加以规范。规范性文件审议通过后，都要**及时公开。（责任科室：办公室）</w:t>
      </w:r>
    </w:p>
    <w:p>
      <w:pPr>
        <w:ind w:left="0" w:right="0" w:firstLine="560"/>
        <w:spacing w:before="450" w:after="450" w:line="312" w:lineRule="auto"/>
      </w:pPr>
      <w:r>
        <w:rPr>
          <w:rFonts w:ascii="宋体" w:hAnsi="宋体" w:eastAsia="宋体" w:cs="宋体"/>
          <w:color w:val="000"/>
          <w:sz w:val="28"/>
          <w:szCs w:val="28"/>
        </w:rPr>
        <w:t xml:space="preserve">（二）落实重大行政决策事项公开征求公众意见工作与结果的公开。属于重大事项的决策，应采取座谈会、听证会、公示等方式征求意见。听证**、公示内容、座谈会主要意见，应通过县人民*信息公开网公开。（责任科室：办公室、文化市场综合执法队）</w:t>
      </w:r>
    </w:p>
    <w:p>
      <w:pPr>
        <w:ind w:left="0" w:right="0" w:firstLine="560"/>
        <w:spacing w:before="450" w:after="450" w:line="312" w:lineRule="auto"/>
      </w:pPr>
      <w:r>
        <w:rPr>
          <w:rFonts w:ascii="宋体" w:hAnsi="宋体" w:eastAsia="宋体" w:cs="宋体"/>
          <w:color w:val="000"/>
          <w:sz w:val="28"/>
          <w:szCs w:val="28"/>
        </w:rPr>
        <w:t xml:space="preserve">三、继续深化财政资金信息和项目经费信息公开</w:t>
      </w:r>
    </w:p>
    <w:p>
      <w:pPr>
        <w:ind w:left="0" w:right="0" w:firstLine="560"/>
        <w:spacing w:before="450" w:after="450" w:line="312" w:lineRule="auto"/>
      </w:pPr>
      <w:r>
        <w:rPr>
          <w:rFonts w:ascii="宋体" w:hAnsi="宋体" w:eastAsia="宋体" w:cs="宋体"/>
          <w:color w:val="000"/>
          <w:sz w:val="28"/>
          <w:szCs w:val="28"/>
        </w:rPr>
        <w:t xml:space="preserve">落实财政资金公开，及时公开经批准的预算、预算调整、决算、预算执行情况的报告及报表。“三公”经费要详细公开，并对“三公”经费预算安排、使用等情况进行注释说明，以及“三公”经费增减变化原因等信息。（责任科室：财务股）</w:t>
      </w:r>
    </w:p>
    <w:p>
      <w:pPr>
        <w:ind w:left="0" w:right="0" w:firstLine="560"/>
        <w:spacing w:before="450" w:after="450" w:line="312" w:lineRule="auto"/>
      </w:pPr>
      <w:r>
        <w:rPr>
          <w:rFonts w:ascii="宋体" w:hAnsi="宋体" w:eastAsia="宋体" w:cs="宋体"/>
          <w:color w:val="000"/>
          <w:sz w:val="28"/>
          <w:szCs w:val="28"/>
        </w:rPr>
        <w:t xml:space="preserve">四、切实推进扶贫领域信息的政务公开</w:t>
      </w:r>
    </w:p>
    <w:p>
      <w:pPr>
        <w:ind w:left="0" w:right="0" w:firstLine="560"/>
        <w:spacing w:before="450" w:after="450" w:line="312" w:lineRule="auto"/>
      </w:pPr>
      <w:r>
        <w:rPr>
          <w:rFonts w:ascii="宋体" w:hAnsi="宋体" w:eastAsia="宋体" w:cs="宋体"/>
          <w:color w:val="000"/>
          <w:sz w:val="28"/>
          <w:szCs w:val="28"/>
        </w:rPr>
        <w:t xml:space="preserve">根据要求，对我局帮扶村帮扶工作制定工作规划，做好 年度我局扶贫工作安排及责任分解，在对扶贫信息公开时，不得泄露公民身份证号、手机号码等隐私信息。做好我局 年度帮扶村帮扶项目清单以及扶贫资金落实清单的信息公开。（责任科室：办公室、财务股）</w:t>
      </w:r>
    </w:p>
    <w:p>
      <w:pPr>
        <w:ind w:left="0" w:right="0" w:firstLine="560"/>
        <w:spacing w:before="450" w:after="450" w:line="312" w:lineRule="auto"/>
      </w:pPr>
      <w:r>
        <w:rPr>
          <w:rFonts w:ascii="宋体" w:hAnsi="宋体" w:eastAsia="宋体" w:cs="宋体"/>
          <w:color w:val="000"/>
          <w:sz w:val="28"/>
          <w:szCs w:val="28"/>
        </w:rPr>
        <w:t xml:space="preserve">五、强化政务公开工作的保障</w:t>
      </w:r>
    </w:p>
    <w:p>
      <w:pPr>
        <w:ind w:left="0" w:right="0" w:firstLine="560"/>
        <w:spacing w:before="450" w:after="450" w:line="312" w:lineRule="auto"/>
      </w:pPr>
      <w:r>
        <w:rPr>
          <w:rFonts w:ascii="宋体" w:hAnsi="宋体" w:eastAsia="宋体" w:cs="宋体"/>
          <w:color w:val="000"/>
          <w:sz w:val="28"/>
          <w:szCs w:val="28"/>
        </w:rPr>
        <w:t xml:space="preserve">（一）加强政务公开统筹部署。局政务公开**小组应把政务公开与科技工作紧密结合，同步研究，同步部署，同步推进。单位主要负责人主动听取公开情况工作汇报，研究解决突出问题，同时明确一位负责同志分管公开工作，**推动政务公开。（责任科室：办公室）</w:t>
      </w:r>
    </w:p>
    <w:p>
      <w:pPr>
        <w:ind w:left="0" w:right="0" w:firstLine="560"/>
        <w:spacing w:before="450" w:after="450" w:line="312" w:lineRule="auto"/>
      </w:pPr>
      <w:r>
        <w:rPr>
          <w:rFonts w:ascii="宋体" w:hAnsi="宋体" w:eastAsia="宋体" w:cs="宋体"/>
          <w:color w:val="000"/>
          <w:sz w:val="28"/>
          <w:szCs w:val="28"/>
        </w:rPr>
        <w:t xml:space="preserve">（二）保障政务公开基本条件。按照《****关于印发 年*信息公开工作要点的通知》（*〔 〕22号）及《*信息公开条例》要求，加强专门机构建设和人员配备，并在经费、设备等方面提供必要保障。（责任科室：办公室）</w:t>
      </w:r>
    </w:p>
    <w:p>
      <w:pPr>
        <w:ind w:left="0" w:right="0" w:firstLine="560"/>
        <w:spacing w:before="450" w:after="450" w:line="312" w:lineRule="auto"/>
      </w:pPr>
      <w:r>
        <w:rPr>
          <w:rFonts w:ascii="宋体" w:hAnsi="宋体" w:eastAsia="宋体" w:cs="宋体"/>
          <w:color w:val="000"/>
          <w:sz w:val="28"/>
          <w:szCs w:val="28"/>
        </w:rPr>
        <w:t xml:space="preserve">（三）加强指导、调度与督查。进一步完善政务公开推进方面的**保障机制，具体由局政务公开**小组办公室**实施。对照本工作要点确定任务与序时进度，发现政务公开工作上的不足，及时指出，确保目标任务完成。（责任科室：办公室）</w:t>
      </w:r>
    </w:p>
    <w:p>
      <w:pPr>
        <w:ind w:left="0" w:right="0" w:firstLine="560"/>
        <w:spacing w:before="450" w:after="450" w:line="312" w:lineRule="auto"/>
      </w:pPr>
      <w:r>
        <w:rPr>
          <w:rFonts w:ascii="宋体" w:hAnsi="宋体" w:eastAsia="宋体" w:cs="宋体"/>
          <w:color w:val="000"/>
          <w:sz w:val="28"/>
          <w:szCs w:val="28"/>
        </w:rPr>
        <w:t xml:space="preserve">（四）继续完善政务公开的保障**。制定出台涉及公共利益、公众权益的**文件，要在该文件中对需要公开的事项，从公开的主体、内容及标准、公开环节、公开范围、公开载体、公开方式、公开时限等方面作出明确规定，使**执行更加阳光透明。认真落实文件登记备案**，*和部门拟制公文时，要明确主动公开、依申请公开、不予公开等属性，随公文一并报批，拟不公开的，要**依规说明理由。对拟不公开的**性文件，报批前应先送我局政务公开工作机构**。局政务公开办公室要对决定公开的文件进行**登记备案，包括文件全文或部分公开情况、删减公开处理情况、后的修改调整情况等。（责任科室：办公室）</w:t>
      </w:r>
    </w:p>
    <w:p>
      <w:pPr>
        <w:ind w:left="0" w:right="0" w:firstLine="560"/>
        <w:spacing w:before="450" w:after="450" w:line="312" w:lineRule="auto"/>
      </w:pPr>
      <w:r>
        <w:rPr>
          <w:rFonts w:ascii="宋体" w:hAnsi="宋体" w:eastAsia="宋体" w:cs="宋体"/>
          <w:color w:val="000"/>
          <w:sz w:val="28"/>
          <w:szCs w:val="28"/>
        </w:rPr>
        <w:t xml:space="preserve">（五）做好政务公开学习培训。继续将政务公开**与业务能力提高作为年度学习培训的重要内容，提高全局**职工的政务公开意识和业务水*。（责任科室：办公室）</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县区文旅局工作总结3</w:t>
      </w:r>
    </w:p>
    <w:p>
      <w:pPr>
        <w:ind w:left="0" w:right="0" w:firstLine="560"/>
        <w:spacing w:before="450" w:after="450" w:line="312" w:lineRule="auto"/>
      </w:pPr>
      <w:r>
        <w:rPr>
          <w:rFonts w:ascii="宋体" w:hAnsi="宋体" w:eastAsia="宋体" w:cs="宋体"/>
          <w:color w:val="000"/>
          <w:sz w:val="28"/>
          <w:szCs w:val="28"/>
        </w:rPr>
        <w:t xml:space="preserve">今年以来，文化市场综合执法大队紧紧围绕市委、市政府关于文化工作的安排部署，切实加强组织领导，采取有力措施，狠抓文化市场管理，各项工作有序开展。现将 20_ 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执法大队依法履行文化旅游体育综合执法职责，统一行使文化、文物、出版、体育、广播电视、电影、旅游市场领域的行政执法职责，并承担“扫黄打非”执法检查工作任务。严格落实 xxx 市文化旅游体育_“行政执法公示制度”“执法全过程记录制度”“重大执法决定法制审核制度”，全面在文化旅游体育广电领域的行政许可、行政处罚、行政检查三类行政执法行为中推行行政执法“三项制度”，切实规范行政执法行为。规范行政执法程序、推行各项法律工作制度、实行行政执法人员持证上岗和资格管理制度等相结合。进一步完善“全国文化市场监管平台”，严格按照《全国文化市场技术监管与服务平台应用规范》，明确管理员，坚持各项执法工作实现平台操作，在平台上办理业务，实现资源互通、信息共享。全面推进“互联网＋监管”平台数据系统建设工作，进一步提高信息采集工作速度和质量，</w:t>
      </w:r>
    </w:p>
    <w:p>
      <w:pPr>
        <w:ind w:left="0" w:right="0" w:firstLine="560"/>
        <w:spacing w:before="450" w:after="450" w:line="312" w:lineRule="auto"/>
      </w:pPr>
      <w:r>
        <w:rPr>
          <w:rFonts w:ascii="宋体" w:hAnsi="宋体" w:eastAsia="宋体" w:cs="宋体"/>
          <w:color w:val="000"/>
          <w:sz w:val="28"/>
          <w:szCs w:val="28"/>
        </w:rPr>
        <w:t xml:space="preserve">扩大数据覆盖率。x 至 x 月份，举办了 x 期网吧、歌舞娱乐、艺术类培训学习经营业主法律法规培训班，培训业主 xxx 多人次，切实提高经营业主和从业人员的法律意识。今年以来，积极组织开展各类宣传活动，发放宣传资料 xxx 多份、大力宣传文明城市创建、扫黑除恶、消防安全等知识；执法人员在日常检查中，向各企业、各经营场所从业人员、消费者突出宣传法律法规和安全防范知识。</w:t>
      </w:r>
    </w:p>
    <w:p>
      <w:pPr>
        <w:ind w:left="0" w:right="0" w:firstLine="560"/>
        <w:spacing w:before="450" w:after="450" w:line="312" w:lineRule="auto"/>
      </w:pPr>
      <w:r>
        <w:rPr>
          <w:rFonts w:ascii="宋体" w:hAnsi="宋体" w:eastAsia="宋体" w:cs="宋体"/>
          <w:color w:val="000"/>
          <w:sz w:val="28"/>
          <w:szCs w:val="28"/>
        </w:rPr>
        <w:t xml:space="preserve">二、加强日常监管。</w:t>
      </w:r>
    </w:p>
    <w:p>
      <w:pPr>
        <w:ind w:left="0" w:right="0" w:firstLine="560"/>
        <w:spacing w:before="450" w:after="450" w:line="312" w:lineRule="auto"/>
      </w:pPr>
      <w:r>
        <w:rPr>
          <w:rFonts w:ascii="宋体" w:hAnsi="宋体" w:eastAsia="宋体" w:cs="宋体"/>
          <w:color w:val="000"/>
          <w:sz w:val="28"/>
          <w:szCs w:val="28"/>
        </w:rPr>
        <w:t xml:space="preserve">建立健全文化市场长效管理机制，围绕整治任务，加大执法力度，严厉打击违法违规经营行为，确保专项整治工作真正落到实处。落实执法人员责任，明确执法人员的监管区域和监管任务，实行责任化管理，执法人员分片包干，采取重点执法、常规巡查、暗访调查的方式开展日常执法监管。一是开展歌舞娱乐场所专项整治。结合自治区文化和旅游厅工作安排，制定《xxx 市歌舞娱乐场所专项整治方案》，以歌舞娱乐场所专项整治为带动，重点开展市场整治。重点对网吧、歌舞娱乐场所是否擅自停止实施视频监控系统、是否违规接纳未成年人；KTV 曲库是否含有违禁歌曲、被列入黑名单的网络音乐产品。二是开展艺术类培训机构日常监管。按照全区艺术类培训机构管理要求，召开艺术类机构工作会议，督促各艺术类培训机构积极适应政策调整，服</w:t>
      </w:r>
    </w:p>
    <w:p>
      <w:pPr>
        <w:ind w:left="0" w:right="0" w:firstLine="560"/>
        <w:spacing w:before="450" w:after="450" w:line="312" w:lineRule="auto"/>
      </w:pPr>
      <w:r>
        <w:rPr>
          <w:rFonts w:ascii="宋体" w:hAnsi="宋体" w:eastAsia="宋体" w:cs="宋体"/>
          <w:color w:val="000"/>
          <w:sz w:val="28"/>
          <w:szCs w:val="28"/>
        </w:rPr>
        <w:t xml:space="preserve">从市文化市场综合执法大队的日常监管。三是出版印刷日常监管。为进一步加强出版物市场监管，执法人员深入到全市出版物经营单位、中小学周边、商城等经营场所，开展出版物市场专项检查，确保出版物市场安全稳定。重点对辖区内各出版物经营单场所是否存在不符合国家政策法规的出版物，是否存在危害青少年身心健康的出版物，是否存在宣传_、不法传播的出版物；中小学周边文具商店、商城小商品经销店、流动摊点是否违规销售出版物、销售不健康内容儿童卡片等进行重点检查。四是整治校园周边环境专项整治。为了维护校园周边文化市场的安全，开展校园周边专项整治行动，严厉查处中小学校周边 xxx 米范围内的网吧、游戏厅、歌舞厅等娱乐经营场所，加大对印刷、发行盗版教材、教辅读物行为的打击力度，营造健康的校园周边文化环境。</w:t>
      </w:r>
    </w:p>
    <w:p>
      <w:pPr>
        <w:ind w:left="0" w:right="0" w:firstLine="560"/>
        <w:spacing w:before="450" w:after="450" w:line="312" w:lineRule="auto"/>
      </w:pPr>
      <w:r>
        <w:rPr>
          <w:rFonts w:ascii="宋体" w:hAnsi="宋体" w:eastAsia="宋体" w:cs="宋体"/>
          <w:color w:val="000"/>
          <w:sz w:val="28"/>
          <w:szCs w:val="28"/>
        </w:rPr>
        <w:t xml:space="preserve">三、狠抓疫情防控。</w:t>
      </w:r>
    </w:p>
    <w:p>
      <w:pPr>
        <w:ind w:left="0" w:right="0" w:firstLine="560"/>
        <w:spacing w:before="450" w:after="450" w:line="312" w:lineRule="auto"/>
      </w:pPr>
      <w:r>
        <w:rPr>
          <w:rFonts w:ascii="宋体" w:hAnsi="宋体" w:eastAsia="宋体" w:cs="宋体"/>
          <w:color w:val="000"/>
          <w:sz w:val="28"/>
          <w:szCs w:val="28"/>
        </w:rPr>
        <w:t xml:space="preserve">认真落实中央、自治区、xx 市和我市疫情防控指挥部最新要求，抓紧抓实抓细疫情防控工作，积极应对文旅市场消费人群增多，疫情防控的严峻形势的特点，进一步加大人员密集场所执法巡查力度，持续不间断的开展疫情防控隐患排查整治，做到“全覆盖、无死角”，全面提升疫情防控管控能力，杜绝疫情隐患发生，确保全市文化旅游</w:t>
      </w:r>
    </w:p>
    <w:p>
      <w:pPr>
        <w:ind w:left="0" w:right="0" w:firstLine="560"/>
        <w:spacing w:before="450" w:after="450" w:line="312" w:lineRule="auto"/>
      </w:pPr>
      <w:r>
        <w:rPr>
          <w:rFonts w:ascii="宋体" w:hAnsi="宋体" w:eastAsia="宋体" w:cs="宋体"/>
          <w:color w:val="000"/>
          <w:sz w:val="28"/>
          <w:szCs w:val="28"/>
        </w:rPr>
        <w:t xml:space="preserve">体育广电领域市场安全稳定。压实文化市场经营主体责任，明确了疫情防控责任人，进一步压实了疫情防控工作责任，执法大队加强巡查坚决防范网吧、KTV、影剧院等文化娱乐场所疫情防控措施不到位等违规问题。严格执行 xx 市、xxx 市疫情防控政策，于 x 月 x 日发布“文化市场临时关停公告”，紧急停止网吧、歌舞娱乐、电影院等文化市场人员密集场所。执法人员积极行动，连夜持续排查，做到全市按时按规停业。按照疫情防控要求，于 x 月 xx 日安排歌舞娱乐场所营业，执法人员分头行动，检查各场所营业前场所消毒、口罩佩戴、人员测温、登记、扫码、落实预约、错峰、限量等防控措施。紧盯“全国中高风险区”疫情防控动态信息，及时利用工作群做好风险提示，积极排查上海、吉林等地区返 x 人员。督促各经营场所做好疫苗接种工作，排查从业人员疫苗接种情况。</w:t>
      </w:r>
    </w:p>
    <w:p>
      <w:pPr>
        <w:ind w:left="0" w:right="0" w:firstLine="560"/>
        <w:spacing w:before="450" w:after="450" w:line="312" w:lineRule="auto"/>
      </w:pPr>
      <w:r>
        <w:rPr>
          <w:rFonts w:ascii="宋体" w:hAnsi="宋体" w:eastAsia="宋体" w:cs="宋体"/>
          <w:color w:val="000"/>
          <w:sz w:val="28"/>
          <w:szCs w:val="28"/>
        </w:rPr>
        <w:t xml:space="preserve">四、狠抓文化市场安全管理。</w:t>
      </w:r>
    </w:p>
    <w:p>
      <w:pPr>
        <w:ind w:left="0" w:right="0" w:firstLine="560"/>
        <w:spacing w:before="450" w:after="450" w:line="312" w:lineRule="auto"/>
      </w:pPr>
      <w:r>
        <w:rPr>
          <w:rFonts w:ascii="宋体" w:hAnsi="宋体" w:eastAsia="宋体" w:cs="宋体"/>
          <w:color w:val="000"/>
          <w:sz w:val="28"/>
          <w:szCs w:val="28"/>
        </w:rPr>
        <w:t xml:space="preserve">建立了对文化市场安全生产定期巡查制度，重大隐患排查制度，保持高度戒备，采取积极有效的措施，确保市场的安全规范有序。强化了安全生产责任制，和网吧、歌舞娱乐场所经营业主签订“安全生产承诺书”，明确了企业安全生产主体责任，细化了目标任务。建立文化市场经营场所安全生产“一户一档”工作台账，从经营场所的安</w:t>
      </w:r>
    </w:p>
    <w:p>
      <w:pPr>
        <w:ind w:left="0" w:right="0" w:firstLine="560"/>
        <w:spacing w:before="450" w:after="450" w:line="312" w:lineRule="auto"/>
      </w:pPr>
      <w:r>
        <w:rPr>
          <w:rFonts w:ascii="宋体" w:hAnsi="宋体" w:eastAsia="宋体" w:cs="宋体"/>
          <w:color w:val="000"/>
          <w:sz w:val="28"/>
          <w:szCs w:val="28"/>
        </w:rPr>
        <w:t xml:space="preserve">全消防制度、从业人员信息、经营台账、巡查日志、生产自查等方面，切实加强经营场所安全生产的规范化管理。执法人员深入文化市场各经营单位，开展消防安全大宣讲活动，紧盯文化市场网吧、歌舞娱乐等人员密集场所安全隐患，开展安全生产大排查，确保在清明节、五一、端午节期间期间文化市场安全稳定。</w:t>
      </w:r>
    </w:p>
    <w:p>
      <w:pPr>
        <w:ind w:left="0" w:right="0" w:firstLine="560"/>
        <w:spacing w:before="450" w:after="450" w:line="312" w:lineRule="auto"/>
      </w:pPr>
      <w:r>
        <w:rPr>
          <w:rFonts w:ascii="宋体" w:hAnsi="宋体" w:eastAsia="宋体" w:cs="宋体"/>
          <w:color w:val="000"/>
          <w:sz w:val="28"/>
          <w:szCs w:val="28"/>
        </w:rPr>
        <w:t xml:space="preserve">五、综合治理和常态化扫黑除恶斗争。</w:t>
      </w:r>
    </w:p>
    <w:p>
      <w:pPr>
        <w:ind w:left="0" w:right="0" w:firstLine="560"/>
        <w:spacing w:before="450" w:after="450" w:line="312" w:lineRule="auto"/>
      </w:pPr>
      <w:r>
        <w:rPr>
          <w:rFonts w:ascii="宋体" w:hAnsi="宋体" w:eastAsia="宋体" w:cs="宋体"/>
          <w:color w:val="000"/>
          <w:sz w:val="28"/>
          <w:szCs w:val="28"/>
        </w:rPr>
        <w:t xml:space="preserve">以扫黑除恶专项斗争工作为主线，加强组织领导，采取有力措施，持续在文化市场领域开展创建国家卫生城市、扫黑除恶、禁毒、治安管理等社会综合治理工作，加强执法监管力度，提升文化市场社会治理水平。始终保持对黑恶势力严打的高压态势，深入推进文化市场行业扫黑除恶工作突出问题整治，建立健全常态化长效机制，持续对行业领域破坏市场秩序和侵害群众利益的黑恶势力的有力打击。执法大队在全力阻击情防控工作的同时，对各行业领域主体持续开展线索摸排，重点摸排网吧、歌舞娱乐场所场所接纳未成年人进入、擅自从事娱乐场所经营活动，未按规定悬挂证照和警示标志等违法违规现象；开展校园周边专项整治行动加大对印刷、发行盗版教材、教辅读物行为的打击力度，对印刷市场全面清查印刷企业生产的印刷品内容是否合格，印刷品承印手续是否齐全等，营造健康的校园周边文化环境。</w:t>
      </w:r>
    </w:p>
    <w:p>
      <w:pPr>
        <w:ind w:left="0" w:right="0" w:firstLine="560"/>
        <w:spacing w:before="450" w:after="450" w:line="312" w:lineRule="auto"/>
      </w:pPr>
      <w:r>
        <w:rPr>
          <w:rFonts w:ascii="宋体" w:hAnsi="宋体" w:eastAsia="宋体" w:cs="宋体"/>
          <w:color w:val="000"/>
          <w:sz w:val="28"/>
          <w:szCs w:val="28"/>
        </w:rPr>
        <w:t xml:space="preserve">在日常执法检查中大力宣传消防安全、疫情防控、文明城市创建、扫黑除恶等知识，增强社会公众建设美丽 xxx 参与度。</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x 至 x 月份，市文化市场执法大队共出动人员 xxxx 多人次，检查文化市场 xxx 余家次，行政处罚 x 家，罚款金额 xxxx 元。排查安全隐患 x 处，主要隐患问题为：场所安全出口指示灯不亮、安全出口垃圾桶堵塞，现场立即整改；排查疫情防控隐患 xx 处，主要隐患问题为：场所进店消费人员记信息记录不全、登记管理人员疫情防控不认真，现场予以立即整改；重点对疫情防控登记不及时，戴口罩不规范，验码测温不到位等的经营场所情况进行反复查，反复指导。通过持续整治和积极预防，文化市场平稳有序。</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县区文旅局工作总结4</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县区文旅局工作总结6</w:t>
      </w:r>
    </w:p>
    <w:p>
      <w:pPr>
        <w:ind w:left="0" w:right="0" w:firstLine="560"/>
        <w:spacing w:before="450" w:after="450" w:line="312" w:lineRule="auto"/>
      </w:pPr>
      <w:r>
        <w:rPr>
          <w:rFonts w:ascii="宋体" w:hAnsi="宋体" w:eastAsia="宋体" w:cs="宋体"/>
          <w:color w:val="000"/>
          <w:sz w:val="28"/>
          <w:szCs w:val="28"/>
        </w:rPr>
        <w:t xml:space="preserve">维正德四年秋月三日，有吏目云自京来者，不知其名氏，携一子一仆，将之任，过龙场，投宿土苗家。予从篱落间望见之，阴雨昏黑，欲就问讯北来事，不果。明早，遣人觇之，已行矣。</w:t>
      </w:r>
    </w:p>
    <w:p>
      <w:pPr>
        <w:ind w:left="0" w:right="0" w:firstLine="560"/>
        <w:spacing w:before="450" w:after="450" w:line="312" w:lineRule="auto"/>
      </w:pPr>
      <w:r>
        <w:rPr>
          <w:rFonts w:ascii="宋体" w:hAnsi="宋体" w:eastAsia="宋体" w:cs="宋体"/>
          <w:color w:val="000"/>
          <w:sz w:val="28"/>
          <w:szCs w:val="28"/>
        </w:rPr>
        <w:t xml:space="preserve">薄午，有人自蜈蚣坡来，云：“一老人死坡下，傍两人哭之哀。”予曰：“此必吏目死矣。伤哉！”薄暮，复有人来，云：“坡下死者二人，傍一人坐哭。”询其状，则其子又死矣。明日，复有人来，云：“见坡下积尸三焉。”则其仆又死矣。呜呼伤哉！</w:t>
      </w:r>
    </w:p>
    <w:p>
      <w:pPr>
        <w:ind w:left="0" w:right="0" w:firstLine="560"/>
        <w:spacing w:before="450" w:after="450" w:line="312" w:lineRule="auto"/>
      </w:pPr>
      <w:r>
        <w:rPr>
          <w:rFonts w:ascii="宋体" w:hAnsi="宋体" w:eastAsia="宋体" w:cs="宋体"/>
          <w:color w:val="000"/>
          <w:sz w:val="28"/>
          <w:szCs w:val="28"/>
        </w:rPr>
        <w:t xml:space="preserve">念其暴骨无主，将二童子持畚、锸往瘗之，二童子有难色然。予曰：“嘻！吾与尔犹彼也！”二童闵然涕下，请往。就其傍山麓为三坎，埋之。又以只鸡、饭三盂，嗟吁涕洟而告之，曰：</w:t>
      </w:r>
    </w:p>
    <w:p>
      <w:pPr>
        <w:ind w:left="0" w:right="0" w:firstLine="560"/>
        <w:spacing w:before="450" w:after="450" w:line="312" w:lineRule="auto"/>
      </w:pPr>
      <w:r>
        <w:rPr>
          <w:rFonts w:ascii="宋体" w:hAnsi="宋体" w:eastAsia="宋体" w:cs="宋体"/>
          <w:color w:val="000"/>
          <w:sz w:val="28"/>
          <w:szCs w:val="28"/>
        </w:rPr>
        <w:t xml:space="preserve">呜呼伤哉！繄何人？繄何人？吾龙场驿丞余姚王守仁也。吾与尔皆中土之产，吾不知尔郡邑，尔乌为乎来为兹山之鬼乎？古者重去其乡，游宦不逾千里。吾以窜逐而来此，宜也。尔亦何辜乎？闻尔官吏目耳，俸不能五斗，尔率妻子躬耕可有也。乌为乎以五斗而易尔七尺之躯？又不足，而益以尔子与仆乎？呜呼伤哉！</w:t>
      </w:r>
    </w:p>
    <w:p>
      <w:pPr>
        <w:ind w:left="0" w:right="0" w:firstLine="560"/>
        <w:spacing w:before="450" w:after="450" w:line="312" w:lineRule="auto"/>
      </w:pPr>
      <w:r>
        <w:rPr>
          <w:rFonts w:ascii="宋体" w:hAnsi="宋体" w:eastAsia="宋体" w:cs="宋体"/>
          <w:color w:val="000"/>
          <w:sz w:val="28"/>
          <w:szCs w:val="28"/>
        </w:rPr>
        <w:t xml:space="preserve">尔诚恋兹五斗而来，则宜欣然就道，胡为乎吾昨望见尔容蹙然，盖不任其忧者？夫冲冒雾露，扳援崖壁，行万峰之顶，饥渴劳顿，筋骨疲惫，而又瘴疬侵其外，忧郁攻其中，其能以无死乎？吾固知尔之必死，然不谓若是其速，又不谓尔子尔仆亦遽然奄忽也！皆尔自取，谓之何哉！吾念尔三骨之无依而来瘗尔，乃使吾有无穷之怆也。</w:t>
      </w:r>
    </w:p>
    <w:p>
      <w:pPr>
        <w:ind w:left="0" w:right="0" w:firstLine="560"/>
        <w:spacing w:before="450" w:after="450" w:line="312" w:lineRule="auto"/>
      </w:pPr>
      <w:r>
        <w:rPr>
          <w:rFonts w:ascii="宋体" w:hAnsi="宋体" w:eastAsia="宋体" w:cs="宋体"/>
          <w:color w:val="000"/>
          <w:sz w:val="28"/>
          <w:szCs w:val="28"/>
        </w:rPr>
        <w:t xml:space="preserve">呜呼伤哉！纵不尔瘗，幽崖之狐成群，阴壑之虺如车轮，亦必能葬尔于腹，不致久暴露尔。尔既已无知，然吾何能违心乎？自吾去父母乡国而来此，三年矣，历瘴毒而苟能自全，以吾未尝一日之戚戚也。今悲伤若此，是吾为尔者重，而自为者轻也。吾不宜复为尔悲矣。</w:t>
      </w:r>
    </w:p>
    <w:p>
      <w:pPr>
        <w:ind w:left="0" w:right="0" w:firstLine="560"/>
        <w:spacing w:before="450" w:after="450" w:line="312" w:lineRule="auto"/>
      </w:pPr>
      <w:r>
        <w:rPr>
          <w:rFonts w:ascii="宋体" w:hAnsi="宋体" w:eastAsia="宋体" w:cs="宋体"/>
          <w:color w:val="000"/>
          <w:sz w:val="28"/>
          <w:szCs w:val="28"/>
        </w:rPr>
        <w:t xml:space="preserve">吾为尔歌，尔听之。歌曰：连峰际天兮，飞鸟不通。游子怀乡兮，莫知西东。莫知西东兮，维天则同。异域殊方兮，环海之中。达观随寓兮，奚必予宫。魂兮魂兮，无悲以恫。</w:t>
      </w:r>
    </w:p>
    <w:p>
      <w:pPr>
        <w:ind w:left="0" w:right="0" w:firstLine="560"/>
        <w:spacing w:before="450" w:after="450" w:line="312" w:lineRule="auto"/>
      </w:pPr>
      <w:r>
        <w:rPr>
          <w:rFonts w:ascii="宋体" w:hAnsi="宋体" w:eastAsia="宋体" w:cs="宋体"/>
          <w:color w:val="000"/>
          <w:sz w:val="28"/>
          <w:szCs w:val="28"/>
        </w:rPr>
        <w:t xml:space="preserve">又歌以慰之曰：与尔皆乡土之离兮，蛮之人言语不相知兮。性命不可期，吾苟死于兹兮，率尔子仆，来从予兮。吾与尔遨以嬉兮，骖紫彪而乘文螭兮，登望故乡而嘘唏兮。吾苟获生归兮，尔子尔仆，尚尔随兮，无以无侣为悲兮！道旁之冢累累兮，多中土之流离兮，相与呼啸而徘徊兮。餐风饮露，无尔饥兮。朝友麋鹿，暮猿与栖兮。尔安尔居兮，无为厉于兹墟兮！</w:t>
      </w:r>
    </w:p>
    <w:p>
      <w:pPr>
        <w:ind w:left="0" w:right="0" w:firstLine="560"/>
        <w:spacing w:before="450" w:after="450" w:line="312" w:lineRule="auto"/>
      </w:pPr>
      <w:r>
        <w:rPr>
          <w:rFonts w:ascii="宋体" w:hAnsi="宋体" w:eastAsia="宋体" w:cs="宋体"/>
          <w:color w:val="000"/>
          <w:sz w:val="28"/>
          <w:szCs w:val="28"/>
        </w:rPr>
        <w:t xml:space="preserve">在大明正德四年秋季某月初三日，有一名吏目从**来到这里，不知他姓甚名谁。身边带着一个儿子、一个仆人，将要**，路过龙场，投宿在一户苗族人家。我从篱笆中间望见他，当时阴雨昏黑，想靠近他打听北方的情况，没有实现。第二天早晨，派人去探视，他已经走了。</w:t>
      </w:r>
    </w:p>
    <w:p>
      <w:pPr>
        <w:ind w:left="0" w:right="0" w:firstLine="560"/>
        <w:spacing w:before="450" w:after="450" w:line="312" w:lineRule="auto"/>
      </w:pPr>
      <w:r>
        <w:rPr>
          <w:rFonts w:ascii="宋体" w:hAnsi="宋体" w:eastAsia="宋体" w:cs="宋体"/>
          <w:color w:val="000"/>
          <w:sz w:val="28"/>
          <w:szCs w:val="28"/>
        </w:rPr>
        <w:t xml:space="preserve">近午时刻，有人从蜈蚣坡那边来，说：“有一个老人死于坡下，旁边两人哭得很伤心。”我说：“这一定是吏目死了。可悲啊！”傍晚，又有人来说：“坡下死了两个人，旁边一人坐着叹息。”问明他们的情状，方知他的儿子又死了。第二天，又有人来说：“看到坡下堆了三具尸体。”那么，他的仆人又死了。唉，令人伤心啊！</w:t>
      </w:r>
    </w:p>
    <w:p>
      <w:pPr>
        <w:ind w:left="0" w:right="0" w:firstLine="560"/>
        <w:spacing w:before="450" w:after="450" w:line="312" w:lineRule="auto"/>
      </w:pPr>
      <w:r>
        <w:rPr>
          <w:rFonts w:ascii="宋体" w:hAnsi="宋体" w:eastAsia="宋体" w:cs="宋体"/>
          <w:color w:val="000"/>
          <w:sz w:val="28"/>
          <w:szCs w:val="28"/>
        </w:rPr>
        <w:t xml:space="preserve">想到他们的**暴露在荒野，无人认领，于是我就带着两个童仆，拿着畚箕和铁锹，前去埋葬他们。两名童仆脸上流露出为难的情绪。我说：“唉，我和你们，本像他们一样啊。”两名童仆怜悯地淌下眼泪，要求一起去。于是在旁边的山脚下挖了三个坑，把他们埋了。随即供上一只鸡、三碗饭，一面叹息，一面流着眼泪，向死者祭告说：</w:t>
      </w:r>
    </w:p>
    <w:p>
      <w:pPr>
        <w:ind w:left="0" w:right="0" w:firstLine="560"/>
        <w:spacing w:before="450" w:after="450" w:line="312" w:lineRule="auto"/>
      </w:pPr>
      <w:r>
        <w:rPr>
          <w:rFonts w:ascii="宋体" w:hAnsi="宋体" w:eastAsia="宋体" w:cs="宋体"/>
          <w:color w:val="000"/>
          <w:sz w:val="28"/>
          <w:szCs w:val="28"/>
        </w:rPr>
        <w:t xml:space="preserve">唉，悲伤啊！你是什么人，什么人啊？我是此地龙场驿的驿丞、余姚王守仁呀。我和你都生长在中原地区，我不知你的家乡是何郡何县，你为什么要来做这座山上的鬼魂啊？古人不会轻率地离开故乡，外出做官也不超过千里。我是因为流放而来此地，理所应当。你又有什么罪过而非来不可呢？听说你的官职，仅是一个小小的吏目而已。薪俸不过五斗米，你领着老婆孩子亲自种田就会有了。为什么竟用这五斗米换去你堂堂七尺之躯？又为什么还觉得不够，再加上你的儿子和仆人啊？哎呀，太悲伤了！你如真正是为留恋这五斗米而来，那就应该欢欢喜喜地上路，为什么我昨天望见你皱着额头、面有愁容，似乎承受不起那深重的忧虑呢？</w:t>
      </w:r>
    </w:p>
    <w:p>
      <w:pPr>
        <w:ind w:left="0" w:right="0" w:firstLine="560"/>
        <w:spacing w:before="450" w:after="450" w:line="312" w:lineRule="auto"/>
      </w:pPr>
      <w:r>
        <w:rPr>
          <w:rFonts w:ascii="宋体" w:hAnsi="宋体" w:eastAsia="宋体" w:cs="宋体"/>
          <w:color w:val="000"/>
          <w:sz w:val="28"/>
          <w:szCs w:val="28"/>
        </w:rPr>
        <w:t xml:space="preserve">一路上常冒着雾气露水，攀援悬崖峭壁，走过万山的峰顶，饥渴劳累，筋骨疲惫，又加上瘴疬侵其外，忧郁攻其中，难道能免于一死吗？我固然知道你会必死，可是没有想到会如此之快，更没有想到你的儿子、你的仆人也会很快地死去啊。都是你自己找来的呀，还说它什么呢？我不过是怜念你们三具**无所归依才来埋葬罢了，却使我引起无穷的感怆。唉，悲痛啊！纵然不葬你们，那幽暗的山崖上狐狸成群，阴深山谷中粗如车轮的毒蛇，也一定能够把你们葬在腹中，不致长久的暴露。你已经没有一点知觉，但我又怎能安心呢？自从我离开父母之乡来到此地，已经三个年头。历尽瘴毒而能勉强保全自己的生命，主要是因为我没有一天怀有忧戚的情绪啊。今天忽然如此悲伤，乃是我为你想得太重，而为自身想得很轻啊。我不应该再为你悲伤了！</w:t>
      </w:r>
    </w:p>
    <w:p>
      <w:pPr>
        <w:ind w:left="0" w:right="0" w:firstLine="560"/>
        <w:spacing w:before="450" w:after="450" w:line="312" w:lineRule="auto"/>
      </w:pPr>
      <w:r>
        <w:rPr>
          <w:rFonts w:ascii="宋体" w:hAnsi="宋体" w:eastAsia="宋体" w:cs="宋体"/>
          <w:color w:val="000"/>
          <w:sz w:val="28"/>
          <w:szCs w:val="28"/>
        </w:rPr>
        <w:t xml:space="preserve">我来为你唱歌，你请听着。我唱道：连绵的山峰高接云天啊，飞鸟不通。怀念家乡的游子啊，不知西东。不知西东啊，顶上的苍天却一般相同。地方纵然相隔甚远啊，都在四海的环绕之中。想得开的人儿到处为家，又何必守住那旧居一栋？魂灵啊，魂灵啊，不要悲伤，不要惊恐！</w:t>
      </w:r>
    </w:p>
    <w:p>
      <w:pPr>
        <w:ind w:left="0" w:right="0" w:firstLine="560"/>
        <w:spacing w:before="450" w:after="450" w:line="312" w:lineRule="auto"/>
      </w:pPr>
      <w:r>
        <w:rPr>
          <w:rFonts w:ascii="宋体" w:hAnsi="宋体" w:eastAsia="宋体" w:cs="宋体"/>
          <w:color w:val="000"/>
          <w:sz w:val="28"/>
          <w:szCs w:val="28"/>
        </w:rPr>
        <w:t xml:space="preserve">再唱一只歌来安慰你：我与你都是离乡背井的苦命人啊，蛮人的语言谁也听不懂，性命没指望啊，前程一场空。假使我也死在这地方啊，请带着你子你仆紧相从。我们一起遨游同嬉戏，其乐也无穷。驾驭紫色虎啊，乘坐五彩龙；登高望故乡啊，放声叹息长悲恸。假使我有幸能生还啊，你尚有儿子仆人在身后随从；不要以为无伴侣啊，就悲悲切切常哀痛。道旁累累多枯冢啊，中原的游魂卧其中，与他们一起呼啸，一起散步从容。餐清风，饮甘露啊，莫愁饥饿腹中空。麋鹿朝为友啊，到晚间再与猿猴栖一洞。安心守分居墓中啊，可不要变成厉_村寨寨乱逞凶！</w:t>
      </w:r>
    </w:p>
    <w:p>
      <w:pPr>
        <w:ind w:left="0" w:right="0" w:firstLine="560"/>
        <w:spacing w:before="450" w:after="450" w:line="312" w:lineRule="auto"/>
      </w:pPr>
      <w:r>
        <w:rPr>
          <w:rFonts w:ascii="宋体" w:hAnsi="宋体" w:eastAsia="宋体" w:cs="宋体"/>
          <w:color w:val="000"/>
          <w:sz w:val="28"/>
          <w:szCs w:val="28"/>
        </w:rPr>
        <w:t xml:space="preserve">（1）正德四年：1509年。正德为明武宗**（1506—1521）。</w:t>
      </w:r>
    </w:p>
    <w:p>
      <w:pPr>
        <w:ind w:left="0" w:right="0" w:firstLine="560"/>
        <w:spacing w:before="450" w:after="450" w:line="312" w:lineRule="auto"/>
      </w:pPr>
      <w:r>
        <w:rPr>
          <w:rFonts w:ascii="宋体" w:hAnsi="宋体" w:eastAsia="宋体" w:cs="宋体"/>
          <w:color w:val="000"/>
          <w:sz w:val="28"/>
          <w:szCs w:val="28"/>
        </w:rPr>
        <w:t xml:space="preserve">（2）吏目：明代散州或直隶州均设有吏目一人，掌助理刑狱之事，并管官署内部事务。</w:t>
      </w:r>
    </w:p>
    <w:p>
      <w:pPr>
        <w:ind w:left="0" w:right="0" w:firstLine="560"/>
        <w:spacing w:before="450" w:after="450" w:line="312" w:lineRule="auto"/>
      </w:pPr>
      <w:r>
        <w:rPr>
          <w:rFonts w:ascii="宋体" w:hAnsi="宋体" w:eastAsia="宋体" w:cs="宋体"/>
          <w:color w:val="000"/>
          <w:sz w:val="28"/>
          <w:szCs w:val="28"/>
        </w:rPr>
        <w:t xml:space="preserve">（3）龙场：龙场驿，在今贵州修文县。</w:t>
      </w:r>
    </w:p>
    <w:p>
      <w:pPr>
        <w:ind w:left="0" w:right="0" w:firstLine="560"/>
        <w:spacing w:before="450" w:after="450" w:line="312" w:lineRule="auto"/>
      </w:pPr>
      <w:r>
        <w:rPr>
          <w:rFonts w:ascii="宋体" w:hAnsi="宋体" w:eastAsia="宋体" w:cs="宋体"/>
          <w:color w:val="000"/>
          <w:sz w:val="28"/>
          <w:szCs w:val="28"/>
        </w:rPr>
        <w:t xml:space="preserve">（4）土苗：土著苗族。</w:t>
      </w:r>
    </w:p>
    <w:p>
      <w:pPr>
        <w:ind w:left="0" w:right="0" w:firstLine="560"/>
        <w:spacing w:before="450" w:after="450" w:line="312" w:lineRule="auto"/>
      </w:pPr>
      <w:r>
        <w:rPr>
          <w:rFonts w:ascii="宋体" w:hAnsi="宋体" w:eastAsia="宋体" w:cs="宋体"/>
          <w:color w:val="000"/>
          <w:sz w:val="28"/>
          <w:szCs w:val="28"/>
        </w:rPr>
        <w:t xml:space="preserve">（5）篱落：篱笆。</w:t>
      </w:r>
    </w:p>
    <w:p>
      <w:pPr>
        <w:ind w:left="0" w:right="0" w:firstLine="560"/>
        <w:spacing w:before="450" w:after="450" w:line="312" w:lineRule="auto"/>
      </w:pPr>
      <w:r>
        <w:rPr>
          <w:rFonts w:ascii="宋体" w:hAnsi="宋体" w:eastAsia="宋体" w:cs="宋体"/>
          <w:color w:val="000"/>
          <w:sz w:val="28"/>
          <w:szCs w:val="28"/>
        </w:rPr>
        <w:t xml:space="preserve">（6）觇（chān）：窥视</w:t>
      </w:r>
    </w:p>
    <w:p>
      <w:pPr>
        <w:ind w:left="0" w:right="0" w:firstLine="560"/>
        <w:spacing w:before="450" w:after="450" w:line="312" w:lineRule="auto"/>
      </w:pPr>
      <w:r>
        <w:rPr>
          <w:rFonts w:ascii="宋体" w:hAnsi="宋体" w:eastAsia="宋体" w:cs="宋体"/>
          <w:color w:val="000"/>
          <w:sz w:val="28"/>
          <w:szCs w:val="28"/>
        </w:rPr>
        <w:t xml:space="preserve">（7）薄午：近午。</w:t>
      </w:r>
    </w:p>
    <w:p>
      <w:pPr>
        <w:ind w:left="0" w:right="0" w:firstLine="560"/>
        <w:spacing w:before="450" w:after="450" w:line="312" w:lineRule="auto"/>
      </w:pPr>
      <w:r>
        <w:rPr>
          <w:rFonts w:ascii="宋体" w:hAnsi="宋体" w:eastAsia="宋体" w:cs="宋体"/>
          <w:color w:val="000"/>
          <w:sz w:val="28"/>
          <w:szCs w:val="28"/>
        </w:rPr>
        <w:t xml:space="preserve">（8）将：携。畚（běn）：用草绳或竹篾编织成的盛物器具。锸（chā）：铁锹。</w:t>
      </w:r>
    </w:p>
    <w:p>
      <w:pPr>
        <w:ind w:left="0" w:right="0" w:firstLine="560"/>
        <w:spacing w:before="450" w:after="450" w:line="312" w:lineRule="auto"/>
      </w:pPr>
      <w:r>
        <w:rPr>
          <w:rFonts w:ascii="宋体" w:hAnsi="宋体" w:eastAsia="宋体" w:cs="宋体"/>
          <w:color w:val="000"/>
          <w:sz w:val="28"/>
          <w:szCs w:val="28"/>
        </w:rPr>
        <w:t xml:space="preserve">（9）坎：坑。</w:t>
      </w:r>
    </w:p>
    <w:p>
      <w:pPr>
        <w:ind w:left="0" w:right="0" w:firstLine="560"/>
        <w:spacing w:before="450" w:after="450" w:line="312" w:lineRule="auto"/>
      </w:pPr>
      <w:r>
        <w:rPr>
          <w:rFonts w:ascii="宋体" w:hAnsi="宋体" w:eastAsia="宋体" w:cs="宋体"/>
          <w:color w:val="000"/>
          <w:sz w:val="28"/>
          <w:szCs w:val="28"/>
        </w:rPr>
        <w:t xml:space="preserve">（10）涕洟：目出为涕，鼻出为洟，即指眼泪鼻涕。这里谓哭泣。</w:t>
      </w:r>
    </w:p>
    <w:p>
      <w:pPr>
        <w:ind w:left="0" w:right="0" w:firstLine="560"/>
        <w:spacing w:before="450" w:after="450" w:line="312" w:lineRule="auto"/>
      </w:pPr>
      <w:r>
        <w:rPr>
          <w:rFonts w:ascii="宋体" w:hAnsi="宋体" w:eastAsia="宋体" w:cs="宋体"/>
          <w:color w:val="000"/>
          <w:sz w:val="28"/>
          <w:szCs w:val="28"/>
        </w:rPr>
        <w:t xml:space="preserve">（11）繄（yī）：发语词，表语气。</w:t>
      </w:r>
    </w:p>
    <w:p>
      <w:pPr>
        <w:ind w:left="0" w:right="0" w:firstLine="560"/>
        <w:spacing w:before="450" w:after="450" w:line="312" w:lineRule="auto"/>
      </w:pPr>
      <w:r>
        <w:rPr>
          <w:rFonts w:ascii="宋体" w:hAnsi="宋体" w:eastAsia="宋体" w:cs="宋体"/>
          <w:color w:val="000"/>
          <w:sz w:val="28"/>
          <w:szCs w:val="28"/>
        </w:rPr>
        <w:t xml:space="preserve">（12）胡为乎：为了什么。</w:t>
      </w:r>
    </w:p>
    <w:p>
      <w:pPr>
        <w:ind w:left="0" w:right="0" w:firstLine="560"/>
        <w:spacing w:before="450" w:after="450" w:line="312" w:lineRule="auto"/>
      </w:pPr>
      <w:r>
        <w:rPr>
          <w:rFonts w:ascii="宋体" w:hAnsi="宋体" w:eastAsia="宋体" w:cs="宋体"/>
          <w:color w:val="000"/>
          <w:sz w:val="28"/>
          <w:szCs w:val="28"/>
        </w:rPr>
        <w:t xml:space="preserve">（13）窜逐：放逐，这里谓贬斥。</w:t>
      </w:r>
    </w:p>
    <w:p>
      <w:pPr>
        <w:ind w:left="0" w:right="0" w:firstLine="560"/>
        <w:spacing w:before="450" w:after="450" w:line="312" w:lineRule="auto"/>
      </w:pPr>
      <w:r>
        <w:rPr>
          <w:rFonts w:ascii="宋体" w:hAnsi="宋体" w:eastAsia="宋体" w:cs="宋体"/>
          <w:color w:val="000"/>
          <w:sz w:val="28"/>
          <w:szCs w:val="28"/>
        </w:rPr>
        <w:t xml:space="preserve">（14）蹙然：皱眉忧愁的样子。</w:t>
      </w:r>
    </w:p>
    <w:p>
      <w:pPr>
        <w:ind w:left="0" w:right="0" w:firstLine="560"/>
        <w:spacing w:before="450" w:after="450" w:line="312" w:lineRule="auto"/>
      </w:pPr>
      <w:r>
        <w:rPr>
          <w:rFonts w:ascii="宋体" w:hAnsi="宋体" w:eastAsia="宋体" w:cs="宋体"/>
          <w:color w:val="000"/>
          <w:sz w:val="28"/>
          <w:szCs w:val="28"/>
        </w:rPr>
        <w:t xml:space="preserve">（15）庵忽：疾速，这里喻**。</w:t>
      </w:r>
    </w:p>
    <w:p>
      <w:pPr>
        <w:ind w:left="0" w:right="0" w:firstLine="560"/>
        <w:spacing w:before="450" w:after="450" w:line="312" w:lineRule="auto"/>
      </w:pPr>
      <w:r>
        <w:rPr>
          <w:rFonts w:ascii="宋体" w:hAnsi="宋体" w:eastAsia="宋体" w:cs="宋体"/>
          <w:color w:val="000"/>
          <w:sz w:val="28"/>
          <w:szCs w:val="28"/>
        </w:rPr>
        <w:t xml:space="preserve">（16）虺（huǐ）：毒蛇，俗称土虺蛇，大者长八九尺。</w:t>
      </w:r>
    </w:p>
    <w:p>
      <w:pPr>
        <w:ind w:left="0" w:right="0" w:firstLine="560"/>
        <w:spacing w:before="450" w:after="450" w:line="312" w:lineRule="auto"/>
      </w:pPr>
      <w:r>
        <w:rPr>
          <w:rFonts w:ascii="宋体" w:hAnsi="宋体" w:eastAsia="宋体" w:cs="宋体"/>
          <w:color w:val="000"/>
          <w:sz w:val="28"/>
          <w:szCs w:val="28"/>
        </w:rPr>
        <w:t xml:space="preserve">（17）际天：接近天际。</w:t>
      </w:r>
    </w:p>
    <w:p>
      <w:pPr>
        <w:ind w:left="0" w:right="0" w:firstLine="560"/>
        <w:spacing w:before="450" w:after="450" w:line="312" w:lineRule="auto"/>
      </w:pPr>
      <w:r>
        <w:rPr>
          <w:rFonts w:ascii="宋体" w:hAnsi="宋体" w:eastAsia="宋体" w:cs="宋体"/>
          <w:color w:val="000"/>
          <w:sz w:val="28"/>
          <w:szCs w:val="28"/>
        </w:rPr>
        <w:t xml:space="preserve">（18）维：同“惟”，只有。</w:t>
      </w:r>
    </w:p>
    <w:p>
      <w:pPr>
        <w:ind w:left="0" w:right="0" w:firstLine="560"/>
        <w:spacing w:before="450" w:after="450" w:line="312" w:lineRule="auto"/>
      </w:pPr>
      <w:r>
        <w:rPr>
          <w:rFonts w:ascii="宋体" w:hAnsi="宋体" w:eastAsia="宋体" w:cs="宋体"/>
          <w:color w:val="000"/>
          <w:sz w:val="28"/>
          <w:szCs w:val="28"/>
        </w:rPr>
        <w:t xml:space="preserve">（19）随寓：随处可居，即随寓而安。</w:t>
      </w:r>
    </w:p>
    <w:p>
      <w:pPr>
        <w:ind w:left="0" w:right="0" w:firstLine="560"/>
        <w:spacing w:before="450" w:after="450" w:line="312" w:lineRule="auto"/>
      </w:pPr>
      <w:r>
        <w:rPr>
          <w:rFonts w:ascii="宋体" w:hAnsi="宋体" w:eastAsia="宋体" w:cs="宋体"/>
          <w:color w:val="000"/>
          <w:sz w:val="28"/>
          <w:szCs w:val="28"/>
        </w:rPr>
        <w:t xml:space="preserve">（20）恫（dòng）：恐惧。</w:t>
      </w:r>
    </w:p>
    <w:p>
      <w:pPr>
        <w:ind w:left="0" w:right="0" w:firstLine="560"/>
        <w:spacing w:before="450" w:after="450" w:line="312" w:lineRule="auto"/>
      </w:pPr>
      <w:r>
        <w:rPr>
          <w:rFonts w:ascii="宋体" w:hAnsi="宋体" w:eastAsia="宋体" w:cs="宋体"/>
          <w:color w:val="000"/>
          <w:sz w:val="28"/>
          <w:szCs w:val="28"/>
        </w:rPr>
        <w:t xml:space="preserve">（21）骖（cān）：古代一车驾三马叫骖。这里是驾驭的意思。彪：小虎。文螭（chī）：带有条纹的无角的龙。</w:t>
      </w:r>
    </w:p>
    <w:p>
      <w:pPr>
        <w:ind w:left="0" w:right="0" w:firstLine="560"/>
        <w:spacing w:before="450" w:after="450" w:line="312" w:lineRule="auto"/>
      </w:pPr>
      <w:r>
        <w:rPr>
          <w:rFonts w:ascii="宋体" w:hAnsi="宋体" w:eastAsia="宋体" w:cs="宋体"/>
          <w:color w:val="000"/>
          <w:sz w:val="28"/>
          <w:szCs w:val="28"/>
        </w:rPr>
        <w:t xml:space="preserve">（22）厉：厉鬼。墟：村落。</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县区文旅局工作总结7</w:t>
      </w:r>
    </w:p>
    <w:p>
      <w:pPr>
        <w:ind w:left="0" w:right="0" w:firstLine="560"/>
        <w:spacing w:before="450" w:after="450" w:line="312" w:lineRule="auto"/>
      </w:pPr>
      <w:r>
        <w:rPr>
          <w:rFonts w:ascii="宋体" w:hAnsi="宋体" w:eastAsia="宋体" w:cs="宋体"/>
          <w:color w:val="000"/>
          <w:sz w:val="28"/>
          <w:szCs w:val="28"/>
        </w:rPr>
        <w:t xml:space="preserve">一、xxxx 年工作总结</w:t>
      </w:r>
    </w:p>
    <w:p>
      <w:pPr>
        <w:ind w:left="0" w:right="0" w:firstLine="560"/>
        <w:spacing w:before="450" w:after="450" w:line="312" w:lineRule="auto"/>
      </w:pPr>
      <w:r>
        <w:rPr>
          <w:rFonts w:ascii="宋体" w:hAnsi="宋体" w:eastAsia="宋体" w:cs="宋体"/>
          <w:color w:val="000"/>
          <w:sz w:val="28"/>
          <w:szCs w:val="28"/>
        </w:rPr>
        <w:t xml:space="preserve">（二）加快推动重大文旅项目建设。加快城厢天府文化古镇建设，实施绣川书院、武庙、觉皇殿等古建筑修缮及家珍公园改造。加快云溪漫谷建设，完成景观竹和景观树种植，加紧开展土地上市。推动凤凰湖 xA 级旅游景区创建，完成改造提升项目立项。全年签约洲际酒店、先锋书店、喜林苑、瓦当瓦舍、咏归川等文旅项目 xx 个，锦绣田园、x 农业科技文化创意园、蓉欧园艺岛等农旅融合项目 x 个，安排总投资近 xx 亿元。完成祥源集团、禾茂集团、山海文旅等 xx 余家企业探望；主动与华侨城洽谈快乐海岸PLUS 项目，与芸耕公司洽谈桃蹊芸耕田园综合体。</w:t>
      </w:r>
    </w:p>
    <w:p>
      <w:pPr>
        <w:ind w:left="0" w:right="0" w:firstLine="560"/>
        <w:spacing w:before="450" w:after="450" w:line="312" w:lineRule="auto"/>
      </w:pPr>
      <w:r>
        <w:rPr>
          <w:rFonts w:ascii="宋体" w:hAnsi="宋体" w:eastAsia="宋体" w:cs="宋体"/>
          <w:color w:val="000"/>
          <w:sz w:val="28"/>
          <w:szCs w:val="28"/>
        </w:rPr>
        <w:t xml:space="preserve">（三）着力推动文旅市场快速复原。坚持文旅市场疫情防控、复工复产两手抓，帮助企业争取市、区文旅产业资金 万元，保障文旅企业全员复工。打造文旅消费新场景，我的田园·自然王国投运水上乐园、天空之境、热气球等运动旅游项目 xx 余个，被评为 x 十大最佳婚纱摄影基地；亚蓉欧国家（商品）馆、杏花山上精品民宿等正式对外营业，成为区域文旅新地标。杏花村创建省级乡村旅游重点村，白马村汤家院子林盘创建 AAA 级林盘景区。全年文创产业增加值 亿元；接待游客 xxxx 万人次，旅游综合收入 亿元，同比增长 ，实现新冠肺炎疫情常态化防控下文旅产业快速复原。</w:t>
      </w:r>
    </w:p>
    <w:p>
      <w:pPr>
        <w:ind w:left="0" w:right="0" w:firstLine="560"/>
        <w:spacing w:before="450" w:after="450" w:line="312" w:lineRule="auto"/>
      </w:pPr>
      <w:r>
        <w:rPr>
          <w:rFonts w:ascii="宋体" w:hAnsi="宋体" w:eastAsia="宋体" w:cs="宋体"/>
          <w:color w:val="000"/>
          <w:sz w:val="28"/>
          <w:szCs w:val="28"/>
        </w:rPr>
        <w:t xml:space="preserve">（四）优化提升公共文化服务水平。胜利争取国家体育总局众健社区项目落户。举办庆祝建区 xx 周年文艺活动。创编禁毒文艺作品《拉勾勾》，在各镇（街道）巡演 x 场。举办爱 x·迎大运、绣川讲坛、街头艺人等群众文体活动 xxxx 场次。开设市民艺术、体育健身培训 xxxx 余场次，开展国民体质监测 xxxx 余人。完成区文化馆一级馆评估定级。实施博物馆预防性爱护项目。新建文图分馆、基层综合文化服务中心、全民健身工程等公共文体设施 xx 处。完成村村响广播室数字化升级 xx 个，获评 x 省广播电视系统先进集体。区级才智旅游平台投入试运行。抓好平安播出、扫黑除恶、扫黄打非执法检查、禁毒教化，检查文化经营场所 xxxx 余家次，查办违规经营案件 x 起，销毁非法出版物 x 万</w:t>
      </w:r>
    </w:p>
    <w:p>
      <w:pPr>
        <w:ind w:left="0" w:right="0" w:firstLine="560"/>
        <w:spacing w:before="450" w:after="450" w:line="312" w:lineRule="auto"/>
      </w:pPr>
      <w:r>
        <w:rPr>
          <w:rFonts w:ascii="宋体" w:hAnsi="宋体" w:eastAsia="宋体" w:cs="宋体"/>
          <w:color w:val="000"/>
          <w:sz w:val="28"/>
          <w:szCs w:val="28"/>
        </w:rPr>
        <w:t xml:space="preserve">张（本）。</w:t>
      </w:r>
    </w:p>
    <w:p>
      <w:pPr>
        <w:ind w:left="0" w:right="0" w:firstLine="560"/>
        <w:spacing w:before="450" w:after="450" w:line="312" w:lineRule="auto"/>
      </w:pPr>
      <w:r>
        <w:rPr>
          <w:rFonts w:ascii="宋体" w:hAnsi="宋体" w:eastAsia="宋体" w:cs="宋体"/>
          <w:color w:val="000"/>
          <w:sz w:val="28"/>
          <w:szCs w:val="28"/>
        </w:rPr>
        <w:t xml:space="preserve">（五）创新实施文勘区域评估。以服务好企业发展为中心，深化文勘区域评估改革，在自贸试验区、三大产业功能区主动推行文勘前置、统一缴费、线上代办、统筹保障、精准服务等文勘服务新模式，推动拿地文勘向拿地开工转变、企业缴费向财政列支转变、分散办理向集中代办转变，有效压缩文勘时间，实现文勘提速 xx%以上，完成文勘项目 xxx 个、总面积 xxxxx 亩，确保益海嘉里、宜选央厨等项目顺当开工和相关经营性地块按安排上市。</w:t>
      </w:r>
    </w:p>
    <w:p>
      <w:pPr>
        <w:ind w:left="0" w:right="0" w:firstLine="560"/>
        <w:spacing w:before="450" w:after="450" w:line="312" w:lineRule="auto"/>
      </w:pPr>
      <w:r>
        <w:rPr>
          <w:rFonts w:ascii="宋体" w:hAnsi="宋体" w:eastAsia="宋体" w:cs="宋体"/>
          <w:color w:val="000"/>
          <w:sz w:val="28"/>
          <w:szCs w:val="28"/>
        </w:rPr>
        <w:t xml:space="preserve">二、xxxx 年工作安排</w:t>
      </w:r>
    </w:p>
    <w:p>
      <w:pPr>
        <w:ind w:left="0" w:right="0" w:firstLine="560"/>
        <w:spacing w:before="450" w:after="450" w:line="312" w:lineRule="auto"/>
      </w:pPr>
      <w:r>
        <w:rPr>
          <w:rFonts w:ascii="宋体" w:hAnsi="宋体" w:eastAsia="宋体" w:cs="宋体"/>
          <w:color w:val="000"/>
          <w:sz w:val="28"/>
          <w:szCs w:val="28"/>
        </w:rPr>
        <w:t xml:space="preserve">xxxx 年，是实现第一个百年奋斗目标的收官之年，也是十四五规划的开局之年。我局将全面贯彻中心建设社会主义文化强国、省委建设文化强省旅游强省和市委建设世界文化名城、三城三都的决策部署，坚决文化自信，弘扬中华优秀文化，发展天府文化，立足国际化城市定位，以创建天府旅游名县为抓手，加快推动文化旅游强区建设，不断提高城市文化软实力，更好满意人民群众对文化美妙生活的新期盼。</w:t>
      </w:r>
    </w:p>
    <w:p>
      <w:pPr>
        <w:ind w:left="0" w:right="0" w:firstLine="560"/>
        <w:spacing w:before="450" w:after="450" w:line="312" w:lineRule="auto"/>
      </w:pPr>
      <w:r>
        <w:rPr>
          <w:rFonts w:ascii="宋体" w:hAnsi="宋体" w:eastAsia="宋体" w:cs="宋体"/>
          <w:color w:val="000"/>
          <w:sz w:val="28"/>
          <w:szCs w:val="28"/>
        </w:rPr>
        <w:t xml:space="preserve">（一）做优文旅高质量发展顶层设计。顺应文创产业化和产业文创化发展趋势，科学编制《x 区十四五文化体育旅游发展规划》，着力推动文化体育旅游事业和产业高质量发展。深度挖掘县治文化、工业文化、新丝路文化、三国文化、清白文化等特色文</w:t>
      </w:r>
    </w:p>
    <w:p>
      <w:pPr>
        <w:ind w:left="0" w:right="0" w:firstLine="560"/>
        <w:spacing w:before="450" w:after="450" w:line="312" w:lineRule="auto"/>
      </w:pPr>
      <w:r>
        <w:rPr>
          <w:rFonts w:ascii="宋体" w:hAnsi="宋体" w:eastAsia="宋体" w:cs="宋体"/>
          <w:color w:val="000"/>
          <w:sz w:val="28"/>
          <w:szCs w:val="28"/>
        </w:rPr>
        <w:t xml:space="preserve">化资源，编制《x 区城市文化建设规划》，探讨形成城市文化符号，不断优化城市文化形态。坚持以文塑旅、以旅彰文，根据核心引领、功能聚集思路，高质量编制《x 区全域旅游发展规划》，着力构建一心、五区全域文旅总体布局（一心：一带一路国际商贸文化中心；五区：工业文创、都市休闲、历史文博、田园度假、森林康养）。</w:t>
      </w:r>
    </w:p>
    <w:p>
      <w:pPr>
        <w:ind w:left="0" w:right="0" w:firstLine="560"/>
        <w:spacing w:before="450" w:after="450" w:line="312" w:lineRule="auto"/>
      </w:pPr>
      <w:r>
        <w:rPr>
          <w:rFonts w:ascii="宋体" w:hAnsi="宋体" w:eastAsia="宋体" w:cs="宋体"/>
          <w:color w:val="000"/>
          <w:sz w:val="28"/>
          <w:szCs w:val="28"/>
        </w:rPr>
        <w:t xml:space="preserve">（二）加快推动世界文创名城、国际音乐之都建设。抓好城厢天府文化古镇建设，完成武庙、绣川书院、家珍专祠展陈施工，力争绣川绣里、运营中心、武庙、绣川书院、家珍公园等对外开放，推动签约品牌分批对外营业。加强文艺精品创作，依托春秋战国出土文物琉璃眼创编音乐剧《蜻蜓眼》并完成首演，依托全国仅存旱八阵遗址创编实景剧《八阵图》。深化一带一路国际文化沟通，举办国际街舞邀请赛、蓉欧经典之夜等国际文化沟通活动，引进歌剧《卡门》、舞剧《杜甫》等世界知名剧目。将跑酷、说唱、滑板等时尚文化元素与街舞相结合，创办 x·x 首届国际潮流文化节。依托青铜马、鹤形铜熏炉、唐宫宝壶等出土文物研发推出国际化的文创产品。</w:t>
      </w:r>
    </w:p>
    <w:p>
      <w:pPr>
        <w:ind w:left="0" w:right="0" w:firstLine="560"/>
        <w:spacing w:before="450" w:after="450" w:line="312" w:lineRule="auto"/>
      </w:pPr>
      <w:r>
        <w:rPr>
          <w:rFonts w:ascii="宋体" w:hAnsi="宋体" w:eastAsia="宋体" w:cs="宋体"/>
          <w:color w:val="000"/>
          <w:sz w:val="28"/>
          <w:szCs w:val="28"/>
        </w:rPr>
        <w:t xml:space="preserve">（三）加快推动世界赛事名城建设。全力办好 xxxx 年世界高校生夏季运动会篮球竞赛，组建篮球场馆中心核心团队，保质保量完成竞赛组织、综治安保、新闻宣扬、城市环境、后勤保障等工作任务。抓好国家体育总局众健社区试点，以社区为单元常态</w:t>
      </w:r>
    </w:p>
    <w:p>
      <w:pPr>
        <w:ind w:left="0" w:right="0" w:firstLine="560"/>
        <w:spacing w:before="450" w:after="450" w:line="312" w:lineRule="auto"/>
      </w:pPr>
      <w:r>
        <w:rPr>
          <w:rFonts w:ascii="宋体" w:hAnsi="宋体" w:eastAsia="宋体" w:cs="宋体"/>
          <w:color w:val="000"/>
          <w:sz w:val="28"/>
          <w:szCs w:val="28"/>
        </w:rPr>
        <w:t xml:space="preserve">举办爱 x·迎大运、百村篮球、城市足球联赛、社区运动节等全民健身活动。持续打造亚洲羽毛球精英巡回赛、室内五人制足球国际锦标赛等一带一路国际高端赛事，举办中国山地自行车联赛、全国马术障碍冠军赛等户外运动赛事。</w:t>
      </w:r>
    </w:p>
    <w:p>
      <w:pPr>
        <w:ind w:left="0" w:right="0" w:firstLine="560"/>
        <w:spacing w:before="450" w:after="450" w:line="312" w:lineRule="auto"/>
      </w:pPr>
      <w:r>
        <w:rPr>
          <w:rFonts w:ascii="宋体" w:hAnsi="宋体" w:eastAsia="宋体" w:cs="宋体"/>
          <w:color w:val="000"/>
          <w:sz w:val="28"/>
          <w:szCs w:val="28"/>
        </w:rPr>
        <w:t xml:space="preserve">（四）加快推动世界旅游名城建设。推动全域旅游体系建设，优化亚蓉欧国家（商品）馆旅游服务，植入音乐酒吧、巴西烤肉、德国啤酒、意大利披萨、文创产品展销等特色业态，开通 x 市主城区至蓉欧国家（商品）馆的旅游交通专线，打造具有异域风情的体验式消费新场景。推动凤凰湖 xA 级旅游景区创建，完成基础设施改造、资源评估和专家现场评估，提升汉唐街周边灯光工程和文旅场景，开发精品民宿、星空帐篷、夜间垂钓等夜间经济产品。实施区文体中心灯光亮化工程，打造夜间文旅地标。推动云溪漫谷完成一期工程建设，启动杏花山上精品民宿二期工程。开发精品旅游林盘，提升 x 村旅游接待水平，力争创建 x 市 A 级林盘景区、新旅游·潮 x 主题旅游目的地等品牌 x 个，推动乡村旅游四改一提升。办好樱花旅游文化节、杏花（果）采摘节等节会活动，参与 x 国际旅展、创意设计周等大型文旅展销。上线运行区级才智旅游平台，实施城厢古镇才智化运营工程。开展文旅高能级企业探望，力促华侨城快乐海岸 PLUS 项目落地，强化弥牟文旅小镇、毗河滨水休闲等重点区域文旅项目招商。</w:t>
      </w:r>
    </w:p>
    <w:p>
      <w:pPr>
        <w:ind w:left="0" w:right="0" w:firstLine="560"/>
        <w:spacing w:before="450" w:after="450" w:line="312" w:lineRule="auto"/>
      </w:pPr>
      <w:r>
        <w:rPr>
          <w:rFonts w:ascii="宋体" w:hAnsi="宋体" w:eastAsia="宋体" w:cs="宋体"/>
          <w:color w:val="000"/>
          <w:sz w:val="28"/>
          <w:szCs w:val="28"/>
        </w:rPr>
        <w:t xml:space="preserve">（五）着力推动文化事业旺盛发展。扎实推动全国全民运动</w:t>
      </w:r>
    </w:p>
    <w:p>
      <w:pPr>
        <w:ind w:left="0" w:right="0" w:firstLine="560"/>
        <w:spacing w:before="450" w:after="450" w:line="312" w:lineRule="auto"/>
      </w:pPr>
      <w:r>
        <w:rPr>
          <w:rFonts w:ascii="宋体" w:hAnsi="宋体" w:eastAsia="宋体" w:cs="宋体"/>
          <w:color w:val="000"/>
          <w:sz w:val="28"/>
          <w:szCs w:val="28"/>
        </w:rPr>
        <w:t xml:space="preserve">健身模范区、x 省才智广电示范区创建。建好城厢古镇、亚蓉欧国家（商品）馆等重点区域的特色文图分馆。完善村（社区）综合文化服务中心、全民健身工程、村村响数字化广播室等基层文体设施。举办庆祝建党 100 周年系列文化活动。开展绣川讲坛、艺术周末·欢乐人生、我们的节日、街头艺人等文化惠民活动。加大非遗传承爱护，扶持川剧、木偶戏等非遗展演进校内、进社区、进企业、进景区。深化体教融合，健全青少年体育竞赛和人才共育体系。深化开展扫黄打非执法检查、禁毒宣扬及文化市场专项整治，有效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县区文旅局工作总结8</w:t>
      </w:r>
    </w:p>
    <w:p>
      <w:pPr>
        <w:ind w:left="0" w:right="0" w:firstLine="560"/>
        <w:spacing w:before="450" w:after="450" w:line="312" w:lineRule="auto"/>
      </w:pPr>
      <w:r>
        <w:rPr>
          <w:rFonts w:ascii="宋体" w:hAnsi="宋体" w:eastAsia="宋体" w:cs="宋体"/>
          <w:color w:val="000"/>
          <w:sz w:val="28"/>
          <w:szCs w:val="28"/>
        </w:rPr>
        <w:t xml:space="preserve">1、黑衣壮活态文化大全</w:t>
      </w:r>
    </w:p>
    <w:p>
      <w:pPr>
        <w:ind w:left="0" w:right="0" w:firstLine="560"/>
        <w:spacing w:before="450" w:after="450" w:line="312" w:lineRule="auto"/>
      </w:pPr>
      <w:r>
        <w:rPr>
          <w:rFonts w:ascii="宋体" w:hAnsi="宋体" w:eastAsia="宋体" w:cs="宋体"/>
          <w:color w:val="000"/>
          <w:sz w:val="28"/>
          <w:szCs w:val="28"/>
        </w:rPr>
        <w:t xml:space="preserve">“黑衣壮”已经成为广西旅游文化的品牌，是吸引游客云集那坡的宣传亮点。迎合文化旅游的时尚，借势造势，也必然作为本项目最为突出的卖点。到了处处都有黑衣壮的那坡，唯有集聚“文化大全”，才具有吸引游客光临的**力。</w:t>
      </w:r>
    </w:p>
    <w:p>
      <w:pPr>
        <w:ind w:left="0" w:right="0" w:firstLine="560"/>
        <w:spacing w:before="450" w:after="450" w:line="312" w:lineRule="auto"/>
      </w:pPr>
      <w:r>
        <w:rPr>
          <w:rFonts w:ascii="宋体" w:hAnsi="宋体" w:eastAsia="宋体" w:cs="宋体"/>
          <w:color w:val="000"/>
          <w:sz w:val="28"/>
          <w:szCs w:val="28"/>
        </w:rPr>
        <w:t xml:space="preserve">2、壮族医药大全</w:t>
      </w:r>
    </w:p>
    <w:p>
      <w:pPr>
        <w:ind w:left="0" w:right="0" w:firstLine="560"/>
        <w:spacing w:before="450" w:after="450" w:line="312" w:lineRule="auto"/>
      </w:pPr>
      <w:r>
        <w:rPr>
          <w:rFonts w:ascii="宋体" w:hAnsi="宋体" w:eastAsia="宋体" w:cs="宋体"/>
          <w:color w:val="000"/>
          <w:sz w:val="28"/>
          <w:szCs w:val="28"/>
        </w:rPr>
        <w:t xml:space="preserve">壮医药作为传统文化，**有渐成保健诊疗文化热点之势。本项目建于壮医药材GAP种植基地，与黑衣壮文化互为支撑，可以发展成为一个壮族医药展示中心，集种植、观赏、保健、诊疗和购药之大全，追求天然、生态的健身疗养的消费新潮流，对区内外和**外游客均有独特而巨大的吸引力；也唯有天然、生态的“大全”，才能区别于植物园和壮医院而独具魅力。</w:t>
      </w:r>
    </w:p>
    <w:p>
      <w:pPr>
        <w:ind w:left="0" w:right="0" w:firstLine="560"/>
        <w:spacing w:before="450" w:after="450" w:line="312" w:lineRule="auto"/>
      </w:pPr>
      <w:r>
        <w:rPr>
          <w:rFonts w:ascii="宋体" w:hAnsi="宋体" w:eastAsia="宋体" w:cs="宋体"/>
          <w:color w:val="000"/>
          <w:sz w:val="28"/>
          <w:szCs w:val="28"/>
        </w:rPr>
        <w:t xml:space="preserve">3、桂西风光、天籁神韵</w:t>
      </w:r>
    </w:p>
    <w:p>
      <w:pPr>
        <w:ind w:left="0" w:right="0" w:firstLine="560"/>
        <w:spacing w:before="450" w:after="450" w:line="312" w:lineRule="auto"/>
      </w:pPr>
      <w:r>
        <w:rPr>
          <w:rFonts w:ascii="宋体" w:hAnsi="宋体" w:eastAsia="宋体" w:cs="宋体"/>
          <w:color w:val="000"/>
          <w:sz w:val="28"/>
          <w:szCs w:val="28"/>
        </w:rPr>
        <w:t xml:space="preserve">依托于秀丽、典型的桂西自然风貌，山环水涌，与狮山相对，有龙山相拥，时而阳光灿烂，时而雨雾缭绕，极其奇丽神秘，也是山水观光的佳境。</w:t>
      </w:r>
    </w:p>
    <w:p>
      <w:pPr>
        <w:ind w:left="0" w:right="0" w:firstLine="560"/>
        <w:spacing w:before="450" w:after="450" w:line="312" w:lineRule="auto"/>
      </w:pPr>
      <w:r>
        <w:rPr>
          <w:rFonts w:ascii="宋体" w:hAnsi="宋体" w:eastAsia="宋体" w:cs="宋体"/>
          <w:color w:val="000"/>
          <w:sz w:val="28"/>
          <w:szCs w:val="28"/>
        </w:rPr>
        <w:t xml:space="preserve">(一)因地制宜原则</w:t>
      </w:r>
    </w:p>
    <w:p>
      <w:pPr>
        <w:ind w:left="0" w:right="0" w:firstLine="560"/>
        <w:spacing w:before="450" w:after="450" w:line="312" w:lineRule="auto"/>
      </w:pPr>
      <w:r>
        <w:rPr>
          <w:rFonts w:ascii="宋体" w:hAnsi="宋体" w:eastAsia="宋体" w:cs="宋体"/>
          <w:color w:val="000"/>
          <w:sz w:val="28"/>
          <w:szCs w:val="28"/>
        </w:rPr>
        <w:t xml:space="preserve">开发上劳山旅游资源必须因地制宜，根据当地的实际情况，依靠当地固有的资源，突出黑衣壮和壮药的特色。</w:t>
      </w:r>
    </w:p>
    <w:p>
      <w:pPr>
        <w:ind w:left="0" w:right="0" w:firstLine="560"/>
        <w:spacing w:before="450" w:after="450" w:line="312" w:lineRule="auto"/>
      </w:pPr>
      <w:r>
        <w:rPr>
          <w:rFonts w:ascii="宋体" w:hAnsi="宋体" w:eastAsia="宋体" w:cs="宋体"/>
          <w:color w:val="000"/>
          <w:sz w:val="28"/>
          <w:szCs w:val="28"/>
        </w:rPr>
        <w:t xml:space="preserve">(二)特色原则</w:t>
      </w:r>
    </w:p>
    <w:p>
      <w:pPr>
        <w:ind w:left="0" w:right="0" w:firstLine="560"/>
        <w:spacing w:before="450" w:after="450" w:line="312" w:lineRule="auto"/>
      </w:pPr>
      <w:r>
        <w:rPr>
          <w:rFonts w:ascii="宋体" w:hAnsi="宋体" w:eastAsia="宋体" w:cs="宋体"/>
          <w:color w:val="000"/>
          <w:sz w:val="28"/>
          <w:szCs w:val="28"/>
        </w:rPr>
        <w:t xml:space="preserve">利用上劳山的资源优势，开发出独具个性的黑衣壮民俗旅游产品和壮药特色，深度挖掘黑衣壮文化与壮药内容。</w:t>
      </w:r>
    </w:p>
    <w:p>
      <w:pPr>
        <w:ind w:left="0" w:right="0" w:firstLine="560"/>
        <w:spacing w:before="450" w:after="450" w:line="312" w:lineRule="auto"/>
      </w:pPr>
      <w:r>
        <w:rPr>
          <w:rFonts w:ascii="宋体" w:hAnsi="宋体" w:eastAsia="宋体" w:cs="宋体"/>
          <w:color w:val="000"/>
          <w:sz w:val="28"/>
          <w:szCs w:val="28"/>
        </w:rPr>
        <w:t xml:space="preserve">(三)文化原则</w:t>
      </w:r>
    </w:p>
    <w:p>
      <w:pPr>
        <w:ind w:left="0" w:right="0" w:firstLine="560"/>
        <w:spacing w:before="450" w:after="450" w:line="312" w:lineRule="auto"/>
      </w:pPr>
      <w:r>
        <w:rPr>
          <w:rFonts w:ascii="宋体" w:hAnsi="宋体" w:eastAsia="宋体" w:cs="宋体"/>
          <w:color w:val="000"/>
          <w:sz w:val="28"/>
          <w:szCs w:val="28"/>
        </w:rPr>
        <w:t xml:space="preserve">深度挖掘黑衣壮深厚的文化内涵，从多学科，如民俗学、社会学、文学、艺术学、人类学等角度来研究黑衣壮，发掘民俗内容，丰富民俗旅游项目的文化意蕴，让游客无论是观赏民居、观看歌舞表演、品尝风味小吃，还是参与工艺活动，都感觉到是在享受文化。</w:t>
      </w:r>
    </w:p>
    <w:p>
      <w:pPr>
        <w:ind w:left="0" w:right="0" w:firstLine="560"/>
        <w:spacing w:before="450" w:after="450" w:line="312" w:lineRule="auto"/>
      </w:pPr>
      <w:r>
        <w:rPr>
          <w:rFonts w:ascii="宋体" w:hAnsi="宋体" w:eastAsia="宋体" w:cs="宋体"/>
          <w:color w:val="000"/>
          <w:sz w:val="28"/>
          <w:szCs w:val="28"/>
        </w:rPr>
        <w:t xml:space="preserve">(四)多样化原则</w:t>
      </w:r>
    </w:p>
    <w:p>
      <w:pPr>
        <w:ind w:left="0" w:right="0" w:firstLine="560"/>
        <w:spacing w:before="450" w:after="450" w:line="312" w:lineRule="auto"/>
      </w:pPr>
      <w:r>
        <w:rPr>
          <w:rFonts w:ascii="宋体" w:hAnsi="宋体" w:eastAsia="宋体" w:cs="宋体"/>
          <w:color w:val="000"/>
          <w:sz w:val="28"/>
          <w:szCs w:val="28"/>
        </w:rPr>
        <w:t xml:space="preserve">文化村的开发针对游客需求的多样性，开发多形式的旅游产品，满足不同游客的不同需求，不仅有观光型，还有参与型、娱乐型、健身型、生态型等旅游产品。</w:t>
      </w:r>
    </w:p>
    <w:p>
      <w:pPr>
        <w:ind w:left="0" w:right="0" w:firstLine="560"/>
        <w:spacing w:before="450" w:after="450" w:line="312" w:lineRule="auto"/>
      </w:pPr>
      <w:r>
        <w:rPr>
          <w:rFonts w:ascii="宋体" w:hAnsi="宋体" w:eastAsia="宋体" w:cs="宋体"/>
          <w:color w:val="000"/>
          <w:sz w:val="28"/>
          <w:szCs w:val="28"/>
        </w:rPr>
        <w:t xml:space="preserve">(五)生产性原则</w:t>
      </w:r>
    </w:p>
    <w:p>
      <w:pPr>
        <w:ind w:left="0" w:right="0" w:firstLine="560"/>
        <w:spacing w:before="450" w:after="450" w:line="312" w:lineRule="auto"/>
      </w:pPr>
      <w:r>
        <w:rPr>
          <w:rFonts w:ascii="宋体" w:hAnsi="宋体" w:eastAsia="宋体" w:cs="宋体"/>
          <w:color w:val="000"/>
          <w:sz w:val="28"/>
          <w:szCs w:val="28"/>
        </w:rPr>
        <w:t xml:space="preserve">文化村在旅游开发的同时应以生产为基础，旅游的开发不影响居民的正常生产活动，同时也是满足游客对农业观光、生产民俗旅游的需求，壮药的生产、研究与旅游开发相协调。</w:t>
      </w:r>
    </w:p>
    <w:p>
      <w:pPr>
        <w:ind w:left="0" w:right="0" w:firstLine="560"/>
        <w:spacing w:before="450" w:after="450" w:line="312" w:lineRule="auto"/>
      </w:pPr>
      <w:r>
        <w:rPr>
          <w:rFonts w:ascii="宋体" w:hAnsi="宋体" w:eastAsia="宋体" w:cs="宋体"/>
          <w:color w:val="000"/>
          <w:sz w:val="28"/>
          <w:szCs w:val="28"/>
        </w:rPr>
        <w:t xml:space="preserve">(一)项目性质</w:t>
      </w:r>
    </w:p>
    <w:p>
      <w:pPr>
        <w:ind w:left="0" w:right="0" w:firstLine="560"/>
        <w:spacing w:before="450" w:after="450" w:line="312" w:lineRule="auto"/>
      </w:pPr>
      <w:r>
        <w:rPr>
          <w:rFonts w:ascii="宋体" w:hAnsi="宋体" w:eastAsia="宋体" w:cs="宋体"/>
          <w:color w:val="000"/>
          <w:sz w:val="28"/>
          <w:szCs w:val="28"/>
        </w:rPr>
        <w:t xml:space="preserve">文化村以自然生态环境为基础，以黑衣壮和壮药为特色，突出黑衣壮民俗风情和壮药健身保健，以黑衣壮民俗风情体验和休闲健身为主要功能的特色民俗文化旅游村。</w:t>
      </w:r>
    </w:p>
    <w:p>
      <w:pPr>
        <w:ind w:left="0" w:right="0" w:firstLine="560"/>
        <w:spacing w:before="450" w:after="450" w:line="312" w:lineRule="auto"/>
      </w:pPr>
      <w:r>
        <w:rPr>
          <w:rFonts w:ascii="宋体" w:hAnsi="宋体" w:eastAsia="宋体" w:cs="宋体"/>
          <w:color w:val="000"/>
          <w:sz w:val="28"/>
          <w:szCs w:val="28"/>
        </w:rPr>
        <w:t xml:space="preserve">(二)形象定位</w:t>
      </w:r>
    </w:p>
    <w:p>
      <w:pPr>
        <w:ind w:left="0" w:right="0" w:firstLine="560"/>
        <w:spacing w:before="450" w:after="450" w:line="312" w:lineRule="auto"/>
      </w:pPr>
      <w:r>
        <w:rPr>
          <w:rFonts w:ascii="宋体" w:hAnsi="宋体" w:eastAsia="宋体" w:cs="宋体"/>
          <w:color w:val="000"/>
          <w:sz w:val="28"/>
          <w:szCs w:val="28"/>
        </w:rPr>
        <w:t xml:space="preserve">黑衣壮民俗风情、壮药大观。</w:t>
      </w:r>
    </w:p>
    <w:p>
      <w:pPr>
        <w:ind w:left="0" w:right="0" w:firstLine="560"/>
        <w:spacing w:before="450" w:after="450" w:line="312" w:lineRule="auto"/>
      </w:pPr>
      <w:r>
        <w:rPr>
          <w:rFonts w:ascii="宋体" w:hAnsi="宋体" w:eastAsia="宋体" w:cs="宋体"/>
          <w:color w:val="000"/>
          <w:sz w:val="28"/>
          <w:szCs w:val="28"/>
        </w:rPr>
        <w:t xml:space="preserve">(三)功能定位</w:t>
      </w:r>
    </w:p>
    <w:p>
      <w:pPr>
        <w:ind w:left="0" w:right="0" w:firstLine="560"/>
        <w:spacing w:before="450" w:after="450" w:line="312" w:lineRule="auto"/>
      </w:pPr>
      <w:r>
        <w:rPr>
          <w:rFonts w:ascii="宋体" w:hAnsi="宋体" w:eastAsia="宋体" w:cs="宋体"/>
          <w:color w:val="000"/>
          <w:sz w:val="28"/>
          <w:szCs w:val="28"/>
        </w:rPr>
        <w:t xml:space="preserve">民俗体验、休闲健身、游览观光。</w:t>
      </w:r>
    </w:p>
    <w:p>
      <w:pPr>
        <w:ind w:left="0" w:right="0" w:firstLine="560"/>
        <w:spacing w:before="450" w:after="450" w:line="312" w:lineRule="auto"/>
      </w:pPr>
      <w:r>
        <w:rPr>
          <w:rFonts w:ascii="宋体" w:hAnsi="宋体" w:eastAsia="宋体" w:cs="宋体"/>
          <w:color w:val="000"/>
          <w:sz w:val="28"/>
          <w:szCs w:val="28"/>
        </w:rPr>
        <w:t xml:space="preserve">1、建设必须以自然生态、文化生态的保护和协调发展为基础，在生态保护中开发，以开发促进生态保护。</w:t>
      </w:r>
    </w:p>
    <w:p>
      <w:pPr>
        <w:ind w:left="0" w:right="0" w:firstLine="560"/>
        <w:spacing w:before="450" w:after="450" w:line="312" w:lineRule="auto"/>
      </w:pPr>
      <w:r>
        <w:rPr>
          <w:rFonts w:ascii="宋体" w:hAnsi="宋体" w:eastAsia="宋体" w:cs="宋体"/>
          <w:color w:val="000"/>
          <w:sz w:val="28"/>
          <w:szCs w:val="28"/>
        </w:rPr>
        <w:t xml:space="preserve">2、观光、参与、购物、饮食、保健医疗、住宿、娱乐等多功能结合。</w:t>
      </w:r>
    </w:p>
    <w:p>
      <w:pPr>
        <w:ind w:left="0" w:right="0" w:firstLine="560"/>
        <w:spacing w:before="450" w:after="450" w:line="312" w:lineRule="auto"/>
      </w:pPr>
      <w:r>
        <w:rPr>
          <w:rFonts w:ascii="宋体" w:hAnsi="宋体" w:eastAsia="宋体" w:cs="宋体"/>
          <w:color w:val="000"/>
          <w:sz w:val="28"/>
          <w:szCs w:val="28"/>
        </w:rPr>
        <w:t xml:space="preserve">3、景区相对集中，各功能区相对**，分布错落有致；</w:t>
      </w:r>
    </w:p>
    <w:p>
      <w:pPr>
        <w:ind w:left="0" w:right="0" w:firstLine="560"/>
        <w:spacing w:before="450" w:after="450" w:line="312" w:lineRule="auto"/>
      </w:pPr>
      <w:r>
        <w:rPr>
          <w:rFonts w:ascii="宋体" w:hAnsi="宋体" w:eastAsia="宋体" w:cs="宋体"/>
          <w:color w:val="000"/>
          <w:sz w:val="28"/>
          <w:szCs w:val="28"/>
        </w:rPr>
        <w:t xml:space="preserve">4、中心功能区的联结，贯彻心理诱导：曲径通幽，渐入佳境，**迭起。</w:t>
      </w:r>
    </w:p>
    <w:p>
      <w:pPr>
        <w:ind w:left="0" w:right="0" w:firstLine="560"/>
        <w:spacing w:before="450" w:after="450" w:line="312" w:lineRule="auto"/>
      </w:pPr>
      <w:r>
        <w:rPr>
          <w:rFonts w:ascii="宋体" w:hAnsi="宋体" w:eastAsia="宋体" w:cs="宋体"/>
          <w:color w:val="000"/>
          <w:sz w:val="28"/>
          <w:szCs w:val="28"/>
        </w:rPr>
        <w:t xml:space="preserve">(一)景区构成</w:t>
      </w:r>
    </w:p>
    <w:p>
      <w:pPr>
        <w:ind w:left="0" w:right="0" w:firstLine="560"/>
        <w:spacing w:before="450" w:after="450" w:line="312" w:lineRule="auto"/>
      </w:pPr>
      <w:r>
        <w:rPr>
          <w:rFonts w:ascii="宋体" w:hAnsi="宋体" w:eastAsia="宋体" w:cs="宋体"/>
          <w:color w:val="000"/>
          <w:sz w:val="28"/>
          <w:szCs w:val="28"/>
        </w:rPr>
        <w:t xml:space="preserve">文化村划分为一园、一区、一村、一庄，即黑衣壮民俗文化大观园、壮医药种植保健诊疗区、黑衣壮民俗生态村和黑衣壮民俗文化山庄。</w:t>
      </w:r>
    </w:p>
    <w:p>
      <w:pPr>
        <w:ind w:left="0" w:right="0" w:firstLine="560"/>
        <w:spacing w:before="450" w:after="450" w:line="312" w:lineRule="auto"/>
      </w:pPr>
      <w:r>
        <w:rPr>
          <w:rFonts w:ascii="宋体" w:hAnsi="宋体" w:eastAsia="宋体" w:cs="宋体"/>
          <w:color w:val="000"/>
          <w:sz w:val="28"/>
          <w:szCs w:val="28"/>
        </w:rPr>
        <w:t xml:space="preserve">(二)项目策划</w:t>
      </w:r>
    </w:p>
    <w:p>
      <w:pPr>
        <w:ind w:left="0" w:right="0" w:firstLine="560"/>
        <w:spacing w:before="450" w:after="450" w:line="312" w:lineRule="auto"/>
      </w:pPr>
      <w:r>
        <w:rPr>
          <w:rFonts w:ascii="宋体" w:hAnsi="宋体" w:eastAsia="宋体" w:cs="宋体"/>
          <w:color w:val="000"/>
          <w:sz w:val="28"/>
          <w:szCs w:val="28"/>
        </w:rPr>
        <w:t xml:space="preserve">1、黑衣壮民俗文化大观园</w:t>
      </w:r>
    </w:p>
    <w:p>
      <w:pPr>
        <w:ind w:left="0" w:right="0" w:firstLine="560"/>
        <w:spacing w:before="450" w:after="450" w:line="312" w:lineRule="auto"/>
      </w:pPr>
      <w:r>
        <w:rPr>
          <w:rFonts w:ascii="宋体" w:hAnsi="宋体" w:eastAsia="宋体" w:cs="宋体"/>
          <w:color w:val="000"/>
          <w:sz w:val="28"/>
          <w:szCs w:val="28"/>
        </w:rPr>
        <w:t xml:space="preserve">景区示意门——上劳山公路与南宁—那坡公路连接处，内收5米，简易示意性建筑，壮族文化特色，石结构或竹木结构，无顶盖。占地面积15*方米。</w:t>
      </w:r>
    </w:p>
    <w:p>
      <w:pPr>
        <w:ind w:left="0" w:right="0" w:firstLine="560"/>
        <w:spacing w:before="450" w:after="450" w:line="312" w:lineRule="auto"/>
      </w:pPr>
      <w:r>
        <w:rPr>
          <w:rFonts w:ascii="宋体" w:hAnsi="宋体" w:eastAsia="宋体" w:cs="宋体"/>
          <w:color w:val="000"/>
          <w:sz w:val="28"/>
          <w:szCs w:val="28"/>
        </w:rPr>
        <w:t xml:space="preserve">壮族特色景区大门、停车场——中心景区入口处，永久性砖石(仿竹木)结构或竹木性过渡建筑，壮族文化特色，设有售票处、小商品零售店。附近设停车场，占地面积2500*方米，建筑面积25*方米。</w:t>
      </w:r>
    </w:p>
    <w:p>
      <w:pPr>
        <w:ind w:left="0" w:right="0" w:firstLine="560"/>
        <w:spacing w:before="450" w:after="450" w:line="312" w:lineRule="auto"/>
      </w:pPr>
      <w:r>
        <w:rPr>
          <w:rFonts w:ascii="宋体" w:hAnsi="宋体" w:eastAsia="宋体" w:cs="宋体"/>
          <w:color w:val="000"/>
          <w:sz w:val="28"/>
          <w:szCs w:val="28"/>
        </w:rPr>
        <w:t xml:space="preserve">多情山歌迎宾门——大门与中心区之间，壮族特色亭门或风雨桥式建筑，建筑面积15*方米。表演山歌迎客。黑衣婆娑的村姑，声名远扬、极具文化个性和民族亲和力的多声部黑衣壮山歌，令游客耳目一新，精神振奋。</w:t>
      </w:r>
    </w:p>
    <w:p>
      <w:pPr>
        <w:ind w:left="0" w:right="0" w:firstLine="560"/>
        <w:spacing w:before="450" w:after="450" w:line="312" w:lineRule="auto"/>
      </w:pPr>
      <w:r>
        <w:rPr>
          <w:rFonts w:ascii="宋体" w:hAnsi="宋体" w:eastAsia="宋体" w:cs="宋体"/>
          <w:color w:val="000"/>
          <w:sz w:val="28"/>
          <w:szCs w:val="28"/>
        </w:rPr>
        <w:t xml:space="preserve">图腾神话传说文化园——中心区第一景观，壮族特色亭门或风雨桥式建筑，占地3200*方米。建立图腾门楼一座，在路面、两边，设置壮族图腾崇拜符号建筑物，如铜鼓、青蛙、凤鸟、花山壁画神像、古壮字以及在那坡发现的各种图形、景象，设一个亭子表演壮族师公信仰礼仪。目的是以神圣、神奇、神秘的文化底蕴，将游客带入肃穆、崇敬的文化圣殿。</w:t>
      </w:r>
    </w:p>
    <w:p>
      <w:pPr>
        <w:ind w:left="0" w:right="0" w:firstLine="560"/>
        <w:spacing w:before="450" w:after="450" w:line="312" w:lineRule="auto"/>
      </w:pPr>
      <w:r>
        <w:rPr>
          <w:rFonts w:ascii="宋体" w:hAnsi="宋体" w:eastAsia="宋体" w:cs="宋体"/>
          <w:color w:val="000"/>
          <w:sz w:val="28"/>
          <w:szCs w:val="28"/>
        </w:rPr>
        <w:t xml:space="preserve">人生礼仪园——中心区重点景观和活动项目。占地15000*方米。由一组壮族干栏式建筑环绕着一个中心广场构成。主要展示黑衣壮的衣食住行、生老病死的人生礼仪，给游客带来一次人生文化的巡礼。</w:t>
      </w:r>
    </w:p>
    <w:p>
      <w:pPr>
        <w:ind w:left="0" w:right="0" w:firstLine="560"/>
        <w:spacing w:before="450" w:after="450" w:line="312" w:lineRule="auto"/>
      </w:pPr>
      <w:r>
        <w:rPr>
          <w:rFonts w:ascii="宋体" w:hAnsi="宋体" w:eastAsia="宋体" w:cs="宋体"/>
          <w:color w:val="000"/>
          <w:sz w:val="28"/>
          <w:szCs w:val="28"/>
        </w:rPr>
        <w:t xml:space="preserve">①花婆送子礼——干栏式民居内，建筑面积200*方米。婆婆、小姑等人。表现生育礼俗和取名习俗等：门插艾草、红蛋相贺、甜茶敬客等。</w:t>
      </w:r>
    </w:p>
    <w:p>
      <w:pPr>
        <w:ind w:left="0" w:right="0" w:firstLine="560"/>
        <w:spacing w:before="450" w:after="450" w:line="312" w:lineRule="auto"/>
      </w:pPr>
      <w:r>
        <w:rPr>
          <w:rFonts w:ascii="宋体" w:hAnsi="宋体" w:eastAsia="宋体" w:cs="宋体"/>
          <w:color w:val="000"/>
          <w:sz w:val="28"/>
          <w:szCs w:val="28"/>
        </w:rPr>
        <w:t xml:space="preserve">②欢腾的歌坡——中心广场，总面积6500*方米，可容纳5000多人。设有中心歌台、周边为草坡、树林、树丛。表演以歌交友、以歌择偶的礼仪：山歌对唱、抛绣球、歌舞表演、狮子舞等。</w:t>
      </w:r>
    </w:p>
    <w:p>
      <w:pPr>
        <w:ind w:left="0" w:right="0" w:firstLine="560"/>
        <w:spacing w:before="450" w:after="450" w:line="312" w:lineRule="auto"/>
      </w:pPr>
      <w:r>
        <w:rPr>
          <w:rFonts w:ascii="宋体" w:hAnsi="宋体" w:eastAsia="宋体" w:cs="宋体"/>
          <w:color w:val="000"/>
          <w:sz w:val="28"/>
          <w:szCs w:val="28"/>
        </w:rPr>
        <w:t xml:space="preserve">③热闹的婚礼——一干栏式民居内，表演黑衣壮婚俗：族内婚、入赘的习俗，喝喜酒、背新娘。表演性与参与性相结合。</w:t>
      </w:r>
    </w:p>
    <w:p>
      <w:pPr>
        <w:ind w:left="0" w:right="0" w:firstLine="560"/>
        <w:spacing w:before="450" w:after="450" w:line="312" w:lineRule="auto"/>
      </w:pPr>
      <w:r>
        <w:rPr>
          <w:rFonts w:ascii="宋体" w:hAnsi="宋体" w:eastAsia="宋体" w:cs="宋体"/>
          <w:color w:val="000"/>
          <w:sz w:val="28"/>
          <w:szCs w:val="28"/>
        </w:rPr>
        <w:t xml:space="preserve">④祥和的日子——另外一组干栏式民居群、间间相通，曲折有致，每一间展示一项内容。服饰展览表演、黑衣壮锦织染示范、壮族特色饮食品尝、壮族信仰文化体验、古壮字碑林(壮族经书)知识简介等项目。展示、表演为主，可以适当参与。</w:t>
      </w:r>
    </w:p>
    <w:p>
      <w:pPr>
        <w:ind w:left="0" w:right="0" w:firstLine="560"/>
        <w:spacing w:before="450" w:after="450" w:line="312" w:lineRule="auto"/>
      </w:pPr>
      <w:r>
        <w:rPr>
          <w:rFonts w:ascii="宋体" w:hAnsi="宋体" w:eastAsia="宋体" w:cs="宋体"/>
          <w:color w:val="000"/>
          <w:sz w:val="28"/>
          <w:szCs w:val="28"/>
        </w:rPr>
        <w:t xml:space="preserve">⑤另外的.世界——民居群后山处，建筑几处黑衣壮小瓦屋墓地，展示黑衣壮人性化的丧葬民俗和墓区景观。由于有心理禁忌，只作简单介绍，不宜重点导游。</w:t>
      </w:r>
    </w:p>
    <w:p>
      <w:pPr>
        <w:ind w:left="0" w:right="0" w:firstLine="560"/>
        <w:spacing w:before="450" w:after="450" w:line="312" w:lineRule="auto"/>
      </w:pPr>
      <w:r>
        <w:rPr>
          <w:rFonts w:ascii="宋体" w:hAnsi="宋体" w:eastAsia="宋体" w:cs="宋体"/>
          <w:color w:val="000"/>
          <w:sz w:val="28"/>
          <w:szCs w:val="28"/>
        </w:rPr>
        <w:t xml:space="preserve">文旅局工作总结 (菁选2篇)（扩展5）</w:t>
      </w:r>
    </w:p>
    <w:p>
      <w:pPr>
        <w:ind w:left="0" w:right="0" w:firstLine="560"/>
        <w:spacing w:before="450" w:after="450" w:line="312" w:lineRule="auto"/>
      </w:pPr>
      <w:r>
        <w:rPr>
          <w:rFonts w:ascii="宋体" w:hAnsi="宋体" w:eastAsia="宋体" w:cs="宋体"/>
          <w:color w:val="000"/>
          <w:sz w:val="28"/>
          <w:szCs w:val="28"/>
        </w:rPr>
        <w:t xml:space="preserve">——电力局20_年工作总结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县区文旅局工作总结9</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小组，建立联席会议**，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做好“民宿+”发展模式，拓展“民宿+研学、民宿+非遗”等营销模式，积极开展各类评定申报及评选工作，今年我县申报省级白金宿x家、金宿x家、银宿x家、省级主题民宿x家、全市最美民宿xx家、市**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引领，率先发起“浙沪援鄂医护战士xx列岛海上疗休养公益行动”提升形象，出台“疫后八策”护航企业。宣传发力，线上发起“好久不见·xx想念”话题，逐步在微博、微信、小红书、抖音等多*台进行发布，单微博话题阅读量达到亿次，讨论量达x万次以；完成三场直播活动发挥直播云游优势；配合两部综艺及电影拍摄，为海岛影视基地打造铺设基础；荣获*旅游出版社举办的“美丽*全域旅游**目的地”评选活动荣誉称号。*台借力，与携程、同程和驴妈妈三大OTA行业巨头合作。与携程集团签订战略合作协议，先后**采风活动、千万优惠券发放、x游轮文旅品牌推介会等活动，并在xx月携程全球合作伙伴年度峰会上荣获年度营销内容奖。加入同程城市“方舟联盟”，**“好久不见·xx想念”主题产品消费季直播活动合计售出价值xx万元的各类产品xx件，举办*xx（x）文旅品牌推介会活动，**开展全球旅行达人推广季活动。同景域驴妈妈合作，**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民宿总量；二是构建民宿新三元架构，培育高等级民宿，计划新增省级金银宿、市级最美民宿xx家以上，力争全县主题民宿占比达xx%以上，新增高端民宿综合体x家；三是推进民宿聚落建设，出台《关于推进民宿聚落发展的指导意</w:t>
      </w:r>
    </w:p>
    <w:p>
      <w:pPr>
        <w:ind w:left="0" w:right="0" w:firstLine="560"/>
        <w:spacing w:before="450" w:after="450" w:line="312" w:lineRule="auto"/>
      </w:pPr>
      <w:r>
        <w:rPr>
          <w:rFonts w:ascii="宋体" w:hAnsi="宋体" w:eastAsia="宋体" w:cs="宋体"/>
          <w:color w:val="000"/>
          <w:sz w:val="28"/>
          <w:szCs w:val="28"/>
        </w:rPr>
        <w:t xml:space="preserve">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台，实现涉旅部门信息数据的互联共享。二是推进数字文旅场景化建设，启动数字文化馆和数字图书馆建设。全面推进景区信息化门禁系统。三是进一步优化“畅游xx”掌上*台并推广应用，依托大型OTA*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所带来的后续问题，完善全域旅游咨询服务体系。二是旅游企业服务品质提升。全面实施“标准化”工程，深化旅*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营销矩阵，强化短视频营销、直播营销和社群营销。充分对接x高校资源，开拓营销新地图。三是积极探索与大型OTA*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文旅局工作总结 (菁选2篇)扩展阅读</w:t>
      </w:r>
    </w:p>
    <w:p>
      <w:pPr>
        <w:ind w:left="0" w:right="0" w:firstLine="560"/>
        <w:spacing w:before="450" w:after="450" w:line="312" w:lineRule="auto"/>
      </w:pPr>
      <w:r>
        <w:rPr>
          <w:rFonts w:ascii="宋体" w:hAnsi="宋体" w:eastAsia="宋体" w:cs="宋体"/>
          <w:color w:val="000"/>
          <w:sz w:val="28"/>
          <w:szCs w:val="28"/>
        </w:rPr>
        <w:t xml:space="preserve">文旅局工作总结 (菁选2篇)（扩展1）</w:t>
      </w:r>
    </w:p>
    <w:p>
      <w:pPr>
        <w:ind w:left="0" w:right="0" w:firstLine="560"/>
        <w:spacing w:before="450" w:after="450" w:line="312" w:lineRule="auto"/>
      </w:pPr>
      <w:r>
        <w:rPr>
          <w:rFonts w:ascii="宋体" w:hAnsi="宋体" w:eastAsia="宋体" w:cs="宋体"/>
          <w:color w:val="000"/>
          <w:sz w:val="28"/>
          <w:szCs w:val="28"/>
        </w:rPr>
        <w:t xml:space="preserve">——乡镇文旅办工作总结3篇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县区文旅局工作总结10</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县区文旅局工作总结11</w:t>
      </w:r>
    </w:p>
    <w:p>
      <w:pPr>
        <w:ind w:left="0" w:right="0" w:firstLine="560"/>
        <w:spacing w:before="450" w:after="450" w:line="312" w:lineRule="auto"/>
      </w:pPr>
      <w:r>
        <w:rPr>
          <w:rFonts w:ascii="宋体" w:hAnsi="宋体" w:eastAsia="宋体" w:cs="宋体"/>
          <w:color w:val="000"/>
          <w:sz w:val="28"/>
          <w:szCs w:val="28"/>
        </w:rPr>
        <w:t xml:space="preserve">省级荣誉：泗县被省文化和旅游厅命名为20_-20_年度“安徽民间文化艺术之乡”，泗城镇成功创建为省级特色旅游名镇，泗县屏山镇被国际旅游联合会评为“中国最美旅游乡镇”，县文旅局在安徽省20_年“新时代乡村阅读季”活动中被评为优秀组织单位，泗县张莉莉被省新闻出版局评为第三届百家农家书屋管理员，朱磊同志被表彰为全省新闻出版广播影视系统劳动模范。</w:t>
      </w:r>
    </w:p>
    <w:p>
      <w:pPr>
        <w:ind w:left="0" w:right="0" w:firstLine="560"/>
        <w:spacing w:before="450" w:after="450" w:line="312" w:lineRule="auto"/>
      </w:pPr>
      <w:r>
        <w:rPr>
          <w:rFonts w:ascii="宋体" w:hAnsi="宋体" w:eastAsia="宋体" w:cs="宋体"/>
          <w:color w:val="000"/>
          <w:sz w:val="28"/>
          <w:szCs w:val="28"/>
        </w:rPr>
        <w:t xml:space="preserve">市级荣誉：县博物馆、石龙湖国家湿地公园被评为AAA级旅游景区，县文化馆被命名为20_年度宿州市优秀“青少年维权岗”，县博物馆、中国古鞋博物馆被命名为宿州市第六届爱国主义教育示范基地。县文旅局被评为宿州市质量工作表现突出集体， 20_年宿州市版权保护工作优秀组织单位， 20_年度全市文化市场综合执法优秀案卷办案单位，被授予“泗县四大文旅片区融合发展试验基地”称号。</w:t>
      </w:r>
    </w:p>
    <w:p>
      <w:pPr>
        <w:ind w:left="0" w:right="0" w:firstLine="560"/>
        <w:spacing w:before="450" w:after="450" w:line="312" w:lineRule="auto"/>
      </w:pPr>
      <w:r>
        <w:rPr>
          <w:rFonts w:ascii="宋体" w:hAnsi="宋体" w:eastAsia="宋体" w:cs="宋体"/>
          <w:color w:val="000"/>
          <w:sz w:val="28"/>
          <w:szCs w:val="28"/>
        </w:rPr>
        <w:t xml:space="preserve">二、当前存在的困难和问题</w:t>
      </w:r>
    </w:p>
    <w:p>
      <w:pPr>
        <w:ind w:left="0" w:right="0" w:firstLine="560"/>
        <w:spacing w:before="450" w:after="450" w:line="312" w:lineRule="auto"/>
      </w:pPr>
      <w:r>
        <w:rPr>
          <w:rFonts w:ascii="宋体" w:hAnsi="宋体" w:eastAsia="宋体" w:cs="宋体"/>
          <w:color w:val="000"/>
          <w:sz w:val="28"/>
          <w:szCs w:val="28"/>
        </w:rPr>
        <w:t xml:space="preserve">1.公共文化服务体系还需完善。虽然县、乡、村三级公共文化设施网络基本建成，但部分村公共文化设施功能还需要提升。</w:t>
      </w:r>
    </w:p>
    <w:p>
      <w:pPr>
        <w:ind w:left="0" w:right="0" w:firstLine="560"/>
        <w:spacing w:before="450" w:after="450" w:line="312" w:lineRule="auto"/>
      </w:pPr>
      <w:r>
        <w:rPr>
          <w:rFonts w:ascii="宋体" w:hAnsi="宋体" w:eastAsia="宋体" w:cs="宋体"/>
          <w:color w:val="000"/>
          <w:sz w:val="28"/>
          <w:szCs w:val="28"/>
        </w:rPr>
        <w:t xml:space="preserve">2.文旅发展欠缺专业性人才。目前我县缺少文旅专业人才，特别是在文物、旅游方面，人才的缺失已成为制约发展的短板。</w:t>
      </w:r>
    </w:p>
    <w:p>
      <w:pPr>
        <w:ind w:left="0" w:right="0" w:firstLine="560"/>
        <w:spacing w:before="450" w:after="450" w:line="312" w:lineRule="auto"/>
      </w:pPr>
      <w:r>
        <w:rPr>
          <w:rFonts w:ascii="宋体" w:hAnsi="宋体" w:eastAsia="宋体" w:cs="宋体"/>
          <w:color w:val="000"/>
          <w:sz w:val="28"/>
          <w:szCs w:val="28"/>
        </w:rPr>
        <w:t xml:space="preserve">3.文旅事业发展资金投入不足。我县公共文化场馆管护资金不足，基层乡镇文化站每年仅5万元免费开放经费，限制了文化站免费开放工作及群众文化活动的开展。</w:t>
      </w:r>
    </w:p>
    <w:p>
      <w:pPr>
        <w:ind w:left="0" w:right="0" w:firstLine="560"/>
        <w:spacing w:before="450" w:after="450" w:line="312" w:lineRule="auto"/>
      </w:pPr>
      <w:r>
        <w:rPr>
          <w:rFonts w:ascii="宋体" w:hAnsi="宋体" w:eastAsia="宋体" w:cs="宋体"/>
          <w:color w:val="000"/>
          <w:sz w:val="28"/>
          <w:szCs w:val="28"/>
        </w:rPr>
        <w:t xml:space="preserve">泗县文化和旅游局</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县区文旅局工作总结12</w:t>
      </w:r>
    </w:p>
    <w:p>
      <w:pPr>
        <w:ind w:left="0" w:right="0" w:firstLine="560"/>
        <w:spacing w:before="450" w:after="450" w:line="312" w:lineRule="auto"/>
      </w:pPr>
      <w:r>
        <w:rPr>
          <w:rFonts w:ascii="宋体" w:hAnsi="宋体" w:eastAsia="宋体" w:cs="宋体"/>
          <w:color w:val="000"/>
          <w:sz w:val="28"/>
          <w:szCs w:val="28"/>
        </w:rPr>
        <w:t xml:space="preserve">20xx年，文旅办围绕对照年初既定目标，根据镇*委、*的工作部署，抓好线上工作，现将半年工作总结如下：</w:t>
      </w:r>
    </w:p>
    <w:p>
      <w:pPr>
        <w:ind w:left="0" w:right="0" w:firstLine="560"/>
        <w:spacing w:before="450" w:after="450" w:line="312" w:lineRule="auto"/>
      </w:pPr>
      <w:r>
        <w:rPr>
          <w:rFonts w:ascii="宋体" w:hAnsi="宋体" w:eastAsia="宋体" w:cs="宋体"/>
          <w:color w:val="000"/>
          <w:sz w:val="28"/>
          <w:szCs w:val="28"/>
        </w:rPr>
        <w:t xml:space="preserve">加大力度，确保项目建设顺利。20xx年文旅办主要是围绕年初县委***新建文化礼堂文件进行项目立项、选址规划、图纸设计。共申报大路边、杨村、王家、联盟、华兴、大郡、许家源、叶溪等8个村的文化礼堂建设项目，目前除叶溪村因用地指标问题未开工外，其它村都已开工建设或展陈布置。同时经现场确认申报大史、新华、大路边、旭日、新安、华兴等6个村的20_年体育**村项目，预计年底按时序进度完成。开展A级景区镇创建工作，完成申报和方案设计，下溪、下茨、罗丰等7个A级景区村庄建设做好景点设计、停车场选址、游客接待中心、导览图及标识标牌等工作。完成华埠镇南孔书屋项目的申报，目前进行**处理，七月份完成方案的设计，预计11月底按进度要求完工。</w:t>
      </w:r>
    </w:p>
    <w:p>
      <w:pPr>
        <w:ind w:left="0" w:right="0" w:firstLine="560"/>
        <w:spacing w:before="450" w:after="450" w:line="312" w:lineRule="auto"/>
      </w:pPr>
      <w:r>
        <w:rPr>
          <w:rFonts w:ascii="宋体" w:hAnsi="宋体" w:eastAsia="宋体" w:cs="宋体"/>
          <w:color w:val="000"/>
          <w:sz w:val="28"/>
          <w:szCs w:val="28"/>
        </w:rPr>
        <w:t xml:space="preserve">挖掘潜力，确保民宿经济复苏。上半年做好疫情的防控，通过业主座谈、专班服务、提供物资、搭建*台等方式帮助民宿经济步入正轨。**民宿业主开展各种形式的市场营销推广活动，鼓励大家大胆创新营销方式方法，线上线下多渠道、多途径对外推介。同时梳理汇总优势资源，编制华埠镇招商手册、华埠镇旅游美食地图，积极对外推介，吸引游客、流量。金星、下溪、大郡等村的民宿（农家乐）项目90％以上恢复正常生产。完成20_年奖补资金的发放，全镇民宿床位500余张。“隐乡”申报金宿，在走相关创建步骤。下一步镇农文旅办将加大指导、**力度，确保**申报的相关项目抓紧开工建设。同时根据县农办、文旅等部门的\'要求，加大对已建成民宿（农家乐）点的**管理，加强消防检查、汛期巡查及各类证照的办理，确保民宿（农家乐）安全生产工作落到实处。</w:t>
      </w:r>
    </w:p>
    <w:p>
      <w:pPr>
        <w:ind w:left="0" w:right="0" w:firstLine="560"/>
        <w:spacing w:before="450" w:after="450" w:line="312" w:lineRule="auto"/>
      </w:pPr>
      <w:r>
        <w:rPr>
          <w:rFonts w:ascii="宋体" w:hAnsi="宋体" w:eastAsia="宋体" w:cs="宋体"/>
          <w:color w:val="000"/>
          <w:sz w:val="28"/>
          <w:szCs w:val="28"/>
        </w:rPr>
        <w:t xml:space="preserve">持之以恒，做好日常工作。加强综合文化站的公共服务工作，坚持每个星期49小时免费开放，让各个功能厅尽其所用。加班加点完成省文旅厅关于五个百分百数据录入和台账资料。村（居）文化管理员全部配备，文旅体工作步入正轨，文化礼堂开放活动正常。同时，加强大力开展各项文旅活动。在确保安全的前提下，协办多场戏曲演出，积极谋划“一乡一节”文化节活动，依托花牵谷景区，推进乡村休闲旅游发展，实现乡村振兴。</w:t>
      </w:r>
    </w:p>
    <w:p>
      <w:pPr>
        <w:ind w:left="0" w:right="0" w:firstLine="560"/>
        <w:spacing w:before="450" w:after="450" w:line="312" w:lineRule="auto"/>
      </w:pPr>
      <w:r>
        <w:rPr>
          <w:rFonts w:ascii="宋体" w:hAnsi="宋体" w:eastAsia="宋体" w:cs="宋体"/>
          <w:color w:val="000"/>
          <w:sz w:val="28"/>
          <w:szCs w:val="28"/>
        </w:rPr>
        <w:t xml:space="preserve">文化是旅游的灵魂，旅游是文化的载体。没有文化的旅游就没有魅力，而没有旅游的文化则缺少活力。旅游的优势体现在市场，文化的优势体现在内涵。站在旅游的角度看，抓住文化就抓住了核心价值；站在文化的角度看，抓住旅游就抓住了一个巨大市场。旅游产业和文化产业相互融合，相得益彰，共同繁荣。这也是乡村振兴的重要途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在文化礼堂项目工作中强化督查，赶进度。加强了对项目的**指导，在今后项目实施中继续沿用挂图作战、督查**、等工作**。对进度快的表扬、进度慢的**，对迟迟不动、屡教不改的严肃**，确保创建工作按时序推进。</w:t>
      </w:r>
    </w:p>
    <w:p>
      <w:pPr>
        <w:ind w:left="0" w:right="0" w:firstLine="560"/>
        <w:spacing w:before="450" w:after="450" w:line="312" w:lineRule="auto"/>
      </w:pPr>
      <w:r>
        <w:rPr>
          <w:rFonts w:ascii="宋体" w:hAnsi="宋体" w:eastAsia="宋体" w:cs="宋体"/>
          <w:color w:val="000"/>
          <w:sz w:val="28"/>
          <w:szCs w:val="28"/>
        </w:rPr>
        <w:t xml:space="preserve">加强沟通，打配合。继续做好项目的对接、协调工作，配合做好项目的**处理工作，将一些景点建设工作和“三改一拆”、“四边三化”等工作进行融合、整体推进。</w:t>
      </w:r>
    </w:p>
    <w:p>
      <w:pPr>
        <w:ind w:left="0" w:right="0" w:firstLine="560"/>
        <w:spacing w:before="450" w:after="450" w:line="312" w:lineRule="auto"/>
      </w:pPr>
      <w:r>
        <w:rPr>
          <w:rFonts w:ascii="宋体" w:hAnsi="宋体" w:eastAsia="宋体" w:cs="宋体"/>
          <w:color w:val="000"/>
          <w:sz w:val="28"/>
          <w:szCs w:val="28"/>
        </w:rPr>
        <w:t xml:space="preserve">加强监管，严考核。加强对项目谋划、项目立项、项目实施、项目验收、项目审计等各个环节的监管。第一时间出台当年文旅工作考核办法，根据各村项目体量、完成质量进行考核，真正体现“干多干少不一样、干好干坏不一样”。</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县区文旅局工作总结13</w:t>
      </w:r>
    </w:p>
    <w:p>
      <w:pPr>
        <w:ind w:left="0" w:right="0" w:firstLine="560"/>
        <w:spacing w:before="450" w:after="450" w:line="312" w:lineRule="auto"/>
      </w:pPr>
      <w:r>
        <w:rPr>
          <w:rFonts w:ascii="宋体" w:hAnsi="宋体" w:eastAsia="宋体" w:cs="宋体"/>
          <w:color w:val="000"/>
          <w:sz w:val="28"/>
          <w:szCs w:val="28"/>
        </w:rPr>
        <w:t xml:space="preserve">xxxx 年，我局仔细比照全年工作任务清单，克服新冠肺炎疫情和脱贫摘帽双重压力，逐一梳理工作目标任务，坚持紧盯目标，比照标准，突出重点，确保摘帽的工作思路，主动探讨落实措施，根据实践节点逐一落实，全面完成工作目标任务，现将 xxxx 年工作总结如下。</w:t>
      </w:r>
    </w:p>
    <w:p>
      <w:pPr>
        <w:ind w:left="0" w:right="0" w:firstLine="560"/>
        <w:spacing w:before="450" w:after="450" w:line="312" w:lineRule="auto"/>
      </w:pPr>
      <w:r>
        <w:rPr>
          <w:rFonts w:ascii="宋体" w:hAnsi="宋体" w:eastAsia="宋体" w:cs="宋体"/>
          <w:color w:val="000"/>
          <w:sz w:val="28"/>
          <w:szCs w:val="28"/>
        </w:rPr>
        <w:t xml:space="preserve">一、xxxx 年重点工作开展状况</w:t>
      </w:r>
    </w:p>
    <w:p>
      <w:pPr>
        <w:ind w:left="0" w:right="0" w:firstLine="560"/>
        <w:spacing w:before="450" w:after="450" w:line="312" w:lineRule="auto"/>
      </w:pPr>
      <w:r>
        <w:rPr>
          <w:rFonts w:ascii="宋体" w:hAnsi="宋体" w:eastAsia="宋体" w:cs="宋体"/>
          <w:color w:val="000"/>
          <w:sz w:val="28"/>
          <w:szCs w:val="28"/>
        </w:rPr>
        <w:t xml:space="preserve">（一）高质量完成文化室建设。我们始终围绕脱贫攻坚大局，全力争取政策、整合资源，投入 xxx 万元用于 xx 个村的文化室建设，为 xxx 个村分别安装价值 万元的阅报栏。注意配好村文化室管理人员，规范标示标牌张贴，村文化室管理制度等等规章制度上墙、农家书屋借阅登记簿等五簿一册记录，全县各村文化室已经全部达到脱贫摘帽验收标准，截止 xxxx 年 x 月，设备就已经选购 到场并已发放至各贫困村。资金拨付 xxx 万，拨付率为 xxx%，项目共计受益xxxx 户，xxxxx 人。</w:t>
      </w:r>
    </w:p>
    <w:p>
      <w:pPr>
        <w:ind w:left="0" w:right="0" w:firstLine="560"/>
        <w:spacing w:before="450" w:after="450" w:line="312" w:lineRule="auto"/>
      </w:pPr>
      <w:r>
        <w:rPr>
          <w:rFonts w:ascii="宋体" w:hAnsi="宋体" w:eastAsia="宋体" w:cs="宋体"/>
          <w:color w:val="000"/>
          <w:sz w:val="28"/>
          <w:szCs w:val="28"/>
        </w:rPr>
        <w:t xml:space="preserve">（二）促进户户通走进千家万户。全力以赴满意全县群众收看广播电视的需求，努力让群众收听收看优质的广播电视节目，抓好电视户户通工程。xxxx 年实际投入资金</w:t>
      </w:r>
    </w:p>
    <w:p>
      <w:pPr>
        <w:ind w:left="0" w:right="0" w:firstLine="560"/>
        <w:spacing w:before="450" w:after="450" w:line="312" w:lineRule="auto"/>
      </w:pPr>
      <w:r>
        <w:rPr>
          <w:rFonts w:ascii="宋体" w:hAnsi="宋体" w:eastAsia="宋体" w:cs="宋体"/>
          <w:color w:val="000"/>
          <w:sz w:val="28"/>
          <w:szCs w:val="28"/>
        </w:rPr>
        <w:t xml:space="preserve">万元用于xx个乡镇xx个贫困村xxxx套户户通设备的注册、发放和安装调试，受益户数 xxxx 户，人口 xxxxx 人。为确保贫困户电视户户通设备长期通、优质通和稳定通，x 月 xx日-xx 日，组建 x 支培训队伍赴全县 x 个片区，对 xxx 个村每村 x 名驻村工作队员和 xx 个今年拟退出贫困村小组组进步行了户户通安装维护技能培训。刚好向上级主管部门申请了 xxxx 套免定位户户通备机用于置换不能定位安装的设备。目前，全县个别村集中安置点因搬家户户通设备位置信息变更不能正常收看的已全部完成更换或安装调试，顺当的通过州检和省检。</w:t>
      </w:r>
    </w:p>
    <w:p>
      <w:pPr>
        <w:ind w:left="0" w:right="0" w:firstLine="560"/>
        <w:spacing w:before="450" w:after="450" w:line="312" w:lineRule="auto"/>
      </w:pPr>
      <w:r>
        <w:rPr>
          <w:rFonts w:ascii="宋体" w:hAnsi="宋体" w:eastAsia="宋体" w:cs="宋体"/>
          <w:color w:val="000"/>
          <w:sz w:val="28"/>
          <w:szCs w:val="28"/>
        </w:rPr>
        <w:t xml:space="preserve">（三）推动村村响响遍千村万寨。始终坚持强化基层舆论宣扬阵地建设，围绕丰富群众文化生活、加强应急预警实力建设等推动村村响工程落地落实。截止xxxx年x月xx日，全县已完成 xxx 个行政村应急广播村村响建设任务，其中，xxxx 年投入资金 xxx 万元用于 xx 套应急广播村村响建设任务，受益户数 xxxxx 户，受益人口 xxxxxx 人，（含 xx 应急广播体系建设任务）；实施了深度贫困县应急广播体系建设项目，建设了 x 个县级应急广播平台、x 套城镇应急广播终端、xx 个乡镇应急广播终端和 xx 个村级应急广播终端，实现了全县应急广播村村响全覆盖。</w:t>
      </w:r>
    </w:p>
    <w:p>
      <w:pPr>
        <w:ind w:left="0" w:right="0" w:firstLine="560"/>
        <w:spacing w:before="450" w:after="450" w:line="312" w:lineRule="auto"/>
      </w:pPr>
      <w:r>
        <w:rPr>
          <w:rFonts w:ascii="宋体" w:hAnsi="宋体" w:eastAsia="宋体" w:cs="宋体"/>
          <w:color w:val="000"/>
          <w:sz w:val="28"/>
          <w:szCs w:val="28"/>
        </w:rPr>
        <w:t xml:space="preserve">（四）扎实推动旅游工作有序开展。旅游扶贫示范村建设：xx 乡 xx 村和 xx 镇 xx 村村，每个村建设资金 xx 万元，</w:t>
      </w:r>
    </w:p>
    <w:p>
      <w:pPr>
        <w:ind w:left="0" w:right="0" w:firstLine="560"/>
        <w:spacing w:before="450" w:after="450" w:line="312" w:lineRule="auto"/>
      </w:pPr>
      <w:r>
        <w:rPr>
          <w:rFonts w:ascii="宋体" w:hAnsi="宋体" w:eastAsia="宋体" w:cs="宋体"/>
          <w:color w:val="000"/>
          <w:sz w:val="28"/>
          <w:szCs w:val="28"/>
        </w:rPr>
        <w:t xml:space="preserve">共计 xxx 万。 村旅游扶贫示范村项目位于最美花海绿道自驾游路途内，最美乡村道路中段。建设内容是依托 xx 市对口帮扶 xx 县新建的高标准露地桃设施栽培，集新品种新技术示范推广、休闲观光、采摘体验于一体的规模化、高标准、高效益的水果采摘园项目，配套建设旅游厕所一座，生态停车场和绿化草坪。目前，项目已竣工。为自驾游客供应观光、采摘、餐饮、休憩等于一体的场所，同时为村集体增加收入，项目受益 xxx 户，xxxx 人口，其中贫困户 xx 户，贫困人口 xxx 人，同时干脆解决 xx 余户贫困户就业。村旅游扶贫示范村项目也位于最美花海绿道自驾游路途内，最美乡村道路中段。建设内容主要是依托 xx 有限责任公司投资 xxx 万元在该村打造的 xx 乡生态农业产业园，建设 xx彝族阿都仿古寨门一座。目前，项目已竣工。将是 xx 自驾游摄影打卡网红地，也是 xx 村史陈设展示场所，同时受益xxx 户，xxxx 人口，其中贫困户 xx 户，贫困人口 xxx 人，干脆或间接带动周边 xxx 户左右贫困户脱贫，村集体和村民将干脆参加该公司收益安排的 xx%。推动了乌科高原万亩索玛花海景区项目设计、施工设计及预算、财政评审、环评、公开招投标等项目前期工作，已开工建设，预料 xxxx 年 x月底前建成。完成了文旅资源普查工作。启动了 xx 县全域旅游规划编制。顺当完成今年三落实资料。</w:t>
      </w:r>
    </w:p>
    <w:p>
      <w:pPr>
        <w:ind w:left="0" w:right="0" w:firstLine="560"/>
        <w:spacing w:before="450" w:after="450" w:line="312" w:lineRule="auto"/>
      </w:pPr>
      <w:r>
        <w:rPr>
          <w:rFonts w:ascii="宋体" w:hAnsi="宋体" w:eastAsia="宋体" w:cs="宋体"/>
          <w:color w:val="000"/>
          <w:sz w:val="28"/>
          <w:szCs w:val="28"/>
        </w:rPr>
        <w:t xml:space="preserve">（五）多形式开展文化惠民活动。我们始终围绕群众需</w:t>
      </w:r>
    </w:p>
    <w:p>
      <w:pPr>
        <w:ind w:left="0" w:right="0" w:firstLine="560"/>
        <w:spacing w:before="450" w:after="450" w:line="312" w:lineRule="auto"/>
      </w:pPr>
      <w:r>
        <w:rPr>
          <w:rFonts w:ascii="宋体" w:hAnsi="宋体" w:eastAsia="宋体" w:cs="宋体"/>
          <w:color w:val="000"/>
          <w:sz w:val="28"/>
          <w:szCs w:val="28"/>
        </w:rPr>
        <w:t xml:space="preserve">求，连续几年坚持开展我们的中国梦，文化进万家新春文艺演出，给干部群众送去精彩的文艺表演，邀请县内资深书法爱好者现场书写春联 xxxx 幅；帮助县委宣扬部圆满完成中国文联文艺志愿服务小分队走进 xx 县慰问演出活动；细心编排节目，帮助政府筹划县长直播带货.川货进万家活动，活动圆满结束；组织 xx 个节目 xx 位演员奔赴我县 xxx 个行政村为当地的老百姓送去满满的精神食粮，此次活动也是近年来送文化下乡为时最长，场次最多的一次，受益群众基本覆盖了全县近 xx 万人次；主动协作中国儿艺完成我的中国梦、文化进万家，走进 xx 公益演出活动。主动协作省、州非遗中心完成了线上线下的非遗购物节的网络销售，非遗产品----银饰、口弦手工艺品销售成交数达 xx 余件合计金额约 万余元；经过长期的资料收集、找寻民间工艺传人、拍摄整理向上级部门申请了丹红扎妮手工技艺制作等四项非物质文化遗产的申报，其中三项已胜利申报为州级非物质文化遗产爱护名录；非遗年会暨非遗传承人的考核，将在 xx月 x 日起先启动；主动协作 x 非遗中心到我县开展 x 非遗川南行活动；举办美术书法等各类文化艺术辅导培训班，邀请川渝书法美术协会到我县为广阔书法美术爱好者开展为期 x天培训培训；结合 世界读书日，以共建书香军营·同创平安家园为主题，开展了送图书进消防活动，送出图书xxx 余册；主动协作 x 市 xx 区图书馆开展春雨工程志愿服务</w:t>
      </w:r>
    </w:p>
    <w:p>
      <w:pPr>
        <w:ind w:left="0" w:right="0" w:firstLine="560"/>
        <w:spacing w:before="450" w:after="450" w:line="312" w:lineRule="auto"/>
      </w:pPr>
      <w:r>
        <w:rPr>
          <w:rFonts w:ascii="宋体" w:hAnsi="宋体" w:eastAsia="宋体" w:cs="宋体"/>
          <w:color w:val="000"/>
          <w:sz w:val="28"/>
          <w:szCs w:val="28"/>
        </w:rPr>
        <w:t xml:space="preserve">进 xx 开展阅读推广活动，接受 x 市 xx 区图书馆捐赠的价值xxxx 元的 xxx 册新图书；努力克服脱贫攻坚任务压力和新冠肺炎疫情双重压力，免费对全县人民开设舞蹈、美术、书法、口弦演奏等培训班。</w:t>
      </w:r>
    </w:p>
    <w:p>
      <w:pPr>
        <w:ind w:left="0" w:right="0" w:firstLine="560"/>
        <w:spacing w:before="450" w:after="450" w:line="312" w:lineRule="auto"/>
      </w:pPr>
      <w:r>
        <w:rPr>
          <w:rFonts w:ascii="宋体" w:hAnsi="宋体" w:eastAsia="宋体" w:cs="宋体"/>
          <w:color w:val="000"/>
          <w:sz w:val="28"/>
          <w:szCs w:val="28"/>
        </w:rPr>
        <w:t xml:space="preserve">（六）强化服务网点建设保障群众需求。始终坚持把建设和服务放在同等重要的位置，强化广播电视公共服务网建设，确保广播电视户户通和村村响长期稳定发挥作用。结合我县实际，因地制宜 xx 个乡镇公共服务网点，在 xx 镇、xx乡和 xx 镇等 x 个乡镇配备了具有肯定修理实力的管理人员，其余 xx 个乡镇由县村村响.户户通修理服务中心负责修理，同步制作了网点招牌、授权牌和制度牌，配备修理工具，并落实了网点负责人。能够保障户户通，村村响设备正常运行。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虽然，今年我局的各项工作都取得了肯定的成果，但与发展形势相衡量，仍旧存在很多差距和不足。一是基层文化队伍整体素养不高。从今年对 xx 个乡镇调研的状况来看，基层文化专干力气薄弱，大多身兼数职，工作繁重，缺乏系统性培训。二是文化专业人才匮乏。就全县来看，对政策专研透彻，对文化市场经营管理核心驾驭清晰的专业性人才仍旧非常紧缺。三是由于地处边远山区信号不稳定。有的贫困村临省临县 xG 网络交叉或信号不稳定，有时出现户户通设备位置信息变更而不能正常稳定收看现象。四是系统项目小</w:t>
      </w:r>
    </w:p>
    <w:p>
      <w:pPr>
        <w:ind w:left="0" w:right="0" w:firstLine="560"/>
        <w:spacing w:before="450" w:after="450" w:line="312" w:lineRule="auto"/>
      </w:pPr>
      <w:r>
        <w:rPr>
          <w:rFonts w:ascii="宋体" w:hAnsi="宋体" w:eastAsia="宋体" w:cs="宋体"/>
          <w:color w:val="000"/>
          <w:sz w:val="28"/>
          <w:szCs w:val="28"/>
        </w:rPr>
        <w:t xml:space="preserve">资金少。文化旅游项目规模效应不足，资金较为短缺，以项目带动经济、社会和群众文化生活的作用仍不明显。五是硬件水平有待进一步提升。虽然县财政在极其紧困的状况下，逐年增加了文化事业的经费投入，但依旧远远不能满意文化旅游事业发展的须要。</w:t>
      </w:r>
    </w:p>
    <w:p>
      <w:pPr>
        <w:ind w:left="0" w:right="0" w:firstLine="560"/>
        <w:spacing w:before="450" w:after="450" w:line="312" w:lineRule="auto"/>
      </w:pPr>
      <w:r>
        <w:rPr>
          <w:rFonts w:ascii="宋体" w:hAnsi="宋体" w:eastAsia="宋体" w:cs="宋体"/>
          <w:color w:val="000"/>
          <w:sz w:val="28"/>
          <w:szCs w:val="28"/>
        </w:rPr>
        <w:t xml:space="preserve">三、xxxx 年工作建议</w:t>
      </w:r>
    </w:p>
    <w:p>
      <w:pPr>
        <w:ind w:left="0" w:right="0" w:firstLine="560"/>
        <w:spacing w:before="450" w:after="450" w:line="312" w:lineRule="auto"/>
      </w:pPr>
      <w:r>
        <w:rPr>
          <w:rFonts w:ascii="宋体" w:hAnsi="宋体" w:eastAsia="宋体" w:cs="宋体"/>
          <w:color w:val="000"/>
          <w:sz w:val="28"/>
          <w:szCs w:val="28"/>
        </w:rPr>
        <w:t xml:space="preserve">（一）接着加大贫困村旅游基础设施和公共服务设施建设力度。结合乡村振兴提升和完善旅游扶贫重点村道路、步游道、停车场、厕所、供水供电、标示标牌、游客信息服务等设施，同时，加快乡村旅游生活垃圾、污水无害化处理设施建设，加强农村环境综合整治，切实改善贫困村旅游业发展基础条件，扎实推动乡村振兴。</w:t>
      </w:r>
    </w:p>
    <w:p>
      <w:pPr>
        <w:ind w:left="0" w:right="0" w:firstLine="560"/>
        <w:spacing w:before="450" w:after="450" w:line="312" w:lineRule="auto"/>
      </w:pPr>
      <w:r>
        <w:rPr>
          <w:rFonts w:ascii="宋体" w:hAnsi="宋体" w:eastAsia="宋体" w:cs="宋体"/>
          <w:color w:val="000"/>
          <w:sz w:val="28"/>
          <w:szCs w:val="28"/>
        </w:rPr>
        <w:t xml:space="preserve">（二）加大投入力度，保障群众基本文化权益。主动向上争取项目和资金，加大投入力度；加强与县、乡、村三级沟通，亲密跨部门合作，实现平台共建、资源共享；大力实施文化惠民工程，组织文化惠民演出、全民阅读和全民健身，开展丰富多彩、主动健康的文体活动，不断满意贫困地区群众精神文化需求。</w:t>
      </w:r>
    </w:p>
    <w:p>
      <w:pPr>
        <w:ind w:left="0" w:right="0" w:firstLine="560"/>
        <w:spacing w:before="450" w:after="450" w:line="312" w:lineRule="auto"/>
      </w:pPr>
      <w:r>
        <w:rPr>
          <w:rFonts w:ascii="宋体" w:hAnsi="宋体" w:eastAsia="宋体" w:cs="宋体"/>
          <w:color w:val="000"/>
          <w:sz w:val="28"/>
          <w:szCs w:val="28"/>
        </w:rPr>
        <w:t xml:space="preserve">（三）创新利用文化资源，满意群众文化需求。在不断增加和提升公共文化设施的同时，肯定要创新思路创新方式方法，充分利用现有的文化资源，发挥其应有作用。在明确公共文化资源的前提下，合理整合公共文化资源，实现区域</w:t>
      </w:r>
    </w:p>
    <w:p>
      <w:pPr>
        <w:ind w:left="0" w:right="0" w:firstLine="560"/>
        <w:spacing w:before="450" w:after="450" w:line="312" w:lineRule="auto"/>
      </w:pPr>
      <w:r>
        <w:rPr>
          <w:rFonts w:ascii="宋体" w:hAnsi="宋体" w:eastAsia="宋体" w:cs="宋体"/>
          <w:color w:val="000"/>
          <w:sz w:val="28"/>
          <w:szCs w:val="28"/>
        </w:rPr>
        <w:t xml:space="preserve">内跨部门、跨行业合作，实现资源共享，共管共用。在探究乡镇综合文化服务中心试点的基础上，全面实施基层综合文化服务中心的建设。</w:t>
      </w:r>
    </w:p>
    <w:p>
      <w:pPr>
        <w:ind w:left="0" w:right="0" w:firstLine="560"/>
        <w:spacing w:before="450" w:after="450" w:line="312" w:lineRule="auto"/>
      </w:pPr>
      <w:r>
        <w:rPr>
          <w:rFonts w:ascii="宋体" w:hAnsi="宋体" w:eastAsia="宋体" w:cs="宋体"/>
          <w:color w:val="000"/>
          <w:sz w:val="28"/>
          <w:szCs w:val="28"/>
        </w:rPr>
        <w:t xml:space="preserve">（四）强化户户通、村村响日常运行维护。增加维护技术人员，提高待遇，让广阔群众能刚好了解党的方针政策。提高广播电视强有效覆盖面，实行在中心乡镇建无线覆盖前端，合理范围内有效覆盖。对临时出现不能正常收听收看广播电视，的要刚好查漏补缺，不漏一村不漏一户，确保电视户户通、广播村村响达到验收标准。通过政府购买服务的形式，聘请企业对户户通及村村响进行运行维护，达到设备运行长期通畅的目的，巩固提升视听效果。</w:t>
      </w:r>
    </w:p>
    <w:p>
      <w:pPr>
        <w:ind w:left="0" w:right="0" w:firstLine="560"/>
        <w:spacing w:before="450" w:after="450" w:line="312" w:lineRule="auto"/>
      </w:pPr>
      <w:r>
        <w:rPr>
          <w:rFonts w:ascii="黑体" w:hAnsi="黑体" w:eastAsia="黑体" w:cs="黑体"/>
          <w:color w:val="000000"/>
          <w:sz w:val="36"/>
          <w:szCs w:val="36"/>
          <w:b w:val="1"/>
          <w:bCs w:val="1"/>
        </w:rPr>
        <w:t xml:space="preserve">县区文旅局工作总结14</w:t>
      </w:r>
    </w:p>
    <w:p>
      <w:pPr>
        <w:ind w:left="0" w:right="0" w:firstLine="560"/>
        <w:spacing w:before="450" w:after="450" w:line="312" w:lineRule="auto"/>
      </w:pPr>
      <w:r>
        <w:rPr>
          <w:rFonts w:ascii="宋体" w:hAnsi="宋体" w:eastAsia="宋体" w:cs="宋体"/>
          <w:color w:val="000"/>
          <w:sz w:val="28"/>
          <w:szCs w:val="28"/>
        </w:rPr>
        <w:t xml:space="preserve">县文化旅游广电体育局年度工作总结及下一步工作安排</w:t>
      </w:r>
    </w:p>
    <w:p>
      <w:pPr>
        <w:ind w:left="0" w:right="0" w:firstLine="560"/>
        <w:spacing w:before="450" w:after="450" w:line="312" w:lineRule="auto"/>
      </w:pPr>
      <w:r>
        <w:rPr>
          <w:rFonts w:ascii="宋体" w:hAnsi="宋体" w:eastAsia="宋体" w:cs="宋体"/>
          <w:color w:val="000"/>
          <w:sz w:val="28"/>
          <w:szCs w:val="28"/>
        </w:rPr>
        <w:t xml:space="preserve">xxxx 年以来，根据县委、县政府的要求，重点抓好旅游、文化、体育等 x 项工作，旅发委工作开展取得了良好的经济和社会效益，全县共接待游客 xxx 万人次，旅游收入 亿元，同比增长 ，，现将全年工作开展状况汇报如下：</w:t>
      </w:r>
    </w:p>
    <w:p>
      <w:pPr>
        <w:ind w:left="0" w:right="0" w:firstLine="560"/>
        <w:spacing w:before="450" w:after="450" w:line="312" w:lineRule="auto"/>
      </w:pPr>
      <w:r>
        <w:rPr>
          <w:rFonts w:ascii="宋体" w:hAnsi="宋体" w:eastAsia="宋体" w:cs="宋体"/>
          <w:color w:val="000"/>
          <w:sz w:val="28"/>
          <w:szCs w:val="28"/>
        </w:rPr>
        <w:t xml:space="preserve">一、xxxx 年工作开展状况</w:t>
      </w:r>
    </w:p>
    <w:p>
      <w:pPr>
        <w:ind w:left="0" w:right="0" w:firstLine="560"/>
        <w:spacing w:before="450" w:after="450" w:line="312" w:lineRule="auto"/>
      </w:pPr>
      <w:r>
        <w:rPr>
          <w:rFonts w:ascii="宋体" w:hAnsi="宋体" w:eastAsia="宋体" w:cs="宋体"/>
          <w:color w:val="000"/>
          <w:sz w:val="28"/>
          <w:szCs w:val="28"/>
        </w:rPr>
        <w:t xml:space="preserve">（一）文旅项目建设</w:t>
      </w:r>
    </w:p>
    <w:p>
      <w:pPr>
        <w:ind w:left="0" w:right="0" w:firstLine="560"/>
        <w:spacing w:before="450" w:after="450" w:line="312" w:lineRule="auto"/>
      </w:pPr>
      <w:r>
        <w:rPr>
          <w:rFonts w:ascii="宋体" w:hAnsi="宋体" w:eastAsia="宋体" w:cs="宋体"/>
          <w:color w:val="000"/>
          <w:sz w:val="28"/>
          <w:szCs w:val="28"/>
        </w:rPr>
        <w:t xml:space="preserve">旅游项目建设稳步推动。旅游精品线路建设、xx 寨 xA景区提升提级、xx 村提质改造建设、骑行绿道建设、千年侗寨 xx 田园综合体建设等 x 个旅游重点项目累计完成投资xxxx 万元；旅游厕所革命累计完成投资 xxx 万元。</w:t>
      </w:r>
    </w:p>
    <w:p>
      <w:pPr>
        <w:ind w:left="0" w:right="0" w:firstLine="560"/>
        <w:spacing w:before="450" w:after="450" w:line="312" w:lineRule="auto"/>
      </w:pPr>
      <w:r>
        <w:rPr>
          <w:rFonts w:ascii="宋体" w:hAnsi="宋体" w:eastAsia="宋体" w:cs="宋体"/>
          <w:color w:val="000"/>
          <w:sz w:val="28"/>
          <w:szCs w:val="28"/>
        </w:rPr>
        <w:t xml:space="preserve">文体设施建设逐步铺开。公共数字文化服务推广项目方案已通过国家文化和旅游部评审、全县 xxx 个村完成农村综合文化服务中心建设，文化器材实现 xxx 个村（社区）覆盖配送，xx 个村完成体育器材的配送，xxx 个村体育设施已进入选购 程序，三个月内将全面安装完成，建成 xx 个乡镇广播站，人均公共文体设施面积达到 x 个平方米。</w:t>
      </w:r>
    </w:p>
    <w:p>
      <w:pPr>
        <w:ind w:left="0" w:right="0" w:firstLine="560"/>
        <w:spacing w:before="450" w:after="450" w:line="312" w:lineRule="auto"/>
      </w:pPr>
      <w:r>
        <w:rPr>
          <w:rFonts w:ascii="宋体" w:hAnsi="宋体" w:eastAsia="宋体" w:cs="宋体"/>
          <w:color w:val="000"/>
          <w:sz w:val="28"/>
          <w:szCs w:val="28"/>
        </w:rPr>
        <w:t xml:space="preserve">文旅创建申报再上新台阶。完成大湘西旅游精品线路新增节点及公共服务设施建设资金申报、重走长征路红色旅游精品线路建设项目申报、xx 县十三五重点旅游项目建设规划中期调整、旅游扶贫重点村项目建设规划，完成 xx 景区、xx 村、xx 转兵纪念地研学基地和 xx 县研学目的地申报，xx寨国家 AAAA 景区创建工作完成省景评委实地明查，等待最终的公布。</w:t>
      </w:r>
    </w:p>
    <w:p>
      <w:pPr>
        <w:ind w:left="0" w:right="0" w:firstLine="560"/>
        <w:spacing w:before="450" w:after="450" w:line="312" w:lineRule="auto"/>
      </w:pPr>
      <w:r>
        <w:rPr>
          <w:rFonts w:ascii="宋体" w:hAnsi="宋体" w:eastAsia="宋体" w:cs="宋体"/>
          <w:color w:val="000"/>
          <w:sz w:val="28"/>
          <w:szCs w:val="28"/>
        </w:rPr>
        <w:t xml:space="preserve">（二）文旅活动开展</w:t>
      </w:r>
    </w:p>
    <w:p>
      <w:pPr>
        <w:ind w:left="0" w:right="0" w:firstLine="560"/>
        <w:spacing w:before="450" w:after="450" w:line="312" w:lineRule="auto"/>
      </w:pPr>
      <w:r>
        <w:rPr>
          <w:rFonts w:ascii="宋体" w:hAnsi="宋体" w:eastAsia="宋体" w:cs="宋体"/>
          <w:color w:val="000"/>
          <w:sz w:val="28"/>
          <w:szCs w:val="28"/>
        </w:rPr>
        <w:t xml:space="preserve">文旅活动丰富多彩。胜利举办赏侗俗·品侗味·醉侗乡新春活动、xxxxx 文化旅游推介会暨侗族大戊梁歌会等重要文旅活动；组织开展了庆新春系列文艺演出、文化进乡村、文化进社区、文化进校内、宣扬党的十九大精神、创建省级文明县城等形式多样的群众文化活动；开展送戏下乡 xxx 场，公益电影放映 xxxx 余场，送戏曲进万村 送书画进万家活动 xx 场；原创侗族音乐《行歌路上》获 x 省第六届艺术节音乐类银奖。</w:t>
      </w:r>
    </w:p>
    <w:p>
      <w:pPr>
        <w:ind w:left="0" w:right="0" w:firstLine="560"/>
        <w:spacing w:before="450" w:after="450" w:line="312" w:lineRule="auto"/>
      </w:pPr>
      <w:r>
        <w:rPr>
          <w:rFonts w:ascii="宋体" w:hAnsi="宋体" w:eastAsia="宋体" w:cs="宋体"/>
          <w:color w:val="000"/>
          <w:sz w:val="28"/>
          <w:szCs w:val="28"/>
        </w:rPr>
        <w:t xml:space="preserve">（三）文旅形象宣扬</w:t>
      </w:r>
    </w:p>
    <w:p>
      <w:pPr>
        <w:ind w:left="0" w:right="0" w:firstLine="560"/>
        <w:spacing w:before="450" w:after="450" w:line="312" w:lineRule="auto"/>
      </w:pPr>
      <w:r>
        <w:rPr>
          <w:rFonts w:ascii="宋体" w:hAnsi="宋体" w:eastAsia="宋体" w:cs="宋体"/>
          <w:color w:val="000"/>
          <w:sz w:val="28"/>
          <w:szCs w:val="28"/>
        </w:rPr>
        <w:t xml:space="preserve">形象宣扬渠道多样。在 x 高铁南站、全省高铁站、x 地铁站厅、x 悬磁浮列车、x 经视、xx 户外、高速路沿线、今日女报、中国旅游报、xxxxx 彩信、桂林晚报、桂林电视台进行奇妙 xx、好运侗乡主题形象宣扬。</w:t>
      </w:r>
    </w:p>
    <w:p>
      <w:pPr>
        <w:ind w:left="0" w:right="0" w:firstLine="560"/>
        <w:spacing w:before="450" w:after="450" w:line="312" w:lineRule="auto"/>
      </w:pPr>
      <w:r>
        <w:rPr>
          <w:rFonts w:ascii="宋体" w:hAnsi="宋体" w:eastAsia="宋体" w:cs="宋体"/>
          <w:color w:val="000"/>
          <w:sz w:val="28"/>
          <w:szCs w:val="28"/>
        </w:rPr>
        <w:t xml:space="preserve">文旅沟通广受欢迎。组织参与了国家文化和旅游部举办</w:t>
      </w:r>
    </w:p>
    <w:p>
      <w:pPr>
        <w:ind w:left="0" w:right="0" w:firstLine="560"/>
        <w:spacing w:before="450" w:after="450" w:line="312" w:lineRule="auto"/>
      </w:pPr>
      <w:r>
        <w:rPr>
          <w:rFonts w:ascii="宋体" w:hAnsi="宋体" w:eastAsia="宋体" w:cs="宋体"/>
          <w:color w:val="000"/>
          <w:sz w:val="28"/>
          <w:szCs w:val="28"/>
        </w:rPr>
        <w:t xml:space="preserve">的 xxxx 中国旅游产业博览会、全省旅游商品博览会、xx 县x 旅游推介会、旅游高校行系列活动暨长株潭旅游宣扬活动、其次届中国梦七夕文化周暨首届中国情歌展演、参与其次届全国少数民族优秀声乐作品展演、第十五届（柳州 三江）中国侗族多耶届暨桂湘原生态民族风情节等活动展示 xx 民俗风情；开展了甜甜的 xx 雪峰山的年味春节旅游宣扬、《赶集 x》大型融媒体直播走进 xx 等报道活动；与桂林今日下旅游合作开展了千车万人游 xx 活动。</w:t>
      </w:r>
    </w:p>
    <w:p>
      <w:pPr>
        <w:ind w:left="0" w:right="0" w:firstLine="560"/>
        <w:spacing w:before="450" w:after="450" w:line="312" w:lineRule="auto"/>
      </w:pPr>
      <w:r>
        <w:rPr>
          <w:rFonts w:ascii="宋体" w:hAnsi="宋体" w:eastAsia="宋体" w:cs="宋体"/>
          <w:color w:val="000"/>
          <w:sz w:val="28"/>
          <w:szCs w:val="28"/>
        </w:rPr>
        <w:t xml:space="preserve">（四）行政审批、执法工作</w:t>
      </w:r>
    </w:p>
    <w:p>
      <w:pPr>
        <w:ind w:left="0" w:right="0" w:firstLine="560"/>
        <w:spacing w:before="450" w:after="450" w:line="312" w:lineRule="auto"/>
      </w:pPr>
      <w:r>
        <w:rPr>
          <w:rFonts w:ascii="宋体" w:hAnsi="宋体" w:eastAsia="宋体" w:cs="宋体"/>
          <w:color w:val="000"/>
          <w:sz w:val="28"/>
          <w:szCs w:val="28"/>
        </w:rPr>
        <w:t xml:space="preserve">严格执行审批、执法。施行办公网络化，梳理 xxx 项行_力，xxxx 年嘉奖涉旅企业资金 xxx 万元；xx 转兵纪念馆景区胜利创建全省平安景区创建单位；文化市场执法局共出动执法人员 xxx 余人次，检查文化市场经营单位 xxxx 余家次。</w:t>
      </w:r>
    </w:p>
    <w:p>
      <w:pPr>
        <w:ind w:left="0" w:right="0" w:firstLine="560"/>
        <w:spacing w:before="450" w:after="450" w:line="312" w:lineRule="auto"/>
      </w:pPr>
      <w:r>
        <w:rPr>
          <w:rFonts w:ascii="宋体" w:hAnsi="宋体" w:eastAsia="宋体" w:cs="宋体"/>
          <w:color w:val="000"/>
          <w:sz w:val="28"/>
          <w:szCs w:val="28"/>
        </w:rPr>
        <w:t xml:space="preserve">（五）体育工作</w:t>
      </w:r>
    </w:p>
    <w:p>
      <w:pPr>
        <w:ind w:left="0" w:right="0" w:firstLine="560"/>
        <w:spacing w:before="450" w:after="450" w:line="312" w:lineRule="auto"/>
      </w:pPr>
      <w:r>
        <w:rPr>
          <w:rFonts w:ascii="宋体" w:hAnsi="宋体" w:eastAsia="宋体" w:cs="宋体"/>
          <w:color w:val="000"/>
          <w:sz w:val="28"/>
          <w:szCs w:val="28"/>
        </w:rPr>
        <w:t xml:space="preserve">群众体育蓬勃开展。承办了 x 省定向越野一级社会体育指导员培训班；举办了 xx 县第三十三届篮球联赛等 x 次全县性体育活动；xxxx 余名运动员参与了首届健康 x 全民运动会 xx 赛区活动。</w:t>
      </w:r>
    </w:p>
    <w:p>
      <w:pPr>
        <w:ind w:left="0" w:right="0" w:firstLine="560"/>
        <w:spacing w:before="450" w:after="450" w:line="312" w:lineRule="auto"/>
      </w:pPr>
      <w:r>
        <w:rPr>
          <w:rFonts w:ascii="宋体" w:hAnsi="宋体" w:eastAsia="宋体" w:cs="宋体"/>
          <w:color w:val="000"/>
          <w:sz w:val="28"/>
          <w:szCs w:val="28"/>
        </w:rPr>
        <w:t xml:space="preserve">竞技体育取得突破性成果。xxxx 年全国 Uxx 女子自由式摔跤锦标赛吴友妹获 xx 公斤级第三名；xxxx 年 x 省第十三届运动会 xx 共有 xx 人代表 xx 市参与了体操、摔跤、柔道、</w:t>
      </w:r>
    </w:p>
    <w:p>
      <w:pPr>
        <w:ind w:left="0" w:right="0" w:firstLine="560"/>
        <w:spacing w:before="450" w:after="450" w:line="312" w:lineRule="auto"/>
      </w:pPr>
      <w:r>
        <w:rPr>
          <w:rFonts w:ascii="宋体" w:hAnsi="宋体" w:eastAsia="宋体" w:cs="宋体"/>
          <w:color w:val="000"/>
          <w:sz w:val="28"/>
          <w:szCs w:val="28"/>
        </w:rPr>
        <w:t xml:space="preserve">举重、拳击、羽毛球、健身球、游泳等 x 个大项的竞赛获 xx金 x 银的突破性成果。</w:t>
      </w:r>
    </w:p>
    <w:p>
      <w:pPr>
        <w:ind w:left="0" w:right="0" w:firstLine="560"/>
        <w:spacing w:before="450" w:after="450" w:line="312" w:lineRule="auto"/>
      </w:pPr>
      <w:r>
        <w:rPr>
          <w:rFonts w:ascii="宋体" w:hAnsi="宋体" w:eastAsia="宋体" w:cs="宋体"/>
          <w:color w:val="000"/>
          <w:sz w:val="28"/>
          <w:szCs w:val="28"/>
        </w:rPr>
        <w:t xml:space="preserve">（六）文化遗产工作</w:t>
      </w:r>
    </w:p>
    <w:p>
      <w:pPr>
        <w:ind w:left="0" w:right="0" w:firstLine="560"/>
        <w:spacing w:before="450" w:after="450" w:line="312" w:lineRule="auto"/>
      </w:pPr>
      <w:r>
        <w:rPr>
          <w:rFonts w:ascii="宋体" w:hAnsi="宋体" w:eastAsia="宋体" w:cs="宋体"/>
          <w:color w:val="000"/>
          <w:sz w:val="28"/>
          <w:szCs w:val="28"/>
        </w:rPr>
        <w:t xml:space="preserve">稳步推动文化遗产工作。在大戊梁歌会、文化和自然遗产日等活动中举办系列非遗爱护宣扬；举办了侗族琵琶歌和侗族器乐大奖赛、侗族大歌大型培训，启动侗戏爱护，开展侗锦织造技艺、侗族萨岁爱护工作，完成国家、省级非物质文化遗产代表性传承人考核；全年共开展 x 次全县范围文物平安巡查，全国重点文物爱护单位观月桥、兵书阁与文星桥修缮工程通过省_验收，国保坪坦风雨桥、马田鼓楼群消防供水工程完成建设等待验收，完成转兵纪念地 x 处文物爱护单位的管理职权移交。</w:t>
      </w:r>
    </w:p>
    <w:p>
      <w:pPr>
        <w:ind w:left="0" w:right="0" w:firstLine="560"/>
        <w:spacing w:before="450" w:after="450" w:line="312" w:lineRule="auto"/>
      </w:pPr>
      <w:r>
        <w:rPr>
          <w:rFonts w:ascii="宋体" w:hAnsi="宋体" w:eastAsia="宋体" w:cs="宋体"/>
          <w:color w:val="000"/>
          <w:sz w:val="28"/>
          <w:szCs w:val="28"/>
        </w:rPr>
        <w:t xml:space="preserve">主动推动文化遗产项目申报。推动（菁芜洲古寨门群、横岭鼓楼）两处国家级、普修桥省级文物爱护单位、第六批市级非物质文化遗产代表性项目（七项）申报工作；正式公布其次批县级非物质文化遗产代表性项目 xx 项和第一批县级非物质文化遗产代表性传承人 xxx 人。</w:t>
      </w:r>
    </w:p>
    <w:p>
      <w:pPr>
        <w:ind w:left="0" w:right="0" w:firstLine="560"/>
        <w:spacing w:before="450" w:after="450" w:line="312" w:lineRule="auto"/>
      </w:pPr>
      <w:r>
        <w:rPr>
          <w:rFonts w:ascii="宋体" w:hAnsi="宋体" w:eastAsia="宋体" w:cs="宋体"/>
          <w:color w:val="000"/>
          <w:sz w:val="28"/>
          <w:szCs w:val="28"/>
        </w:rPr>
        <w:t xml:space="preserve">（七）公共文化建设</w:t>
      </w:r>
    </w:p>
    <w:p>
      <w:pPr>
        <w:ind w:left="0" w:right="0" w:firstLine="560"/>
        <w:spacing w:before="450" w:after="450" w:line="312" w:lineRule="auto"/>
      </w:pPr>
      <w:r>
        <w:rPr>
          <w:rFonts w:ascii="宋体" w:hAnsi="宋体" w:eastAsia="宋体" w:cs="宋体"/>
          <w:color w:val="000"/>
          <w:sz w:val="28"/>
          <w:szCs w:val="28"/>
        </w:rPr>
        <w:t xml:space="preserve">发挥公益职能，开展文化活动。县文化馆先后举办了舞蹈等 xx 期培训班，受训学员 xxxx 多人次；广泛开展学雷锋、树新风活动，演出 xx 场，演出节目 xxx 个，观众达 xxxxx多人次；县图书馆年接待读者 xxxxx 人次，完成农家书屋图</w:t>
      </w:r>
    </w:p>
    <w:p>
      <w:pPr>
        <w:ind w:left="0" w:right="0" w:firstLine="560"/>
        <w:spacing w:before="450" w:after="450" w:line="312" w:lineRule="auto"/>
      </w:pPr>
      <w:r>
        <w:rPr>
          <w:rFonts w:ascii="宋体" w:hAnsi="宋体" w:eastAsia="宋体" w:cs="宋体"/>
          <w:color w:val="000"/>
          <w:sz w:val="28"/>
          <w:szCs w:val="28"/>
        </w:rPr>
        <w:t xml:space="preserve">书补充工作。</w:t>
      </w:r>
    </w:p>
    <w:p>
      <w:pPr>
        <w:ind w:left="0" w:right="0" w:firstLine="560"/>
        <w:spacing w:before="450" w:after="450" w:line="312" w:lineRule="auto"/>
      </w:pPr>
      <w:r>
        <w:rPr>
          <w:rFonts w:ascii="宋体" w:hAnsi="宋体" w:eastAsia="宋体" w:cs="宋体"/>
          <w:color w:val="000"/>
          <w:sz w:val="28"/>
          <w:szCs w:val="28"/>
        </w:rPr>
        <w:t xml:space="preserve">（八）新闻出版和版权工作</w:t>
      </w:r>
    </w:p>
    <w:p>
      <w:pPr>
        <w:ind w:left="0" w:right="0" w:firstLine="560"/>
        <w:spacing w:before="450" w:after="450" w:line="312" w:lineRule="auto"/>
      </w:pPr>
      <w:r>
        <w:rPr>
          <w:rFonts w:ascii="宋体" w:hAnsi="宋体" w:eastAsia="宋体" w:cs="宋体"/>
          <w:color w:val="000"/>
          <w:sz w:val="28"/>
          <w:szCs w:val="28"/>
        </w:rPr>
        <w:t xml:space="preserve">高压态势开展扫黄打非。先后开展两节、两会文化市场集中整治、卫星电视广播地面接收设施专项整治，共查缴非法出版物 xxx 余册，依法收缴音像制品 xxx 余盘，取缔游商摊点 x 家次；完成全县 xx 个乡镇 扫黄打非进基层工作，开展清源、净网、秋风、护苗等专项行动，共出动 xxx 人次，检查经营户 xx 户次，收缴非法出版物 xxxx 册（盘）；开展 专项行动，出动执法人员 xxx 余人次，收缴非法出版物xxx 余（本）张。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全域旅游改革进度较慢，目前旅游发展管理委员会三定方案仍未过会，旅游警察、旅游巡回法庭、旅游工商联合执法机构，还未正式形成；二是政策因素对旅游产业发展影响较大，新一轮环保督察、中景信的退出造成 xx、xx 寨、xx 景区无法正常对外开放，我县旅游产品单一化问题更加突出。三是旅游项目推动困难，报批报建、招投标、图纸设计等基础工作方面耗时较多，造成进展缓慢，xx 区因自然爱护区还未调规，造成项目尚未启动。四是基层文化阵地建设相对滞后，各乡镇领导对文化事业建设的相识和支持存在差异，对文化事业建设的投入不平衡，乡镇合并后文化站工作人员配备不到位，且文化员身兼数职，乡镇文化站的功能作用得</w:t>
      </w:r>
    </w:p>
    <w:p>
      <w:pPr>
        <w:ind w:left="0" w:right="0" w:firstLine="560"/>
        <w:spacing w:before="450" w:after="450" w:line="312" w:lineRule="auto"/>
      </w:pPr>
      <w:r>
        <w:rPr>
          <w:rFonts w:ascii="宋体" w:hAnsi="宋体" w:eastAsia="宋体" w:cs="宋体"/>
          <w:color w:val="000"/>
          <w:sz w:val="28"/>
          <w:szCs w:val="28"/>
        </w:rPr>
        <w:t xml:space="preserve">不到充分发挥。</w:t>
      </w:r>
    </w:p>
    <w:p>
      <w:pPr>
        <w:ind w:left="0" w:right="0" w:firstLine="560"/>
        <w:spacing w:before="450" w:after="450" w:line="312" w:lineRule="auto"/>
      </w:pPr>
      <w:r>
        <w:rPr>
          <w:rFonts w:ascii="宋体" w:hAnsi="宋体" w:eastAsia="宋体" w:cs="宋体"/>
          <w:color w:val="000"/>
          <w:sz w:val="28"/>
          <w:szCs w:val="28"/>
        </w:rPr>
        <w:t xml:space="preserve">三、xxxx 年工作安排</w:t>
      </w:r>
    </w:p>
    <w:p>
      <w:pPr>
        <w:ind w:left="0" w:right="0" w:firstLine="560"/>
        <w:spacing w:before="450" w:after="450" w:line="312" w:lineRule="auto"/>
      </w:pPr>
      <w:r>
        <w:rPr>
          <w:rFonts w:ascii="宋体" w:hAnsi="宋体" w:eastAsia="宋体" w:cs="宋体"/>
          <w:color w:val="000"/>
          <w:sz w:val="28"/>
          <w:szCs w:val="28"/>
        </w:rPr>
        <w:t xml:space="preserve">一是全力推动全域旅游示范县建设。主动推动旅游精品线路、才智旅游建设 旅游厕所等重点项目建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