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山东森林防火工作总结(优选17篇)</w:t>
      </w:r>
      <w:bookmarkEnd w:id="1"/>
    </w:p>
    <w:p>
      <w:pPr>
        <w:jc w:val="center"/>
        <w:spacing w:before="0" w:after="450"/>
      </w:pPr>
      <w:r>
        <w:rPr>
          <w:rFonts w:ascii="Arial" w:hAnsi="Arial" w:eastAsia="Arial" w:cs="Arial"/>
          <w:color w:val="999999"/>
          <w:sz w:val="20"/>
          <w:szCs w:val="20"/>
        </w:rPr>
        <w:t xml:space="preserve">来源：网络  作者：水墨画意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山东森林防火工作总结1为杜绝森林火灾发生，确保清明期间森林防火工作顺利开展以及进一步提高我街道对森林火灾的应急处置能力，提高火灾扑救的组织和处置能力，更彻底的贯彻执行“预防为主，积极消灭”的方针。东溪街道于20xx年3月28日动员各村（社区...</w:t>
      </w:r>
    </w:p>
    <w:p>
      <w:pPr>
        <w:ind w:left="0" w:right="0" w:firstLine="560"/>
        <w:spacing w:before="450" w:after="450" w:line="312" w:lineRule="auto"/>
      </w:pPr>
      <w:r>
        <w:rPr>
          <w:rFonts w:ascii="黑体" w:hAnsi="黑体" w:eastAsia="黑体" w:cs="黑体"/>
          <w:color w:val="000000"/>
          <w:sz w:val="36"/>
          <w:szCs w:val="36"/>
          <w:b w:val="1"/>
          <w:bCs w:val="1"/>
        </w:rPr>
        <w:t xml:space="preserve">山东森林防火工作总结1</w:t>
      </w:r>
    </w:p>
    <w:p>
      <w:pPr>
        <w:ind w:left="0" w:right="0" w:firstLine="560"/>
        <w:spacing w:before="450" w:after="450" w:line="312" w:lineRule="auto"/>
      </w:pPr>
      <w:r>
        <w:rPr>
          <w:rFonts w:ascii="宋体" w:hAnsi="宋体" w:eastAsia="宋体" w:cs="宋体"/>
          <w:color w:val="000"/>
          <w:sz w:val="28"/>
          <w:szCs w:val="28"/>
        </w:rPr>
        <w:t xml:space="preserve">为杜绝森林火灾发生，确保清明期间森林防火工作顺利开展以及进一步提高我街道对森林火灾的应急处置能力，提高火灾扑救的组织和处置能力，更彻底的贯彻执行“预防为主，积极消灭”的方针。东溪街道于20xx年3月28日动员各村（社区）干部、护林员和驻村干部召开了森林防火动员会议，张宏文主任重点对现阶段防火工作进行安排部署：</w:t>
      </w:r>
    </w:p>
    <w:p>
      <w:pPr>
        <w:ind w:left="0" w:right="0" w:firstLine="560"/>
        <w:spacing w:before="450" w:after="450" w:line="312" w:lineRule="auto"/>
      </w:pPr>
      <w:r>
        <w:rPr>
          <w:rFonts w:ascii="宋体" w:hAnsi="宋体" w:eastAsia="宋体" w:cs="宋体"/>
          <w:color w:val="000"/>
          <w:sz w:val="28"/>
          <w:szCs w:val="28"/>
        </w:rPr>
        <w:t xml:space="preserve">当前气温回升，降雨偏少，风干物燥，进山祭祖增多，防火等级高，认清防火严峻形势，做好森林防火工作责任重于泰山，要认真落实各级党委政府一系列防火规定，清楚自己负有的森林防火义务，加大防火工作力度，加强值班管理制度，确保信息畅通，严格按照24小时值班制度，进一步落实“点面联动”防火责任制度。保持党委领导总责，亲自抓，包村干部，村两委防火员包干联防的机制，形成街道、村（社区）联防活力。</w:t>
      </w:r>
    </w:p>
    <w:p>
      <w:pPr>
        <w:ind w:left="0" w:right="0" w:firstLine="560"/>
        <w:spacing w:before="450" w:after="450" w:line="312" w:lineRule="auto"/>
      </w:pPr>
      <w:r>
        <w:rPr>
          <w:rFonts w:ascii="宋体" w:hAnsi="宋体" w:eastAsia="宋体" w:cs="宋体"/>
          <w:color w:val="000"/>
          <w:sz w:val="28"/>
          <w:szCs w:val="28"/>
        </w:rPr>
        <w:t xml:space="preserve">加大宣传力度，新增隐患点警示标志80个，防火宣传横幅24幅，简阳市人民政府禁火令200张，准备防火宣传资料1万份。街道、村（社区）在森林高火险期每天出动宣传车14台次，提高村民防火意识，严防火种入山，确保用火安全。</w:t>
      </w:r>
    </w:p>
    <w:p>
      <w:pPr>
        <w:ind w:left="0" w:right="0" w:firstLine="560"/>
        <w:spacing w:before="450" w:after="450" w:line="312" w:lineRule="auto"/>
      </w:pPr>
      <w:r>
        <w:rPr>
          <w:rFonts w:ascii="宋体" w:hAnsi="宋体" w:eastAsia="宋体" w:cs="宋体"/>
          <w:color w:val="000"/>
          <w:sz w:val="28"/>
          <w:szCs w:val="28"/>
        </w:rPr>
        <w:t xml:space="preserve">就作业点防火措施是否健全，就防火组织，扑火队员的落实情况以及防火机具的配备情况，切实开展全面督查，切实落实好森林防火各项防范措施，要充分发挥巡护员的作用，加大巡查力度，每天不定时，不间断地检查防火，确保防火工作落实到实处。入户检查防火责任书的签订情况，对存在的火险隐患认真督查整改。</w:t>
      </w:r>
    </w:p>
    <w:p>
      <w:pPr>
        <w:ind w:left="0" w:right="0" w:firstLine="560"/>
        <w:spacing w:before="450" w:after="450" w:line="312" w:lineRule="auto"/>
      </w:pPr>
      <w:r>
        <w:rPr>
          <w:rFonts w:ascii="黑体" w:hAnsi="黑体" w:eastAsia="黑体" w:cs="黑体"/>
          <w:color w:val="000000"/>
          <w:sz w:val="36"/>
          <w:szCs w:val="36"/>
          <w:b w:val="1"/>
          <w:bCs w:val="1"/>
        </w:rPr>
        <w:t xml:space="preserve">山东森林防火工作总结2</w:t>
      </w:r>
    </w:p>
    <w:p>
      <w:pPr>
        <w:ind w:left="0" w:right="0" w:firstLine="560"/>
        <w:spacing w:before="450" w:after="450" w:line="312" w:lineRule="auto"/>
      </w:pPr>
      <w:r>
        <w:rPr>
          <w:rFonts w:ascii="宋体" w:hAnsi="宋体" w:eastAsia="宋体" w:cs="宋体"/>
          <w:color w:val="000"/>
          <w:sz w:val="28"/>
          <w:szCs w:val="28"/>
        </w:rPr>
        <w:t xml:space="preserve">我县20xx年春季森林防火工作在省、县森防指的正确领导下，认真贯彻落实国家省森林草原防火电视电话会议的指示精神，坚持“预防为主、积极消灭”的方针，以火源管理为中心，以落实森林防火行政领导责任制为重点，以集中优势兵力“打早、打小、打了”为原则，采取强有力的措施，加大宣传教育、巡护、检查力度，确保了春防没出现大的问题。现就春防工作简要汇报：</w:t>
      </w:r>
    </w:p>
    <w:p>
      <w:pPr>
        <w:ind w:left="0" w:right="0" w:firstLine="560"/>
        <w:spacing w:before="450" w:after="450" w:line="312" w:lineRule="auto"/>
      </w:pPr>
      <w:r>
        <w:rPr>
          <w:rFonts w:ascii="宋体" w:hAnsi="宋体" w:eastAsia="宋体" w:cs="宋体"/>
          <w:color w:val="000"/>
          <w:sz w:val="28"/>
          <w:szCs w:val="28"/>
        </w:rPr>
        <w:t xml:space="preserve">虽然去冬今春降水偏多，但县森防指两位总指挥未掉以轻心，召开专题会议，要求各地指战员坚决克服麻痹思想和侥幸心理，认真研究安排部署今春的森林防火工作：一是建立健全各级森林防火组织机构。继续坚持强化“四长”负责制，以责任状的形式层层落实森林防火责任，加强对森林防火工作的领导，形成有人抓、有人管、有人干的工作局面。二是加强森林防火网络建设。全县建立了专业扑火队三支共计50人，半专业扑火队三支共计30人;各乡镇建立了由乡镇干部组成的扑火队9支共计180人，各村屯建立了以民兵为主体的扑火队69支共计690人，实现了专群结合。实行24小时值班值宿制度，确保一有火警，人员、车辆调集及时，为“打早、打小、打了”，奠定了基础。三是加强森林防火基础设施建设。在资金十分紧张的情况下，自筹资金新购灭火机50台、扑火服100套，安装了防火监控设备，配备了专职防火车辆，后勤保障供应充足。提高了扑火实战能力，为全面做好春防工作奠定了坚实的基础。四是防火工作扎实高效。森防指两位总指挥亲自下乡实地检查各地的防火工作落实情况和扑火工具配备情况，对存在的困难及时解决，对存在的不足及时予以纠正。</w:t>
      </w:r>
    </w:p>
    <w:p>
      <w:pPr>
        <w:ind w:left="0" w:right="0" w:firstLine="560"/>
        <w:spacing w:before="450" w:after="450" w:line="312" w:lineRule="auto"/>
      </w:pPr>
      <w:r>
        <w:rPr>
          <w:rFonts w:ascii="宋体" w:hAnsi="宋体" w:eastAsia="宋体" w:cs="宋体"/>
          <w:color w:val="000"/>
          <w:sz w:val="28"/>
          <w:szCs w:val="28"/>
        </w:rPr>
        <w:t xml:space="preserve">为全面提高全县人民的森林防火意识，为保证森林防火工作扎实有效开展，我们积极采取多种有效形式，深入开展发放宣传标语、悬挂防火旗和防火条幅、宣传车下乡等森林防火宣传教育活动。充分利用广播、电视等宣传媒体，大力宣传森林防火对保护森林资源和人民生命财产安全、促进经济发展和社会稳定的重要意义。大力宣传《森林法》、《森林防火条例》和我县制定的森林防火各项规定，组织干部群众观看录像，学习防火、扑火知识，切实起到警示教育作用。发放宣传标语300张，悬挂条幅200幅，宣传车深入4个乡镇，使群众森林防火意识得到提高，营造了强大的森林防火氛围。</w:t>
      </w:r>
    </w:p>
    <w:p>
      <w:pPr>
        <w:ind w:left="0" w:right="0" w:firstLine="560"/>
        <w:spacing w:before="450" w:after="450" w:line="312" w:lineRule="auto"/>
      </w:pPr>
      <w:r>
        <w:rPr>
          <w:rFonts w:ascii="宋体" w:hAnsi="宋体" w:eastAsia="宋体" w:cs="宋体"/>
          <w:color w:val="000"/>
          <w:sz w:val="28"/>
          <w:szCs w:val="28"/>
        </w:rPr>
        <w:t xml:space="preserve">坚持“以法治火、科学治火”的方针，始终把“以法治火和科学防火”紧密结合起来。1、对发生的火情，由林业公安迅速查处，切实把森林防火真正纳入法制轨道。2、不断加强通讯设施建设、专业扑火队伍建设和后勤保障建设。提高预防和扑救森林火灾的综合能力，实现被动扑救向主动预防转变，由常规经验型防火向科学防火转变，由人海战术向专业防火转变，逐步实现森林防火工作的科学化、规范化、法制化。</w:t>
      </w:r>
    </w:p>
    <w:p>
      <w:pPr>
        <w:ind w:left="0" w:right="0" w:firstLine="560"/>
        <w:spacing w:before="450" w:after="450" w:line="312" w:lineRule="auto"/>
      </w:pPr>
      <w:r>
        <w:rPr>
          <w:rFonts w:ascii="宋体" w:hAnsi="宋体" w:eastAsia="宋体" w:cs="宋体"/>
          <w:color w:val="000"/>
          <w:sz w:val="28"/>
          <w:szCs w:val="28"/>
        </w:rPr>
        <w:t xml:space="preserve">1、专职防火人员不足，工作无法正常展开。</w:t>
      </w:r>
    </w:p>
    <w:p>
      <w:pPr>
        <w:ind w:left="0" w:right="0" w:firstLine="560"/>
        <w:spacing w:before="450" w:after="450" w:line="312" w:lineRule="auto"/>
      </w:pPr>
      <w:r>
        <w:rPr>
          <w:rFonts w:ascii="宋体" w:hAnsi="宋体" w:eastAsia="宋体" w:cs="宋体"/>
          <w:color w:val="000"/>
          <w:sz w:val="28"/>
          <w:szCs w:val="28"/>
        </w:rPr>
        <w:t xml:space="preserve">2、专职防火车辆数量不足。</w:t>
      </w:r>
    </w:p>
    <w:p>
      <w:pPr>
        <w:ind w:left="0" w:right="0" w:firstLine="560"/>
        <w:spacing w:before="450" w:after="450" w:line="312" w:lineRule="auto"/>
      </w:pPr>
      <w:r>
        <w:rPr>
          <w:rFonts w:ascii="宋体" w:hAnsi="宋体" w:eastAsia="宋体" w:cs="宋体"/>
          <w:color w:val="000"/>
          <w:sz w:val="28"/>
          <w:szCs w:val="28"/>
        </w:rPr>
        <w:t xml:space="preserve">3、规章制度建立不全，对违纪人员追究不严。</w:t>
      </w:r>
    </w:p>
    <w:p>
      <w:pPr>
        <w:ind w:left="0" w:right="0" w:firstLine="560"/>
        <w:spacing w:before="450" w:after="450" w:line="312" w:lineRule="auto"/>
      </w:pPr>
      <w:r>
        <w:rPr>
          <w:rFonts w:ascii="宋体" w:hAnsi="宋体" w:eastAsia="宋体" w:cs="宋体"/>
          <w:color w:val="000"/>
          <w:sz w:val="28"/>
          <w:szCs w:val="28"/>
        </w:rPr>
        <w:t xml:space="preserve">防火工作是春秋两季各项工作中的重中之重，全县一盘棋，必须当作一项政治任务来抓。只要领导真正高度重视，防火办就有能力有决心，克服一切困难，以旺盛的精力和极端负责任的态度抓好一切防火工作及防火的各项基础项目建设工作，确保国家森林资源和人民财产的安全。</w:t>
      </w:r>
    </w:p>
    <w:p>
      <w:pPr>
        <w:ind w:left="0" w:right="0" w:firstLine="560"/>
        <w:spacing w:before="450" w:after="450" w:line="312" w:lineRule="auto"/>
      </w:pPr>
      <w:r>
        <w:rPr>
          <w:rFonts w:ascii="黑体" w:hAnsi="黑体" w:eastAsia="黑体" w:cs="黑体"/>
          <w:color w:val="000000"/>
          <w:sz w:val="36"/>
          <w:szCs w:val="36"/>
          <w:b w:val="1"/>
          <w:bCs w:val="1"/>
        </w:rPr>
        <w:t xml:space="preserve">山东森林防火工作总结3</w:t>
      </w:r>
    </w:p>
    <w:p>
      <w:pPr>
        <w:ind w:left="0" w:right="0" w:firstLine="560"/>
        <w:spacing w:before="450" w:after="450" w:line="312" w:lineRule="auto"/>
      </w:pPr>
      <w:r>
        <w:rPr>
          <w:rFonts w:ascii="宋体" w:hAnsi="宋体" w:eastAsia="宋体" w:cs="宋体"/>
          <w:color w:val="000"/>
          <w:sz w:val="28"/>
          <w:szCs w:val="28"/>
        </w:rPr>
        <w:t xml:space="preserve">我乡认真对20XX年度森林防灭火工作进行全面总结与回顾，认真梳理充分挖掘工作亮点，深入查找薄弱环节和突出问题，现将20XX年森林防灭火工作总结如下：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关于防灾减灾救灾重要论述和提高自然灾害防治能力重要讲话精神为指导，贯彻____关于疫情防控、防范化解重大风险工作的重要批示指示精神，认真贯彻落实国家、省、市、县森林防灭火工作部署和相关领导重要批示指示精神，按照“以防为主、防灭结合”的方针和“以人为本、科学扑救”的理念，全力以赴抓好森林防灭火各项工作，确保全乡森林资源和人民群众生命财产安全，确保社会大局稳定。</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(一)提高认识，强化组织保障</w:t>
      </w:r>
    </w:p>
    <w:p>
      <w:pPr>
        <w:ind w:left="0" w:right="0" w:firstLine="560"/>
        <w:spacing w:before="450" w:after="450" w:line="312" w:lineRule="auto"/>
      </w:pPr>
      <w:r>
        <w:rPr>
          <w:rFonts w:ascii="宋体" w:hAnsi="宋体" w:eastAsia="宋体" w:cs="宋体"/>
          <w:color w:val="000"/>
          <w:sz w:val="28"/>
          <w:szCs w:val="28"/>
        </w:rPr>
        <w:t xml:space="preserve">长期以来乡党委、政府，一直把森林草原防灭火工作作为重要工作事项来抓好抓实，把抓森林草原防灭火与领导干部及村两委干部考核相挂钩，建立考核激励机制，落实责任制度。为切实抓好森林草原防灭火工作，根据人事变动，及时调整充实领导小组，成立了以书记、乡长为组长，分管领导为副组长，相关工作人员为成员的XX乡森林防火工作领导小组。把森林防灭火任务压实到每个干部身上，按照挂包区域、责任到人的工作方法，分山头包地块将火源管理责任落实到人。与周边乡镇签订联防联控责任书，辖区企业、单位签订责任书，落实“十户联保”制，逐户签订责任书。修定完善《XX乡20XX年森林防火应急预案》《XX乡20XX年森林防火宣传工作方案》《XX乡森林防火工作网格化实施方案》《XX乡20XX年森林防火以及禁止田间地头焚烧冒烟的紧急通知》等。以持续发力、久久为功的韧劲全力准备森林防灭火工作。</w:t>
      </w:r>
    </w:p>
    <w:p>
      <w:pPr>
        <w:ind w:left="0" w:right="0" w:firstLine="560"/>
        <w:spacing w:before="450" w:after="450" w:line="312" w:lineRule="auto"/>
      </w:pPr>
      <w:r>
        <w:rPr>
          <w:rFonts w:ascii="宋体" w:hAnsi="宋体" w:eastAsia="宋体" w:cs="宋体"/>
          <w:color w:val="000"/>
          <w:sz w:val="28"/>
          <w:szCs w:val="28"/>
        </w:rPr>
        <w:t xml:space="preserve">(二)广泛宣传，提高群众防火意识</w:t>
      </w:r>
    </w:p>
    <w:p>
      <w:pPr>
        <w:ind w:left="0" w:right="0" w:firstLine="560"/>
        <w:spacing w:before="450" w:after="450" w:line="312" w:lineRule="auto"/>
      </w:pPr>
      <w:r>
        <w:rPr>
          <w:rFonts w:ascii="宋体" w:hAnsi="宋体" w:eastAsia="宋体" w:cs="宋体"/>
          <w:color w:val="000"/>
          <w:sz w:val="28"/>
          <w:szCs w:val="28"/>
        </w:rPr>
        <w:t xml:space="preserve">严格贯彻“预防为主”的方针，大力开展森林防火宣传活动，通过森林防火宣传车流动宣传、悬挂横幅、发放防火宣传资料、讲解防火小知识等方式，向村民普及森林防火法律法规，讲解火灾危害，认识防火重要性，让广大村民主动参与到森林防火中来，增强全民森林防火意识，大力营造全乡防火、灭火的良好氛围。多次召开党委会、干部大会安排部署森林防灭火工作，由党员干部带头遵守森林防灭火规章制度，形成示范带动效应，出动宣传车，悬挂森林防火宣传横幅，入户宣传，发放森林防火宣传单，《四川省森林防火命令》张贴到乡、村、组和林区；防火检查站对进入林区的人员100%进行实名登记；小学校上森林草原防灭火专题课，树立全乡学生的防火意识。</w:t>
      </w:r>
    </w:p>
    <w:p>
      <w:pPr>
        <w:ind w:left="0" w:right="0" w:firstLine="560"/>
        <w:spacing w:before="450" w:after="450" w:line="312" w:lineRule="auto"/>
      </w:pPr>
      <w:r>
        <w:rPr>
          <w:rFonts w:ascii="宋体" w:hAnsi="宋体" w:eastAsia="宋体" w:cs="宋体"/>
          <w:color w:val="000"/>
          <w:sz w:val="28"/>
          <w:szCs w:val="28"/>
        </w:rPr>
        <w:t xml:space="preserve">(三)加强火源管理，严防森林火灾</w:t>
      </w:r>
    </w:p>
    <w:p>
      <w:pPr>
        <w:ind w:left="0" w:right="0" w:firstLine="560"/>
        <w:spacing w:before="450" w:after="450" w:line="312" w:lineRule="auto"/>
      </w:pPr>
      <w:r>
        <w:rPr>
          <w:rFonts w:ascii="宋体" w:hAnsi="宋体" w:eastAsia="宋体" w:cs="宋体"/>
          <w:color w:val="000"/>
          <w:sz w:val="28"/>
          <w:szCs w:val="28"/>
        </w:rPr>
        <w:t xml:space="preserve">一是严格执行野外用火审批制度，坚决打击违章用火行为；二是加强对“七种人”即憨、聋、痴、哑、精神病人、老年人、小孩的监护和管理，严格禁止火源进入山林，严防森林草原火灾；三是在林区主要进出口张贴“防火码”，严禁行人带火种入山，做到“宁扫一千，不漏一个”的“扫码准入”要求；四是进入森林草原防灭火戒严期期间，全乡领导干部职工分片包干加大宣传、巡山力度，对林区坟墓责任到人并签定责任书，引导群众文明祭祖，熟食祭拜，确实做到了包干片区无烟火，百姓思想觉悟得到了提高。</w:t>
      </w:r>
    </w:p>
    <w:p>
      <w:pPr>
        <w:ind w:left="0" w:right="0" w:firstLine="560"/>
        <w:spacing w:before="450" w:after="450" w:line="312" w:lineRule="auto"/>
      </w:pPr>
      <w:r>
        <w:rPr>
          <w:rFonts w:ascii="宋体" w:hAnsi="宋体" w:eastAsia="宋体" w:cs="宋体"/>
          <w:color w:val="000"/>
          <w:sz w:val="28"/>
          <w:szCs w:val="28"/>
        </w:rPr>
        <w:t xml:space="preserve">(四)加强值班管理制度，确保信息畅通</w:t>
      </w:r>
    </w:p>
    <w:p>
      <w:pPr>
        <w:ind w:left="0" w:right="0" w:firstLine="560"/>
        <w:spacing w:before="450" w:after="450" w:line="312" w:lineRule="auto"/>
      </w:pPr>
      <w:r>
        <w:rPr>
          <w:rFonts w:ascii="宋体" w:hAnsi="宋体" w:eastAsia="宋体" w:cs="宋体"/>
          <w:color w:val="000"/>
          <w:sz w:val="28"/>
          <w:szCs w:val="28"/>
        </w:rPr>
        <w:t xml:space="preserve">乡、村在森林草原防灭火时期，要严格领导带班制度和重要岗位24小时值班。严格执行森林草原火灾报告制度，只要发生森林草原火警，相关村必须第一时间报告乡党委、政府，并立即组织人员扑救。春节前和清明节前后，严格实行火情定时报告制度，制定值班表，并确保值班人员就位。一旦出现森林草原火灾，要根据火情态势，迅速调集力量全力扑火，乡政府主要领导或分管领导及其它党政领导必须第一时间亲临扑火前指坐镇扑救，靠前指挥，科学扑救，坚持以人为本、安全扑火，确保扑火人员安全。</w:t>
      </w:r>
    </w:p>
    <w:p>
      <w:pPr>
        <w:ind w:left="0" w:right="0" w:firstLine="560"/>
        <w:spacing w:before="450" w:after="450" w:line="312" w:lineRule="auto"/>
      </w:pPr>
      <w:r>
        <w:rPr>
          <w:rFonts w:ascii="宋体" w:hAnsi="宋体" w:eastAsia="宋体" w:cs="宋体"/>
          <w:color w:val="000"/>
          <w:sz w:val="28"/>
          <w:szCs w:val="28"/>
        </w:rPr>
        <w:t xml:space="preserve">在春节、清明节、“五一”火灾易发的高峰期，乡、村领导干部原则上不得外出，不得关闭手机，特殊情况确需外出的，须报乡党委、政府主要领导批准，并指定代理负责人，办理工作和责任移交。凡因擅自脱离岗位而造成重大火灾事故的，按照有关规定移交上级有关部门从严追究责任。</w:t>
      </w:r>
    </w:p>
    <w:p>
      <w:pPr>
        <w:ind w:left="0" w:right="0" w:firstLine="560"/>
        <w:spacing w:before="450" w:after="450" w:line="312" w:lineRule="auto"/>
      </w:pPr>
      <w:r>
        <w:rPr>
          <w:rFonts w:ascii="宋体" w:hAnsi="宋体" w:eastAsia="宋体" w:cs="宋体"/>
          <w:color w:val="000"/>
          <w:sz w:val="28"/>
          <w:szCs w:val="28"/>
        </w:rPr>
        <w:t xml:space="preserve">(五)强化队伍、装备建设，夯实防火基础能力</w:t>
      </w:r>
    </w:p>
    <w:p>
      <w:pPr>
        <w:ind w:left="0" w:right="0" w:firstLine="560"/>
        <w:spacing w:before="450" w:after="450" w:line="312" w:lineRule="auto"/>
      </w:pPr>
      <w:r>
        <w:rPr>
          <w:rFonts w:ascii="宋体" w:hAnsi="宋体" w:eastAsia="宋体" w:cs="宋体"/>
          <w:color w:val="000"/>
          <w:sz w:val="28"/>
          <w:szCs w:val="28"/>
        </w:rPr>
        <w:t xml:space="preserve">加强半专业防灭火队伍建设，及时掌握人员流失情况，组建一支半专业队伍，开展扑火演练培训；建立防火物资台账，强化日常管理维护，做到底数清，出入有记录，及时补充防火物资，全力为XX乡的森林资源保驾护航。</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思想认识还需再提高。少数村干部对做好违规农事用火、林区违规野外用火工作的极端重要性紧迫性认识不够，存在畏难情绪。对火灾案件规律特点把握不准和成因趋势预判不充分，对违规农事用火、林区违规野外用火的管控重视不够。</w:t>
      </w:r>
    </w:p>
    <w:p>
      <w:pPr>
        <w:ind w:left="0" w:right="0" w:firstLine="560"/>
        <w:spacing w:before="450" w:after="450" w:line="312" w:lineRule="auto"/>
      </w:pPr>
      <w:r>
        <w:rPr>
          <w:rFonts w:ascii="宋体" w:hAnsi="宋体" w:eastAsia="宋体" w:cs="宋体"/>
          <w:color w:val="000"/>
          <w:sz w:val="28"/>
          <w:szCs w:val="28"/>
        </w:rPr>
        <w:t xml:space="preserve">二是森林防火宣传教育工作还做的还不够扎实，群众森林防灭火安全意识有待提高。</w:t>
      </w:r>
    </w:p>
    <w:p>
      <w:pPr>
        <w:ind w:left="0" w:right="0" w:firstLine="560"/>
        <w:spacing w:before="450" w:after="450" w:line="312" w:lineRule="auto"/>
      </w:pPr>
      <w:r>
        <w:rPr>
          <w:rFonts w:ascii="宋体" w:hAnsi="宋体" w:eastAsia="宋体" w:cs="宋体"/>
          <w:color w:val="000"/>
          <w:sz w:val="28"/>
          <w:szCs w:val="28"/>
        </w:rPr>
        <w:t xml:space="preserve">三是工作经费不足，半专业扑火队缺乏专业训练、实战能力弱。</w:t>
      </w:r>
    </w:p>
    <w:p>
      <w:pPr>
        <w:ind w:left="0" w:right="0" w:firstLine="560"/>
        <w:spacing w:before="450" w:after="450" w:line="312" w:lineRule="auto"/>
      </w:pPr>
      <w:r>
        <w:rPr>
          <w:rFonts w:ascii="宋体" w:hAnsi="宋体" w:eastAsia="宋体" w:cs="宋体"/>
          <w:color w:val="000"/>
          <w:sz w:val="28"/>
          <w:szCs w:val="28"/>
        </w:rPr>
        <w:t xml:space="preserve">四、下步工作重点</w:t>
      </w:r>
    </w:p>
    <w:p>
      <w:pPr>
        <w:ind w:left="0" w:right="0" w:firstLine="560"/>
        <w:spacing w:before="450" w:after="450" w:line="312" w:lineRule="auto"/>
      </w:pPr>
      <w:r>
        <w:rPr>
          <w:rFonts w:ascii="宋体" w:hAnsi="宋体" w:eastAsia="宋体" w:cs="宋体"/>
          <w:color w:val="000"/>
          <w:sz w:val="28"/>
          <w:szCs w:val="28"/>
        </w:rPr>
        <w:t xml:space="preserve">（一）广泛开展森林防火工作宣传。</w:t>
      </w:r>
    </w:p>
    <w:p>
      <w:pPr>
        <w:ind w:left="0" w:right="0" w:firstLine="560"/>
        <w:spacing w:before="450" w:after="450" w:line="312" w:lineRule="auto"/>
      </w:pPr>
      <w:r>
        <w:rPr>
          <w:rFonts w:ascii="宋体" w:hAnsi="宋体" w:eastAsia="宋体" w:cs="宋体"/>
          <w:color w:val="000"/>
          <w:sz w:val="28"/>
          <w:szCs w:val="28"/>
        </w:rPr>
        <w:t xml:space="preserve">（二）进一步加强对憨、聋、痴、哑、精神病人、老年人、小孩的监护、排摸和管理。</w:t>
      </w:r>
    </w:p>
    <w:p>
      <w:pPr>
        <w:ind w:left="0" w:right="0" w:firstLine="560"/>
        <w:spacing w:before="450" w:after="450" w:line="312" w:lineRule="auto"/>
      </w:pPr>
      <w:r>
        <w:rPr>
          <w:rFonts w:ascii="宋体" w:hAnsi="宋体" w:eastAsia="宋体" w:cs="宋体"/>
          <w:color w:val="000"/>
          <w:sz w:val="28"/>
          <w:szCs w:val="28"/>
        </w:rPr>
        <w:t xml:space="preserve">（三）加强巡查，严格限制野外生产、生活用火。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山东森林防火工作总结4</w:t>
      </w:r>
    </w:p>
    <w:p>
      <w:pPr>
        <w:ind w:left="0" w:right="0" w:firstLine="560"/>
        <w:spacing w:before="450" w:after="450" w:line="312" w:lineRule="auto"/>
      </w:pPr>
      <w:r>
        <w:rPr>
          <w:rFonts w:ascii="宋体" w:hAnsi="宋体" w:eastAsia="宋体" w:cs="宋体"/>
          <w:color w:val="000"/>
          <w:sz w:val="28"/>
          <w:szCs w:val="28"/>
        </w:rPr>
        <w:t xml:space="preserve">县森防办：</w:t>
      </w:r>
    </w:p>
    <w:p>
      <w:pPr>
        <w:ind w:left="0" w:right="0" w:firstLine="560"/>
        <w:spacing w:before="450" w:after="450" w:line="312" w:lineRule="auto"/>
      </w:pPr>
      <w:r>
        <w:rPr>
          <w:rFonts w:ascii="宋体" w:hAnsi="宋体" w:eastAsia="宋体" w:cs="宋体"/>
          <w:color w:val="000"/>
          <w:sz w:val="28"/>
          <w:szCs w:val="28"/>
        </w:rPr>
        <w:t xml:space="preserve">__乡幅员面积187平方公里，林地面积7。007万亩，森林覆盖率达67%，林木主要为松树，其中，天然公益林6。7558万亩，退耕还林0。2106万亩，商品林0。0406万亩。__乡党委政府坚持绿水青山就是金山银山理念，认真贯彻落实各级森林防火要求，做到早安排、早部署，认真落实防火责任制，牢牢守住安全底线。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一、工作措施及亮点工作</w:t>
      </w:r>
    </w:p>
    <w:p>
      <w:pPr>
        <w:ind w:left="0" w:right="0" w:firstLine="560"/>
        <w:spacing w:before="450" w:after="450" w:line="312" w:lineRule="auto"/>
      </w:pPr>
      <w:r>
        <w:rPr>
          <w:rFonts w:ascii="宋体" w:hAnsi="宋体" w:eastAsia="宋体" w:cs="宋体"/>
          <w:color w:val="000"/>
          <w:sz w:val="28"/>
          <w:szCs w:val="28"/>
        </w:rPr>
        <w:t xml:space="preserve">（一）建立健全组织体系。一是及时调整完善防灭火工作领导小组，细化责任分工，建立乡、村、组、户四级网络包干体系，将防火工作责任包干到人，形成上下联动，齐抓共管的良好局面；二是结合实际，修订完善我乡森林防火工作方案和应急预案等制度11个，确保工作有序开展；三是形成联动机制，与相邻乡镇、辖区村民委员会、工矿企业、电站、学校及驻乡机关签订《森林防灭火联防联控协议》和《森林防火工作目标责任书》30余份；四是全覆盖与本乡群众签订防火责任书和十户联保承诺书共计2400余份，并将责任书与承诺书及宣传资料张贴到每户，确保群众熟知了解。五是自20__年12月以来，召开党委会、职工会、乡村组干部大会以及党员群众大会累计20余次，传达学习各级森林防灭火工作会议精神并安排部署我乡森林防灭火工作，切实加强我乡森林防灭火工作的组织领导。</w:t>
      </w:r>
    </w:p>
    <w:p>
      <w:pPr>
        <w:ind w:left="0" w:right="0" w:firstLine="560"/>
        <w:spacing w:before="450" w:after="450" w:line="312" w:lineRule="auto"/>
      </w:pPr>
      <w:r>
        <w:rPr>
          <w:rFonts w:ascii="宋体" w:hAnsi="宋体" w:eastAsia="宋体" w:cs="宋体"/>
          <w:color w:val="000"/>
          <w:sz w:val="28"/>
          <w:szCs w:val="28"/>
        </w:rPr>
        <w:t xml:space="preserve">（二）大力宣传营造氛围。一是利用职工会、村民小组会、院坝会、户主会宣讲森林防火知识20余次，累计受教育达3000余人次；二是在公共场所和人员聚集点开展集中宣传23次，入户宣传200余人次，累计发放宣传资料累计5400余份；三是在山林入口、交通要道和人员聚集点悬挂森林防火宣传横幅50条，宣传牌5个，张贴省、市、县森林防火命令100余张；四是通过微信、短信方式发送森林防火知识2000余条；五是录制森林防火宣传音频5条，利用村村响设备和移动防火车辆循环播放，营造良好的社会氛围，切实提高广大群众思想认识。</w:t>
      </w:r>
    </w:p>
    <w:p>
      <w:pPr>
        <w:ind w:left="0" w:right="0" w:firstLine="560"/>
        <w:spacing w:before="450" w:after="450" w:line="312" w:lineRule="auto"/>
      </w:pPr>
      <w:r>
        <w:rPr>
          <w:rFonts w:ascii="宋体" w:hAnsi="宋体" w:eastAsia="宋体" w:cs="宋体"/>
          <w:color w:val="000"/>
          <w:sz w:val="28"/>
          <w:szCs w:val="28"/>
        </w:rPr>
        <w:t xml:space="preserve">（三）全力开展隐患排查整治。一是组织发动乡、村、组干部及广大群众开展林区火灾隐患大排查行动，针对林区输电线路、房前屋后、农事用火、林区道路两侧及林区坟头等重点区域开展全覆盖排查检查，全乡累计开展督查检查20次，出动排查人员120余人次，累计排查出林区火灾隐患14处，劝止扑灭田间用火30余起，所有排查隐患已建立问题台账，逐一制定措施整改销号，目前，14处隐患点已整改完成；二是针对全乡痴呆傻疯特殊群体人员，建立乡、村、户三级管控体系并建立台账，21人均落实一对一管控措施，并与其家庭成员签订责任书，确保风险人员随时管控到位。</w:t>
      </w:r>
    </w:p>
    <w:p>
      <w:pPr>
        <w:ind w:left="0" w:right="0" w:firstLine="560"/>
        <w:spacing w:before="450" w:after="450" w:line="312" w:lineRule="auto"/>
      </w:pPr>
      <w:r>
        <w:rPr>
          <w:rFonts w:ascii="宋体" w:hAnsi="宋体" w:eastAsia="宋体" w:cs="宋体"/>
          <w:color w:val="000"/>
          <w:sz w:val="28"/>
          <w:szCs w:val="28"/>
        </w:rPr>
        <w:t xml:space="preserve">（四）加强物资和队伍建设。一是组建一支30人的半专业扑火队伍，队伍成员均为年轻力壮且长期居住在__的人员，并组织开展演练2次，使队伍熟知扑火流程和物资使用方法，切实提高队伍应急能力；二是充分储备铁扫把、风力灭火器、防护服等扑火物资，并做好进出库管理。</w:t>
      </w:r>
    </w:p>
    <w:p>
      <w:pPr>
        <w:ind w:left="0" w:right="0" w:firstLine="560"/>
        <w:spacing w:before="450" w:after="450" w:line="312" w:lineRule="auto"/>
      </w:pPr>
      <w:r>
        <w:rPr>
          <w:rFonts w:ascii="宋体" w:hAnsi="宋体" w:eastAsia="宋体" w:cs="宋体"/>
          <w:color w:val="000"/>
          <w:sz w:val="28"/>
          <w:szCs w:val="28"/>
        </w:rPr>
        <w:t xml:space="preserve">（五）加强防火期间值班值守。森林防火期间，乡森林防灭火领导小组办公室实行24小时值班制度，确保发生火情能及时进行扑救。乡村组干部和巡山员根据风险等级进行不间断巡护，及时劝止野外用火行为。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（一）部分群众观念转变缓慢。虽然我乡开展了大量的宣传工作，多数群众积极配合，但是仍有部分群众难以扭转观念，趁着晚上焚烧秸秆的现象屡禁不止。</w:t>
      </w:r>
    </w:p>
    <w:p>
      <w:pPr>
        <w:ind w:left="0" w:right="0" w:firstLine="560"/>
        <w:spacing w:before="450" w:after="450" w:line="312" w:lineRule="auto"/>
      </w:pPr>
      <w:r>
        <w:rPr>
          <w:rFonts w:ascii="宋体" w:hAnsi="宋体" w:eastAsia="宋体" w:cs="宋体"/>
          <w:color w:val="000"/>
          <w:sz w:val="28"/>
          <w:szCs w:val="28"/>
        </w:rPr>
        <w:t xml:space="preserve">（二）宣传和监管存在盲区。轿顶山位于__乡境内，近年来慕名前来的游客逐渐增多，从__乡政府到轿顶山旅游区之间有长达30余公里的林区路段，火源管控难度极大，部分游客在防火卡点不愿交火源，且存在乱扔烟头现象，存在引发火灾可能性。</w:t>
      </w:r>
    </w:p>
    <w:p>
      <w:pPr>
        <w:ind w:left="0" w:right="0" w:firstLine="560"/>
        <w:spacing w:before="450" w:after="450" w:line="312" w:lineRule="auto"/>
      </w:pPr>
      <w:r>
        <w:rPr>
          <w:rFonts w:ascii="宋体" w:hAnsi="宋体" w:eastAsia="宋体" w:cs="宋体"/>
          <w:color w:val="000"/>
          <w:sz w:val="28"/>
          <w:szCs w:val="28"/>
        </w:rPr>
        <w:t xml:space="preserve">（三）预防和处置大火手段落后。我乡地形复杂，山高坡陡，林区内交通不便，无一条森林防灭火通道，且半专业扑火队员专业扑火能力不高、扑火能力有限、装备不足，机动能力差，不具备扑大火救大灾的能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（一）强化宣传教育。继续在交通要道、林区入口、人员密集场所大力宣传防火相关知识和政策，做到不漏一户一人，防火命令和责任书每户上墙。</w:t>
      </w:r>
    </w:p>
    <w:p>
      <w:pPr>
        <w:ind w:left="0" w:right="0" w:firstLine="560"/>
        <w:spacing w:before="450" w:after="450" w:line="312" w:lineRule="auto"/>
      </w:pPr>
      <w:r>
        <w:rPr>
          <w:rFonts w:ascii="宋体" w:hAnsi="宋体" w:eastAsia="宋体" w:cs="宋体"/>
          <w:color w:val="000"/>
          <w:sz w:val="28"/>
          <w:szCs w:val="28"/>
        </w:rPr>
        <w:t xml:space="preserve">（二）压实工作责任。按照四级网格，做到“人员、责任、措施、制度、监督、检查”六到位，形成全员抓防火、全民重防火的格局。</w:t>
      </w:r>
    </w:p>
    <w:p>
      <w:pPr>
        <w:ind w:left="0" w:right="0" w:firstLine="560"/>
        <w:spacing w:before="450" w:after="450" w:line="312" w:lineRule="auto"/>
      </w:pPr>
      <w:r>
        <w:rPr>
          <w:rFonts w:ascii="宋体" w:hAnsi="宋体" w:eastAsia="宋体" w:cs="宋体"/>
          <w:color w:val="000"/>
          <w:sz w:val="28"/>
          <w:szCs w:val="28"/>
        </w:rPr>
        <w:t xml:space="preserve">（三）严格火源管理。发挥好__乡森林防火卡点作用，严格执行进山登记扫码，出山检查制度，禁止群众和游客带火入山，严格落实野外火源管理相关规定，把火种堵在山下林外。</w:t>
      </w:r>
    </w:p>
    <w:p>
      <w:pPr>
        <w:ind w:left="0" w:right="0" w:firstLine="560"/>
        <w:spacing w:before="450" w:after="450" w:line="312" w:lineRule="auto"/>
      </w:pPr>
      <w:r>
        <w:rPr>
          <w:rFonts w:ascii="宋体" w:hAnsi="宋体" w:eastAsia="宋体" w:cs="宋体"/>
          <w:color w:val="000"/>
          <w:sz w:val="28"/>
          <w:szCs w:val="28"/>
        </w:rPr>
        <w:t xml:space="preserve">（四）加大巡山频次。针对春季农事用火增多、森林火险气象等级居高不下，加之清明节即将来临的严峻形势，乡、村、组干部和巡山员加强巡山频次，及时杜绝野外用火行为。</w:t>
      </w:r>
    </w:p>
    <w:p>
      <w:pPr>
        <w:ind w:left="0" w:right="0" w:firstLine="560"/>
        <w:spacing w:before="450" w:after="450" w:line="312" w:lineRule="auto"/>
      </w:pPr>
      <w:r>
        <w:rPr>
          <w:rFonts w:ascii="宋体" w:hAnsi="宋体" w:eastAsia="宋体" w:cs="宋体"/>
          <w:color w:val="000"/>
          <w:sz w:val="28"/>
          <w:szCs w:val="28"/>
        </w:rPr>
        <w:t xml:space="preserve">（五）加大打击力度。认真落实《森林防火条例》和省、市、县森林防火命令，根据村规民约并联合派出所加大对野外用火的查处和打击力度，做到见烟就查、见火就罚，形成震慑，坚决杜绝一切野外用火，对乡村组干部不作为和慢作为且造成严重后果的严肃追责问责。</w:t>
      </w:r>
    </w:p>
    <w:p>
      <w:pPr>
        <w:ind w:left="0" w:right="0" w:firstLine="560"/>
        <w:spacing w:before="450" w:after="450" w:line="312" w:lineRule="auto"/>
      </w:pPr>
      <w:r>
        <w:rPr>
          <w:rFonts w:ascii="宋体" w:hAnsi="宋体" w:eastAsia="宋体" w:cs="宋体"/>
          <w:color w:val="000"/>
          <w:sz w:val="28"/>
          <w:szCs w:val="28"/>
        </w:rPr>
        <w:t xml:space="preserve">（六）提高灭火能力。购置一批灭火物资，加强对半专业扑火队员的培训，提高灭火能力，力争小火打早打了。</w:t>
      </w:r>
    </w:p>
    <w:p>
      <w:pPr>
        <w:ind w:left="0" w:right="0" w:firstLine="560"/>
        <w:spacing w:before="450" w:after="450" w:line="312" w:lineRule="auto"/>
      </w:pPr>
      <w:r>
        <w:rPr>
          <w:rFonts w:ascii="黑体" w:hAnsi="黑体" w:eastAsia="黑体" w:cs="黑体"/>
          <w:color w:val="000000"/>
          <w:sz w:val="36"/>
          <w:szCs w:val="36"/>
          <w:b w:val="1"/>
          <w:bCs w:val="1"/>
        </w:rPr>
        <w:t xml:space="preserve">山东森林防火工作总结5</w:t>
      </w:r>
    </w:p>
    <w:p>
      <w:pPr>
        <w:ind w:left="0" w:right="0" w:firstLine="560"/>
        <w:spacing w:before="450" w:after="450" w:line="312" w:lineRule="auto"/>
      </w:pPr>
      <w:r>
        <w:rPr>
          <w:rFonts w:ascii="宋体" w:hAnsi="宋体" w:eastAsia="宋体" w:cs="宋体"/>
          <w:color w:val="000"/>
          <w:sz w:val="28"/>
          <w:szCs w:val="28"/>
        </w:rPr>
        <w:t xml:space="preserve">至若春和景明，波澜不惊,上下天光，一碧万顷。春天是一个美好的季节，到处春光肆意，鸟语花香。然而，春天又是一个森林火灾高发期。</w:t>
      </w:r>
    </w:p>
    <w:p>
      <w:pPr>
        <w:ind w:left="0" w:right="0" w:firstLine="560"/>
        <w:spacing w:before="450" w:after="450" w:line="312" w:lineRule="auto"/>
      </w:pPr>
      <w:r>
        <w:rPr>
          <w:rFonts w:ascii="宋体" w:hAnsi="宋体" w:eastAsia="宋体" w:cs="宋体"/>
          <w:color w:val="000"/>
          <w:sz w:val="28"/>
          <w:szCs w:val="28"/>
        </w:rPr>
        <w:t xml:space="preserve">为了增强学生森林防火的知识，提高森林防火意识。20xx年4月1日下午，胜利小学德育安全处组织全校各班级利用班会课开展“森林护我家，防火靠大家”主题班会活动。</w:t>
      </w:r>
    </w:p>
    <w:p>
      <w:pPr>
        <w:ind w:left="0" w:right="0" w:firstLine="560"/>
        <w:spacing w:before="450" w:after="450" w:line="312" w:lineRule="auto"/>
      </w:pPr>
      <w:r>
        <w:rPr>
          <w:rFonts w:ascii="宋体" w:hAnsi="宋体" w:eastAsia="宋体" w:cs="宋体"/>
          <w:color w:val="000"/>
          <w:sz w:val="28"/>
          <w:szCs w:val="28"/>
        </w:rPr>
        <w:t xml:space="preserve">班会课上，各班就：什么叫森林火灾？森林火灾的危害；森林火灾的案例；如何有效防止森林火灾等进行了教育。同时，对在森林发生火灾时，我能做什么？我该做什么？展开讨论。</w:t>
      </w:r>
    </w:p>
    <w:p>
      <w:pPr>
        <w:ind w:left="0" w:right="0" w:firstLine="560"/>
        <w:spacing w:before="450" w:after="450" w:line="312" w:lineRule="auto"/>
      </w:pPr>
      <w:r>
        <w:rPr>
          <w:rFonts w:ascii="宋体" w:hAnsi="宋体" w:eastAsia="宋体" w:cs="宋体"/>
          <w:color w:val="000"/>
          <w:sz w:val="28"/>
          <w:szCs w:val="28"/>
        </w:rPr>
        <w:t xml:space="preserve">通过此次主题班会活动，学生懂得了森林防火的重要性以及危害，也明白了日常生活中该注意的森林防火知识，从而减少森林火灾的人为性，培养学生从小树立爱护森林的意识。</w:t>
      </w:r>
    </w:p>
    <w:p>
      <w:pPr>
        <w:ind w:left="0" w:right="0" w:firstLine="560"/>
        <w:spacing w:before="450" w:after="450" w:line="312" w:lineRule="auto"/>
      </w:pPr>
      <w:r>
        <w:rPr>
          <w:rFonts w:ascii="黑体" w:hAnsi="黑体" w:eastAsia="黑体" w:cs="黑体"/>
          <w:color w:val="000000"/>
          <w:sz w:val="36"/>
          <w:szCs w:val="36"/>
          <w:b w:val="1"/>
          <w:bCs w:val="1"/>
        </w:rPr>
        <w:t xml:space="preserve">山东森林防火工作总结6</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20__年，我乡始终把森林防火工作作为头等大事来抓，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w:t>
      </w:r>
    </w:p>
    <w:p>
      <w:pPr>
        <w:ind w:left="0" w:right="0" w:firstLine="560"/>
        <w:spacing w:before="450" w:after="450" w:line="312" w:lineRule="auto"/>
      </w:pPr>
      <w:r>
        <w:rPr>
          <w:rFonts w:ascii="宋体" w:hAnsi="宋体" w:eastAsia="宋体" w:cs="宋体"/>
          <w:color w:val="000"/>
          <w:sz w:val="28"/>
          <w:szCs w:val="28"/>
        </w:rPr>
        <w:t xml:space="preserve">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__X和__X负责;明江为一个片区由__X负责;东风、风箱、社区为一个片区由__X负责;大桥、联家为一个片区由__X负责;白果为一个片区由于__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20__年，牢固树立“隐患险于明火，防范胜于救灾，责任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 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 目乐观，要清醒审视今后面临的严峻形势。一是上级要求严， 防火责任大;二是地下植被厚，火险等级高，防火压力大; 三是客观条件差，防火难度大，护林员责任心不强。因此， 需要在今后的工作中，一是要把教育引导与严格惩处结合起 来;二是将制度建设与严格管理结合起来;三是将堵与管结 合起来;四是基础设施与队伍建设结合起来;五是专项督查 与平时检查结合起来;六是分工与责任结合起来。为实现 20__年生态文明建设目标而努力奋斗!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山东森林防火工作总结7</w:t>
      </w:r>
    </w:p>
    <w:p>
      <w:pPr>
        <w:ind w:left="0" w:right="0" w:firstLine="560"/>
        <w:spacing w:before="450" w:after="450" w:line="312" w:lineRule="auto"/>
      </w:pPr>
      <w:r>
        <w:rPr>
          <w:rFonts w:ascii="宋体" w:hAnsi="宋体" w:eastAsia="宋体" w:cs="宋体"/>
          <w:color w:val="000"/>
          <w:sz w:val="28"/>
          <w:szCs w:val="28"/>
        </w:rPr>
        <w:t xml:space="preserve">三台县八洞镇多举措做好秋季森林防火工作。</w:t>
      </w:r>
    </w:p>
    <w:p>
      <w:pPr>
        <w:ind w:left="0" w:right="0" w:firstLine="560"/>
        <w:spacing w:before="450" w:after="450" w:line="312" w:lineRule="auto"/>
      </w:pPr>
      <w:r>
        <w:rPr>
          <w:rFonts w:ascii="宋体" w:hAnsi="宋体" w:eastAsia="宋体" w:cs="宋体"/>
          <w:color w:val="000"/>
          <w:sz w:val="28"/>
          <w:szCs w:val="28"/>
        </w:rPr>
        <w:t xml:space="preserve">强化宣传，提高群众防火意识。各村充分发挥广播、标语、宣传条幅和森林防火宣传车的作用，加强森林防火宣传，推行鸣锣警示，进一步提高村民防火意识;要求辖区各个中小学校深入开展森林防火宣传教育工作，充分发挥中小学生防火宣传员作用，做好父母、长辈、及兄弟姐妹的宣传工作，扩大森林防火宣传效果。</w:t>
      </w:r>
    </w:p>
    <w:p>
      <w:pPr>
        <w:ind w:left="0" w:right="0" w:firstLine="560"/>
        <w:spacing w:before="450" w:after="450" w:line="312" w:lineRule="auto"/>
      </w:pPr>
      <w:r>
        <w:rPr>
          <w:rFonts w:ascii="宋体" w:hAnsi="宋体" w:eastAsia="宋体" w:cs="宋体"/>
          <w:color w:val="000"/>
          <w:sz w:val="28"/>
          <w:szCs w:val="28"/>
        </w:rPr>
        <w:t xml:space="preserve">落实责任，全面实施责任追究。逐级签订防火责任书，做到责任清、职责明，确保山有人看，林有人管，全面落实森林防火责任制。建立健全重点区域巡查队伍，督导护林员、检查站尽职尽责，真正从源头上把好关。</w:t>
      </w:r>
    </w:p>
    <w:p>
      <w:pPr>
        <w:ind w:left="0" w:right="0" w:firstLine="560"/>
        <w:spacing w:before="450" w:after="450" w:line="312" w:lineRule="auto"/>
      </w:pPr>
      <w:r>
        <w:rPr>
          <w:rFonts w:ascii="宋体" w:hAnsi="宋体" w:eastAsia="宋体" w:cs="宋体"/>
          <w:color w:val="000"/>
          <w:sz w:val="28"/>
          <w:szCs w:val="28"/>
        </w:rPr>
        <w:t xml:space="preserve">设置哨岗，密切关注防火动向。在秋季重点防火期内，在辖区内17个村各设1个森林防火观察哨岗，并确定村主任为第一责任人，以便及时发现火情，及时实施扑救;在视野范围之外的\'主要山头，重点地段设立流动岗加强巡逻，严禁携带火种进山。</w:t>
      </w:r>
    </w:p>
    <w:p>
      <w:pPr>
        <w:ind w:left="0" w:right="0" w:firstLine="560"/>
        <w:spacing w:before="450" w:after="450" w:line="312" w:lineRule="auto"/>
      </w:pPr>
      <w:r>
        <w:rPr>
          <w:rFonts w:ascii="宋体" w:hAnsi="宋体" w:eastAsia="宋体" w:cs="宋体"/>
          <w:color w:val="000"/>
          <w:sz w:val="28"/>
          <w:szCs w:val="28"/>
        </w:rPr>
        <w:t xml:space="preserve">增加投入，加强防火队伍建设。在各村成立森林防火小分队的基础上，乡政府再组建一支由20人组成的高效精干的森林火灾扑救工作队，由分管领导带队负责，出现险情时第一时间进行扑救;各村火灾扑救小分队负责本村区域及相邻山头林地所有火灾扑救。</w:t>
      </w:r>
    </w:p>
    <w:p>
      <w:pPr>
        <w:ind w:left="0" w:right="0" w:firstLine="560"/>
        <w:spacing w:before="450" w:after="450" w:line="312" w:lineRule="auto"/>
      </w:pPr>
      <w:r>
        <w:rPr>
          <w:rFonts w:ascii="黑体" w:hAnsi="黑体" w:eastAsia="黑体" w:cs="黑体"/>
          <w:color w:val="000000"/>
          <w:sz w:val="36"/>
          <w:szCs w:val="36"/>
          <w:b w:val="1"/>
          <w:bCs w:val="1"/>
        </w:rPr>
        <w:t xml:space="preserve">山东森林防火工作总结8</w:t>
      </w:r>
    </w:p>
    <w:p>
      <w:pPr>
        <w:ind w:left="0" w:right="0" w:firstLine="560"/>
        <w:spacing w:before="450" w:after="450" w:line="312" w:lineRule="auto"/>
      </w:pPr>
      <w:r>
        <w:rPr>
          <w:rFonts w:ascii="宋体" w:hAnsi="宋体" w:eastAsia="宋体" w:cs="宋体"/>
          <w:color w:val="000"/>
          <w:sz w:val="28"/>
          <w:szCs w:val="28"/>
        </w:rPr>
        <w:t xml:space="preserve">从森林防灭火专项整治工作转向常态化防控以来，我镇认真学习贯彻____对森林草原防灭火工作重要批示精神、____重要批示指示精神以及省、市、县各级会议、文件精神，牢牢守住两条底线，全面推进我镇森林防灭火工作，实现无较大以上森林火灾发生，无人员伤亡和财产损失，群众森林防灭火意识明显提升。根据《__县森林防灭火指挥部关于印发的通知》（__森防指〔20__〕__号）文件精神，现总结如下。</w:t>
      </w:r>
    </w:p>
    <w:p>
      <w:pPr>
        <w:ind w:left="0" w:right="0" w:firstLine="560"/>
        <w:spacing w:before="450" w:after="450" w:line="312" w:lineRule="auto"/>
      </w:pPr>
      <w:r>
        <w:rPr>
          <w:rFonts w:ascii="宋体" w:hAnsi="宋体" w:eastAsia="宋体" w:cs="宋体"/>
          <w:color w:val="000"/>
          <w:sz w:val="28"/>
          <w:szCs w:val="28"/>
        </w:rPr>
        <w:t xml:space="preserve">一、安排部署情况</w:t>
      </w:r>
    </w:p>
    <w:p>
      <w:pPr>
        <w:ind w:left="0" w:right="0" w:firstLine="560"/>
        <w:spacing w:before="450" w:after="450" w:line="312" w:lineRule="auto"/>
      </w:pPr>
      <w:r>
        <w:rPr>
          <w:rFonts w:ascii="宋体" w:hAnsi="宋体" w:eastAsia="宋体" w:cs="宋体"/>
          <w:color w:val="000"/>
          <w:sz w:val="28"/>
          <w:szCs w:val="28"/>
        </w:rPr>
        <w:t xml:space="preserve">牢固树立“人民至上、生命至上”理念，强化底线思维和红线意识，深刻汲取两次“3·30”森林火灾教训，切实做到举一反三，把守住安全红线和人民群众生命底线摆在首要位置。党委会、班子会、镇村干部会等传达学习贯彻____关于森林草原防灭火重要指示批示精神，各级森林防灭火文件会议精神，使学习常态化。今年以来召开党委会、班子会6次，镇村社干部会70余次，群众坝坝会120余次，各类会议均把森林防灭火工作纳入重要议事日程，在应急管理、生态环境、项目实施中统筹推动森林防灭火工作。</w:t>
      </w:r>
    </w:p>
    <w:p>
      <w:pPr>
        <w:ind w:left="0" w:right="0" w:firstLine="560"/>
        <w:spacing w:before="450" w:after="450" w:line="312" w:lineRule="auto"/>
      </w:pPr>
      <w:r>
        <w:rPr>
          <w:rFonts w:ascii="宋体" w:hAnsi="宋体" w:eastAsia="宋体" w:cs="宋体"/>
          <w:color w:val="000"/>
          <w:sz w:val="28"/>
          <w:szCs w:val="28"/>
        </w:rPr>
        <w:t xml:space="preserve">二、体制机制，巩固提升情况</w:t>
      </w:r>
    </w:p>
    <w:p>
      <w:pPr>
        <w:ind w:left="0" w:right="0" w:firstLine="560"/>
        <w:spacing w:before="450" w:after="450" w:line="312" w:lineRule="auto"/>
      </w:pPr>
      <w:r>
        <w:rPr>
          <w:rFonts w:ascii="宋体" w:hAnsi="宋体" w:eastAsia="宋体" w:cs="宋体"/>
          <w:color w:val="000"/>
          <w:sz w:val="28"/>
          <w:szCs w:val="28"/>
        </w:rPr>
        <w:t xml:space="preserve">落实双指挥制度，制定森林火灾扑救流程图，防灭火制度上墙。严格执行“打早打小打了”和“三先四不打”原则。修订森林防灭火应急处置办法、制定重要部位扑救方案和重点时段工作方案，并开展应急演练。常态化查处野外违规用火行为，依法开展火案查处工作，打击违法犯罪活动。运行末端发力终端见效工作长效机制，落实“三张清单”加“一项承诺书”制度，落实群防群治、联防联控防灭火工作机制。</w:t>
      </w:r>
    </w:p>
    <w:p>
      <w:pPr>
        <w:ind w:left="0" w:right="0" w:firstLine="560"/>
        <w:spacing w:before="450" w:after="450" w:line="312" w:lineRule="auto"/>
      </w:pPr>
      <w:r>
        <w:rPr>
          <w:rFonts w:ascii="宋体" w:hAnsi="宋体" w:eastAsia="宋体" w:cs="宋体"/>
          <w:color w:val="000"/>
          <w:sz w:val="28"/>
          <w:szCs w:val="28"/>
        </w:rPr>
        <w:t xml:space="preserve">三、责任措施落实情况</w:t>
      </w:r>
    </w:p>
    <w:p>
      <w:pPr>
        <w:ind w:left="0" w:right="0" w:firstLine="560"/>
        <w:spacing w:before="450" w:after="450" w:line="312" w:lineRule="auto"/>
      </w:pPr>
      <w:r>
        <w:rPr>
          <w:rFonts w:ascii="宋体" w:hAnsi="宋体" w:eastAsia="宋体" w:cs="宋体"/>
          <w:color w:val="000"/>
          <w:sz w:val="28"/>
          <w:szCs w:val="28"/>
        </w:rPr>
        <w:t xml:space="preserve">森林防灭火工作与“党政同责、一岗双责、齐抓共管、失职追责”挂钩，落实属地责任、行业部门监管责任和经营单位主体责任。实行机构扁平化管理运行，将林业站、应急办、森防指办归口到安全管理平台下，由分管副镇长龚__同志统一指挥调度。与林区经营企业尖峰山开发旅游公司签订森林防火责任书，落实企业主体责任。将森林防灭火工作写入村规民约，实施“十户联保”小网格责任制，网格员、护林员切实履行责任，监督管理林区经营企业，落实特殊人群管理。</w:t>
      </w:r>
    </w:p>
    <w:p>
      <w:pPr>
        <w:ind w:left="0" w:right="0" w:firstLine="560"/>
        <w:spacing w:before="450" w:after="450" w:line="312" w:lineRule="auto"/>
      </w:pPr>
      <w:r>
        <w:rPr>
          <w:rFonts w:ascii="宋体" w:hAnsi="宋体" w:eastAsia="宋体" w:cs="宋体"/>
          <w:color w:val="000"/>
          <w:sz w:val="28"/>
          <w:szCs w:val="28"/>
        </w:rPr>
        <w:t xml:space="preserve">四、隐患排查整治情况</w:t>
      </w:r>
    </w:p>
    <w:p>
      <w:pPr>
        <w:ind w:left="0" w:right="0" w:firstLine="560"/>
        <w:spacing w:before="450" w:after="450" w:line="312" w:lineRule="auto"/>
      </w:pPr>
      <w:r>
        <w:rPr>
          <w:rFonts w:ascii="宋体" w:hAnsi="宋体" w:eastAsia="宋体" w:cs="宋体"/>
          <w:color w:val="000"/>
          <w:sz w:val="28"/>
          <w:szCs w:val="28"/>
        </w:rPr>
        <w:t xml:space="preserve">开展火源管控，林下、林缘可燃物清理，输配电线路设施巡查，加强与电力部门或运维责任方联系，做好线路清障工作。梳理重点目标、重点区域、重点部位共21处，持续开展火灾隐患排查整治，截止5月15日我镇共排查出各类火灾隐患37个，并已全部整改完毕。</w:t>
      </w:r>
    </w:p>
    <w:p>
      <w:pPr>
        <w:ind w:left="0" w:right="0" w:firstLine="560"/>
        <w:spacing w:before="450" w:after="450" w:line="312" w:lineRule="auto"/>
      </w:pPr>
      <w:r>
        <w:rPr>
          <w:rFonts w:ascii="宋体" w:hAnsi="宋体" w:eastAsia="宋体" w:cs="宋体"/>
          <w:color w:val="000"/>
          <w:sz w:val="28"/>
          <w:szCs w:val="28"/>
        </w:rPr>
        <w:t xml:space="preserve">五、队伍建设情况</w:t>
      </w:r>
    </w:p>
    <w:p>
      <w:pPr>
        <w:ind w:left="0" w:right="0" w:firstLine="560"/>
        <w:spacing w:before="450" w:after="450" w:line="312" w:lineRule="auto"/>
      </w:pPr>
      <w:r>
        <w:rPr>
          <w:rFonts w:ascii="宋体" w:hAnsi="宋体" w:eastAsia="宋体" w:cs="宋体"/>
          <w:color w:val="000"/>
          <w:sz w:val="28"/>
          <w:szCs w:val="28"/>
        </w:rPr>
        <w:t xml:space="preserve">结合网格化管理划分，将全镇划分成6个村级网格单元，64个社级网格单元，180个小网格员，特殊人员73人，独居老人43人，未成年人1917人。整合退役军人、基干民兵和地方专业人员力量，并结合年龄、特长等因素，分类组建镇、村应急队伍7支179人，做到队伍召之即来、来之能战。联合消防、应急等部门定期到镇开展装备检修维护和应急实战演练，“以练为战”不断提升自身火情处置能力。</w:t>
      </w:r>
    </w:p>
    <w:p>
      <w:pPr>
        <w:ind w:left="0" w:right="0" w:firstLine="560"/>
        <w:spacing w:before="450" w:after="450" w:line="312" w:lineRule="auto"/>
      </w:pPr>
      <w:r>
        <w:rPr>
          <w:rFonts w:ascii="宋体" w:hAnsi="宋体" w:eastAsia="宋体" w:cs="宋体"/>
          <w:color w:val="000"/>
          <w:sz w:val="28"/>
          <w:szCs w:val="28"/>
        </w:rPr>
        <w:t xml:space="preserve">六、宣传教育情况</w:t>
      </w:r>
    </w:p>
    <w:p>
      <w:pPr>
        <w:ind w:left="0" w:right="0" w:firstLine="560"/>
        <w:spacing w:before="450" w:after="450" w:line="312" w:lineRule="auto"/>
      </w:pPr>
      <w:r>
        <w:rPr>
          <w:rFonts w:ascii="宋体" w:hAnsi="宋体" w:eastAsia="宋体" w:cs="宋体"/>
          <w:color w:val="000"/>
          <w:sz w:val="28"/>
          <w:szCs w:val="28"/>
        </w:rPr>
        <w:t xml:space="preserve">以镇政府、村（社区）办公场所和森防卡口为主要宣传阵地，制作森林防灭火专栏9个（镇级3个、村级6个），利用LED、喇叭等载体每天滚动播放森林防灭火相关要求。以宣传车上路、小网格员入户等方式广泛开展流动宣传。借助__森防、山水__等官方微信公众号开展新媒体宣传。截至目前，东岳镇共发放宣传横幅26幅，防火标牌10个，森林防灭火命令及禁火令1380余张，森林防灭火挂历3000余份、森林防灭火宣传单20000余份，宣传车宣传400余次，组织干部、群众观看森林防灭火视频50余次，LED屏幕滚动播放200余次，入户走访1300余次。各森林防灭火检查卡点共检查登记入山进林人员3165人，收缴火源132个。</w:t>
      </w:r>
    </w:p>
    <w:p>
      <w:pPr>
        <w:ind w:left="0" w:right="0" w:firstLine="560"/>
        <w:spacing w:before="450" w:after="450" w:line="312" w:lineRule="auto"/>
      </w:pPr>
      <w:r>
        <w:rPr>
          <w:rFonts w:ascii="宋体" w:hAnsi="宋体" w:eastAsia="宋体" w:cs="宋体"/>
          <w:color w:val="000"/>
          <w:sz w:val="28"/>
          <w:szCs w:val="28"/>
        </w:rPr>
        <w:t xml:space="preserve">七、基础设施建设、物资装备配备情况</w:t>
      </w:r>
    </w:p>
    <w:p>
      <w:pPr>
        <w:ind w:left="0" w:right="0" w:firstLine="560"/>
        <w:spacing w:before="450" w:after="450" w:line="312" w:lineRule="auto"/>
      </w:pPr>
      <w:r>
        <w:rPr>
          <w:rFonts w:ascii="宋体" w:hAnsi="宋体" w:eastAsia="宋体" w:cs="宋体"/>
          <w:color w:val="000"/>
          <w:sz w:val="28"/>
          <w:szCs w:val="28"/>
        </w:rPr>
        <w:t xml:space="preserve">共有森林防灭火蓄水池取水点17个，森林防灭火直升机取水点5个，消防主要通道34条约200公里，输配电线路约253公里，7个物资储备库，全部建立台账清单。通过“争取一批、自购一批、预征一批”方式，不断补充完善森林防灭火应急装备，并逐步将应急装备下沉到林区一线，目前已完成3个物资储备前置点。</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下一步工作打算：一是由镇政府积极向上级部门申请森林防灭火资金；二是进一步强化森林防灭火隐患排查，限时定人负责整治；三是积极向上争取防灭火廊道建设资金，争取通讯基站等森林防灭火保障基础设施建设；四是由镇政府积极向上级部门申请资金，在全镇重点地区加装摄像头并将其接入雪亮工程，落实专人专职每日巡查；五是组织各村开展林下可燃物清理，协调辖区内输配电线路清障工作，督促小水电企业、电力专线用户消除自有线路产权电力设施火灾隐患；六是积极联系县消防大队、森林扑火大队在全镇范围内开展扑火知识讲座、森林扑火演示、森林火灾自救示范等活动，提升全镇应急队伍建设专业化水平，保障全镇各级扑火人员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山东森林防火工作总结9</w:t>
      </w:r>
    </w:p>
    <w:p>
      <w:pPr>
        <w:ind w:left="0" w:right="0" w:firstLine="560"/>
        <w:spacing w:before="450" w:after="450" w:line="312" w:lineRule="auto"/>
      </w:pPr>
      <w:r>
        <w:rPr>
          <w:rFonts w:ascii="宋体" w:hAnsi="宋体" w:eastAsia="宋体" w:cs="宋体"/>
          <w:color w:val="000"/>
          <w:sz w:val="28"/>
          <w:szCs w:val="28"/>
        </w:rPr>
        <w:t xml:space="preserve">进入防火期以来，镇人民政府高度重视森林防火工作，切实加强对森林防火工作的领导，严格按照县森林防火责任状的要求，全面贯彻“预防为主，积极消灭”的方针，认真落实各项防火措施，克服冬春干旱突出，森林面积大，地型复杂，经营活动点多面广的实际困难，充分调动全镇广大干部群众的积极性，切实加强了森林防火工作，取得了良好成效。</w:t>
      </w:r>
    </w:p>
    <w:p>
      <w:pPr>
        <w:ind w:left="0" w:right="0" w:firstLine="560"/>
        <w:spacing w:before="450" w:after="450" w:line="312" w:lineRule="auto"/>
      </w:pPr>
      <w:r>
        <w:rPr>
          <w:rFonts w:ascii="宋体" w:hAnsi="宋体" w:eastAsia="宋体" w:cs="宋体"/>
          <w:color w:val="000"/>
          <w:sz w:val="28"/>
          <w:szCs w:val="28"/>
        </w:rPr>
        <w:t xml:space="preserve">镇位于县西北部，属老君山国家级自然保护区周边乡镇之一，全镇国土面积平方公里，镇政府所在地老回龙村民委距县城42公里，是两州三县交界之地，东接马塘镇，南接老君山国家级自然保护区及红河州屏边县，西接红河州蒙自县，北接德厚镇。镇共辖12个村民委员会104个自然村137个村民小组，居住着汉、壮、彝、傣、回、白、蒙古等8种民族，共6669户，总人口30109人。我镇共有林地面积亩(其中公益林面积亩，亩)，森林覆盖率。全镇共有世行造林护林员10人，公益林护林员32人。</w:t>
      </w:r>
    </w:p>
    <w:p>
      <w:pPr>
        <w:ind w:left="0" w:right="0" w:firstLine="560"/>
        <w:spacing w:before="450" w:after="450" w:line="312" w:lineRule="auto"/>
      </w:pPr>
      <w:r>
        <w:rPr>
          <w:rFonts w:ascii="宋体" w:hAnsi="宋体" w:eastAsia="宋体" w:cs="宋体"/>
          <w:color w:val="000"/>
          <w:sz w:val="28"/>
          <w:szCs w:val="28"/>
        </w:rPr>
        <w:t xml:space="preserve">我镇境内共有森林面积占总面积的三分之一，尤其是老君山国家级自然保护区周围，至今还是古木参天的原始森林，林内奇花异草，名贵药材、野生动物种类繁多。所以，我镇历来是全县的森林防火工作的重点。去冬今春，我镇在持续高温干旱，火险等级居高不下情况下，积极贯彻森林防火方针，认真落实各项防火措施，最大限度地减少森林火灾带来的损失。截止5月底，共出动扑火队伍210人次，车辆14台次，组织群众1500余人次对辖区内发生的火情进行扑救。，全镇共发生火情26起，卫星火点3次，由于措施得当，避免了灾情的扩大。</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健全机构，加强领导是做好森林防火工作的重要保障。进入防火期后，及时调整充实了镇、村森林防火组织机构，成立了镇森林防火指挥所，把森林防火工作纳入重要议事日程，与当前重点工作共同研究和部署，做到政府主要领导亲自抓，分管领导具体抓，其他领导协助抓，指挥所成员单位共同抓，层层抓落实。12月14日镇人民政府召开了森林防火工作镇、村、组领导干部会议，对森林防火工作提出了具体要求，细化责任分工，落实责任主体，签订了三线责任状(镇人民政府与各村民委，村民委与各村小组长，各村小组长与农户签订),形成了领导统一、分工协作、共同参与，齐抓共管的良好格局。</w:t>
      </w:r>
    </w:p>
    <w:p>
      <w:pPr>
        <w:ind w:left="0" w:right="0" w:firstLine="560"/>
        <w:spacing w:before="450" w:after="450" w:line="312" w:lineRule="auto"/>
      </w:pPr>
      <w:r>
        <w:rPr>
          <w:rFonts w:ascii="宋体" w:hAnsi="宋体" w:eastAsia="宋体" w:cs="宋体"/>
          <w:color w:val="000"/>
          <w:sz w:val="28"/>
          <w:szCs w:val="28"/>
        </w:rPr>
        <w:t xml:space="preserve">(二)强化措施、注重实效</w:t>
      </w:r>
    </w:p>
    <w:p>
      <w:pPr>
        <w:ind w:left="0" w:right="0" w:firstLine="560"/>
        <w:spacing w:before="450" w:after="450" w:line="312" w:lineRule="auto"/>
      </w:pPr>
      <w:r>
        <w:rPr>
          <w:rFonts w:ascii="宋体" w:hAnsi="宋体" w:eastAsia="宋体" w:cs="宋体"/>
          <w:color w:val="000"/>
          <w:sz w:val="28"/>
          <w:szCs w:val="28"/>
        </w:rPr>
        <w:t xml:space="preserve">结合防火工作实际，认真统一思想认识，明确工作任务，理清工作思路。围绕无重大森林火灾的奋斗目标，按照“三抓、三落实、三确保”(抓宣传教育、抓火源管理、抓队伍建设，落实措施、落实责任、落实经费，确保信息畅通、确保扑火安全、确保不发生大火)的思路，科学防火，依法治火。</w:t>
      </w:r>
    </w:p>
    <w:p>
      <w:pPr>
        <w:ind w:left="0" w:right="0" w:firstLine="560"/>
        <w:spacing w:before="450" w:after="450" w:line="312" w:lineRule="auto"/>
      </w:pPr>
      <w:r>
        <w:rPr>
          <w:rFonts w:ascii="宋体" w:hAnsi="宋体" w:eastAsia="宋体" w:cs="宋体"/>
          <w:color w:val="000"/>
          <w:sz w:val="28"/>
          <w:szCs w:val="28"/>
        </w:rPr>
        <w:t xml:space="preserve">1、深入广泛宣传，增强全民防火意识</w:t>
      </w:r>
    </w:p>
    <w:p>
      <w:pPr>
        <w:ind w:left="0" w:right="0" w:firstLine="560"/>
        <w:spacing w:before="450" w:after="450" w:line="312" w:lineRule="auto"/>
      </w:pPr>
      <w:r>
        <w:rPr>
          <w:rFonts w:ascii="宋体" w:hAnsi="宋体" w:eastAsia="宋体" w:cs="宋体"/>
          <w:color w:val="000"/>
          <w:sz w:val="28"/>
          <w:szCs w:val="28"/>
        </w:rPr>
        <w:t xml:space="preserve">坚持预防为主，积极消灭的方针，把宣传教育摆到重要位置，精心组织，周密部署，统筹安排。进入防火期以来，我们在提高全民防火意识上下功夫，广泛开展了形式多样，内容丰富的宣传活动，突出宣传重点，注重宣传效果，把宣传重点放在基层，面向林区广大群众及其野外生产作业人员。围绕县委、县人民政府提出的防火要求，充分利用广播、标语、警示牌、墙报、发森林防火通知书、召开群众会议等抓好宣传工作。组织林业站职工、护林员深入村寨、作业点，进村入户进行政策、法规宣传教育，在中、小学校开展“五个一”教育活动即：组织开展每班出一期森林防火黑板报，上一堂森林防火知识课，向每一位学生发一份森林防火宣传卡，每一位学生写一篇森林防火作文，每位学生给家长写一封森林防火宣传信。通过“五个一”宣传活动达到教育一个学生、影响一个家庭、辐射一个村组、带动整个社会的目的。全镇共发放森林防火通知书5000份，出动宣传车巡回宣传15天次，广播宣传20次，张贴防火通告300份，刷防火标语120条。召开群众森林防火会议5场次，全面开展森林防火宣传活动，让森林防火工作家喻户晓，人人皆知，营造良好的森林防火氛围，为全年森林防火工作奠定了扎实的基础。</w:t>
      </w:r>
    </w:p>
    <w:p>
      <w:pPr>
        <w:ind w:left="0" w:right="0" w:firstLine="560"/>
        <w:spacing w:before="450" w:after="450" w:line="312" w:lineRule="auto"/>
      </w:pPr>
      <w:r>
        <w:rPr>
          <w:rFonts w:ascii="宋体" w:hAnsi="宋体" w:eastAsia="宋体" w:cs="宋体"/>
          <w:color w:val="000"/>
          <w:sz w:val="28"/>
          <w:szCs w:val="28"/>
        </w:rPr>
        <w:t xml:space="preserve">2、狠抓火源管理，严控火种入山</w:t>
      </w:r>
    </w:p>
    <w:p>
      <w:pPr>
        <w:ind w:left="0" w:right="0" w:firstLine="560"/>
        <w:spacing w:before="450" w:after="450" w:line="312" w:lineRule="auto"/>
      </w:pPr>
      <w:r>
        <w:rPr>
          <w:rFonts w:ascii="宋体" w:hAnsi="宋体" w:eastAsia="宋体" w:cs="宋体"/>
          <w:color w:val="000"/>
          <w:sz w:val="28"/>
          <w:szCs w:val="28"/>
        </w:rPr>
        <w:t xml:space="preserve">强化火源管理，是搞好森林防火工作的重要任务。我镇坚持把野外火源管理作为森林防火工作的中心，把管人与护林结合起来，标本兼治。一是坚持戒严期禁止一切野外用火，有烟就查。二是加大护林人员的巡查力度，在重点林区、交通要道设立火源检查卡，杜绝火种入山。三是节日上坟严禁生火。四是在重点林区，服务场所设立警示牌，刷森林防火标语，组织人员对重点林区进行巡山护林重点治理，严防死守。</w:t>
      </w:r>
    </w:p>
    <w:p>
      <w:pPr>
        <w:ind w:left="0" w:right="0" w:firstLine="560"/>
        <w:spacing w:before="450" w:after="450" w:line="312" w:lineRule="auto"/>
      </w:pPr>
      <w:r>
        <w:rPr>
          <w:rFonts w:ascii="宋体" w:hAnsi="宋体" w:eastAsia="宋体" w:cs="宋体"/>
          <w:color w:val="000"/>
          <w:sz w:val="28"/>
          <w:szCs w:val="28"/>
        </w:rPr>
        <w:t xml:space="preserve">3、抓队伍建设，有效处置火情</w:t>
      </w:r>
    </w:p>
    <w:p>
      <w:pPr>
        <w:ind w:left="0" w:right="0" w:firstLine="560"/>
        <w:spacing w:before="450" w:after="450" w:line="312" w:lineRule="auto"/>
      </w:pPr>
      <w:r>
        <w:rPr>
          <w:rFonts w:ascii="宋体" w:hAnsi="宋体" w:eastAsia="宋体" w:cs="宋体"/>
          <w:color w:val="000"/>
          <w:sz w:val="28"/>
          <w:szCs w:val="28"/>
        </w:rPr>
        <w:t xml:space="preserve">森林火灾突发性强，不定因素多，处置难度大。针对我镇扑火队伍能力薄弱的实际，拓宽建设专业队伍思路，进一步提高火灾应急处置能力。按照“形式多样化、指挥一体化、管理规范化、装备标准化、训练经常化、用兵科学化”的要求，走群专结合的路子，强化森林防火扑火队伍安全知识培训，增强应急战斗能力，提高扑火效益，确保快速有效扑救森林火灾，实现“打早、打小、打了”的目的。具体做法是：一是组建了以镇政府、镇属各单位为主的森林消防应急队伍50人(这支50人的队伍分为五个小组，每个小组分别由镇政府两位领导任组长和副组长。)，由林业部门培训，政府统一调度，通过培训，熟练地掌握了林火管理、安全扑救机具使用等知识，提高了队伍素质，达到拉得出去，用得上，能打赢的目的\'。二是各村民委建立了半专业扑火队12支409人。三是建立以40名护林员为主的管护队伍和扑火队伍，村小组建立以群众为主的义务扑火队。四是建立林业系统职工与护林员相结合的队伍，防火期统一调度，保障了森林火灾预防和扑救工作的顺利开展，形成了山上有人巡逻，山下有人待命，要道有人守护的网式格局，在实践中各级扑火队发挥着积极重要作用。</w:t>
      </w:r>
    </w:p>
    <w:p>
      <w:pPr>
        <w:ind w:left="0" w:right="0" w:firstLine="560"/>
        <w:spacing w:before="450" w:after="450" w:line="312" w:lineRule="auto"/>
      </w:pPr>
      <w:r>
        <w:rPr>
          <w:rFonts w:ascii="宋体" w:hAnsi="宋体" w:eastAsia="宋体" w:cs="宋体"/>
          <w:color w:val="000"/>
          <w:sz w:val="28"/>
          <w:szCs w:val="28"/>
        </w:rPr>
        <w:t xml:space="preserve">4、抓措施落实，细化工作责任</w:t>
      </w:r>
    </w:p>
    <w:p>
      <w:pPr>
        <w:ind w:left="0" w:right="0" w:firstLine="560"/>
        <w:spacing w:before="450" w:after="450" w:line="312" w:lineRule="auto"/>
      </w:pPr>
      <w:r>
        <w:rPr>
          <w:rFonts w:ascii="宋体" w:hAnsi="宋体" w:eastAsia="宋体" w:cs="宋体"/>
          <w:color w:val="000"/>
          <w:sz w:val="28"/>
          <w:szCs w:val="28"/>
        </w:rPr>
        <w:t xml:space="preserve">(1)落实责任。按照层层建立责任制的要求，做到横向到边，纵向到底，镇政府与县政府，镇政府与各村民委，各村民委与各村民小组组长，各村民小组长与各农户，落实弱智、聋、哑、精神病等特殊人员的监护人与镇森林指挥所之间的森林防火目标管理责任状签订到位。落实森林防火行政首长负责制，主要领导是第一责任人，分管领导是主要责任人，林业部门主要负责人是直接责任人，一级抓一级，层层落实责任，确实形成山有人管，火有人防，责有人担的局面。</w:t>
      </w:r>
    </w:p>
    <w:p>
      <w:pPr>
        <w:ind w:left="0" w:right="0" w:firstLine="560"/>
        <w:spacing w:before="450" w:after="450" w:line="312" w:lineRule="auto"/>
      </w:pPr>
      <w:r>
        <w:rPr>
          <w:rFonts w:ascii="宋体" w:hAnsi="宋体" w:eastAsia="宋体" w:cs="宋体"/>
          <w:color w:val="000"/>
          <w:sz w:val="28"/>
          <w:szCs w:val="28"/>
        </w:rPr>
        <w:t xml:space="preserve">(2)严格值班制度</w:t>
      </w:r>
    </w:p>
    <w:p>
      <w:pPr>
        <w:ind w:left="0" w:right="0" w:firstLine="560"/>
        <w:spacing w:before="450" w:after="450" w:line="312" w:lineRule="auto"/>
      </w:pPr>
      <w:r>
        <w:rPr>
          <w:rFonts w:ascii="宋体" w:hAnsi="宋体" w:eastAsia="宋体" w:cs="宋体"/>
          <w:color w:val="000"/>
          <w:sz w:val="28"/>
          <w:szCs w:val="28"/>
        </w:rPr>
        <w:t xml:space="preserve">建立森林防火值班制度、森林防火值班工作职责、森林火情处置制度。防火期间坚持24小时值班制度，严格考核，值班人员要坚守岗位，做好火情、卫星火点值班记录，不得脱岗、漏岗，严格执行火情归口上报制度。</w:t>
      </w:r>
    </w:p>
    <w:p>
      <w:pPr>
        <w:ind w:left="0" w:right="0" w:firstLine="560"/>
        <w:spacing w:before="450" w:after="450" w:line="312" w:lineRule="auto"/>
      </w:pPr>
      <w:r>
        <w:rPr>
          <w:rFonts w:ascii="宋体" w:hAnsi="宋体" w:eastAsia="宋体" w:cs="宋体"/>
          <w:color w:val="000"/>
          <w:sz w:val="28"/>
          <w:szCs w:val="28"/>
        </w:rPr>
        <w:t xml:space="preserve">(3)落实措施</w:t>
      </w:r>
    </w:p>
    <w:p>
      <w:pPr>
        <w:ind w:left="0" w:right="0" w:firstLine="560"/>
        <w:spacing w:before="450" w:after="450" w:line="312" w:lineRule="auto"/>
      </w:pPr>
      <w:r>
        <w:rPr>
          <w:rFonts w:ascii="宋体" w:hAnsi="宋体" w:eastAsia="宋体" w:cs="宋体"/>
          <w:color w:val="000"/>
          <w:sz w:val="28"/>
          <w:szCs w:val="28"/>
        </w:rPr>
        <w:t xml:space="preserve">森林防火的各项工作指标的完成，要靠措施来实现。一是镇人民政府制定了处置重、特大森林火灾应急预案、森林火灾扑救预案、戒严期森林防火工作实施方案。二是在重点林区和重要火险时期，有组织，有领导的分兵把守，在春节、州庆、清明节和民属活动期间，定片、定人员严防死守，确保万无一失。三是落实护林员分片责任区，采取不定式时巡逻，一旦发生火情，按照就近、便捷、快速、高效的原则组织扑救。</w:t>
      </w:r>
    </w:p>
    <w:p>
      <w:pPr>
        <w:ind w:left="0" w:right="0" w:firstLine="560"/>
        <w:spacing w:before="450" w:after="450" w:line="312" w:lineRule="auto"/>
      </w:pPr>
      <w:r>
        <w:rPr>
          <w:rFonts w:ascii="宋体" w:hAnsi="宋体" w:eastAsia="宋体" w:cs="宋体"/>
          <w:color w:val="000"/>
          <w:sz w:val="28"/>
          <w:szCs w:val="28"/>
        </w:rPr>
        <w:t xml:space="preserve">我镇的森林防火工作，由于镇党委、镇人民政府高度重视，组织得力，扑救及时，截止4月中旬没有发生大的森林火灾和人员丧亡事故。一是做到了“五个有”和“五个百分之百”即：有一个合格的指挥所，一个合格的指挥员，一支合格扑火应急队伍，有6部对讲机，每位扑火队员配备一把二号工具和砍刀等必备物资;村小组与各农户个百分之百签订责任书，农户野外生产用火百分之百审批，对痴、呆、聋、哑、未成年人百分之百落实责任监护人，对违规用火人百分之百进行责任追究，对入山人员进行百分之百实名登记。二是严格执行火灾归口管理上报制度，避免了不报、漏报、迟报的行为，各类火情处置按有关规定和要求得到了落实。三是把扑火安全放在首位，坚持“以人为本，安全第一”的原则，在扑火过程中未出现受伤事故。</w:t>
      </w:r>
    </w:p>
    <w:p>
      <w:pPr>
        <w:ind w:left="0" w:right="0" w:firstLine="560"/>
        <w:spacing w:before="450" w:after="450" w:line="312" w:lineRule="auto"/>
      </w:pPr>
      <w:r>
        <w:rPr>
          <w:rFonts w:ascii="宋体" w:hAnsi="宋体" w:eastAsia="宋体" w:cs="宋体"/>
          <w:color w:val="000"/>
          <w:sz w:val="28"/>
          <w:szCs w:val="28"/>
        </w:rPr>
        <w:t xml:space="preserve">我镇森林防火工作存在主要问题：一是资金严重短缺，防火基础设施落后，不适应防大火抗大灾的需要。二是防火装备器材落后，致使扑火队伍的占斗力严重影响。三是人口多、密度大，人为活动频繁，火灾隐患明显增多，火源管理难度大。</w:t>
      </w:r>
    </w:p>
    <w:p>
      <w:pPr>
        <w:ind w:left="0" w:right="0" w:firstLine="560"/>
        <w:spacing w:before="450" w:after="450" w:line="312" w:lineRule="auto"/>
      </w:pPr>
      <w:r>
        <w:rPr>
          <w:rFonts w:ascii="宋体" w:hAnsi="宋体" w:eastAsia="宋体" w:cs="宋体"/>
          <w:color w:val="000"/>
          <w:sz w:val="28"/>
          <w:szCs w:val="28"/>
        </w:rPr>
        <w:t xml:space="preserve">在下步工作中我们将做好以下几个方面的工作：一是按照“十一五”防火目标，建立健全森林防火机制，加强森林防火工作新知识的培训，创新防火工作思路。二是结合当前实际，认真搞好重点林区综合治理，全面提升扑火综合效率。三是积极向上级争取防火经费 ，加强基础设施建设和扑火队伍建设，认真查缺补漏，克服不足，再接再厉，迎接新一年防火工作的挑战。</w:t>
      </w:r>
    </w:p>
    <w:p>
      <w:pPr>
        <w:ind w:left="0" w:right="0" w:firstLine="560"/>
        <w:spacing w:before="450" w:after="450" w:line="312" w:lineRule="auto"/>
      </w:pPr>
      <w:r>
        <w:rPr>
          <w:rFonts w:ascii="黑体" w:hAnsi="黑体" w:eastAsia="黑体" w:cs="黑体"/>
          <w:color w:val="000000"/>
          <w:sz w:val="36"/>
          <w:szCs w:val="36"/>
          <w:b w:val="1"/>
          <w:bCs w:val="1"/>
        </w:rPr>
        <w:t xml:space="preserve">山东森林防火工作总结10</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20xx年度森林防火年终工作总结如下。</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w:t>
      </w:r>
    </w:p>
    <w:p>
      <w:pPr>
        <w:ind w:left="0" w:right="0" w:firstLine="560"/>
        <w:spacing w:before="450" w:after="450" w:line="312" w:lineRule="auto"/>
      </w:pPr>
      <w:r>
        <w:rPr>
          <w:rFonts w:ascii="宋体" w:hAnsi="宋体" w:eastAsia="宋体" w:cs="宋体"/>
          <w:color w:val="000"/>
          <w:sz w:val="28"/>
          <w:szCs w:val="28"/>
        </w:rPr>
        <w:t xml:space="preserve">一是积极宣传、预防；</w:t>
      </w:r>
    </w:p>
    <w:p>
      <w:pPr>
        <w:ind w:left="0" w:right="0" w:firstLine="560"/>
        <w:spacing w:before="450" w:after="450" w:line="312" w:lineRule="auto"/>
      </w:pPr>
      <w:r>
        <w:rPr>
          <w:rFonts w:ascii="宋体" w:hAnsi="宋体" w:eastAsia="宋体" w:cs="宋体"/>
          <w:color w:val="000"/>
          <w:sz w:val="28"/>
          <w:szCs w:val="28"/>
        </w:rPr>
        <w:t xml:space="preserve">二是加强对联系村森林防火工作的领导和督导；</w:t>
      </w:r>
    </w:p>
    <w:p>
      <w:pPr>
        <w:ind w:left="0" w:right="0" w:firstLine="560"/>
        <w:spacing w:before="450" w:after="450" w:line="312" w:lineRule="auto"/>
      </w:pPr>
      <w:r>
        <w:rPr>
          <w:rFonts w:ascii="宋体" w:hAnsi="宋体" w:eastAsia="宋体" w:cs="宋体"/>
          <w:color w:val="000"/>
          <w:sz w:val="28"/>
          <w:szCs w:val="28"/>
        </w:rPr>
        <w:t xml:space="preserve">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X担任队长，应急总队850多人，设17个分队，每个分队50人，镇直机关组建一支50人的应急分队，队长由指挥成员、农办主任X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（2）后勤保障组由副镇长XXX担任组长，负责扑火时的后勤保障工作，成员有XXX、XXX</w:t>
      </w:r>
    </w:p>
    <w:p>
      <w:pPr>
        <w:ind w:left="0" w:right="0" w:firstLine="560"/>
        <w:spacing w:before="450" w:after="450" w:line="312" w:lineRule="auto"/>
      </w:pPr>
      <w:r>
        <w:rPr>
          <w:rFonts w:ascii="宋体" w:hAnsi="宋体" w:eastAsia="宋体" w:cs="宋体"/>
          <w:color w:val="000"/>
          <w:sz w:val="28"/>
          <w:szCs w:val="28"/>
        </w:rPr>
        <w:t xml:space="preserve">（3）医疗救护组由副镇长XXX担任组长，负责扑火时的医疗救护工作，成员有XXX、XXX、XXX、XXX。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（4）督查工作组由经委副书记XXX担任组长，成员有XXX、XXX。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1、镇政府在XX月XX日在林业站二楼会议室召开了森林防火工作预备会。参加人员有书记XXX，镇长XXX，副书记XXX，林业站全体工作人员。就今年防火工作如何落实，存在哪些困难，如何解决做了安排，站主要反映今年防火物资紧缺，争取镇政府资金，镇政府在资金紧缺的情况下，拿出1000元用于购置防火器材铁锹XX把、手电筒XX支、喊话器XX个、手套XX双、常用药品等，会议定于XX月X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X月XX日在政府会议室召开了分乡镇20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镇出动宣传车先后共XX台次，对上级防火要求进行流动宣传，XX个村有广播，镇防火指挥部将关于森林防火内容录成磁带发放到各村，按时进行播放。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X人，护林员在森林防火期内一是加强对森林资源的管护；二是走到哪，就把护林防火宣传到哪，在交通主干道显眼处刷写标语XX余幅；三是加强对往年火情多发区的监控。林业站在资金有限的情况下，在交通主干道立固定标语XX幅，各村委会张贴了手写标语共X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各村委会与农户签订了防火责任书1万多份，发放森林防火宣传画XXXX多份，推广祭祖灯XXX多个。</w:t>
      </w:r>
    </w:p>
    <w:p>
      <w:pPr>
        <w:ind w:left="0" w:right="0" w:firstLine="560"/>
        <w:spacing w:before="450" w:after="450" w:line="312" w:lineRule="auto"/>
      </w:pPr>
      <w:r>
        <w:rPr>
          <w:rFonts w:ascii="宋体" w:hAnsi="宋体" w:eastAsia="宋体" w:cs="宋体"/>
          <w:color w:val="000"/>
          <w:sz w:val="28"/>
          <w:szCs w:val="28"/>
        </w:rPr>
        <w:t xml:space="preserve">我镇防火工作督查组于20xx年XX月XX日，对全镇X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20xx年的防火工作，全镇上下认真落实责任制，广泛深入开展防火宣传，狠抓措施的落实，加大对火灾案件的查处力度，取得了一定的成绩，同时也存在以下问题：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山东森林防火工作总结11</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山东森林防火工作总结12</w:t>
      </w:r>
    </w:p>
    <w:p>
      <w:pPr>
        <w:ind w:left="0" w:right="0" w:firstLine="560"/>
        <w:spacing w:before="450" w:after="450" w:line="312" w:lineRule="auto"/>
      </w:pPr>
      <w:r>
        <w:rPr>
          <w:rFonts w:ascii="宋体" w:hAnsi="宋体" w:eastAsia="宋体" w:cs="宋体"/>
          <w:color w:val="000"/>
          <w:sz w:val="28"/>
          <w:szCs w:val="28"/>
        </w:rPr>
        <w:t xml:space="preserve">我镇森林防火工作，半年来按照县委县府和县护林防火指挥办要求，结合我镇实际，作了全部布置和安排，完成了各项森林防火体系建设。现就半年来护林防火工作总结如下：</w:t>
      </w:r>
    </w:p>
    <w:p>
      <w:pPr>
        <w:ind w:left="0" w:right="0" w:firstLine="560"/>
        <w:spacing w:before="450" w:after="450" w:line="312" w:lineRule="auto"/>
      </w:pPr>
      <w:r>
        <w:rPr>
          <w:rFonts w:ascii="宋体" w:hAnsi="宋体" w:eastAsia="宋体" w:cs="宋体"/>
          <w:color w:val="000"/>
          <w:sz w:val="28"/>
          <w:szCs w:val="28"/>
        </w:rPr>
        <w:t xml:space="preserve">（一）从年初开始就成立了护林防火指挥部，各村成立了护林防火工作小组。</w:t>
      </w:r>
    </w:p>
    <w:p>
      <w:pPr>
        <w:ind w:left="0" w:right="0" w:firstLine="560"/>
        <w:spacing w:before="450" w:after="450" w:line="312" w:lineRule="auto"/>
      </w:pPr>
      <w:r>
        <w:rPr>
          <w:rFonts w:ascii="宋体" w:hAnsi="宋体" w:eastAsia="宋体" w:cs="宋体"/>
          <w:color w:val="000"/>
          <w:sz w:val="28"/>
          <w:szCs w:val="28"/>
        </w:rPr>
        <w:t xml:space="preserve">（二）指挥部有专门人员负责日常工作。</w:t>
      </w:r>
    </w:p>
    <w:p>
      <w:pPr>
        <w:ind w:left="0" w:right="0" w:firstLine="560"/>
        <w:spacing w:before="450" w:after="450" w:line="312" w:lineRule="auto"/>
      </w:pPr>
      <w:r>
        <w:rPr>
          <w:rFonts w:ascii="宋体" w:hAnsi="宋体" w:eastAsia="宋体" w:cs="宋体"/>
          <w:color w:val="000"/>
          <w:sz w:val="28"/>
          <w:szCs w:val="28"/>
        </w:rPr>
        <w:t xml:space="preserve">（一）防火指挥部成员职责明确，对村有相应联系人员。</w:t>
      </w:r>
    </w:p>
    <w:p>
      <w:pPr>
        <w:ind w:left="0" w:right="0" w:firstLine="560"/>
        <w:spacing w:before="450" w:after="450" w:line="312" w:lineRule="auto"/>
      </w:pPr>
      <w:r>
        <w:rPr>
          <w:rFonts w:ascii="宋体" w:hAnsi="宋体" w:eastAsia="宋体" w:cs="宋体"/>
          <w:color w:val="000"/>
          <w:sz w:val="28"/>
          <w:szCs w:val="28"/>
        </w:rPr>
        <w:t xml:space="preserve">（二）镇与村、村与社签订了护林防火责任书；镇与学校签订了护林防火责任书；综治办专门到学校宣传森林防火工作。</w:t>
      </w:r>
    </w:p>
    <w:p>
      <w:pPr>
        <w:ind w:left="0" w:right="0" w:firstLine="560"/>
        <w:spacing w:before="450" w:after="450" w:line="312" w:lineRule="auto"/>
      </w:pPr>
      <w:r>
        <w:rPr>
          <w:rFonts w:ascii="宋体" w:hAnsi="宋体" w:eastAsia="宋体" w:cs="宋体"/>
          <w:color w:val="000"/>
          <w:sz w:val="28"/>
          <w:szCs w:val="28"/>
        </w:rPr>
        <w:t xml:space="preserve">（三）把护林防火纳入各村的目标任务，发生一次扣3分。</w:t>
      </w:r>
    </w:p>
    <w:p>
      <w:pPr>
        <w:ind w:left="0" w:right="0" w:firstLine="560"/>
        <w:spacing w:before="450" w:after="450" w:line="312" w:lineRule="auto"/>
      </w:pPr>
      <w:r>
        <w:rPr>
          <w:rFonts w:ascii="宋体" w:hAnsi="宋体" w:eastAsia="宋体" w:cs="宋体"/>
          <w:color w:val="000"/>
          <w:sz w:val="28"/>
          <w:szCs w:val="28"/>
        </w:rPr>
        <w:t xml:space="preserve">（四）各村把森林防火纳入村规民约，实行村民自治。</w:t>
      </w:r>
    </w:p>
    <w:p>
      <w:pPr>
        <w:ind w:left="0" w:right="0" w:firstLine="560"/>
        <w:spacing w:before="450" w:after="450" w:line="312" w:lineRule="auto"/>
      </w:pPr>
      <w:r>
        <w:rPr>
          <w:rFonts w:ascii="宋体" w:hAnsi="宋体" w:eastAsia="宋体" w:cs="宋体"/>
          <w:color w:val="000"/>
          <w:sz w:val="28"/>
          <w:szCs w:val="28"/>
        </w:rPr>
        <w:t xml:space="preserve">（一）随时到重点林区巡查，发现隐患及时排除并整改。</w:t>
      </w:r>
    </w:p>
    <w:p>
      <w:pPr>
        <w:ind w:left="0" w:right="0" w:firstLine="560"/>
        <w:spacing w:before="450" w:after="450" w:line="312" w:lineRule="auto"/>
      </w:pPr>
      <w:r>
        <w:rPr>
          <w:rFonts w:ascii="宋体" w:hAnsi="宋体" w:eastAsia="宋体" w:cs="宋体"/>
          <w:color w:val="000"/>
          <w:sz w:val="28"/>
          <w:szCs w:val="28"/>
        </w:rPr>
        <w:t xml:space="preserve">（二）逢会必讲护林防火安全工作，在重点时期专门布置护林防火工作。</w:t>
      </w:r>
    </w:p>
    <w:p>
      <w:pPr>
        <w:ind w:left="0" w:right="0" w:firstLine="560"/>
        <w:spacing w:before="450" w:after="450" w:line="312" w:lineRule="auto"/>
      </w:pPr>
      <w:r>
        <w:rPr>
          <w:rFonts w:ascii="宋体" w:hAnsi="宋体" w:eastAsia="宋体" w:cs="宋体"/>
          <w:color w:val="000"/>
          <w:sz w:val="28"/>
          <w:szCs w:val="28"/>
        </w:rPr>
        <w:t xml:space="preserve">（三）年初制定了护林防火工作意见，对防火工作着出全面安排部署。</w:t>
      </w:r>
    </w:p>
    <w:p>
      <w:pPr>
        <w:ind w:left="0" w:right="0" w:firstLine="560"/>
        <w:spacing w:before="450" w:after="450" w:line="312" w:lineRule="auto"/>
      </w:pPr>
      <w:r>
        <w:rPr>
          <w:rFonts w:ascii="宋体" w:hAnsi="宋体" w:eastAsia="宋体" w:cs="宋体"/>
          <w:color w:val="000"/>
          <w:sz w:val="28"/>
          <w:szCs w:val="28"/>
        </w:rPr>
        <w:t xml:space="preserve">（四）在重点防火时期加强了森林防火宣传。利用宣传车到各村进行宣传，发放挂历2500余幅，书写山标岩标450余幅；开展了森林防火安全演练和应急演练。</w:t>
      </w:r>
    </w:p>
    <w:p>
      <w:pPr>
        <w:ind w:left="0" w:right="0" w:firstLine="560"/>
        <w:spacing w:before="450" w:after="450" w:line="312" w:lineRule="auto"/>
      </w:pPr>
      <w:r>
        <w:rPr>
          <w:rFonts w:ascii="宋体" w:hAnsi="宋体" w:eastAsia="宋体" w:cs="宋体"/>
          <w:color w:val="000"/>
          <w:sz w:val="28"/>
          <w:szCs w:val="28"/>
        </w:rPr>
        <w:t xml:space="preserve">（五）完成了上级部置的各项任务，建立健全了各项森林防火体系。森林防火期间坚持24小时值班和领导带班制度，保持24小时信息灵通。</w:t>
      </w:r>
    </w:p>
    <w:p>
      <w:pPr>
        <w:ind w:left="0" w:right="0" w:firstLine="560"/>
        <w:spacing w:before="450" w:after="450" w:line="312" w:lineRule="auto"/>
      </w:pPr>
      <w:r>
        <w:rPr>
          <w:rFonts w:ascii="宋体" w:hAnsi="宋体" w:eastAsia="宋体" w:cs="宋体"/>
          <w:color w:val="000"/>
          <w:sz w:val="28"/>
          <w:szCs w:val="28"/>
        </w:rPr>
        <w:t xml:space="preserve">（六）积极开展重点林区的隐患排查并责令各村进行整改。</w:t>
      </w:r>
    </w:p>
    <w:p>
      <w:pPr>
        <w:ind w:left="0" w:right="0" w:firstLine="560"/>
        <w:spacing w:before="450" w:after="450" w:line="312" w:lineRule="auto"/>
      </w:pPr>
      <w:r>
        <w:rPr>
          <w:rFonts w:ascii="宋体" w:hAnsi="宋体" w:eastAsia="宋体" w:cs="宋体"/>
          <w:color w:val="000"/>
          <w:sz w:val="28"/>
          <w:szCs w:val="28"/>
        </w:rPr>
        <w:t xml:space="preserve">（七）认真开展森林防火应急演练，向村社干部、扑火队员及村民讲解森林火灾的预防和扑救知识。</w:t>
      </w:r>
    </w:p>
    <w:p>
      <w:pPr>
        <w:ind w:left="0" w:right="0" w:firstLine="560"/>
        <w:spacing w:before="450" w:after="450" w:line="312" w:lineRule="auto"/>
      </w:pPr>
      <w:r>
        <w:rPr>
          <w:rFonts w:ascii="宋体" w:hAnsi="宋体" w:eastAsia="宋体" w:cs="宋体"/>
          <w:color w:val="000"/>
          <w:sz w:val="28"/>
          <w:szCs w:val="28"/>
        </w:rPr>
        <w:t xml:space="preserve">将森林防火经费纳入年度财政预算，做到按实报销。基础设施是按照上级要求进行清理准备，设立了森林防火通道，配备了消防器材。</w:t>
      </w:r>
    </w:p>
    <w:p>
      <w:pPr>
        <w:ind w:left="0" w:right="0" w:firstLine="560"/>
        <w:spacing w:before="450" w:after="450" w:line="312" w:lineRule="auto"/>
      </w:pPr>
      <w:r>
        <w:rPr>
          <w:rFonts w:ascii="宋体" w:hAnsi="宋体" w:eastAsia="宋体" w:cs="宋体"/>
          <w:color w:val="000"/>
          <w:sz w:val="28"/>
          <w:szCs w:val="28"/>
        </w:rPr>
        <w:t xml:space="preserve">（一）制定了专门的扑救森林火灾应急预案，镇成立了专门的义务扑火队伍，各村成立了专门的应急分队。</w:t>
      </w:r>
    </w:p>
    <w:p>
      <w:pPr>
        <w:ind w:left="0" w:right="0" w:firstLine="560"/>
        <w:spacing w:before="450" w:after="450" w:line="312" w:lineRule="auto"/>
      </w:pPr>
      <w:r>
        <w:rPr>
          <w:rFonts w:ascii="宋体" w:hAnsi="宋体" w:eastAsia="宋体" w:cs="宋体"/>
          <w:color w:val="000"/>
          <w:sz w:val="28"/>
          <w:szCs w:val="28"/>
        </w:rPr>
        <w:t xml:space="preserve">（二）发生森林火灾时，严格要求归口报告制度，不得盲报、漏报。</w:t>
      </w:r>
    </w:p>
    <w:p>
      <w:pPr>
        <w:ind w:left="0" w:right="0" w:firstLine="560"/>
        <w:spacing w:before="450" w:after="450" w:line="312" w:lineRule="auto"/>
      </w:pPr>
      <w:r>
        <w:rPr>
          <w:rFonts w:ascii="宋体" w:hAnsi="宋体" w:eastAsia="宋体" w:cs="宋体"/>
          <w:color w:val="000"/>
          <w:sz w:val="28"/>
          <w:szCs w:val="28"/>
        </w:rPr>
        <w:t xml:space="preserve">（三）发生森林火灾时，发生地行政村一边就地组织人员进行扑救，一边向镇森林防火指挥部报告。镇指挥部调动全镇各行政村的义务扑火队伍和镇专业扑火队进行扑救。</w:t>
      </w:r>
    </w:p>
    <w:p>
      <w:pPr>
        <w:ind w:left="0" w:right="0" w:firstLine="560"/>
        <w:spacing w:before="450" w:after="450" w:line="312" w:lineRule="auto"/>
      </w:pPr>
      <w:r>
        <w:rPr>
          <w:rFonts w:ascii="黑体" w:hAnsi="黑体" w:eastAsia="黑体" w:cs="黑体"/>
          <w:color w:val="000000"/>
          <w:sz w:val="36"/>
          <w:szCs w:val="36"/>
          <w:b w:val="1"/>
          <w:bCs w:val="1"/>
        </w:rPr>
        <w:t xml:space="preserve">山东森林防火工作总结13</w:t>
      </w:r>
    </w:p>
    <w:p>
      <w:pPr>
        <w:ind w:left="0" w:right="0" w:firstLine="560"/>
        <w:spacing w:before="450" w:after="450" w:line="312" w:lineRule="auto"/>
      </w:pPr>
      <w:r>
        <w:rPr>
          <w:rFonts w:ascii="宋体" w:hAnsi="宋体" w:eastAsia="宋体" w:cs="宋体"/>
          <w:color w:val="000"/>
          <w:sz w:val="28"/>
          <w:szCs w:val="28"/>
        </w:rPr>
        <w:t xml:space="preserve">20xx年以来，我局深入贯彻落实自治区、市县各级党委、政府关于安全生产各项方针、政策和安全生产工作部署，认真学习《安全生产法》、_安全生产事故报告、自治区安全生产条例和调查处理条例等安全生产法律、法规和各项安全生产知识。加强对本系统监管的企业进行安全生产指导、服务、监督、强化安全生产管理制度的健全和落实、安全生产的服务指导、监督、管理工作取得较好成绩，年内本局监管企业没有发生重大安全事故。现将一年来经贸系统安全生产工作情况汇报如下：</w:t>
      </w:r>
    </w:p>
    <w:p>
      <w:pPr>
        <w:ind w:left="0" w:right="0" w:firstLine="560"/>
        <w:spacing w:before="450" w:after="450" w:line="312" w:lineRule="auto"/>
      </w:pPr>
      <w:r>
        <w:rPr>
          <w:rFonts w:ascii="宋体" w:hAnsi="宋体" w:eastAsia="宋体" w:cs="宋体"/>
          <w:color w:val="000"/>
          <w:sz w:val="28"/>
          <w:szCs w:val="28"/>
        </w:rPr>
        <w:t xml:space="preserve">成立以局长为第一责任人安全生产管理监督机构，制定安全生产管理监督工作方案、工作制度、重大突发事件应急预案、安全生产（工矿企业）整治方案、节假日“安全生产月”等工作方案，重视积极参加监督对厂矿企业、商贸等企业进行安全生产责任的落实和安全生产大检查。</w:t>
      </w:r>
    </w:p>
    <w:p>
      <w:pPr>
        <w:ind w:left="0" w:right="0" w:firstLine="560"/>
        <w:spacing w:before="450" w:after="450" w:line="312" w:lineRule="auto"/>
      </w:pPr>
      <w:r>
        <w:rPr>
          <w:rFonts w:ascii="宋体" w:hAnsi="宋体" w:eastAsia="宋体" w:cs="宋体"/>
          <w:color w:val="000"/>
          <w:sz w:val="28"/>
          <w:szCs w:val="28"/>
        </w:rPr>
        <w:t xml:space="preserve">结合上级党委、政府、安委会关于安全生产各项方针政策和工作部署积极议订活动方案、措施，组织对各企业、厂矿、商贸在元旦、春节、“三月三”歌圩，“五·一”国际劳动节，国庆中秋节、第十届东盟博览会，xx月份“安全生产月”等节假日进行安全生产大检查，发现安全问题xx项，整改内容25项，现场检查监督下发整改文书xx份，出宣传板报xx版，宣传安全生产标语xx条。</w:t>
      </w:r>
    </w:p>
    <w:p>
      <w:pPr>
        <w:ind w:left="0" w:right="0" w:firstLine="560"/>
        <w:spacing w:before="450" w:after="450" w:line="312" w:lineRule="auto"/>
      </w:pPr>
      <w:r>
        <w:rPr>
          <w:rFonts w:ascii="宋体" w:hAnsi="宋体" w:eastAsia="宋体" w:cs="宋体"/>
          <w:color w:val="000"/>
          <w:sz w:val="28"/>
          <w:szCs w:val="28"/>
        </w:rPr>
        <w:t xml:space="preserve">积极参与和配合市经委、县政府办、县安委会、县安监局、公安局、国土资源局、公安消防、环保局、工商局等单位分别对大明山钨矿，东山水泥厂，广西苍鹰公司，武鸣氮肥厂，电业公司，石油公司等厂矿，易燃易爆行业、企业、商贸进行安全生产大检查及隐患排查，发现安全隐患，及时指令整改和搬迁，消除隐患，保证人民生命和财产的安全。积极参与和配合县政府、安委会、公安、消防、环保矿产、国土、工商、安监局等单位组成工作队，对高危行业大明山钨矿的乱采乱挖行为打击和整治工作。组织对高危行业大明山钨矿进行安全生产教育与培训。</w:t>
      </w:r>
    </w:p>
    <w:p>
      <w:pPr>
        <w:ind w:left="0" w:right="0" w:firstLine="560"/>
        <w:spacing w:before="450" w:after="450" w:line="312" w:lineRule="auto"/>
      </w:pPr>
      <w:r>
        <w:rPr>
          <w:rFonts w:ascii="宋体" w:hAnsi="宋体" w:eastAsia="宋体" w:cs="宋体"/>
          <w:color w:val="000"/>
          <w:sz w:val="28"/>
          <w:szCs w:val="28"/>
        </w:rPr>
        <w:t xml:space="preserve">一年来，我局召开所辖系统企业主要领导和分管领导安全生产工作专题会议xx次，组织“学习安全生产法”、_《生产安全事故报告和调查处理条例》、xx区安全生产条例等有关法律法规，贯彻上级有关安全生产文件精神，xx次以文件形式下发各企业厂矿等单位，督促、强化各单位健全安全生产制度。</w:t>
      </w:r>
    </w:p>
    <w:p>
      <w:pPr>
        <w:ind w:left="0" w:right="0" w:firstLine="560"/>
        <w:spacing w:before="450" w:after="450" w:line="312" w:lineRule="auto"/>
      </w:pPr>
      <w:r>
        <w:rPr>
          <w:rFonts w:ascii="宋体" w:hAnsi="宋体" w:eastAsia="宋体" w:cs="宋体"/>
          <w:color w:val="000"/>
          <w:sz w:val="28"/>
          <w:szCs w:val="28"/>
        </w:rPr>
        <w:t xml:space="preserve">把制度落实到车间、班、组，使安全生产工作层层有人抓，处处有人管的良好格局。与本系统3家企业厂矿签订安全生产目标责任状，在安全生产工作，坚持执行安全生产月报表零报告制度，及时了解本系统安全生产工作情况，对安全生产工作常抓不懈。</w:t>
      </w:r>
    </w:p>
    <w:p>
      <w:pPr>
        <w:ind w:left="0" w:right="0" w:firstLine="560"/>
        <w:spacing w:before="450" w:after="450" w:line="312" w:lineRule="auto"/>
      </w:pPr>
      <w:r>
        <w:rPr>
          <w:rFonts w:ascii="宋体" w:hAnsi="宋体" w:eastAsia="宋体" w:cs="宋体"/>
          <w:color w:val="000"/>
          <w:sz w:val="28"/>
          <w:szCs w:val="28"/>
        </w:rPr>
        <w:t xml:space="preserve">为确保本系统实现安全生产标准化达标的工作任务，根据上级统一安排和要求。在本系统开展安全生产标准化达标创建活动，20xx年底前全部实现安全达标。年内香山糖 厂、东江糖厂通过了市二级标准验收，电业公司、桂物民爆公司通过了三级验收。</w:t>
      </w:r>
    </w:p>
    <w:p>
      <w:pPr>
        <w:ind w:left="0" w:right="0" w:firstLine="560"/>
        <w:spacing w:before="450" w:after="450" w:line="312" w:lineRule="auto"/>
      </w:pPr>
      <w:r>
        <w:rPr>
          <w:rFonts w:ascii="宋体" w:hAnsi="宋体" w:eastAsia="宋体" w:cs="宋体"/>
          <w:color w:val="000"/>
          <w:sz w:val="28"/>
          <w:szCs w:val="28"/>
        </w:rPr>
        <w:t xml:space="preserve">（一）部份企业、厂矿用电线路老化，布线不规范，照明线路有乱拉乱接的现象，开关接线头裸露存在事故隐患，有的企业车间设备转动部分没有安装防护罩，危险部分地带没有防护措施或警示牌、标志。高空作业不带安全带、安全帽等。</w:t>
      </w:r>
    </w:p>
    <w:p>
      <w:pPr>
        <w:ind w:left="0" w:right="0" w:firstLine="560"/>
        <w:spacing w:before="450" w:after="450" w:line="312" w:lineRule="auto"/>
      </w:pPr>
      <w:r>
        <w:rPr>
          <w:rFonts w:ascii="宋体" w:hAnsi="宋体" w:eastAsia="宋体" w:cs="宋体"/>
          <w:color w:val="000"/>
          <w:sz w:val="28"/>
          <w:szCs w:val="28"/>
        </w:rPr>
        <w:t xml:space="preserve">（二）部分企业、厂矿的厂房、职工宿舍存在危房情况：如武鸣轧钢厂用厂房属xx年代兴建砖瓦结构、木料腐烂，氮肥厂太阳岛处河边塌方安全隐患极大。印业公司、氮肥厂、建材厂等企业部分瓦房横条腐烂、漏雨严重、天面板部分出现严重腐烂、（砖瓦结构职工住房）脱落，安全隐患较大。</w:t>
      </w:r>
    </w:p>
    <w:p>
      <w:pPr>
        <w:ind w:left="0" w:right="0" w:firstLine="560"/>
        <w:spacing w:before="450" w:after="450" w:line="312" w:lineRule="auto"/>
      </w:pPr>
      <w:r>
        <w:rPr>
          <w:rFonts w:ascii="宋体" w:hAnsi="宋体" w:eastAsia="宋体" w:cs="宋体"/>
          <w:color w:val="000"/>
          <w:sz w:val="28"/>
          <w:szCs w:val="28"/>
        </w:rPr>
        <w:t xml:space="preserve">（三）有小部分、企业、员工安全生产意识淡薄，上班期间不戴安全帽，不注重安全操作规程。特种岗位没佩带上岗证或者没有办特种上岗证，违章上岗。</w:t>
      </w:r>
    </w:p>
    <w:p>
      <w:pPr>
        <w:ind w:left="0" w:right="0" w:firstLine="560"/>
        <w:spacing w:before="450" w:after="450" w:line="312" w:lineRule="auto"/>
      </w:pPr>
      <w:r>
        <w:rPr>
          <w:rFonts w:ascii="宋体" w:hAnsi="宋体" w:eastAsia="宋体" w:cs="宋体"/>
          <w:color w:val="000"/>
          <w:sz w:val="28"/>
          <w:szCs w:val="28"/>
        </w:rPr>
        <w:t xml:space="preserve">（四）部分加油站（点）消防器材配备不足，存放位置不相应。</w:t>
      </w:r>
    </w:p>
    <w:p>
      <w:pPr>
        <w:ind w:left="0" w:right="0" w:firstLine="560"/>
        <w:spacing w:before="450" w:after="450" w:line="312" w:lineRule="auto"/>
      </w:pPr>
      <w:r>
        <w:rPr>
          <w:rFonts w:ascii="宋体" w:hAnsi="宋体" w:eastAsia="宋体" w:cs="宋体"/>
          <w:color w:val="000"/>
          <w:sz w:val="28"/>
          <w:szCs w:val="28"/>
        </w:rPr>
        <w:t xml:space="preserve">（五）部分企业的特种设备不进行年检或超期年检。</w:t>
      </w:r>
    </w:p>
    <w:p>
      <w:pPr>
        <w:ind w:left="0" w:right="0" w:firstLine="560"/>
        <w:spacing w:before="450" w:after="450" w:line="312" w:lineRule="auto"/>
      </w:pPr>
      <w:r>
        <w:rPr>
          <w:rFonts w:ascii="宋体" w:hAnsi="宋体" w:eastAsia="宋体" w:cs="宋体"/>
          <w:color w:val="000"/>
          <w:sz w:val="28"/>
          <w:szCs w:val="28"/>
        </w:rPr>
        <w:t xml:space="preserve">（六）部分企业消防意识淡薄，消防设施不齐全。</w:t>
      </w:r>
    </w:p>
    <w:p>
      <w:pPr>
        <w:ind w:left="0" w:right="0" w:firstLine="560"/>
        <w:spacing w:before="450" w:after="450" w:line="312" w:lineRule="auto"/>
      </w:pPr>
      <w:r>
        <w:rPr>
          <w:rFonts w:ascii="宋体" w:hAnsi="宋体" w:eastAsia="宋体" w:cs="宋体"/>
          <w:color w:val="000"/>
          <w:sz w:val="28"/>
          <w:szCs w:val="28"/>
        </w:rPr>
        <w:t xml:space="preserve">（一）进一步的指导、督促各厂矿、企业健全完善安全生产责任制和各项安全生产管理的各项规章制定，坚持不定期的安全生产大检查。督促高危企业危化品生产企业监控。</w:t>
      </w:r>
    </w:p>
    <w:p>
      <w:pPr>
        <w:ind w:left="0" w:right="0" w:firstLine="560"/>
        <w:spacing w:before="450" w:after="450" w:line="312" w:lineRule="auto"/>
      </w:pPr>
      <w:r>
        <w:rPr>
          <w:rFonts w:ascii="宋体" w:hAnsi="宋体" w:eastAsia="宋体" w:cs="宋体"/>
          <w:color w:val="000"/>
          <w:sz w:val="28"/>
          <w:szCs w:val="28"/>
        </w:rPr>
        <w:t xml:space="preserve">（二）进一步巩固大明山钨矿乱挖乱采整治成果，防止乱挖乱采行为反弹，加大安全生产监督和检查力度，严历打击违规操作，违规生产行为，消除事故隐患，确保生产安全。</w:t>
      </w:r>
    </w:p>
    <w:p>
      <w:pPr>
        <w:ind w:left="0" w:right="0" w:firstLine="560"/>
        <w:spacing w:before="450" w:after="450" w:line="312" w:lineRule="auto"/>
      </w:pPr>
      <w:r>
        <w:rPr>
          <w:rFonts w:ascii="宋体" w:hAnsi="宋体" w:eastAsia="宋体" w:cs="宋体"/>
          <w:color w:val="000"/>
          <w:sz w:val="28"/>
          <w:szCs w:val="28"/>
        </w:rPr>
        <w:t xml:space="preserve">（三）在安全生产大检查中发现的隐患和危房，通过争取财政拨款、上级资金等，加大整改力度，督促整改，杜绝事故发生。</w:t>
      </w:r>
    </w:p>
    <w:p>
      <w:pPr>
        <w:ind w:left="0" w:right="0" w:firstLine="560"/>
        <w:spacing w:before="450" w:after="450" w:line="312" w:lineRule="auto"/>
      </w:pPr>
      <w:r>
        <w:rPr>
          <w:rFonts w:ascii="宋体" w:hAnsi="宋体" w:eastAsia="宋体" w:cs="宋体"/>
          <w:color w:val="000"/>
          <w:sz w:val="28"/>
          <w:szCs w:val="28"/>
        </w:rPr>
        <w:t xml:space="preserve">（四）督促企业厂矿加强和完善消防设施，提高消防意识。</w:t>
      </w:r>
    </w:p>
    <w:p>
      <w:pPr>
        <w:ind w:left="0" w:right="0" w:firstLine="560"/>
        <w:spacing w:before="450" w:after="450" w:line="312" w:lineRule="auto"/>
      </w:pPr>
      <w:r>
        <w:rPr>
          <w:rFonts w:ascii="宋体" w:hAnsi="宋体" w:eastAsia="宋体" w:cs="宋体"/>
          <w:color w:val="000"/>
          <w:sz w:val="28"/>
          <w:szCs w:val="28"/>
        </w:rPr>
        <w:t xml:space="preserve">（五）督促有危房企业加强自身防范工作。</w:t>
      </w:r>
    </w:p>
    <w:p>
      <w:pPr>
        <w:ind w:left="0" w:right="0" w:firstLine="560"/>
        <w:spacing w:before="450" w:after="450" w:line="312" w:lineRule="auto"/>
      </w:pPr>
      <w:r>
        <w:rPr>
          <w:rFonts w:ascii="黑体" w:hAnsi="黑体" w:eastAsia="黑体" w:cs="黑体"/>
          <w:color w:val="000000"/>
          <w:sz w:val="36"/>
          <w:szCs w:val="36"/>
          <w:b w:val="1"/>
          <w:bCs w:val="1"/>
        </w:rPr>
        <w:t xml:space="preserve">山东森林防火工作总结14</w:t>
      </w:r>
    </w:p>
    <w:p>
      <w:pPr>
        <w:ind w:left="0" w:right="0" w:firstLine="560"/>
        <w:spacing w:before="450" w:after="450" w:line="312" w:lineRule="auto"/>
      </w:pPr>
      <w:r>
        <w:rPr>
          <w:rFonts w:ascii="宋体" w:hAnsi="宋体" w:eastAsia="宋体" w:cs="宋体"/>
          <w:color w:val="000"/>
          <w:sz w:val="28"/>
          <w:szCs w:val="28"/>
        </w:rPr>
        <w:t xml:space="preserve">20__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__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__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20__年9月23日，察布查尔分局20名半专业扑火队员参加了在琼博乐森林管护所举办的“20__年天山西部国有林管理局森林防火实战演练”。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天西察布查尔分局以“”植树节为契机，于20__年3月12日在县城开展了森林防火及野生动植物保护宣传活动。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山东森林防火工作总结15</w:t>
      </w:r>
    </w:p>
    <w:p>
      <w:pPr>
        <w:ind w:left="0" w:right="0" w:firstLine="560"/>
        <w:spacing w:before="450" w:after="450" w:line="312" w:lineRule="auto"/>
      </w:pPr>
      <w:r>
        <w:rPr>
          <w:rFonts w:ascii="宋体" w:hAnsi="宋体" w:eastAsia="宋体" w:cs="宋体"/>
          <w:color w:val="000"/>
          <w:sz w:val="28"/>
          <w:szCs w:val="28"/>
        </w:rPr>
        <w:t xml:space="preserve">九岘乡20xx年度森林防火工作在县委、政府的领导下，在县森林防火指挥部的帮助指导下，认真贯彻落实上级森林防火有关要求，做到早安排、早部署，在全乡范围内广泛宣传森林防火知识，认真落实森林防火责任制，做好各项保障工作，确保了全乡森林资源和人民生命财产安全，取得了无火警无火灾的良好成绩，圆满完成了20xx年度森林防火工作目标。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根据森林防火相关要求，结合本乡实际，乡政府修订了切实可行的扑火方案，成立了由乡长任指挥长，分管副乡长及国营九岘林场、桂花园林场场长任副指挥，乡直各单位主要负责人为成员的森林防火指挥部，实行干部、乡直单位包村联系制度，并纳入行政干部年终考核。各村成立了以主任为组长，3至6人为成员的森林防火领导小组，同时，乡政府与各村负责人、乡森林防火指挥所与成员单位签订了森林防火责任状，并纳入村干部年终考核。村民委员会与村民小组长、村民小组长与农户都分别签订了森林防火责任书。全乡上下形成了团结一心、一级抓一级、层层抓落实的良好局面，确保了20xx年度全乡森林资源和人民财产的安全。</w:t>
      </w:r>
    </w:p>
    <w:p>
      <w:pPr>
        <w:ind w:left="0" w:right="0" w:firstLine="560"/>
        <w:spacing w:before="450" w:after="450" w:line="312" w:lineRule="auto"/>
      </w:pPr>
      <w:r>
        <w:rPr>
          <w:rFonts w:ascii="宋体" w:hAnsi="宋体" w:eastAsia="宋体" w:cs="宋体"/>
          <w:color w:val="000"/>
          <w:sz w:val="28"/>
          <w:szCs w:val="28"/>
        </w:rPr>
        <w:t xml:space="preserve">20xx年度，乡、村及国营林场结合《森林法》、《森林消防条例》，充分利用标语、板报，通过召开群众动员会、户长会、发放森林防火户主责任通知书等形式，开展广泛的宣传教育活动。全乡共粘贴标语350份，召开相关工作安排会36场（次），给中小学生上防火宣传课256节（次），发放户主责任通知书2181份，做到村村都有宣传标语和宣传栏，户户都有户主责任通知书。同时，乡、村、学校建立了森林防火工作宣传长效机制，经常性开展宣传教育活动，做到防火工作家喻户晓、深入人心。</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宋体" w:hAnsi="宋体" w:eastAsia="宋体" w:cs="宋体"/>
          <w:color w:val="000"/>
          <w:sz w:val="28"/>
          <w:szCs w:val="28"/>
        </w:rPr>
        <w:t xml:space="preserve">进一步加强内业管理。保证24小时通讯畅通，认真做好电话记录、交接班记录、火情记录、会议记录、火警火灾报表，村级防火材料收集齐全。为森林防火工作规范化奠定了坚实的基础。</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20xx年的\'防火工作，全乡上下认真落实责任制，广泛深入开展防火宣传，狠抓措施的落实，取得了一定的成绩，同时也存在以下问题。一是防火经费不充足，防火器材购置数量有限，无法应对紧急特殊情况。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山东森林防火工作总结16</w:t>
      </w:r>
    </w:p>
    <w:p>
      <w:pPr>
        <w:ind w:left="0" w:right="0" w:firstLine="560"/>
        <w:spacing w:before="450" w:after="450" w:line="312" w:lineRule="auto"/>
      </w:pPr>
      <w:r>
        <w:rPr>
          <w:rFonts w:ascii="宋体" w:hAnsi="宋体" w:eastAsia="宋体" w:cs="宋体"/>
          <w:color w:val="000"/>
          <w:sz w:val="28"/>
          <w:szCs w:val="28"/>
        </w:rPr>
        <w:t xml:space="preserve">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山东森林防火工作总结17</w:t>
      </w:r>
    </w:p>
    <w:p>
      <w:pPr>
        <w:ind w:left="0" w:right="0" w:firstLine="560"/>
        <w:spacing w:before="450" w:after="450" w:line="312" w:lineRule="auto"/>
      </w:pPr>
      <w:r>
        <w:rPr>
          <w:rFonts w:ascii="宋体" w:hAnsi="宋体" w:eastAsia="宋体" w:cs="宋体"/>
          <w:color w:val="000"/>
          <w:sz w:val="28"/>
          <w:szCs w:val="28"/>
        </w:rPr>
        <w:t xml:space="preserve">清明节期间是我区护林防火最为要紧、关键的时期，防火形势十分严峻。按照上级有关精神，我护林防火指挥部在区委区政府的正确领导下，把护林防火工作作为当前工作的重中之重来抓，在认清形势的基础上，扎实开展护林防火工作，通过严格落实护林防火责任制，强化野外用火管理，彻底排查隐患，加强宣传发动，充实防火物资储备等多项措施，确保了我区清明节护林防火特险期无火情发生。</w:t>
      </w:r>
    </w:p>
    <w:p>
      <w:pPr>
        <w:ind w:left="0" w:right="0" w:firstLine="560"/>
        <w:spacing w:before="450" w:after="450" w:line="312" w:lineRule="auto"/>
      </w:pPr>
      <w:r>
        <w:rPr>
          <w:rFonts w:ascii="宋体" w:hAnsi="宋体" w:eastAsia="宋体" w:cs="宋体"/>
          <w:color w:val="000"/>
          <w:sz w:val="28"/>
          <w:szCs w:val="28"/>
        </w:rPr>
        <w:t xml:space="preserve">1、领导重视，全区上下扎实开展护林防火工作</w:t>
      </w:r>
    </w:p>
    <w:p>
      <w:pPr>
        <w:ind w:left="0" w:right="0" w:firstLine="560"/>
        <w:spacing w:before="450" w:after="450" w:line="312" w:lineRule="auto"/>
      </w:pPr>
      <w:r>
        <w:rPr>
          <w:rFonts w:ascii="宋体" w:hAnsi="宋体" w:eastAsia="宋体" w:cs="宋体"/>
          <w:color w:val="000"/>
          <w:sz w:val="28"/>
          <w:szCs w:val="28"/>
        </w:rPr>
        <w:t xml:space="preserve">清明节前，区委、区政府多次召开护林防火工作会议，安排部署节日期间护林防火工作。4月1日下午，区委书记xxx又再次针对清明节护林防火工作召开专题会议，分析我区护林防火形势，督促落实防火工作。一是要求各乡（镇）、街办在重点林区、重点路段严密布控，主要领导要亲抓实干，切实明确职责，形成横到边、纵到底，不留死角，彻底清除隐患的防控体系，真正做到山有人看、林有人护、事有人管、责有人担、火有人打。二是建立健全各项制度。实施区级领导包乡（镇）、街办，区直部门包重点村、重点景区等包片责任制；建立区委、区政府主要领导带、值班制。同时，区委、区政府联合制定了《xxx区护林防火责任追究办法》。三是主要领导开展巡查工作。节日期间，区委书记xxx、区长xxx、组织部长xxx、纪委书记xxx、区政府副区长xxx等领导，分三组对我区护林防火重点地段、重点林区、重点景区的护林防火工作进行检查督促，确保护林防火各项措施落到实处。</w:t>
      </w:r>
    </w:p>
    <w:p>
      <w:pPr>
        <w:ind w:left="0" w:right="0" w:firstLine="560"/>
        <w:spacing w:before="450" w:after="450" w:line="312" w:lineRule="auto"/>
      </w:pPr>
      <w:r>
        <w:rPr>
          <w:rFonts w:ascii="宋体" w:hAnsi="宋体" w:eastAsia="宋体" w:cs="宋体"/>
          <w:color w:val="000"/>
          <w:sz w:val="28"/>
          <w:szCs w:val="28"/>
        </w:rPr>
        <w:t xml:space="preserve">2、“三级” 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针对清明期间“扫墓人员多、车辆密度高”的特点，为了安全度过特险期，保障护林防火一线力量充足，我区以 “强化防范措施、强化散墓管理”的目标，进一步完善工作预案，采取有效措施，真正把森林防火工作落实到村、户，落实到墓区、落实到责任单位，建立“三级”联动工作制，即：区直各部门、乡（镇、街办）、村的工作人员，充实到重点地段、重点林区、重点景区的站卡上，保证各站卡人员充足，值守不留空档，遇到突发火情能够及时处置，确保打早、打小、打了。清明节护林防火期间，我区一共设立各类护林防护检查、登记站卡85个，设置集中焚烧点75个，配备人员841人，其中区直部门人员175人，乡镇干部120人，村干部及护林员546人。同时，我区还建立了一支50人的专业灭火队。</w:t>
      </w:r>
    </w:p>
    <w:p>
      <w:pPr>
        <w:ind w:left="0" w:right="0" w:firstLine="560"/>
        <w:spacing w:before="450" w:after="450" w:line="312" w:lineRule="auto"/>
      </w:pPr>
      <w:r>
        <w:rPr>
          <w:rFonts w:ascii="宋体" w:hAnsi="宋体" w:eastAsia="宋体" w:cs="宋体"/>
          <w:color w:val="000"/>
          <w:sz w:val="28"/>
          <w:szCs w:val="28"/>
        </w:rPr>
        <w:t xml:space="preserve">3、“一巡”“ 两查”“ 五严”，确保安全度过特显期 我区坚持“预防为主、全面防控”的原则，在区森林防火指挥部的统一领导下，通过“一巡”“两查”工作，确保防火工作做到“五严”。“一巡”：建立巡查制度，清明节期间，我区护林防火专业灭火队沿西山一线重点林区，出动人员300人余次，车辆6台次，进行全天候巡查，严格控制野外用火，清除安全隐患。“两查”：即区纪检_门对护林防火责任落实情况进行督查，区林业局对护林防火工作开展情况进行督查。“五严”：严守重点路段、严守重点林区、严守重点景区、严查火种火源、严控特殊人群。确保了清明节特险期间，无火情发生。</w:t>
      </w:r>
    </w:p>
    <w:p>
      <w:pPr>
        <w:ind w:left="0" w:right="0" w:firstLine="560"/>
        <w:spacing w:before="450" w:after="450" w:line="312" w:lineRule="auto"/>
      </w:pPr>
      <w:r>
        <w:rPr>
          <w:rFonts w:ascii="宋体" w:hAnsi="宋体" w:eastAsia="宋体" w:cs="宋体"/>
          <w:color w:val="000"/>
          <w:sz w:val="28"/>
          <w:szCs w:val="28"/>
        </w:rPr>
        <w:t xml:space="preserve">4、宣传发动，营造全社会开展护林防火良好氛围</w:t>
      </w:r>
    </w:p>
    <w:p>
      <w:pPr>
        <w:ind w:left="0" w:right="0" w:firstLine="560"/>
        <w:spacing w:before="450" w:after="450" w:line="312" w:lineRule="auto"/>
      </w:pPr>
      <w:r>
        <w:rPr>
          <w:rFonts w:ascii="宋体" w:hAnsi="宋体" w:eastAsia="宋体" w:cs="宋体"/>
          <w:color w:val="000"/>
          <w:sz w:val="28"/>
          <w:szCs w:val="28"/>
        </w:rPr>
        <w:t xml:space="preserve">把宣传作为护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要在进入林区的主要路口、墓区设立醒目的森林防火警示标牌，对重点村庄、重点人群进行重点的`宣传教育，提高群众的防火意识。节日期间，我区共悬挂防火宣传条幅170余条，出动防火宣传车20余台次，发放护林防火宣传资料2000余份。</w:t>
      </w:r>
    </w:p>
    <w:p>
      <w:pPr>
        <w:ind w:left="0" w:right="0" w:firstLine="560"/>
        <w:spacing w:before="450" w:after="450" w:line="312" w:lineRule="auto"/>
      </w:pPr>
      <w:r>
        <w:rPr>
          <w:rFonts w:ascii="宋体" w:hAnsi="宋体" w:eastAsia="宋体" w:cs="宋体"/>
          <w:color w:val="000"/>
          <w:sz w:val="28"/>
          <w:szCs w:val="28"/>
        </w:rPr>
        <w:t xml:space="preserve">5、加强物资储备，夯实防火工作物质基础</w:t>
      </w:r>
    </w:p>
    <w:p>
      <w:pPr>
        <w:ind w:left="0" w:right="0" w:firstLine="560"/>
        <w:spacing w:before="450" w:after="450" w:line="312" w:lineRule="auto"/>
      </w:pPr>
      <w:r>
        <w:rPr>
          <w:rFonts w:ascii="宋体" w:hAnsi="宋体" w:eastAsia="宋体" w:cs="宋体"/>
          <w:color w:val="000"/>
          <w:sz w:val="28"/>
          <w:szCs w:val="28"/>
        </w:rPr>
        <w:t xml:space="preserve">我区进入护林防火特险期后，未雨绸缪，在对原有护林防火物资库存仔细清理的基础上，提早采购护林防火物资并及时入库，确保各类物资储备充足，时刻保持储备灭火弹3000发、风力灭火机15台、高压灭火水枪100枝、通讯工具和一些必要的护林防火物资等，并全部配备到了护林防火一线。为保证护林防火工作的顺利开展，节前我区拨付资金28万元购买了一辆防火运兵车；在xxx村增设了对讲机信号中继站，保障护林防火信息畅通。切实为护林防火工作提供坚实的物质支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2025-06-18T14:53:49+08:00</dcterms:created>
  <dcterms:modified xsi:type="dcterms:W3CDTF">2025-06-18T14:53:49+08:00</dcterms:modified>
</cp:coreProperties>
</file>

<file path=docProps/custom.xml><?xml version="1.0" encoding="utf-8"?>
<Properties xmlns="http://schemas.openxmlformats.org/officeDocument/2006/custom-properties" xmlns:vt="http://schemas.openxmlformats.org/officeDocument/2006/docPropsVTypes"/>
</file>