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农信社改革硕果工作总结(合集40篇)</w:t>
      </w:r>
      <w:bookmarkEnd w:id="1"/>
    </w:p>
    <w:p>
      <w:pPr>
        <w:jc w:val="center"/>
        <w:spacing w:before="0" w:after="450"/>
      </w:pPr>
      <w:r>
        <w:rPr>
          <w:rFonts w:ascii="Arial" w:hAnsi="Arial" w:eastAsia="Arial" w:cs="Arial"/>
          <w:color w:val="999999"/>
          <w:sz w:val="20"/>
          <w:szCs w:val="20"/>
        </w:rPr>
        <w:t xml:space="preserve">来源：网络  作者：紫云轻舞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农信社改革硕果工作总结1xx年，农村信用社又一次踏上新的改革征途，农村合作银行已正式运行，并按照合行组建的相关要求正在逐步付诸实施。二次创业的号令又一次在全县响亮提出，全员积极响应联社号召，勤俭办社、艰苦奋斗，踊跃投身二次创业中。稽核审计工...</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w:t>
      </w:r>
    </w:p>
    <w:p>
      <w:pPr>
        <w:ind w:left="0" w:right="0" w:firstLine="560"/>
        <w:spacing w:before="450" w:after="450" w:line="312" w:lineRule="auto"/>
      </w:pPr>
      <w:r>
        <w:rPr>
          <w:rFonts w:ascii="宋体" w:hAnsi="宋体" w:eastAsia="宋体" w:cs="宋体"/>
          <w:color w:val="000"/>
          <w:sz w:val="28"/>
          <w:szCs w:val="28"/>
        </w:rPr>
        <w:t xml:space="preserve">xx年，农村信用社又一次踏上新的改革征途，农村合作银行已正式运行，并按照合行组建的相关要求正在逐步付诸实施。二次创业的号令又一次在全县响亮提出，全员积极响应联社号召，勤俭办社、艰苦奋斗，踊跃投身二次创业中。稽核审计工作紧紧围绕上级主管部门的要求和联社年初工作会议确立的总体工作思路，结合年初稽核审计工作安排意见，迅速转变稽核审计工作理念，推动内部稽核审计由合规性稽核审计向风险管理稽核审计转变，进一步创新稽核审计工作方法，重点围绕执规执纪、合规守法经营、内控制度执行、规范管理、风险防范等情况开展全面的稽核审计。有效促进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1、制定岗位责任制，按照省联社相关管理制度，结合我县实际细化了稽核审计的各种管理制度；实行稽核包片责任制，把全县信用社每个营业网点落实到人到稽核包片，不留死角，实行谁包片谁负责、谁检查谁负责、谁签字谁负责的稽核管理责任制，实行稽核审计责任追究制度，进一步夯实了管理责任，增强了稽核人员工作责任心。</w:t>
      </w:r>
    </w:p>
    <w:p>
      <w:pPr>
        <w:ind w:left="0" w:right="0" w:firstLine="560"/>
        <w:spacing w:before="450" w:after="450" w:line="312" w:lineRule="auto"/>
      </w:pPr>
      <w:r>
        <w:rPr>
          <w:rFonts w:ascii="宋体" w:hAnsi="宋体" w:eastAsia="宋体" w:cs="宋体"/>
          <w:color w:val="000"/>
          <w:sz w:val="28"/>
          <w:szCs w:val="28"/>
        </w:rPr>
        <w:t xml:space="preserve">2、年初制定了《xx年稽核审计工作安排意见》，对全年序时稽核、专项稽核和内审工作进行统筹安排，作到稽核审计工作年度有总体安排意见，季度有分段实施部署，月度有进度和考核，作到任务明确。</w:t>
      </w:r>
    </w:p>
    <w:p>
      <w:pPr>
        <w:ind w:left="0" w:right="0" w:firstLine="560"/>
        <w:spacing w:before="450" w:after="450" w:line="312" w:lineRule="auto"/>
      </w:pPr>
      <w:r>
        <w:rPr>
          <w:rFonts w:ascii="宋体" w:hAnsi="宋体" w:eastAsia="宋体" w:cs="宋体"/>
          <w:color w:val="000"/>
          <w:sz w:val="28"/>
          <w:szCs w:val="28"/>
        </w:rPr>
        <w:t xml:space="preserve">3、实行周工作安排和月度例会制度，每周周一对本周的工作内容作出具体的安排，并组织实施到位；每月对每个稽核人员根据周工作安排的工作任务完成情况进行集中汇报，检查落实，查漏补缺，并按照工作任务完成情况严格考核兑现，进一步激发了稽核人员的工作热情和工作责任心。</w:t>
      </w:r>
    </w:p>
    <w:p>
      <w:pPr>
        <w:ind w:left="0" w:right="0" w:firstLine="560"/>
        <w:spacing w:before="450" w:after="450" w:line="312" w:lineRule="auto"/>
      </w:pPr>
      <w:r>
        <w:rPr>
          <w:rFonts w:ascii="宋体" w:hAnsi="宋体" w:eastAsia="宋体" w:cs="宋体"/>
          <w:color w:val="000"/>
          <w:sz w:val="28"/>
          <w:szCs w:val="28"/>
        </w:rPr>
        <w:t xml:space="preserve">（二）规范检查行为，细化检查内容。</w:t>
      </w:r>
    </w:p>
    <w:p>
      <w:pPr>
        <w:ind w:left="0" w:right="0" w:firstLine="560"/>
        <w:spacing w:before="450" w:after="450" w:line="312" w:lineRule="auto"/>
      </w:pPr>
      <w:r>
        <w:rPr>
          <w:rFonts w:ascii="宋体" w:hAnsi="宋体" w:eastAsia="宋体" w:cs="宋体"/>
          <w:color w:val="000"/>
          <w:sz w:val="28"/>
          <w:szCs w:val="28"/>
        </w:rPr>
        <w:t xml:space="preserve">1、规范稽核检查程序和稽核检查行为。稽核审计部对省联社下发的11项稽核审计管理制度再次组织稽核人员认真学习，熟练掌握运用指导稽核审计工作，按照《陕西省农村信用社稽核审计工作管理办法》和《陕西省农村信用社稽核审计工作质量控制办法》规范稽核检查程序，从编制稽核工作实施方案、下发稽核通知到现场检查，现场检查工作底稿、撰写事实确认书、稽核工作报告、稽核结论到下发稽核整改通知书，规范了稽核审计工作流程，同时对稽核工作档案分别编制纸质档案和电子文本档案，加强了稽核档案管理工作。</w:t>
      </w:r>
    </w:p>
    <w:p>
      <w:pPr>
        <w:ind w:left="0" w:right="0" w:firstLine="560"/>
        <w:spacing w:before="450" w:after="450" w:line="312" w:lineRule="auto"/>
      </w:pPr>
      <w:r>
        <w:rPr>
          <w:rFonts w:ascii="宋体" w:hAnsi="宋体" w:eastAsia="宋体" w:cs="宋体"/>
          <w:color w:val="000"/>
          <w:sz w:val="28"/>
          <w:szCs w:val="28"/>
        </w:rPr>
        <w:t xml:space="preserve">2、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确保稽核检查工作精细化，不留死角。</w:t>
      </w:r>
    </w:p>
    <w:p>
      <w:pPr>
        <w:ind w:left="0" w:right="0" w:firstLine="560"/>
        <w:spacing w:before="450" w:after="450" w:line="312" w:lineRule="auto"/>
      </w:pPr>
      <w:r>
        <w:rPr>
          <w:rFonts w:ascii="宋体" w:hAnsi="宋体" w:eastAsia="宋体" w:cs="宋体"/>
          <w:color w:val="000"/>
          <w:sz w:val="28"/>
          <w:szCs w:val="28"/>
        </w:rPr>
        <w:t xml:space="preserve">3、针对信用社登记簿多、登记不规范和存在顾此失彼的现象，与联社各部门磋商，牵头统一了各类登记簿，印制《xx县农村信用社内控管理登记簿一览表》，发到各网点，统一了制式、规范登记内容和要求，达到了统一规范。</w:t>
      </w:r>
    </w:p>
    <w:p>
      <w:pPr>
        <w:ind w:left="0" w:right="0" w:firstLine="560"/>
        <w:spacing w:before="450" w:after="450" w:line="312" w:lineRule="auto"/>
      </w:pPr>
      <w:r>
        <w:rPr>
          <w:rFonts w:ascii="宋体" w:hAnsi="宋体" w:eastAsia="宋体" w:cs="宋体"/>
          <w:color w:val="000"/>
          <w:sz w:val="28"/>
          <w:szCs w:val="28"/>
        </w:rPr>
        <w:t xml:space="preserve">（三）认真做好各项稽核检查工作。</w:t>
      </w:r>
    </w:p>
    <w:p>
      <w:pPr>
        <w:ind w:left="0" w:right="0" w:firstLine="560"/>
        <w:spacing w:before="450" w:after="450" w:line="312" w:lineRule="auto"/>
      </w:pPr>
      <w:r>
        <w:rPr>
          <w:rFonts w:ascii="宋体" w:hAnsi="宋体" w:eastAsia="宋体" w:cs="宋体"/>
          <w:color w:val="000"/>
          <w:sz w:val="28"/>
          <w:szCs w:val="28"/>
        </w:rPr>
        <w:t xml:space="preserve">1、组织实施了xx年度会计决算真实性专项稽核工作，提前介入，超前运作，组织人力全面进行稽核检查，确保真实、准确；得到了上级管理部门组织的真实性大检查的肯定；</w:t>
      </w:r>
    </w:p>
    <w:p>
      <w:pPr>
        <w:ind w:left="0" w:right="0" w:firstLine="560"/>
        <w:spacing w:before="450" w:after="450" w:line="312" w:lineRule="auto"/>
      </w:pPr>
      <w:r>
        <w:rPr>
          <w:rFonts w:ascii="宋体" w:hAnsi="宋体" w:eastAsia="宋体" w:cs="宋体"/>
          <w:color w:val="000"/>
          <w:sz w:val="28"/>
          <w:szCs w:val="28"/>
        </w:rPr>
        <w:t xml:space="preserve">2、全面完成全年序时稽核工作任务。随着稽核审计工作的进一步规范，稽核人员进一步加强对新业务的学习，放弃节假日休息时间，全身心投入到序时稽核检查工作中，集中精力全面完成全县xx个社（部）的序时稽核工作，对xx个重点单位实施了后续跟踪稽核审计和二次稽核审计。全年累计发出稽核现场检查事实确认书xx份，发现存在问题568条，现场纠改223条，限期整改345条，现场处罚xx人次，罚金38000元，发出整改通知书46份，通过后续稽核和各社回执的整改报告看，已基本整改到位。做到扶正纠偏、规范管理、防范风险，并将序时稽核报告及时向联社领导送阅，使联社领导全面掌握各信用社制度执行和落实情况，准确做出管理决策，通过强有力监督检查，进一步促进了各项业务规范健康快速发展。</w:t>
      </w:r>
    </w:p>
    <w:p>
      <w:pPr>
        <w:ind w:left="0" w:right="0" w:firstLine="560"/>
        <w:spacing w:before="450" w:after="450" w:line="312" w:lineRule="auto"/>
      </w:pPr>
      <w:r>
        <w:rPr>
          <w:rFonts w:ascii="宋体" w:hAnsi="宋体" w:eastAsia="宋体" w:cs="宋体"/>
          <w:color w:val="000"/>
          <w:sz w:val="28"/>
          <w:szCs w:val="28"/>
        </w:rPr>
        <w:t xml:space="preserve">3、根据省联社的通知要求，组织实施了我县农村信用社xx—xx年新增贷款的专项稽核工作，进一步掌握了新增贷款质量，促进了信贷管理工作。</w:t>
      </w:r>
    </w:p>
    <w:p>
      <w:pPr>
        <w:ind w:left="0" w:right="0" w:firstLine="560"/>
        <w:spacing w:before="450" w:after="450" w:line="312" w:lineRule="auto"/>
      </w:pPr>
      <w:r>
        <w:rPr>
          <w:rFonts w:ascii="宋体" w:hAnsi="宋体" w:eastAsia="宋体" w:cs="宋体"/>
          <w:color w:val="000"/>
          <w:sz w:val="28"/>
          <w:szCs w:val="28"/>
        </w:rPr>
        <w:t xml:space="preserve">4、对联社财务会计部资金清算中心、信息管理部、业务部、风险管理部等部门执行政策、贷款管理、风险防范、规范流程操作等方面进行了稽核审计和审议评价，进一步规范了管理部门的管理及操作行为。</w:t>
      </w:r>
    </w:p>
    <w:p>
      <w:pPr>
        <w:ind w:left="0" w:right="0" w:firstLine="560"/>
        <w:spacing w:before="450" w:after="450" w:line="312" w:lineRule="auto"/>
      </w:pPr>
      <w:r>
        <w:rPr>
          <w:rFonts w:ascii="宋体" w:hAnsi="宋体" w:eastAsia="宋体" w:cs="宋体"/>
          <w:color w:val="000"/>
          <w:sz w:val="28"/>
          <w:szCs w:val="28"/>
        </w:rPr>
        <w:t xml:space="preserve">5、服务大局，服从上级主管部门的临时工作调配，积极配合参与各级组织的检查工作。一是按照办事处年度决算真实性检查要求，我县抽调6人对xx联社年度决算真实性进行了为期8天的稽核检查；二是抽调2人利用5天时间对xx联社原理事长任职期间的经济责任进行了审计；三是抽调一人参加了省联社组织对xx联社为期一个月的年度真实性稽核检查；四是参加了省联社组织的.对xx办事处原主任的离任审计；五是抽调4人，利用一周时间，参加了市办组织对xx联社的贷款五级分类及冒名贷款稽核检查；六是参加了市办事处组织对xx联社的财务管理的稽核检查。通过积极参与检查，进一步锻炼和提升了稽核人员的稽核检查水准，拓展了稽核人员的视野，同时，在稽核检查过程中也学习了兄弟联社先进的管理经验和做法。</w:t>
      </w:r>
    </w:p>
    <w:p>
      <w:pPr>
        <w:ind w:left="0" w:right="0" w:firstLine="560"/>
        <w:spacing w:before="450" w:after="450" w:line="312" w:lineRule="auto"/>
      </w:pPr>
      <w:r>
        <w:rPr>
          <w:rFonts w:ascii="宋体" w:hAnsi="宋体" w:eastAsia="宋体" w:cs="宋体"/>
          <w:color w:val="000"/>
          <w:sz w:val="28"/>
          <w:szCs w:val="28"/>
        </w:rPr>
        <w:t xml:space="preserve">（四）认真做好各项内部审计工作。</w:t>
      </w:r>
    </w:p>
    <w:p>
      <w:pPr>
        <w:ind w:left="0" w:right="0" w:firstLine="560"/>
        <w:spacing w:before="450" w:after="450" w:line="312" w:lineRule="auto"/>
      </w:pPr>
      <w:r>
        <w:rPr>
          <w:rFonts w:ascii="宋体" w:hAnsi="宋体" w:eastAsia="宋体" w:cs="宋体"/>
          <w:color w:val="000"/>
          <w:sz w:val="28"/>
          <w:szCs w:val="28"/>
        </w:rPr>
        <w:t xml:space="preserve">1、由于今年联社加大了岗位交流力度，一次提拔交流xx位社（部）主任、部门经理，因此，在联社领导的重视支持下，稽核审计部集中时间、精力利用一个月的时间，对社（部）主任、部门经理离任及经济责任进行了稽核审计，对任期内的政策制度执行和责任制履行进行全面稽核审计，给予客观公正的评价，全年共实施社（部）主任离任审计xx人次，开展职工离岗审计xx人次，作到了离岗必审计。</w:t>
      </w:r>
    </w:p>
    <w:p>
      <w:pPr>
        <w:ind w:left="0" w:right="0" w:firstLine="560"/>
        <w:spacing w:before="450" w:after="450" w:line="312" w:lineRule="auto"/>
      </w:pPr>
      <w:r>
        <w:rPr>
          <w:rFonts w:ascii="宋体" w:hAnsi="宋体" w:eastAsia="宋体" w:cs="宋体"/>
          <w:color w:val="000"/>
          <w:sz w:val="28"/>
          <w:szCs w:val="28"/>
        </w:rPr>
        <w:t xml:space="preserve">2、认真实施财务审计工作。根据联社审计委员会安排，按季组织对全县信用社财务制度执行情况进行稽核审计，集中时间对各社xx年下半年，xx年一至三季度财务管理情况，费用列支的真实性和合规性进行了全面审计，进一步促进和规范了农村信用社财务管理行为。</w:t>
      </w:r>
    </w:p>
    <w:p>
      <w:pPr>
        <w:ind w:left="0" w:right="0" w:firstLine="560"/>
        <w:spacing w:before="450" w:after="450" w:line="312" w:lineRule="auto"/>
      </w:pPr>
      <w:r>
        <w:rPr>
          <w:rFonts w:ascii="宋体" w:hAnsi="宋体" w:eastAsia="宋体" w:cs="宋体"/>
          <w:color w:val="000"/>
          <w:sz w:val="28"/>
          <w:szCs w:val="28"/>
        </w:rPr>
        <w:t xml:space="preserve">3、按照联社安排，组织实施对联社后勤管理工作进行了审计，通过审计，暴露出了后勤管理中存在的薄弱环节，对进一步加强和规范后勤管理工作起到了积极的促进作用。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五）及时准确报送“1104”工程报表，按月准确上报，按季做好监管核心指标分析和监管评级打分，准确预测经营风险。为健全和完善农村信用社的风险监管体系，实现对农村信用社的持续、分类监管和风险预警。一是加强与业务、风险、财务和信息等部门的沟通配合，报表人员加班加点、认真细致，从未出现数据差错，保证了报表的真实性、准确性和及时性，得到了安康银监局的好评。二是按照全新的商业银行监管核心指标口径，按季对资本充足状况、资产质量状况、盈利状况和流动性状况等四个方面23个风险监测指标、70个辅助指标进行计算分析和预警，并计算出监管评级得分，为联社组建农村合作银行提供了详实的指标数据，为领导经营决策和风险管理提供了有效理论依据。三是按照安康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六）认真落实督办各级检查的整改工作。各级各部门都加大了管理力度，因此，组织的检查比较频繁。据不完全统计，银监、人民银行及行业主管部门共检查10余次，审计、公安、税务等其他部门共检查也近10次。一是积极配合，认真做好接待工作；二是认真组织落实整改工作，按照各检查组检查提出存在的问题及要求积极监督落实好整改。</w:t>
      </w:r>
    </w:p>
    <w:p>
      <w:pPr>
        <w:ind w:left="0" w:right="0" w:firstLine="560"/>
        <w:spacing w:before="450" w:after="450" w:line="312" w:lineRule="auto"/>
      </w:pPr>
      <w:r>
        <w:rPr>
          <w:rFonts w:ascii="宋体" w:hAnsi="宋体" w:eastAsia="宋体" w:cs="宋体"/>
          <w:color w:val="000"/>
          <w:sz w:val="28"/>
          <w:szCs w:val="28"/>
        </w:rPr>
        <w:t xml:space="preserve">（一）领导重视。联社理事会、联社领导高度重视支持本单位的稽核审计工作，一是加强领导，协调、指导稽核审计工作，联社班子在分工时，确定由年富力强、有多年稽核工作经验的副主任分管稽核审计工作；二是在我县信用社人员非常紧缺的情况下，抽调政治可靠、业务素质强的骨干力量充实稽核审计队伍；三是联社理事长、主任、监事长、分管领导亲自安排、过问、督办稽核审计工作，从稽核审计工作安排意见、稽核审计项目、稽核审计报告等都要挤出时间审阅和批示，确保了稽核审计工作质量。</w:t>
      </w:r>
    </w:p>
    <w:p>
      <w:pPr>
        <w:ind w:left="0" w:right="0" w:firstLine="560"/>
        <w:spacing w:before="450" w:after="450" w:line="312" w:lineRule="auto"/>
      </w:pPr>
      <w:r>
        <w:rPr>
          <w:rFonts w:ascii="宋体" w:hAnsi="宋体" w:eastAsia="宋体" w:cs="宋体"/>
          <w:color w:val="000"/>
          <w:sz w:val="28"/>
          <w:szCs w:val="28"/>
        </w:rPr>
        <w:t xml:space="preserve">（二）责任明确。随着岗位的交流调整，人员的充实，针对人员编制及时制订《稽核审计部工作职责》、《稽核审计部工作制度》、《稽核审计部岗位职责》等，详细制订了每个岗位每个人的岗位责任制，明确各岗位的分工和责任，确保了即分工负责又团结协作的稽核审计工作新格局。</w:t>
      </w:r>
    </w:p>
    <w:p>
      <w:pPr>
        <w:ind w:left="0" w:right="0" w:firstLine="560"/>
        <w:spacing w:before="450" w:after="450" w:line="312" w:lineRule="auto"/>
      </w:pPr>
      <w:r>
        <w:rPr>
          <w:rFonts w:ascii="宋体" w:hAnsi="宋体" w:eastAsia="宋体" w:cs="宋体"/>
          <w:color w:val="000"/>
          <w:sz w:val="28"/>
          <w:szCs w:val="28"/>
        </w:rPr>
        <w:t xml:space="preserve">（三）考核到位。建立健全各种考核机制，制订《稽核审计考核办法》，实行按月、按年对信用社的经营真实性、内控制度执行、合规守法经营、规范操作等方面进行考核。同时，制订《稽核审计部岗位考核办法》，实施按月对稽核人员岗位职责履行情况的严格考核机制，宏扬了正气，教育鞭策了后进。</w:t>
      </w:r>
    </w:p>
    <w:p>
      <w:pPr>
        <w:ind w:left="0" w:right="0" w:firstLine="560"/>
        <w:spacing w:before="450" w:after="450" w:line="312" w:lineRule="auto"/>
      </w:pPr>
      <w:r>
        <w:rPr>
          <w:rFonts w:ascii="宋体" w:hAnsi="宋体" w:eastAsia="宋体" w:cs="宋体"/>
          <w:color w:val="000"/>
          <w:sz w:val="28"/>
          <w:szCs w:val="28"/>
        </w:rPr>
        <w:t xml:space="preserve">（四）工作有序。由于领导重视，稽核审计工作超前运作，安排得当，年初有安排，季度有分段实施部署，月度有评比考核，使稽核审计工作的开展忙而不乱，有条不紊、规范有序进行。</w:t>
      </w:r>
    </w:p>
    <w:p>
      <w:pPr>
        <w:ind w:left="0" w:right="0" w:firstLine="560"/>
        <w:spacing w:before="450" w:after="450" w:line="312" w:lineRule="auto"/>
      </w:pPr>
      <w:r>
        <w:rPr>
          <w:rFonts w:ascii="宋体" w:hAnsi="宋体" w:eastAsia="宋体" w:cs="宋体"/>
          <w:color w:val="000"/>
          <w:sz w:val="28"/>
          <w:szCs w:val="28"/>
        </w:rPr>
        <w:t xml:space="preserve">（五）常抓不懈。内部稽核审计工作是为领导提供正确决策和业务经营保驾护航的清道工，不能有丝毫的松懈和马虎，因此，稽核审计工作自觉作到常抓不懈，坚持常年作好常规序时稽核不断当，确保序时稽核时间的延续性；结合年度工作整体安排抓好各类专项稽核审计工作不放松，确保单项重点工作安排到哪，稽核审计工作同步到位。</w:t>
      </w:r>
    </w:p>
    <w:p>
      <w:pPr>
        <w:ind w:left="0" w:right="0" w:firstLine="560"/>
        <w:spacing w:before="450" w:after="450" w:line="312" w:lineRule="auto"/>
      </w:pPr>
      <w:r>
        <w:rPr>
          <w:rFonts w:ascii="宋体" w:hAnsi="宋体" w:eastAsia="宋体" w:cs="宋体"/>
          <w:color w:val="000"/>
          <w:sz w:val="28"/>
          <w:szCs w:val="28"/>
        </w:rPr>
        <w:t xml:space="preserve">（六）初显成效。由于领导重视抓部门，部门重视抓落实、抓稽核检查，信用社的内部管理工作有了明显转变，正在逐步走向科学化、制度化、规范化。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一是由于部门人员大多数时间都在各信用社稽核检查，回到单位的时间也不统一，所以组织学习的时间相对较少；二是由于人员少，稽核检查只能单兵作战，时间要求又较紧，加之检查的内容全面，难免有顾此失彼现象；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xx年工作设想。积极探索以风险为导向的内部控制稽核审计方法，推动内部稽核审计由合规性稽核审计向风险管理稽核审计转变，进一步促进我县农村信用社依法合规经营，稳健发展。一是积极围绕农村合作银行的组建工作，认真做好业务经营真实性以及各类风险控制环节的稽核审计；二是在加大内部稽核审计的同时注重加强各类风险管理的外部稽核审计，如：定期实施对存贷款客户的核对、走访、调查、了解工作。进一步了解被稽核审计对象对各类风险控制环节的管理状况；三是注重常规序时稽核和各种专项稽核审计并重的原则，将序时稽核分解为各类专项稽核，便于集中精力全面彻底的对被稽核审计事项进行稽核审计。</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农信社改革硕果工作总结2</w:t>
      </w:r>
    </w:p>
    <w:p>
      <w:pPr>
        <w:ind w:left="0" w:right="0" w:firstLine="560"/>
        <w:spacing w:before="450" w:after="450" w:line="312" w:lineRule="auto"/>
      </w:pPr>
      <w:r>
        <w:rPr>
          <w:rFonts w:ascii="宋体" w:hAnsi="宋体" w:eastAsia="宋体" w:cs="宋体"/>
          <w:color w:val="000"/>
          <w:sz w:val="28"/>
          <w:szCs w:val="28"/>
        </w:rPr>
        <w:t xml:space="preserve">今年八月，通过层层筛选，自己幸运的进入了农村信用社这个大家庭，这几个月以来，在领导和同事们的悉心关怀和指导下，通过自身的不懈努力，我各方面都取得了长足的进步，在工作中能够自觉遵守国家的各项金融政策法规，严格执行上级下达的各项任务，认真履行岗位职责，努力完成本职工作、现将这四个月的工作情况汇报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农信社改革硕果工作总结3</w:t>
      </w:r>
    </w:p>
    <w:p>
      <w:pPr>
        <w:ind w:left="0" w:right="0" w:firstLine="560"/>
        <w:spacing w:before="450" w:after="450" w:line="312" w:lineRule="auto"/>
      </w:pPr>
      <w:r>
        <w:rPr>
          <w:rFonts w:ascii="宋体" w:hAnsi="宋体" w:eastAsia="宋体" w:cs="宋体"/>
          <w:color w:val="000"/>
          <w:sz w:val="28"/>
          <w:szCs w:val="28"/>
        </w:rPr>
        <w:t xml:space="preserve">融行业的工作有了更为详尽而深刻的了解。我体会到了实际的工作与书本上的知识是有一定距离的，如果将我们在大学里所学的知识与更多的实践结合在一起，用实践来检验真理，使一个本科生具备较强的处理基本实务的能力与比较系统的专业知识，这才是我们学习与实习的真正目的。在金融市场激烈竞争的今天，信息爆炸的时代，知识更新太快，靠原有的一点知识肯定是不行的，我们要在以后的工作中勤于动手慢慢琢磨，不断学习、不断积累。遇到不懂的地方，自己要虚心请教他人，并做好笔记认真地去理解分析。除了要加强自己的理论素质和专业水平外，我们还要了解到现在的社会需要智商高，情商更高的人才，这也是为什么很多名校出来的高材生反而不如三流学校出来的人混得好的原因，因此我们要全面发展自己，完善自己，才能不被淘汰。 与银行员工的相处中，我也学到了待人、处事的方式，这些日子的实习是我用金钱买不到的机会，无论从工作、学习、做人上，我都有很大的收获。我知道今后的日子我还将面对更多的挑战，我会更加努力向前迈进的！</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农信社改革硕果工作总结4</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一、抓好组织工作，作好表率</w:t>
      </w:r>
    </w:p>
    <w:p>
      <w:pPr>
        <w:ind w:left="0" w:right="0" w:firstLine="560"/>
        <w:spacing w:before="450" w:after="450" w:line="312" w:lineRule="auto"/>
      </w:pPr>
      <w:r>
        <w:rPr>
          <w:rFonts w:ascii="宋体" w:hAnsi="宋体" w:eastAsia="宋体" w:cs="宋体"/>
          <w:color w:val="000"/>
          <w:sz w:val="28"/>
          <w:szCs w:val="28"/>
        </w:rPr>
        <w:t xml:space="preserve">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x万元，为职工起到了表帅作用。</w:t>
      </w:r>
    </w:p>
    <w:p>
      <w:pPr>
        <w:ind w:left="0" w:right="0" w:firstLine="560"/>
        <w:spacing w:before="450" w:after="450" w:line="312" w:lineRule="auto"/>
      </w:pPr>
      <w:r>
        <w:rPr>
          <w:rFonts w:ascii="宋体" w:hAnsi="宋体" w:eastAsia="宋体" w:cs="宋体"/>
          <w:color w:val="000"/>
          <w:sz w:val="28"/>
          <w:szCs w:val="28"/>
        </w:rPr>
        <w:t xml:space="preserve">二、认真协助信贷员抓好盘活、收息工作。</w:t>
      </w:r>
    </w:p>
    <w:p>
      <w:pPr>
        <w:ind w:left="0" w:right="0" w:firstLine="560"/>
        <w:spacing w:before="450" w:after="450" w:line="312" w:lineRule="auto"/>
      </w:pPr>
      <w:r>
        <w:rPr>
          <w:rFonts w:ascii="宋体" w:hAnsi="宋体" w:eastAsia="宋体" w:cs="宋体"/>
          <w:color w:val="000"/>
          <w:sz w:val="28"/>
          <w:szCs w:val="28"/>
        </w:rPr>
        <w:t xml:space="preserve">由于今年9月份全县综合业务系统网络上线，所有不良贷款形态调实，我社不良贷款上升了200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三、认真抓好了贷款风险五级分类和综合业务系统网络上线工作。</w:t>
      </w:r>
    </w:p>
    <w:p>
      <w:pPr>
        <w:ind w:left="0" w:right="0" w:firstLine="560"/>
        <w:spacing w:before="450" w:after="450" w:line="312" w:lineRule="auto"/>
      </w:pPr>
      <w:r>
        <w:rPr>
          <w:rFonts w:ascii="宋体" w:hAnsi="宋体" w:eastAsia="宋体" w:cs="宋体"/>
          <w:color w:val="000"/>
          <w:sz w:val="28"/>
          <w:szCs w:val="28"/>
        </w:rPr>
        <w:t xml:space="preserve">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四、严格遵守劳动纪律和信用社的各项规章制度。</w:t>
      </w:r>
    </w:p>
    <w:p>
      <w:pPr>
        <w:ind w:left="0" w:right="0" w:firstLine="560"/>
        <w:spacing w:before="450" w:after="450" w:line="312" w:lineRule="auto"/>
      </w:pPr>
      <w:r>
        <w:rPr>
          <w:rFonts w:ascii="宋体" w:hAnsi="宋体" w:eastAsia="宋体" w:cs="宋体"/>
          <w:color w:val="000"/>
          <w:sz w:val="28"/>
          <w:szCs w:val="28"/>
        </w:rPr>
        <w:t xml:space="preserve">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五、认真抓好了安全保卫工作。</w:t>
      </w:r>
    </w:p>
    <w:p>
      <w:pPr>
        <w:ind w:left="0" w:right="0" w:firstLine="560"/>
        <w:spacing w:before="450" w:after="450" w:line="312" w:lineRule="auto"/>
      </w:pPr>
      <w:r>
        <w:rPr>
          <w:rFonts w:ascii="宋体" w:hAnsi="宋体" w:eastAsia="宋体" w:cs="宋体"/>
          <w:color w:val="000"/>
          <w:sz w:val="28"/>
          <w:szCs w:val="28"/>
        </w:rPr>
        <w:t xml:space="preserve">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六、做好助手工作，及时完成任务</w:t>
      </w:r>
    </w:p>
    <w:p>
      <w:pPr>
        <w:ind w:left="0" w:right="0" w:firstLine="560"/>
        <w:spacing w:before="450" w:after="450" w:line="312" w:lineRule="auto"/>
      </w:pPr>
      <w:r>
        <w:rPr>
          <w:rFonts w:ascii="宋体" w:hAnsi="宋体" w:eastAsia="宋体" w:cs="宋体"/>
          <w:color w:val="000"/>
          <w:sz w:val="28"/>
          <w:szCs w:val="28"/>
        </w:rPr>
        <w:t xml:space="preserve">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七、严以律己，永保党员清政廉洁本色。</w:t>
      </w:r>
    </w:p>
    <w:p>
      <w:pPr>
        <w:ind w:left="0" w:right="0" w:firstLine="560"/>
        <w:spacing w:before="450" w:after="450" w:line="312" w:lineRule="auto"/>
      </w:pPr>
      <w:r>
        <w:rPr>
          <w:rFonts w:ascii="宋体" w:hAnsi="宋体" w:eastAsia="宋体" w:cs="宋体"/>
          <w:color w:val="000"/>
          <w:sz w:val="28"/>
          <w:szCs w:val="28"/>
        </w:rPr>
        <w:t xml:space="preserve">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w:t>
      </w:r>
    </w:p>
    <w:p>
      <w:pPr>
        <w:ind w:left="0" w:right="0" w:firstLine="560"/>
        <w:spacing w:before="450" w:after="450" w:line="312" w:lineRule="auto"/>
      </w:pPr>
      <w:r>
        <w:rPr>
          <w:rFonts w:ascii="宋体" w:hAnsi="宋体" w:eastAsia="宋体" w:cs="宋体"/>
          <w:color w:val="000"/>
          <w:sz w:val="28"/>
          <w:szCs w:val="28"/>
        </w:rPr>
        <w:t xml:space="preserve">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总之在20xx年度的工作中，自己能严格要求，以身作则，做了一些自己应该做的工作，我计划在新年度里，继续加强学习，发扬自己以前工作中的长处，克服自己的不足，改进工作作风，大胆管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农信社改革硕果工作总结5</w:t>
      </w:r>
    </w:p>
    <w:p>
      <w:pPr>
        <w:ind w:left="0" w:right="0" w:firstLine="560"/>
        <w:spacing w:before="450" w:after="450" w:line="312" w:lineRule="auto"/>
      </w:pPr>
      <w:r>
        <w:rPr>
          <w:rFonts w:ascii="宋体" w:hAnsi="宋体" w:eastAsia="宋体" w:cs="宋体"/>
          <w:color w:val="000"/>
          <w:sz w:val="28"/>
          <w:szCs w:val="28"/>
        </w:rPr>
        <w:t xml:space="preserve">xx县农村信用联社及所辖24个基层信用社在今年的工作中，紧紧围绕深化改革、求实创新、加快发展的主旋律扎实开展各项工作。在县委、县政府的支持下，坚持一手抓改革、一手抓支农，在改革创新中求发展，使各项工作卓有成效。现将我联社20xx年工作情况总结如下。</w:t>
      </w:r>
    </w:p>
    <w:p>
      <w:pPr>
        <w:ind w:left="0" w:right="0" w:firstLine="560"/>
        <w:spacing w:before="450" w:after="450" w:line="312" w:lineRule="auto"/>
      </w:pPr>
      <w:r>
        <w:rPr>
          <w:rFonts w:ascii="宋体" w:hAnsi="宋体" w:eastAsia="宋体" w:cs="宋体"/>
          <w:color w:val="000"/>
          <w:sz w:val="28"/>
          <w:szCs w:val="28"/>
        </w:rPr>
        <w:t xml:space="preserve">经过全辖干部职工的共同努力，xx联社在今年前九个月的工作中取得了比较好成绩，绝大部分经营指标都超额完成了工作任务，经济效益再创新高。</w:t>
      </w:r>
    </w:p>
    <w:p>
      <w:pPr>
        <w:ind w:left="0" w:right="0" w:firstLine="560"/>
        <w:spacing w:before="450" w:after="450" w:line="312" w:lineRule="auto"/>
      </w:pPr>
      <w:r>
        <w:rPr>
          <w:rFonts w:ascii="宋体" w:hAnsi="宋体" w:eastAsia="宋体" w:cs="宋体"/>
          <w:color w:val="000"/>
          <w:sz w:val="28"/>
          <w:szCs w:val="28"/>
        </w:rPr>
        <w:t xml:space="preserve">1、存款工作。截止20xx年9月末，全辖各项存款余额51632万元，较年初增加1838万元，增幅为3％，完成市办10000万元存款计划的118％，较市办下达的存款计划还差11838万元。</w:t>
      </w:r>
    </w:p>
    <w:p>
      <w:pPr>
        <w:ind w:left="0" w:right="0" w:firstLine="560"/>
        <w:spacing w:before="450" w:after="450" w:line="312" w:lineRule="auto"/>
      </w:pPr>
      <w:r>
        <w:rPr>
          <w:rFonts w:ascii="宋体" w:hAnsi="宋体" w:eastAsia="宋体" w:cs="宋体"/>
          <w:color w:val="000"/>
          <w:sz w:val="28"/>
          <w:szCs w:val="28"/>
        </w:rPr>
        <w:t xml:space="preserve">2、贷款情况。截止20xx年9月末，全辖各项贷款余额60288万元，较年初净增加贷款6451万元，余额较年初增加12％，剔除置换呆帐贷款因素较年初净增加贷款9747万元，余额较年初增加18％。全辖累计发放贷款34320万元，累计回收贷款24574万元。贷款占全县金融机构贷款总量的29%，本年增量占全县金融机构贷款增量259%。其中，全辖不良贷款余额为7565万元，较年初下降了6430万元（含置换呆帐3296万元，实际下降了3134万元），完成市办不良贷款下降3300万元任务的％。</w:t>
      </w:r>
    </w:p>
    <w:p>
      <w:pPr>
        <w:ind w:left="0" w:right="0" w:firstLine="560"/>
        <w:spacing w:before="450" w:after="450" w:line="312" w:lineRule="auto"/>
      </w:pPr>
      <w:r>
        <w:rPr>
          <w:rFonts w:ascii="宋体" w:hAnsi="宋体" w:eastAsia="宋体" w:cs="宋体"/>
          <w:color w:val="000"/>
          <w:sz w:val="28"/>
          <w:szCs w:val="28"/>
        </w:rPr>
        <w:t xml:space="preserve">3、股本金情况。为了达到农信改革目标和发展的需要，在县委县政府的支持下，全辖干部职工齐心协力，积极开展增资扩股工作，截止今年九月末，全辖股金余额为5678万元，较年初增加2417万元，较去年同期增加4266万元，完成任务的483%。</w:t>
      </w:r>
    </w:p>
    <w:p>
      <w:pPr>
        <w:ind w:left="0" w:right="0" w:firstLine="560"/>
        <w:spacing w:before="450" w:after="450" w:line="312" w:lineRule="auto"/>
      </w:pPr>
      <w:r>
        <w:rPr>
          <w:rFonts w:ascii="宋体" w:hAnsi="宋体" w:eastAsia="宋体" w:cs="宋体"/>
          <w:color w:val="000"/>
          <w:sz w:val="28"/>
          <w:szCs w:val="28"/>
        </w:rPr>
        <w:t xml:space="preserve">做为服务“三农”的主力军，在组织资金非常困难的情况下，我们也没有忘记支持“三农”的重任，通过采取有力措施积极筹集资金，并借入人民银行支农再贷款，确保了全县春耕生产资金及时下摆，同时还大力支持了农业产业结构调整的顺利进行。</w:t>
      </w:r>
    </w:p>
    <w:p>
      <w:pPr>
        <w:ind w:left="0" w:right="0" w:firstLine="560"/>
        <w:spacing w:before="450" w:after="450" w:line="312" w:lineRule="auto"/>
      </w:pPr>
      <w:r>
        <w:rPr>
          <w:rFonts w:ascii="宋体" w:hAnsi="宋体" w:eastAsia="宋体" w:cs="宋体"/>
          <w:color w:val="000"/>
          <w:sz w:val="28"/>
          <w:szCs w:val="28"/>
        </w:rPr>
        <w:t xml:space="preserve">截止今年9月末，全辖各项贷款余额为60289万元（不含专项票据置换呆帐贷款3296万元，已收回11万元），较去年同期增加639万元，较年初增长6451万元。累计发放贷款34321万元，其中农业贷款33803万元，占贷款累放总额的％。</w:t>
      </w:r>
    </w:p>
    <w:p>
      <w:pPr>
        <w:ind w:left="0" w:right="0" w:firstLine="560"/>
        <w:spacing w:before="450" w:after="450" w:line="312" w:lineRule="auto"/>
      </w:pPr>
      <w:r>
        <w:rPr>
          <w:rFonts w:ascii="宋体" w:hAnsi="宋体" w:eastAsia="宋体" w:cs="宋体"/>
          <w:color w:val="000"/>
          <w:sz w:val="28"/>
          <w:szCs w:val="28"/>
        </w:rPr>
        <w:t xml:space="preserve">在投放的农业生产贷款中，投放农业生产贷款17269万元。其中，投放化肥？5905万元、投放种子贷款1089万元、投放农机具贷款272万元、农膜贷款3万元。累计投放农业产业结构调整贷款16534万元。其中，累计投放养殖业贷款11616万元，比上年多投放贷款2245万元，重点支持项目有：投放奶牛贷款378万元，支持农民购买进口奶牛224头、黄牛贷款4432万元，育肥黄牛20531头；累计投放绵羊饲养贷款1111万元，支持农民饲养绵羊万只；累计投放生猪饲养贷款4119万元，支持农民养猪万头；累计投放家禽饲养贷款1576万元，支持农民饲养家禽247万只。为烤烟、蔬菜保护地等科技含量较高的\'项目投放贷款4918万元。</w:t>
      </w:r>
    </w:p>
    <w:p>
      <w:pPr>
        <w:ind w:left="0" w:right="0" w:firstLine="560"/>
        <w:spacing w:before="450" w:after="450" w:line="312" w:lineRule="auto"/>
      </w:pPr>
      <w:r>
        <w:rPr>
          <w:rFonts w:ascii="宋体" w:hAnsi="宋体" w:eastAsia="宋体" w:cs="宋体"/>
          <w:color w:val="000"/>
          <w:sz w:val="28"/>
          <w:szCs w:val="28"/>
        </w:rPr>
        <w:t xml:space="preserve">上述项目在今年将给农民带来较好的经济效益。据测算，黄牛饲养给农民带来纯收入1000万元，绵羊饲养给农民带来纯收入700万元，家禽饲养给农民带来纯收入2500万元，生猪饲养给农民群众带来纯收入2200万元。在对种植业信贷投入中，我们仍以发展蔬菜保护地种植面积为主，今年净投放贷款159万元，用于新建冷棚1331栋，将为农民增加收入400万元以上。预计年末前产业结构调整项目实现收入在4500万元左右。</w:t>
      </w:r>
    </w:p>
    <w:p>
      <w:pPr>
        <w:ind w:left="0" w:right="0" w:firstLine="560"/>
        <w:spacing w:before="450" w:after="450" w:line="312" w:lineRule="auto"/>
      </w:pPr>
      <w:r>
        <w:rPr>
          <w:rFonts w:ascii="宋体" w:hAnsi="宋体" w:eastAsia="宋体" w:cs="宋体"/>
          <w:color w:val="000"/>
          <w:sz w:val="28"/>
          <w:szCs w:val="28"/>
        </w:rPr>
        <w:t xml:space="preserve">贷款规模的增加及质量的提高，不仅促进了城乡经济的协调发展，同时也促进了我们自身的经营环境的改善。</w:t>
      </w:r>
    </w:p>
    <w:p>
      <w:pPr>
        <w:ind w:left="0" w:right="0" w:firstLine="560"/>
        <w:spacing w:before="450" w:after="450" w:line="312" w:lineRule="auto"/>
      </w:pPr>
      <w:r>
        <w:rPr>
          <w:rFonts w:ascii="宋体" w:hAnsi="宋体" w:eastAsia="宋体" w:cs="宋体"/>
          <w:color w:val="000"/>
          <w:sz w:val="28"/>
          <w:szCs w:val="28"/>
        </w:rPr>
        <w:t xml:space="preserve">截止9月末，全辖总收入4522万元，较去年同期增加1549万元，总支出3768万元，较去年同期增加582万元，实现利润754万元，较去年同期增加967万元。盈余社23个，较去年同期增加6个，盈余额982万元，较去年同期增加793万元，盈余面92%，亏损社2个，较去年同期减少6个，亏损额228万元，较去年同期减少174万元，亏损面8%。</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农信社改革硕果工作总结6</w:t>
      </w:r>
    </w:p>
    <w:p>
      <w:pPr>
        <w:ind w:left="0" w:right="0" w:firstLine="560"/>
        <w:spacing w:before="450" w:after="450" w:line="312" w:lineRule="auto"/>
      </w:pPr>
      <w:r>
        <w:rPr>
          <w:rFonts w:ascii="宋体" w:hAnsi="宋体" w:eastAsia="宋体" w:cs="宋体"/>
          <w:color w:val="000"/>
          <w:sz w:val="28"/>
          <w:szCs w:val="28"/>
        </w:rPr>
        <w:t xml:space="preserve">今年以来，我市农村信用社通过大力实施推进新农村建设的“铺天盖地、顶天立地、欢天喜地”三大工程，推进城乡经济结构战略性调整，鼎力支持全市经济发展，取得了显著成绩。截至5月末，全市信用社累计投放贷款xx万元，各项贷款余额xx万元，其中涉农贷款余额xx万元，占比%。充分发挥了农村金融主力军作用。</w:t>
      </w:r>
    </w:p>
    <w:p>
      <w:pPr>
        <w:ind w:left="0" w:right="0" w:firstLine="560"/>
        <w:spacing w:before="450" w:after="450" w:line="312" w:lineRule="auto"/>
      </w:pPr>
      <w:r>
        <w:rPr>
          <w:rFonts w:ascii="宋体" w:hAnsi="宋体" w:eastAsia="宋体" w:cs="宋体"/>
          <w:color w:val="000"/>
          <w:sz w:val="28"/>
          <w:szCs w:val="28"/>
        </w:rPr>
        <w:t xml:space="preserve">铺天盖地工程：扎实信贷支农促进农业发展</w:t>
      </w:r>
    </w:p>
    <w:p>
      <w:pPr>
        <w:ind w:left="0" w:right="0" w:firstLine="560"/>
        <w:spacing w:before="450" w:after="450" w:line="312" w:lineRule="auto"/>
      </w:pPr>
      <w:r>
        <w:rPr>
          <w:rFonts w:ascii="宋体" w:hAnsi="宋体" w:eastAsia="宋体" w:cs="宋体"/>
          <w:color w:val="000"/>
          <w:sz w:val="28"/>
          <w:szCs w:val="28"/>
        </w:rPr>
        <w:t xml:space="preserve">生产发展是建设社会主义新农村的核心，是农民群众最关心的问题。我市农信社立足服务“三农”的经营方向，围绕农业生产各阶段的资金需求，开展多种多样的信贷服务，促进了农业增效、农民增收。</w:t>
      </w:r>
    </w:p>
    <w:p>
      <w:pPr>
        <w:ind w:left="0" w:right="0" w:firstLine="560"/>
        <w:spacing w:before="450" w:after="450" w:line="312" w:lineRule="auto"/>
      </w:pPr>
      <w:r>
        <w:rPr>
          <w:rFonts w:ascii="宋体" w:hAnsi="宋体" w:eastAsia="宋体" w:cs="宋体"/>
          <w:color w:val="000"/>
          <w:sz w:val="28"/>
          <w:szCs w:val="28"/>
        </w:rPr>
        <w:t xml:space="preserve">二是立足“三个转变”，支持农业产业化经营。针对农业生产日益产业化、市场化的特点，在支农贷款的投向上，注重从传统单一的生产格局向资源综合利用型、配套协作型转变，精心培育直接面对市场、具有旺盛生命力的独立市场细胞和创业主体，努力发掘新的经济增长点;注重从单一生产过程向增加产品价值的过程转变，对万亩优质稻、万亩优质棉、万亩双低油菜、万亩无公害蔬菜、万亩无公害名特优水产品等农产品加工基地进行重点扶持，促进农产品进入现代流通网络，提高附加值，带动农民增收;注重从唯产量提高向重产值实现转变，充分发挥龙头产品、品牌产品、特色产品在市场开拓、技术创新、资金融通等方面的作用，使产品优势转化为商品优势。如“黄金”西红柿、“”花菜、“”花生等。为促进集约化经营规模效应的形成，我市农信社主动当“红娘”，帮助农村种植、养殖业大户和农副产品营销大户组成联户担保小组，解决了流动资金需求量大与自身担保条件不足的.矛盾。xx镇xx村农民就是其中受益人之一，在信用社支持下，今年一次性办理贷款xx万元，扩大了柿种殖规模。</w:t>
      </w:r>
    </w:p>
    <w:p>
      <w:pPr>
        <w:ind w:left="0" w:right="0" w:firstLine="560"/>
        <w:spacing w:before="450" w:after="450" w:line="312" w:lineRule="auto"/>
      </w:pPr>
      <w:r>
        <w:rPr>
          <w:rFonts w:ascii="宋体" w:hAnsi="宋体" w:eastAsia="宋体" w:cs="宋体"/>
          <w:color w:val="000"/>
          <w:sz w:val="28"/>
          <w:szCs w:val="28"/>
        </w:rPr>
        <w:t xml:space="preserve">三是扶持龙头企业，推动经济结构优化升级。我市农信社选择市内一批规模大、起点高、效益好、辐射能力强的“农”字型龙头企业作为重点支持对象，帮助企业发展农副产品精深加工项目，提高农产品的附加值，推动现代农业建设。省级农业产业化经营龙头企业——油脂公司多年来充分发挥油菜生产成本低、效益高等优势,实施双低油菜扩种工程。今年，该公司在我市农信社支持下全面推行“公司+基地+农户”的生产经营模式,本地及周边乡镇很多农户同永脂公司签订了油菜籽产销合同。这张“零”风险的定单，使每个签单农民一季增收xx元左右。今年上半年，信用社已向油脂、xx米面、油脂等家农业龙头企业投放贷款亿元。</w:t>
      </w:r>
    </w:p>
    <w:p>
      <w:pPr>
        <w:ind w:left="0" w:right="0" w:firstLine="560"/>
        <w:spacing w:before="450" w:after="450" w:line="312" w:lineRule="auto"/>
      </w:pPr>
      <w:r>
        <w:rPr>
          <w:rFonts w:ascii="宋体" w:hAnsi="宋体" w:eastAsia="宋体" w:cs="宋体"/>
          <w:color w:val="000"/>
          <w:sz w:val="28"/>
          <w:szCs w:val="28"/>
        </w:rPr>
        <w:t xml:space="preserve">今年以来，我市农信社突出“聚焦招商引资，聚焦工业突破”重点，创造性地下好支持主体经济发展这盘棋。一是提前调查论证，实行签约授信。成立专门的企业信贷管理小组，积极参与“访百家企业活动”，派专职企业信贷员进驻企业，了解企业经营管理、资金运行状态，调查论证于企业资金需求之前，切实简化贷前调查程序。通过银企对接、洽谈，对经营效益好、法人代表素质高的企业进行签约授信管理，核定企业贷款规模，在授信额度内的贷款，企业随需随贷，周转使用，极大地方便了企业，使企业放心大胆地接收定单，扩大生产。我们还借鉴农户联保的成功经验，与兴天投资担保有限公司合作,帮助一些资金需求量大但自有资产不符合担保条件的企业解决贷款担保难题。目前，全市信用社累计投放担保类贷款zz万元，促进了企业的快速发展。二是开展社企联姻，出台优惠措施。3月26日，4月20日市联社分别在和两镇组织召开社企恳谈会，保证贷款等实行差别利率;对货款入社率高的企业，按照企业年存款日均额(含开办本社的承兑汇票保证金)，等额贷款享受优惠利率;开办本社银行承兑汇票敞口业务，坚持择优扶持的原则，对信誉佳、效益好、重点支持和发展的企业，符合承兑申请条件，在核定的授信额度内开办本社银行承兑汇票敞口业务。三是提高办事效率，优化服务手段。授信企业需办理授信限额内贷款的，由承办社(部)随到随办;对其他申请贷款的企业，实行限时服务，及时予以回复或办结。同时，联社组织专业信贷人员深入市侨乡经济开发区、仙北工业园两个园区考察论证，切实扩大信贷服务的范围，主动与各类新开办、新引进企业对接洽谈，为企业融资、结算等提供及时高效的金融服务。</w:t>
      </w:r>
    </w:p>
    <w:p>
      <w:pPr>
        <w:ind w:left="0" w:right="0" w:firstLine="560"/>
        <w:spacing w:before="450" w:after="450" w:line="312" w:lineRule="auto"/>
      </w:pPr>
      <w:r>
        <w:rPr>
          <w:rFonts w:ascii="宋体" w:hAnsi="宋体" w:eastAsia="宋体" w:cs="宋体"/>
          <w:color w:val="000"/>
          <w:sz w:val="28"/>
          <w:szCs w:val="28"/>
        </w:rPr>
        <w:t xml:space="preserve">信贷服务聚焦主体经济，工业企业纷纷反哺农村。在信用社的扶持下，油脂有限公司成功进行了二期扩能改造。公司一刻没有忘记与企业共命运的农民，设法帮助农民增收，生产车间岗位全部面向农民招聘，并提供优惠待遇，现在公司的几百位农民工月收入都在千元左右。油脂有限公司是信用联社授信的单位之一，资金紧缺时都能及时得到贷款支持，如今的油脂有限公司已成为纳税大户。</w:t>
      </w:r>
    </w:p>
    <w:p>
      <w:pPr>
        <w:ind w:left="0" w:right="0" w:firstLine="560"/>
        <w:spacing w:before="450" w:after="450" w:line="312" w:lineRule="auto"/>
      </w:pPr>
      <w:r>
        <w:rPr>
          <w:rFonts w:ascii="宋体" w:hAnsi="宋体" w:eastAsia="宋体" w:cs="宋体"/>
          <w:color w:val="000"/>
          <w:sz w:val="28"/>
          <w:szCs w:val="28"/>
        </w:rPr>
        <w:t xml:space="preserve">在强化信贷服务的同时，我市农信社还开展形式多样的活动，把全新的科学理念、信用文化和致富技能带给农民。通过举办新金融产品介绍会、反假币宣传会、送金融知识下乡等，向农民宣传实用的金融知识;与农村新报协作，引导农民客户开展订报读报等活动，传播先进文化和科技信息;配合司法机关到村开庭，现场为农民解疑释法，宣传信用观念;在营业场所悬挂安全防范温馨提示，提醒安户重视安全、创建平安;开展“创建信用村，争创信用户”的评比活动，在全市评出信用村xx个，信用xx个，培育诚实守信的文明乡风民风，培养有素质、讲诚信的新型农民;建立党员领导干部联系点制度，深入试点村蹲点帮扶，在技术、资金等方面全面扶持。xx镇xx村十组村民自20xx年起与信用社建立信贷关系，现已成为集育种、繁殖、喂养于一体、年出栏牲猪1000头的养猪专业大户。成为带动一方的致富带头人。今年4月，在众多参选者中脱颖而出，被评为“首届xx省新农村建设百业青年标兵”。</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农信社改革硕果工作总结7</w:t>
      </w:r>
    </w:p>
    <w:p>
      <w:pPr>
        <w:ind w:left="0" w:right="0" w:firstLine="560"/>
        <w:spacing w:before="450" w:after="450" w:line="312" w:lineRule="auto"/>
      </w:pPr>
      <w:r>
        <w:rPr>
          <w:rFonts w:ascii="宋体" w:hAnsi="宋体" w:eastAsia="宋体" w:cs="宋体"/>
          <w:color w:val="000"/>
          <w:sz w:val="28"/>
          <w:szCs w:val="28"/>
        </w:rPr>
        <w:t xml:space="preserve">农村信用社营业部坐落于 地段，有营业面积平方米，员工名，平均年龄周岁，其中35周岁以下职工名，占职工总数的%，营业部负责人周岁，是一支年富力强，朝气蓬勃的先进青年团体。营业部下设三组对外营业柜台，实行综合柜员制管理。以热忱的服务，先进的设施，高素质的人员，科学的管理，充满青春气息的氛围，领先于当地各级金融部门，深受各层次顾客的好评。在竞争日趋激烈的金融环境中，如何充分调动青年职工的积极心，稳步向上的抢占市场，拓宽自己的市场份额成了都塘信用社全社各项工作的重中之重。</w:t>
      </w:r>
    </w:p>
    <w:p>
      <w:pPr>
        <w:ind w:left="0" w:right="0" w:firstLine="560"/>
        <w:spacing w:before="450" w:after="450" w:line="312" w:lineRule="auto"/>
      </w:pPr>
      <w:r>
        <w:rPr>
          <w:rFonts w:ascii="宋体" w:hAnsi="宋体" w:eastAsia="宋体" w:cs="宋体"/>
          <w:color w:val="000"/>
          <w:sz w:val="28"/>
          <w:szCs w:val="28"/>
        </w:rPr>
        <w:t xml:space="preserve">推行优质服务，争创青年文明示范岗，是信用社加强自身实力积极参与市场竞争的首要条件和重要保证。年初，联社领导、团支部、工会再次号召全体青年员工推行“微笑服务、站立服务”等优质服务活动。改善服务质量，争创青年文明示范岗。并通过开展形式多样的服务来加强服务质量，改进服务态度，切实为农村信用社改革发展创造了一个良好的环境。并通过联社主任办公会议，确定了“文明创市级，经营出效益”的工作目标，并制定了相应的工作计划，由营业部负责人和联社团支部指导实施，通过上下齐心，一致努力，营业部干部职工的精神面貌，工作干劲，业务绩效均有了进一步的提高。都塘信用社营业部自创建“区级青年文明号”三年以来，广大青年员工在联社党支部的直接领导下，在团支部、工会的大力支持下，把创建“青年文明号”的精神深入到每个柜台，也深入到每个青年员工的思想里。大家以社为家，以苦为荣，以高标准、严要求投身到这次活动中来;同时把\"青年文明号”这个口号作为我们立足本职，服务社会的根本点来抓。自觉遵守有关法规制度和操作规程，做到服务规范、素质过硬，365天如一日热情对待客户，用年轻的热情带给客户青春的气息。真正意识到客户对于信用社业务发展的重要性，因地制宜创造服务条件，使客户高兴而来，满意而归，在平凡的工作中做出不平凡的成绩。近三年来，上下齐心，干群协力，营业部的各项工作都有了长足的进步。不管是员工自身素质的发展，还是内部管理的完善都有了相当的提高，可以说今年是我们共创“市级青年文明号”硕果累累的一年，也是满载希望的一年。</w:t>
      </w:r>
    </w:p>
    <w:p>
      <w:pPr>
        <w:ind w:left="0" w:right="0" w:firstLine="560"/>
        <w:spacing w:before="450" w:after="450" w:line="312" w:lineRule="auto"/>
      </w:pPr>
      <w:r>
        <w:rPr>
          <w:rFonts w:ascii="宋体" w:hAnsi="宋体" w:eastAsia="宋体" w:cs="宋体"/>
          <w:color w:val="000"/>
          <w:sz w:val="28"/>
          <w:szCs w:val="28"/>
        </w:rPr>
        <w:t xml:space="preserve">一、确定目标，领导挂帅</w:t>
      </w:r>
    </w:p>
    <w:p>
      <w:pPr>
        <w:ind w:left="0" w:right="0" w:firstLine="560"/>
        <w:spacing w:before="450" w:after="450" w:line="312" w:lineRule="auto"/>
      </w:pPr>
      <w:r>
        <w:rPr>
          <w:rFonts w:ascii="宋体" w:hAnsi="宋体" w:eastAsia="宋体" w:cs="宋体"/>
          <w:color w:val="000"/>
          <w:sz w:val="28"/>
          <w:szCs w:val="28"/>
        </w:rPr>
        <w:t xml:space="preserve">我们以社主任为组长，副主任为副组长，其它部门负责人等几个青年代表为组员成立了创建青年文明号领导小组，小组充分发扬了历年的优良作风，对去年的工作从新进行了梳理，肯定了去年的成绩，找出了不足，针对这些情况，再认真学习关于创建“青年文明号”的一系列标准和相关制度，重新制订了明确的创建目标与标准，并召开动员大会。为了迎接这个活动，团支部在全体青年员工中开展了“职责与青春，我在团体中能干什么”--争创“青年文明号”民主生活会，会中，全体职工纷纷发言，以自己的长处来给自己定位，联社领导把这次民主生活会做为今年定岗定员的依据来实施。联社领导在工作繁忙的情况下，始终不忘把争创“青年文明号”这个活动作为全社工作的一个重要中心点，时刻关心进度，关心青年员工，使这次活动顺利地开展有了坚实的保障。</w:t>
      </w:r>
    </w:p>
    <w:p>
      <w:pPr>
        <w:ind w:left="0" w:right="0" w:firstLine="560"/>
        <w:spacing w:before="450" w:after="450" w:line="312" w:lineRule="auto"/>
      </w:pPr>
      <w:r>
        <w:rPr>
          <w:rFonts w:ascii="宋体" w:hAnsi="宋体" w:eastAsia="宋体" w:cs="宋体"/>
          <w:color w:val="000"/>
          <w:sz w:val="28"/>
          <w:szCs w:val="28"/>
        </w:rPr>
        <w:t xml:space="preserve">二、提高素质，学教并重</w:t>
      </w:r>
    </w:p>
    <w:p>
      <w:pPr>
        <w:ind w:left="0" w:right="0" w:firstLine="560"/>
        <w:spacing w:before="450" w:after="450" w:line="312" w:lineRule="auto"/>
      </w:pPr>
      <w:r>
        <w:rPr>
          <w:rFonts w:ascii="宋体" w:hAnsi="宋体" w:eastAsia="宋体" w:cs="宋体"/>
          <w:color w:val="000"/>
          <w:sz w:val="28"/>
          <w:szCs w:val="28"/>
        </w:rPr>
        <w:t xml:space="preserve">职业道德素质是我们立足本职，服务社会的根本所在，它的好坏直接关系到我们的信用合作社事业的兴衰荣辱。今年5月，我们营业部安排半年时间在全体员工中开展“保持_先进性教育”专项学习活动。广大青年员工克服家庭困难，抛下幼小子女，有的带病坚持参加，这充分体现了广大青年员工遵纪守法，热爱本职的道德情操和思想境界。在这期间，我们等每个青年员工参加了“敬业爱岗、遵纪守法”的民主生活会，其内容主要是大家的心得体会和个人总结经验材料。近几年来，利用职务之便进行金融犯罪的案件时有发生，这完全是由部分人职业道德丧失，崇尚拜金主义，贪图安逸享乐所致。因而在广大青年员工中时时敲警钟，处处抓教育，重预防，防患未然，增强青年员工的防腐拒变能力，认真开展法制宣传教育，组织青年员工学习法律法规和财经纪律等有关文件，选择有教育意义的案件进行剖析学习，对照检查，分析犯罪根源，真正从思想上清除拜金主义，培养奉献精神，积极鼓励青年员工在岗深造，自学成才。青年中，员工有100%达到大中专以上文凭，全体青年员工经常利用业余时间，苦练业务技术，争当业务能手，经常开展一系列的业务技能比赛、业务技能练兵活动，利用传、帮、带的传统作风训练青年员工，做到分工不分家、团结友爱、同心同德、同舟共济、不让一个青年员工掉队，以提高整年员工的整体素质。在几次区农村信用社系统开展的业务技能达标活动中，我信用社青年员工次次都能名列前茅，合格率达100%，涌现出一大批能手青年，营业部名员工中，能手级珠算高手名，其中。另外，有不少员工利用空余时间经常向党报和金融报投稿，并多次被录用。</w:t>
      </w:r>
    </w:p>
    <w:p>
      <w:pPr>
        <w:ind w:left="0" w:right="0" w:firstLine="560"/>
        <w:spacing w:before="450" w:after="450" w:line="312" w:lineRule="auto"/>
      </w:pPr>
      <w:r>
        <w:rPr>
          <w:rFonts w:ascii="宋体" w:hAnsi="宋体" w:eastAsia="宋体" w:cs="宋体"/>
          <w:color w:val="000"/>
          <w:sz w:val="28"/>
          <w:szCs w:val="28"/>
        </w:rPr>
        <w:t xml:space="preserve">三、管理完善，业绩显赫</w:t>
      </w:r>
    </w:p>
    <w:p>
      <w:pPr>
        <w:ind w:left="0" w:right="0" w:firstLine="560"/>
        <w:spacing w:before="450" w:after="450" w:line="312" w:lineRule="auto"/>
      </w:pPr>
      <w:r>
        <w:rPr>
          <w:rFonts w:ascii="宋体" w:hAnsi="宋体" w:eastAsia="宋体" w:cs="宋体"/>
          <w:color w:val="000"/>
          <w:sz w:val="28"/>
          <w:szCs w:val="28"/>
        </w:rPr>
        <w:t xml:space="preserve">在同业竞争如此激烈的今天，加强内部管理，建立激烈，约束并举的运行机制尤为重要。我们知道自己的硬件，结算渠道等比不上人家，但在软件上决不能落后。如果不创建“青年文明号”，也要达到“青年文明号”的要求，因此，制订了一系列的规章制度。在平常的工作中加强宣传，上门公关，上门收款，上门放贷，优质，诚实信用，在营业厅了一系列的便民工具;利用业余时间上门收款，共收款累计万元 ，临柜收款中退还客户现金长款 多 笔，金额千多元，调换大小票币金额 万余元，加强临柜宣传，耐心为客户解答各类金融知识，信贷人员上门办公，联络感情，组织存款累计多万元，对效益好，信用好，符合条件的黄金客户上门放贷，共为客户办理贷款笔，累计金额万元。经过我们的不懈努力，到目前，各项存款余额万元，比去年同期增加了375万元;贷款余额万元，新增贷款万元。营业部在当地的知名度大大提高，有了一大批信用度高，有知名度的黄金客户，在巩固老客户的同时，也带来了一大批新客户，我们的成绩不但受到上级领导的肯定，受到了客户的赞誉，和政府的肯定。</w:t>
      </w:r>
    </w:p>
    <w:p>
      <w:pPr>
        <w:ind w:left="0" w:right="0" w:firstLine="560"/>
        <w:spacing w:before="450" w:after="450" w:line="312" w:lineRule="auto"/>
      </w:pPr>
      <w:r>
        <w:rPr>
          <w:rFonts w:ascii="宋体" w:hAnsi="宋体" w:eastAsia="宋体" w:cs="宋体"/>
          <w:color w:val="000"/>
          <w:sz w:val="28"/>
          <w:szCs w:val="28"/>
        </w:rPr>
        <w:t xml:space="preserve">四、立足创新，共创佳绩</w:t>
      </w:r>
    </w:p>
    <w:p>
      <w:pPr>
        <w:ind w:left="0" w:right="0" w:firstLine="560"/>
        <w:spacing w:before="450" w:after="450" w:line="312" w:lineRule="auto"/>
      </w:pPr>
      <w:r>
        <w:rPr>
          <w:rFonts w:ascii="宋体" w:hAnsi="宋体" w:eastAsia="宋体" w:cs="宋体"/>
          <w:color w:val="000"/>
          <w:sz w:val="28"/>
          <w:szCs w:val="28"/>
        </w:rPr>
        <w:t xml:space="preserve">农村信用社，面对的是广大的农村客户，业务十分分散。多年的工作滚打，我社摸索出了一套行之有效的工作和管理方法，那就是：立足创新，从大处着手，小处着眼。注重一个“情”字，立足一个“农”字，抓好一个“稳”字，突出一个“严”字，体现一个“俭”字。</w:t>
      </w:r>
    </w:p>
    <w:p>
      <w:pPr>
        <w:ind w:left="0" w:right="0" w:firstLine="560"/>
        <w:spacing w:before="450" w:after="450" w:line="312" w:lineRule="auto"/>
      </w:pPr>
      <w:r>
        <w:rPr>
          <w:rFonts w:ascii="宋体" w:hAnsi="宋体" w:eastAsia="宋体" w:cs="宋体"/>
          <w:color w:val="000"/>
          <w:sz w:val="28"/>
          <w:szCs w:val="28"/>
        </w:rPr>
        <w:t xml:space="preserve">注重一个“情”字，就是培养职工的高尚情操，养成良好的职业道德，激发工作热情。同时还要把“真情”带给客户，做到文明、礼貌、准确。在工作中，我们时刻关心同事的温暖，谁有病、谁生日、谁心情不佳，都挂在心上。如，一位职工因身体不好，上班时突然昏倒在地，主任得知后马上自己掏钱安排职工送她进医院治疗，然后再安排职工给她代班，让他们感到集体的温暖。对困难客户，我们经常带信贷员上门服务，送去计策，送去资金，帮助他们解决困难度过难关，赢得他们的信任和支持。</w:t>
      </w:r>
    </w:p>
    <w:p>
      <w:pPr>
        <w:ind w:left="0" w:right="0" w:firstLine="560"/>
        <w:spacing w:before="450" w:after="450" w:line="312" w:lineRule="auto"/>
      </w:pPr>
      <w:r>
        <w:rPr>
          <w:rFonts w:ascii="宋体" w:hAnsi="宋体" w:eastAsia="宋体" w:cs="宋体"/>
          <w:color w:val="000"/>
          <w:sz w:val="28"/>
          <w:szCs w:val="28"/>
        </w:rPr>
        <w:t xml:space="preserve">立足一个“农”字，就是要立足服务宗旨，面向农村、农业、农民。通过资金渠道，积极帮助农民进行产业结构调整，支持农民进行多种经营。“信用社就是要为农业生产服务”，这是我的工作准则，也是我的服务宗旨。年夏，等村连续两次遭受特大洪水的袭击，村落稻田成了沙滩。洪水过后，我们抽了两天的时间，走访了300余家重灾户，预计需要30多万资金才能使他们从困境中走出，于是我们积极组织30余万资金及时发放到灾民手中，引导他们把眼光看远些，开展多种经营生产自救。灾民在我们的扶持下，很快办起了养猪场，当年就获利万元。</w:t>
      </w:r>
    </w:p>
    <w:p>
      <w:pPr>
        <w:ind w:left="0" w:right="0" w:firstLine="560"/>
        <w:spacing w:before="450" w:after="450" w:line="312" w:lineRule="auto"/>
      </w:pPr>
      <w:r>
        <w:rPr>
          <w:rFonts w:ascii="宋体" w:hAnsi="宋体" w:eastAsia="宋体" w:cs="宋体"/>
          <w:color w:val="000"/>
          <w:sz w:val="28"/>
          <w:szCs w:val="28"/>
        </w:rPr>
        <w:t xml:space="preserve">在信贷管理上，我们抓好了一个“稳”字。信贷资产质量是信用社日常管理中十分重要的一环。多年来，我们在审批、发放贷款时，坚决按原则办事，坚持“三查”制度，明确责权，对数额较大的贷款，坚决进行评估，集体讨论，计划放款。坚持做到不看是谁的条子，而要看他的经营路子。20xx年4月5日，县政府一位领导没有抵押物强烈要求我部借款叁拾万元，当时我们看了之后，为了资金的安全，为给联社领导挑担子，减轻领导压力，我们主动与县政府领导解释，一万元以上必须要有抵押物，而且还要有足额的抵押物，你没有抵押物按上级规定确实不能发放贷款。就这样婉言拒绝了该笔贷款的发放。</w:t>
      </w:r>
    </w:p>
    <w:p>
      <w:pPr>
        <w:ind w:left="0" w:right="0" w:firstLine="560"/>
        <w:spacing w:before="450" w:after="450" w:line="312" w:lineRule="auto"/>
      </w:pPr>
      <w:r>
        <w:rPr>
          <w:rFonts w:ascii="宋体" w:hAnsi="宋体" w:eastAsia="宋体" w:cs="宋体"/>
          <w:color w:val="000"/>
          <w:sz w:val="28"/>
          <w:szCs w:val="28"/>
        </w:rPr>
        <w:t xml:space="preserve">在内部管理上，我们重点突出一个“严”字。二十多年的工作经验告诉我：严格的管理是企业的生命，而制度是管理的依据。每年初，我们针对职工们的各种思想，进行一次全面的政治思想教育、团结纪律教育和职业道德教育，要求爱岗敬业，廉洁奉公。同时还建立健全了各项规章制度，确定了每个岗位的目标任务，并实行月月考评，多劳多得，不劳不得，绩效挂钩，拉开了距离和档次，做到了要求明确，奖罚分明。让职工们在工作中有压力，变压力为动力。还重点加强了财会工作的管理，经常在内部开展不定期检查，对财会人员严格要求。</w:t>
      </w:r>
    </w:p>
    <w:p>
      <w:pPr>
        <w:ind w:left="0" w:right="0" w:firstLine="560"/>
        <w:spacing w:before="450" w:after="450" w:line="312" w:lineRule="auto"/>
      </w:pPr>
      <w:r>
        <w:rPr>
          <w:rFonts w:ascii="宋体" w:hAnsi="宋体" w:eastAsia="宋体" w:cs="宋体"/>
          <w:color w:val="000"/>
          <w:sz w:val="28"/>
          <w:szCs w:val="28"/>
        </w:rPr>
        <w:t xml:space="preserve">在增收节支上，我们着力体现一个“俭”字。我们信用社每年都取得良好的经营效益，但我们没有因此而大手大脚，而是严格控制费用开支，做到用钱必有计划。对招待费用实行三签制度，确定限额使用，严禁超标。</w:t>
      </w:r>
    </w:p>
    <w:p>
      <w:pPr>
        <w:ind w:left="0" w:right="0" w:firstLine="560"/>
        <w:spacing w:before="450" w:after="450" w:line="312" w:lineRule="auto"/>
      </w:pPr>
      <w:r>
        <w:rPr>
          <w:rFonts w:ascii="宋体" w:hAnsi="宋体" w:eastAsia="宋体" w:cs="宋体"/>
          <w:color w:val="000"/>
          <w:sz w:val="28"/>
          <w:szCs w:val="28"/>
        </w:rPr>
        <w:t xml:space="preserve">五、活动丰富，精神饱满</w:t>
      </w:r>
    </w:p>
    <w:p>
      <w:pPr>
        <w:ind w:left="0" w:right="0" w:firstLine="560"/>
        <w:spacing w:before="450" w:after="450" w:line="312" w:lineRule="auto"/>
      </w:pPr>
      <w:r>
        <w:rPr>
          <w:rFonts w:ascii="宋体" w:hAnsi="宋体" w:eastAsia="宋体" w:cs="宋体"/>
          <w:color w:val="000"/>
          <w:sz w:val="28"/>
          <w:szCs w:val="28"/>
        </w:rPr>
        <w:t xml:space="preserve">青年团员是营业部的主力队员，也是联社党委的助手和后备力量。要想创建一支年青的技术骨干队伍，人才的辈出无疑是从青年团员中走出来的，不管是我们的技术力量，还是政治理论力量，青年团员在这次活动中都是独挡一面的。如何培养人材，如何丰富青年团员的业余生活，如何让青年团员的精神世界有一个健康的环境，成了联社领导和营业部领导首要考虑的问题。首先，在年初聘用工作中将一部分高学历的青年职工推荐为网点负责人，通过一年的工作，其实绩直接反映了工作能力，为信用社培养后备干部打下了基础。每月一次对各网点进行“五好”信用社考评，考评结果与职工见面，奖罚挂钩，使我社的整体形象达到了“四规范”的要求，即“设施规范、服务规范、制度规范、管理规范”。全年组织义务献血一次，凡体检合格者均献血200CC。分工会和团支部合作与白牙市镇两名贫困学生结对助学，捐款元。联社建立了乒乓球场地，购买了卡拉OK设施，以及羽毛球和棋类等健康运动器具，时不时小范围内举行卡拉OK比赛、乒乓球比赛，既杜绝了社会上良风气对广大青年团员的侵蚀，又提高了青年团员的的身体素质和道德情操。为加强爱国主义教育，加强廉政教育，联社和营业部多次组织员工观看爱国主义和廉政教育题材的影片，为防腐拒变打下了坚实的思想基础。</w:t>
      </w:r>
    </w:p>
    <w:p>
      <w:pPr>
        <w:ind w:left="0" w:right="0" w:firstLine="560"/>
        <w:spacing w:before="450" w:after="450" w:line="312" w:lineRule="auto"/>
      </w:pPr>
      <w:r>
        <w:rPr>
          <w:rFonts w:ascii="宋体" w:hAnsi="宋体" w:eastAsia="宋体" w:cs="宋体"/>
          <w:color w:val="000"/>
          <w:sz w:val="28"/>
          <w:szCs w:val="28"/>
        </w:rPr>
        <w:t xml:space="preserve">都塘信用社营业部在创建市级青年文明号进程中虽然迈出稳健的一步，但曙光在前，其路漫漫，作为营业部的全体职工，都知道自己肩上的担子任重而道远。只有上下同心，不懈努力，才能更高标准，更高层次的要求自己。通过本次活动，我们深信，即将展现的是一支青春富有活力，严谨而有朝气的青年生力军团队。我们将自始至终参照青年文明号的要求，保持严谨，认真，负责的工作态度，将我们的营业部建设成誉满东安</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农信社改革硕果工作总结8</w:t>
      </w:r>
    </w:p>
    <w:p>
      <w:pPr>
        <w:ind w:left="0" w:right="0" w:firstLine="560"/>
        <w:spacing w:before="450" w:after="450" w:line="312" w:lineRule="auto"/>
      </w:pPr>
      <w:r>
        <w:rPr>
          <w:rFonts w:ascii="宋体" w:hAnsi="宋体" w:eastAsia="宋体" w:cs="宋体"/>
          <w:color w:val="000"/>
          <w:sz w:val="28"/>
          <w:szCs w:val="28"/>
        </w:rPr>
        <w:t xml:space="preserve">今年以来，在联社、社领导得正确领导下，在同志门得帮助、支持下，认真学习党得方针、路线和政策及金融法规等，政治素质和业务技能有了较大得增加，再工作中能严格执行各项规章制度，坚持原则，一丝不苟，能够保质保量得完成各项任务，回顾一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一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一是经常服务上门，储户无论金额大小，路途远近，只要储户讲一声，我都以最快得速度为其办理业务；二是构建揽网络，充分利用同学朋友、亲戚邻居得辐射面，通过多种形式开辟储源，一人干信合，全家齐帮忙，全家人都变成了业余揽储员，三是作到腿勤、嘴勤，经常奔波与村镇之间，凡是认识得单位或个人，一听讲手里有宽裕得资金，我都会去作工作，当信用社得宣传员，把农村信用社得服务宗旨、优惠政策宣传到千家万户。再今年开展得储蓄竞赛活动中，揽储二零万元，占任务一零万元得二零零%。</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一本贷户情况记录，对每个贷户得家庭情况、经济状况、邻里关系都记得一清二楚，我经常深入贷户和有关当事人家中作思想工作，宣传政策法规，晓之以理，动之以情得去盘活贷款，今年盘活不良贷款一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一个盘活小组，当时正值秋收时节，为了盘活这部分贷款，使我社得不良贷款比率尽快降下来，我和天祥起早贪黑，打时间差，利用三餐吃饭时间到贷户家中收贷，我门发扬不怕困难，一往无前，顽强拼搏，连续作战得作风，采取早堵晚缠得作战方式和政策攻心术，苦口婆心得讲政策、讲道理、讲贷款不还对自己对社会得恶劣影响，迫使其还贷。仅九—一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一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一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一年来得努力，我再工作中取得了一定得成绩，但还存再这很大得差距和不足，一是政治水平和业务技能还不能适应新形势发展得需求，二是深入所辖基层，扎扎实实工作得力度不够，三是开拓进取，创新意识不足。再新得一年里，我要加强政治和业务得不断学习，团结同志，勇与创新，发扬成绩，吸取教训，向身边得同志学习，取长补短，增强工作能力，作一名合格得信合成员，为农村信用社得改革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农信社改革硕果工作总结9</w:t>
      </w:r>
    </w:p>
    <w:p>
      <w:pPr>
        <w:ind w:left="0" w:right="0" w:firstLine="560"/>
        <w:spacing w:before="450" w:after="450" w:line="312" w:lineRule="auto"/>
      </w:pPr>
      <w:r>
        <w:rPr>
          <w:rFonts w:ascii="宋体" w:hAnsi="宋体" w:eastAsia="宋体" w:cs="宋体"/>
          <w:color w:val="000"/>
          <w:sz w:val="28"/>
          <w:szCs w:val="28"/>
        </w:rPr>
        <w:t xml:space="preserve">我幸运地成为xx县农村信用社的一名实习生。转眼间，半年的实习时间过去了，从最初进社时的一无所知到现在的驾轻就熟，这之间虽然有我个人的努力，但更多的是领导和同事们的关心和帮助。</w:t>
      </w:r>
    </w:p>
    <w:p>
      <w:pPr>
        <w:ind w:left="0" w:right="0" w:firstLine="560"/>
        <w:spacing w:before="450" w:after="450" w:line="312" w:lineRule="auto"/>
      </w:pPr>
      <w:r>
        <w:rPr>
          <w:rFonts w:ascii="宋体" w:hAnsi="宋体" w:eastAsia="宋体" w:cs="宋体"/>
          <w:color w:val="000"/>
          <w:sz w:val="28"/>
          <w:szCs w:val="28"/>
        </w:rPr>
        <w:t xml:space="preserve">在实习的这段时间里，有太多的事情让我心怀感激并受益匪浅。由于在大学里我学的是法律专业，农村信用社业务对我来说完全是陌生的，虽然我有求知的渴望和吃苦的决心，但还是很惶恐和不安：我能做好吗？到小河信用社报道的第一天晚上，社里的徐主任和黄主任就给我上了第一课——打算盘。</w:t>
      </w:r>
    </w:p>
    <w:p>
      <w:pPr>
        <w:ind w:left="0" w:right="0" w:firstLine="560"/>
        <w:spacing w:before="450" w:after="450" w:line="312" w:lineRule="auto"/>
      </w:pPr>
      <w:r>
        <w:rPr>
          <w:rFonts w:ascii="宋体" w:hAnsi="宋体" w:eastAsia="宋体" w:cs="宋体"/>
          <w:color w:val="000"/>
          <w:sz w:val="28"/>
          <w:szCs w:val="28"/>
        </w:rPr>
        <w:t xml:space="preserve">由于现在都用上计算器和计算机了，所以我并不看重算盘的，可在看过两个主任演示一遍之后，我就为自己的无知感到汗颜：他们的速度比我用计算器还要快。从那一刻开始，我对古老的算盘及农村信用社有了全新的认识并暗下决心一定要学好基本功。就是这入门的一课，使我清醒地认识到，今后学的东西还很多很多……我必须努力向主任和同事们学习各项业务，才能成为一名合格的信用社员工。值得庆幸的是，小河信用社全体工作人员无论在工作上还是在生活上，他们都把我当作亲人一样给予帮助和照顾，在业务上手把手地教我，让我很快就能够独立操作基本业务。</w:t>
      </w:r>
    </w:p>
    <w:p>
      <w:pPr>
        <w:ind w:left="0" w:right="0" w:firstLine="560"/>
        <w:spacing w:before="450" w:after="450" w:line="312" w:lineRule="auto"/>
      </w:pPr>
      <w:r>
        <w:rPr>
          <w:rFonts w:ascii="宋体" w:hAnsi="宋体" w:eastAsia="宋体" w:cs="宋体"/>
          <w:color w:val="000"/>
          <w:sz w:val="28"/>
          <w:szCs w:val="28"/>
        </w:rPr>
        <w:t xml:space="preserve">要说在实习期间有什么给我留下的印象最深，那肯定是综合业务系统上线工作了。我很幸运，因为我亲身经历了几辈信合人梦寐以求的理想最终实现的那时刻，见证了信合事业一个全新时代的来临。春节刚过，石台县联社就进入了综合业务上线的最后决战时刻，从学习培训、数据移植，到系统试运行，并率先成为池州市辖第一个上线的联社。小河镇是石台县的乡镇，人口多、业务量大，信用社白天要保证正常的营业，根本就没时间做数据移植和维护工作，于是我们自觉加班加点，晚上经常是忙到十一、二点才回家，但大家都任劳任怨，每个人都憋着一股劲，力往一处使，为的就是要保证顺利上线，不给全县拖后腿。</w:t>
      </w:r>
    </w:p>
    <w:p>
      <w:pPr>
        <w:ind w:left="0" w:right="0" w:firstLine="560"/>
        <w:spacing w:before="450" w:after="450" w:line="312" w:lineRule="auto"/>
      </w:pPr>
      <w:r>
        <w:rPr>
          <w:rFonts w:ascii="宋体" w:hAnsi="宋体" w:eastAsia="宋体" w:cs="宋体"/>
          <w:color w:val="000"/>
          <w:sz w:val="28"/>
          <w:szCs w:val="28"/>
        </w:rPr>
        <w:t xml:space="preserve">通过实习，我对农村信合事业有了更为详尽而深刻的了解，对农村信用社有了一个全面的认识，体会到农村信用社作为农村金融主力军的重要作用。千里之行始于足下，我相信在迈出了第一步之后，会有一条更长更远的路等待我去探索和奋斗。</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农信社改革硕果工作总结10</w:t>
      </w:r>
    </w:p>
    <w:p>
      <w:pPr>
        <w:ind w:left="0" w:right="0" w:firstLine="560"/>
        <w:spacing w:before="450" w:after="450" w:line="312" w:lineRule="auto"/>
      </w:pPr>
      <w:r>
        <w:rPr>
          <w:rFonts w:ascii="宋体" w:hAnsi="宋体" w:eastAsia="宋体" w:cs="宋体"/>
          <w:color w:val="000"/>
          <w:sz w:val="28"/>
          <w:szCs w:val="28"/>
        </w:rPr>
        <w:t xml:space="preserve">20xx年1月我有幸来到珠海市农村信用合作联社工作，在这个发现人、培养人、成就人的环境里，我不知不觉的从一名刚离开校的学生成为了农信社的一员。半年的时间虽然不长，但领导和同事的教导与关怀，让我受益匪浅，为我今后的人生与事业的道路打下了良好的基础。在部门领导和同事们的热情帮助以及个人的辛勤努力下，取得了一定的成绩。</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5月份我调到办公室，下面是我将在办公室的工作情况做一简要的总结：</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今后，我将一如既往、尽心尽责地认真做好各项工作。在回顾工作成绩的同时，我个人工作中也存在一些不足。针对存在的问题，我将努力加以改进，加强学习，并学以致用。虚心向有经验的同事请教，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农信社改革硕果工作总结11</w:t>
      </w:r>
    </w:p>
    <w:p>
      <w:pPr>
        <w:ind w:left="0" w:right="0" w:firstLine="560"/>
        <w:spacing w:before="450" w:after="450" w:line="312" w:lineRule="auto"/>
      </w:pPr>
      <w:r>
        <w:rPr>
          <w:rFonts w:ascii="宋体" w:hAnsi="宋体" w:eastAsia="宋体" w:cs="宋体"/>
          <w:color w:val="000"/>
          <w:sz w:val="28"/>
          <w:szCs w:val="28"/>
        </w:rPr>
        <w:t xml:space="preserve">瑞雪兆丰年，喜迎丰硕年，在已过去的20xx年，我社业绩又传捷报，存贷规模超亿元。在县联社的正确领导和监管中心关心支持下，认真贯彻落实县联社年初工作会议精神，紧紧围绕年初联社制定的目标任务，以科学发展观为指导，以业务经营为中心，以服务“三农”为宗旨，以“三收”为重点。一年来，通过全体员工的辛勤努力，实现了各项存款稳增长、信贷营销显成效、利息收入创新高的良好佳绩，较好地完成了联社给我们分社分配的各项任务指标，现就一年来的工作总结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万元，较年初净增万元，完成年任务1000万元的，活期存款余额为万元，较年初净增万元，完成年任务333万的，其中：对公存款万元，较年初上升了万元;各项贷款余额为万元，全年累计发放各项农户贷款万元，累计收回各项农户贷款万元，较年初净投放万元，完成年计划净投放任务800万元的，并完成联社下达的年末贷款数8204万元的，贷款净投放万元均为农业贷款，农业贷款净投放占比为100%，存贷占比为;全年共收回各项贷款利息772万元，完成年任务750万元的;贷款五级分类年初不良余额为万元，12月末贷款五级分类不良余额为万元，较年初上升了万元，未能完成年任务万元，但完成了联社最后下达的年末控制数，不良贷款占比为，较年初上升了个百分点;现金收回五级不良贷款万元，完成年任务万元的%;全年共收回已核销呆帐贷款万元，完成年任务万元的%;全年共发行富秦家乐卡张，完成年任务张的%;发行富秦系列卡张，完成年任务张的%;开通短信业务户，完成年任务户的%;电话银行转帐签约户完成年任务户的%;ATM转帐签约户，完成年任务户的%,POS转帐签约户;完成年任务户的%，新安装助农E终端机9户，完成年任务9户的100%，全年累计发生手机银行和网银转帐业务笔，完成年任务笔的%;全年共代理安贷宝业务笔，代收保险费元，按25%计算手续费为万元，办理结算业务实现帐面手续费收入万元，三项共计实现中间业务收入万元，完成年任务万元的%。</w:t>
      </w:r>
    </w:p>
    <w:p>
      <w:pPr>
        <w:ind w:left="0" w:right="0" w:firstLine="560"/>
        <w:spacing w:before="450" w:after="450" w:line="312" w:lineRule="auto"/>
      </w:pPr>
      <w:r>
        <w:rPr>
          <w:rFonts w:ascii="宋体" w:hAnsi="宋体" w:eastAsia="宋体" w:cs="宋体"/>
          <w:color w:val="000"/>
          <w:sz w:val="28"/>
          <w:szCs w:val="28"/>
        </w:rPr>
        <w:t xml:space="preserve">1、夯实根基抓存款。一是及早筹划、狠抓落实。为不务时机抓好组织资金工作，全年各项经营目标任务下达后，我社及早筹划，明确目标，分解任务，制定措施，狠抓落实，及时将任务分解到人。二是强化宣传，扩大影响。对环境进行美化，对设施进行更换，并在街道和交通要道挂横幅、刷广告、发传单等方式进行全面宣传，展示实力，扩大影响。三是改进服务，提升效率。结合实际，及时对营业时间进行了调整，满足了客户需求,提升了服务质量和办事效率。四是扑捉信息，增加份额。面对我社存款全年增势缓慢的不利局势，我们不等不靠、自我加压，研究对策，扑捉信息，如今年2月﹑6月﹑12月我社得知碑坝镇四沟村杨某﹑韭菜岩村张某、南岔河村朱某﹑在外务工因工伤死亡，其家属能领高额赔偿这一消息后，我社立刻安排人员带上礼物到其家属家中，一是表示慰问，二是动员其将赔偿资金从他行转入我社存入，仅此一项共组织回定期存款150多万元，为我社全年能完成存款任务奠定了一定的基础，同时对外出务工人员进行电话联系，将务工收入存入我社开办的富秦卡内，五是抓卡发行，促卡质量。除及时组织人员对“富秦卡”进行宣传和动员，逐岗位下达任务外，还抓好外出务工人员、个体工商户的发卡工作。六是创新机制,绩效考核。为调动员工工作积极性，体现按劳分配，多劳多得的原则，我社严格按照联社制定的按月考核办法严格考核兑现,使柜台业务办理速度和客户的满意率大幅提高。</w:t>
      </w:r>
    </w:p>
    <w:p>
      <w:pPr>
        <w:ind w:left="0" w:right="0" w:firstLine="560"/>
        <w:spacing w:before="450" w:after="450" w:line="312" w:lineRule="auto"/>
      </w:pPr>
      <w:r>
        <w:rPr>
          <w:rFonts w:ascii="宋体" w:hAnsi="宋体" w:eastAsia="宋体" w:cs="宋体"/>
          <w:color w:val="000"/>
          <w:sz w:val="28"/>
          <w:szCs w:val="28"/>
        </w:rPr>
        <w:t xml:space="preserve">2、转变理念抓营销。一是延伸服务内涵，强化基础工作。为真正解决农民贷款难，贷款投放不积极的问题，根据联社年初“关于对农户小额贷款进行年审工作”，的相关安排，我分社客户经理利用对小额贷款进行年审工作这一有利时机，逐村逐户一边进行年审工作一边发送便民联系卡和了解资金需求，摸清资产家底，为资金需求的农户及时发放了小额信用贷款，巩固农村阵地。二是抓好贷款营销工作。根据联社制定的贷款营销管理办法,在规避风险，健全手续的情况下，我社客户经理积极营销农户小额信用贷款。三是扩大小额农贷覆盖面。为积极支持地方经济发展，做大做优做强小额农贷品牌，扩大小额农贷覆盖面，简化贷款手续、减少审批环节、缩短客户等候时间等措施，加大对农户小额贷款及精准扶贫基金担保贷款的投放力度。全年累计发放小额农贷笔万元，其中，烟叶贷款1700亩，金额150多万元，年底已经全部收回，为我社完成收息、存款任务打下了坚实基础。年末农户小额信用贷款余额达万元，当年净投放农户小额信用贷款万元，其中：精准扶贫基金担保贷款万元，占各项农业贷款净投放万元的，逐步做大做强了农户小额信用贷款这一品牌，有力地支持了农户生产、生活等资金的需求;我社在继续支持传统农业发展的同时，根据辖区实际，在调查摸底的`基础上，及时调整信贷结构，拓宽业务范围，加大对农户的种养业、茶叶种植、茶叶加工、建房、个体工商户的信贷投入，在满足广大客户不同信贷业务需求的同时，逐步形成了固定的业务客户群体。</w:t>
      </w:r>
    </w:p>
    <w:p>
      <w:pPr>
        <w:ind w:left="0" w:right="0" w:firstLine="560"/>
        <w:spacing w:before="450" w:after="450" w:line="312" w:lineRule="auto"/>
      </w:pPr>
      <w:r>
        <w:rPr>
          <w:rFonts w:ascii="宋体" w:hAnsi="宋体" w:eastAsia="宋体" w:cs="宋体"/>
          <w:color w:val="000"/>
          <w:sz w:val="28"/>
          <w:szCs w:val="28"/>
        </w:rPr>
        <w:t xml:space="preserve">3、两眼向内抓盘活。一是制定方案，明确目标。年初，根据联社下达的清收任务，依据不良贷款的摸底情况，我社及时制定了本年度清收工作方案，并成立了清收领导小组和清收小分队，及时将清收任务、清收对象落实到相关岗位和责任人。二是严密关注到逾期贷款，对当月到期贷款列出计划，明确目标，落实到人，及早收回，彻底改变月初不催收、月末搞突击的不良习惯。不仅培养了客户诚信意识，而且为全年不良贷款的清降奠定了基础。三是强化考核，严格奖惩。对收回的每笔不良贷款，按照谁收谁得的清收奖励政策，充分调动了全员清收的积极性。四是在公平合理分解清收任务，夯实清收责任外，我们确定了主任抓大户，信贷员抓小户，攻坚小分队抓难顽户、“先易后难，一户一策”的清收策略，根据难易程度，采取多种方式分类清收，火车站蹲守，外省收贷等;上半年完成全年不良贷款净降，下半年由于多种原因不良贷款不降反升较年初上升万元，未能完成年任务，但完成联社下达的控制数内。</w:t>
      </w:r>
    </w:p>
    <w:p>
      <w:pPr>
        <w:ind w:left="0" w:right="0" w:firstLine="560"/>
        <w:spacing w:before="450" w:after="450" w:line="312" w:lineRule="auto"/>
      </w:pPr>
      <w:r>
        <w:rPr>
          <w:rFonts w:ascii="宋体" w:hAnsi="宋体" w:eastAsia="宋体" w:cs="宋体"/>
          <w:color w:val="000"/>
          <w:sz w:val="28"/>
          <w:szCs w:val="28"/>
        </w:rPr>
        <w:t xml:space="preserve">4、立足主动抓收息。为了抓好收息工作，年初按贷款余额分片到人落实任务，要求信贷人员算好时间帐，任务帐，按月公布进度，按月进行评比，充分调动员工收息工作的积极性。二是对今年新发放贷款全部执行自动扣息制度。三是对不良贷款利息要求清收人开展“笔笔动”活动，力争村不漏户，户不漏人，确保上门催收面达到100%。四是对大额欠息户、难缠户、钉子户开展集中公关、突击清收策略，不给利息不撤兵。五是对长期在外、利息久拖户，通过找亲属、寻朋友、探消息、觅行踪、打电话等措施，劝其归还本息。由于方法得当，措施得力，我社全年收回利息772万元，完成计划的。</w:t>
      </w:r>
    </w:p>
    <w:p>
      <w:pPr>
        <w:ind w:left="0" w:right="0" w:firstLine="560"/>
        <w:spacing w:before="450" w:after="450" w:line="312" w:lineRule="auto"/>
      </w:pPr>
      <w:r>
        <w:rPr>
          <w:rFonts w:ascii="宋体" w:hAnsi="宋体" w:eastAsia="宋体" w:cs="宋体"/>
          <w:color w:val="000"/>
          <w:sz w:val="28"/>
          <w:szCs w:val="28"/>
        </w:rPr>
        <w:t xml:space="preserve">5、强化安全抓防范。因我社地处“川﹑陕”交界处，我们时刻</w:t>
      </w:r>
    </w:p>
    <w:p>
      <w:pPr>
        <w:ind w:left="0" w:right="0" w:firstLine="560"/>
        <w:spacing w:before="450" w:after="450" w:line="312" w:lineRule="auto"/>
      </w:pPr>
      <w:r>
        <w:rPr>
          <w:rFonts w:ascii="宋体" w:hAnsi="宋体" w:eastAsia="宋体" w:cs="宋体"/>
          <w:color w:val="000"/>
          <w:sz w:val="28"/>
          <w:szCs w:val="28"/>
        </w:rPr>
        <w:t xml:space="preserve">绷紧安全这根弦，在安全防范上：一是加强对员工的安全形势教育。组织员工认真学习案件通报，从中吸取教训，增强忧患意识和责任感、紧迫感，树立安全无小事的思想，克服麻痹大意和侥幸心理，切实提高防范意识，筑牢安全防范的“堤坝”。二是教育员工认真执行规章制度，规范操作流程，坚持按规定使用防尾随联动门，按规定进行安全检查接待，严禁违规操作，从源头上杜绝操作风险。三是严格值班守库制度，落实值班责任。在听取职工意见的基础上，重新对值班、留宿制度进行修改，进一步明确了值班和带班任务，落实了安全责任。四是制定和完善了防抢、防盗、防火、防暴预案，并与邻近单位和个体工商户签定了联防协议，有效预防和消除了隐患，从而实现我社全年安全经营无事故。</w:t>
      </w:r>
    </w:p>
    <w:p>
      <w:pPr>
        <w:ind w:left="0" w:right="0" w:firstLine="560"/>
        <w:spacing w:before="450" w:after="450" w:line="312" w:lineRule="auto"/>
      </w:pPr>
      <w:r>
        <w:rPr>
          <w:rFonts w:ascii="宋体" w:hAnsi="宋体" w:eastAsia="宋体" w:cs="宋体"/>
          <w:color w:val="000"/>
          <w:sz w:val="28"/>
          <w:szCs w:val="28"/>
        </w:rPr>
        <w:t xml:space="preserve">6、以人为本促和谐。在业务经营中，一支团结协作、上下齐心、有凝聚力和向心力的团队才具有战斗力。为构建和谐信用社，体现人文关怀和人性化管理，除平时晨会沟通外，我社还定期召开职工谈心会，探讨工作、交换看法、了解生活、关心学习、听取意见、改进管理，充分让员工感受到大家庭的温暖和关心，拉近了领导和员工间的距离，增强了员工的集体认同感和归属感。</w:t>
      </w:r>
    </w:p>
    <w:p>
      <w:pPr>
        <w:ind w:left="0" w:right="0" w:firstLine="560"/>
        <w:spacing w:before="450" w:after="450" w:line="312" w:lineRule="auto"/>
      </w:pPr>
      <w:r>
        <w:rPr>
          <w:rFonts w:ascii="宋体" w:hAnsi="宋体" w:eastAsia="宋体" w:cs="宋体"/>
          <w:color w:val="000"/>
          <w:sz w:val="28"/>
          <w:szCs w:val="28"/>
        </w:rPr>
        <w:t xml:space="preserve">7、风险防范重合规。一是认真开展各项案件专项治理自查。为全面了解和掌握我社存量贷款质量真实情况，制止和纠正信贷工作中的违规违纪行为，规范贷款操作程序，降低贷款风险，按照联社要求，我社认真部署，精心安排，对全社存量贷款进行了核对和排查。二是深入开展依法合规经营自查。为彻底排除案件风险隐患，促进依法合规经营，实现可持续健康发展，按照省联社依法合规经营检查要求和县联社依法合规经营大检查实施方案，我社积极对授信业务、资产风险分类、财务会计及管理、稽核审计整改、安全保卫、案件防范及监察、等方面进行了自查，对自查中暴露出的问题进行了积极整改。三是抓好案件风险排查工作。根据联社案件风险排查实施方案,我社确定专人,分工负责,按季对各项贷款、大额存款、帐户管理、印鉴管理、重空管理进行自查，并将排查工作作为一项常态化工作，建立滚动式常态化检查机制，将风险隐患消除在萌芽状态。</w:t>
      </w:r>
    </w:p>
    <w:p>
      <w:pPr>
        <w:ind w:left="0" w:right="0" w:firstLine="560"/>
        <w:spacing w:before="450" w:after="450" w:line="312" w:lineRule="auto"/>
      </w:pPr>
      <w:r>
        <w:rPr>
          <w:rFonts w:ascii="宋体" w:hAnsi="宋体" w:eastAsia="宋体" w:cs="宋体"/>
          <w:color w:val="000"/>
          <w:sz w:val="28"/>
          <w:szCs w:val="28"/>
        </w:rPr>
        <w:t xml:space="preserve">总之，一年来，在全体职工的共同努力下，较好地完成了联社20xx年度分配给我们社的各项任务，各项工作取得了一定的成绩，但还存在一些问题：一是存贷规模小，组织资金和贷款营销工作力度还需加大;二是内控制度尚待进一步完善;三是信贷管理还需加强和提高;四是员工综合素质和优质文明服务与联社的要求还有待更进一步提升;五是盘非工作力度不大，为此，20xx年，我社将以业务经营为中心，以增大规模和效益为目的，添措施，鼓干劲、找差距、积极进取，团结一心，克难攻坚，争取圆满完成各项目标任务，为我社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农信社改革硕果工作总结12</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亿元，较年初增长亿元，增幅，全省农信系统排名第一位；各项贷款余额亿元，实际较年初增长亿元，增幅，超额完成市政府分配的年度计划，贷款存量和新增市场占有率均稳居全市各金融机构首位；实现经营利润亿元，同比增长亿元，增幅。</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亿元。</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农信社改革硕果工作总结13</w:t>
      </w:r>
    </w:p>
    <w:p>
      <w:pPr>
        <w:ind w:left="0" w:right="0" w:firstLine="560"/>
        <w:spacing w:before="450" w:after="450" w:line="312" w:lineRule="auto"/>
      </w:pPr>
      <w:r>
        <w:rPr>
          <w:rFonts w:ascii="宋体" w:hAnsi="宋体" w:eastAsia="宋体" w:cs="宋体"/>
          <w:color w:val="000"/>
          <w:sz w:val="28"/>
          <w:szCs w:val="28"/>
        </w:rPr>
        <w:t xml:space="preserve">xx信用社地处xxx县xx镇中心地带，北距xx公路公里,南距xxx县城公里,交通较为便利。全镇人口万人，其中回族人口万人，占比％,境内商贸发达,人口流动性较大，社会治安形势严峻。为此，我社牢固树立“安全才能发展、责任重于泰山”的安全意识，从安全防范设施建设、安全教育、安全制度落实等方面进行了综合治理，切实提高了“人防、物防、技防”水平，有效预防和杜绝了各类安全事故的发生。</w:t>
      </w:r>
    </w:p>
    <w:p>
      <w:pPr>
        <w:ind w:left="0" w:right="0" w:firstLine="560"/>
        <w:spacing w:before="450" w:after="450" w:line="312" w:lineRule="auto"/>
      </w:pPr>
      <w:r>
        <w:rPr>
          <w:rFonts w:ascii="宋体" w:hAnsi="宋体" w:eastAsia="宋体" w:cs="宋体"/>
          <w:color w:val="000"/>
          <w:sz w:val="28"/>
          <w:szCs w:val="28"/>
        </w:rPr>
        <w:t xml:space="preserve">在安全保卫工作中，我社从健全组织机构入手，严格落实安全防范责任制，把目标管理摆在重要位置，真正做到了横向到边，纵向到底，不留死角。一是实行“主任负责制”。即：信用社主任是网点安全的第一责任人，并与职工分别签订“安全保卫责任书”，将安全责任分解到人。通过全体员工的共同努力，实现安全经营、社内团结和谐，形成了良好的安全氛围。二是实行联防范措施，营造群防群治的良好氛围。即：与周边单位签订“联防协议书”，定期与联防单位座谈，分析近期安全形势，熟记相关预案，讨论遇到突发事件应对措施等。三是每年初，根据联社相关要求并结合自身实际，认真制定安全防范措施，确定工作重点，切实做到措施得力、任务明确。</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日趋多样化，使我们深刻地认识到安全设施建设是做好安防工作的重要保证。为提高安全防范能力，我们本着“花小钱，保大钱”的思想，坚持从实际出发,在联社的统一安排下分步进行安防设施改造，基本做到了物防设施建设到位。20_年以来,先后投入资金近万元，按照公安及监管部门的要求，改进和加强安全设施建设，提高物防水平，增强安防系数。一是购置干粉灭火器、计算机专用灭火器和性能良好的电警棍，使网点的防卫器械得到了充实和保障。二是及时安装“数字监控系统”，为柜台及后窗安装防弹玻璃，为后门和边门安装防尾随联动互锁门，有力的提升了物防能力。三是加强对防卫器材的管理和维修，定期检查电视监控、110报警器等设备运行情况，及时发现和排除故障，使其充分发挥应有作用，切实降低了安全风险系数。</w:t>
      </w:r>
    </w:p>
    <w:p>
      <w:pPr>
        <w:ind w:left="0" w:right="0" w:firstLine="560"/>
        <w:spacing w:before="450" w:after="450" w:line="312" w:lineRule="auto"/>
      </w:pPr>
      <w:r>
        <w:rPr>
          <w:rFonts w:ascii="宋体" w:hAnsi="宋体" w:eastAsia="宋体" w:cs="宋体"/>
          <w:color w:val="000"/>
          <w:sz w:val="28"/>
          <w:szCs w:val="28"/>
        </w:rPr>
        <w:t xml:space="preserve">在安全保卫工作中，不管有多完善的规章制度，多坚固的安防设施，但真正起决定作用的还是人。为预防员工在安全保卫工作中可能出现的麻痹思想，我社在开展安全教育方面着眼于案件思想根源的认真，结合典型案例“现身说法”，增强全员安全保卫工作紧迫性和危机感。针对信合系统及其它金融机构发生的大案要案，及时组织员工学习，认真开展案例教育活动，分析案件成因，经验教训，使员工提高认识层次。同时，注重观察和掌握要害人员的思想动态，加强对要害岗位员工8小时外行为的管理和监控，掌握其所思所想所为，及时掌握了解情况，对症下药，化解思想包袱，堵塞各种安全隐患和漏洞。</w:t>
      </w:r>
    </w:p>
    <w:p>
      <w:pPr>
        <w:ind w:left="0" w:right="0" w:firstLine="560"/>
        <w:spacing w:before="450" w:after="450" w:line="312" w:lineRule="auto"/>
      </w:pPr>
      <w:r>
        <w:rPr>
          <w:rFonts w:ascii="宋体" w:hAnsi="宋体" w:eastAsia="宋体" w:cs="宋体"/>
          <w:color w:val="000"/>
          <w:sz w:val="28"/>
          <w:szCs w:val="28"/>
        </w:rPr>
        <w:t xml:space="preserve">一是认真组织学习。规定每周二晚为安全保卫工作学习时间，学习内容以法律法规、安全保卫制度、案情通报和各种预案的培训演练为主。通过学习和演练，提高全体员工对安全保卫工作重要性的认识，增强了安全防卫技能。</w:t>
      </w:r>
    </w:p>
    <w:p>
      <w:pPr>
        <w:ind w:left="0" w:right="0" w:firstLine="560"/>
        <w:spacing w:before="450" w:after="450" w:line="312" w:lineRule="auto"/>
      </w:pPr>
      <w:r>
        <w:rPr>
          <w:rFonts w:ascii="宋体" w:hAnsi="宋体" w:eastAsia="宋体" w:cs="宋体"/>
          <w:color w:val="000"/>
          <w:sz w:val="28"/>
          <w:szCs w:val="28"/>
        </w:rPr>
        <w:t xml:space="preserve">二是积极开展教育。首先，经常组织员工收看相关案例的录像，并在联社的统一安排下分批组织员工到固原_接受警示教育，聆听服刑人员现身说法。其次，定期或不定期组织员工学习联社转发的各类案件通报和案例，并通过案例和讨论交流，警示员工严以律己。第三，结合我社安全状况,及时整顿员工思想,使广大员工对安全工作的严峻性、必要性有一个清醒的认识,切实克服麻痹思想和侥幸心理，增强了安全防范意识。</w:t>
      </w:r>
    </w:p>
    <w:p>
      <w:pPr>
        <w:ind w:left="0" w:right="0" w:firstLine="560"/>
        <w:spacing w:before="450" w:after="450" w:line="312" w:lineRule="auto"/>
      </w:pPr>
      <w:r>
        <w:rPr>
          <w:rFonts w:ascii="宋体" w:hAnsi="宋体" w:eastAsia="宋体" w:cs="宋体"/>
          <w:color w:val="000"/>
          <w:sz w:val="28"/>
          <w:szCs w:val="28"/>
        </w:rPr>
        <w:t xml:space="preserve">“安全处处无小事”。这是我社多年来安全防范的深切体会，为此，我们始终保持小心谨慎的工作作风，充分发挥全员力量，发现问题及时处理，把隐患消除于萌芽状态，有效保障信用社各项工作的顺利开展。</w:t>
      </w:r>
    </w:p>
    <w:p>
      <w:pPr>
        <w:ind w:left="0" w:right="0" w:firstLine="560"/>
        <w:spacing w:before="450" w:after="450" w:line="312" w:lineRule="auto"/>
      </w:pPr>
      <w:r>
        <w:rPr>
          <w:rFonts w:ascii="宋体" w:hAnsi="宋体" w:eastAsia="宋体" w:cs="宋体"/>
          <w:color w:val="000"/>
          <w:sz w:val="28"/>
          <w:szCs w:val="28"/>
        </w:rPr>
        <w:t xml:space="preserve">一是坚决执行制度。首先，对守库、带值班、查库、安全检查、钥匙交接等各项工作环节进行严格登记。其次，对安全岗位人员采取定期查与随时查、一般查与重点查、电话查与现场查相结合的方式开展安全检查，以督促全体员工认真开展安全防范工作，既排除了事故隐患又增强了全体员工的防范意识。</w:t>
      </w:r>
    </w:p>
    <w:p>
      <w:pPr>
        <w:ind w:left="0" w:right="0" w:firstLine="560"/>
        <w:spacing w:before="450" w:after="450" w:line="312" w:lineRule="auto"/>
      </w:pPr>
      <w:r>
        <w:rPr>
          <w:rFonts w:ascii="宋体" w:hAnsi="宋体" w:eastAsia="宋体" w:cs="宋体"/>
          <w:color w:val="000"/>
          <w:sz w:val="28"/>
          <w:szCs w:val="28"/>
        </w:rPr>
        <w:t xml:space="preserve">二是坚持定期自查自纠。首先，对营业场所、计算机操作及设备安全等方面的安全保卫制度落实情况进行排查整改，以提高全体员工按制度办事、依规程操作的自觉性。其次，对营业室、宿舍、库房、厨房等电源线路进行检查，并健全防洪、防火组织，彻底消除隐患，确保信用社资金财产和职工人身安全。第三，定期安排部署保卫工作，时刻注意掌握辖内安全动态，及时解决各项工作中存在的安全隐患，真正做到有备无患。每逢岁末年初贷款发放和政府补贴资金集中发放的大忙时间，均实行正、副主任轮流带班值班制度，并与当地派出所积极沟通协调，安排警力执勤，切实保证广大客户、网点员工人身及信用社财产安全，确保了各项业务的正常运营。</w:t>
      </w:r>
    </w:p>
    <w:p>
      <w:pPr>
        <w:ind w:left="0" w:right="0" w:firstLine="560"/>
        <w:spacing w:before="450" w:after="450" w:line="312" w:lineRule="auto"/>
      </w:pPr>
      <w:r>
        <w:rPr>
          <w:rFonts w:ascii="宋体" w:hAnsi="宋体" w:eastAsia="宋体" w:cs="宋体"/>
          <w:color w:val="000"/>
          <w:sz w:val="28"/>
          <w:szCs w:val="28"/>
        </w:rPr>
        <w:t xml:space="preserve">三是狠抓落实。每次检查结束后，都要将检查情况在相关会议上向全体员工进行通报，并登记有关登记簿，制定整改措施，明确责任人，督促限期整改，以彻底消除安全隐患，对于查出的隐患坚决按照相关规章制度进行处罚，既教育了本人又教育了大家。</w:t>
      </w:r>
    </w:p>
    <w:p>
      <w:pPr>
        <w:ind w:left="0" w:right="0" w:firstLine="560"/>
        <w:spacing w:before="450" w:after="450" w:line="312" w:lineRule="auto"/>
      </w:pPr>
      <w:r>
        <w:rPr>
          <w:rFonts w:ascii="宋体" w:hAnsi="宋体" w:eastAsia="宋体" w:cs="宋体"/>
          <w:color w:val="000"/>
          <w:sz w:val="28"/>
          <w:szCs w:val="28"/>
        </w:rPr>
        <w:t xml:space="preserve">四是切实加强节假日管理。每逢节假日期间，由主任组织进行全面排查，发现问题及时整改，确保节假日的安全。</w:t>
      </w:r>
    </w:p>
    <w:p>
      <w:pPr>
        <w:ind w:left="0" w:right="0" w:firstLine="560"/>
        <w:spacing w:before="450" w:after="450" w:line="312" w:lineRule="auto"/>
      </w:pPr>
      <w:r>
        <w:rPr>
          <w:rFonts w:ascii="宋体" w:hAnsi="宋体" w:eastAsia="宋体" w:cs="宋体"/>
          <w:color w:val="000"/>
          <w:sz w:val="28"/>
          <w:szCs w:val="28"/>
        </w:rPr>
        <w:t xml:space="preserve">虽然,我社的安全保卫工作在各级组织正确领导和支持下，取得了一定的成绩，但我们也清醒的认识到，安防工作是一项复杂而又艰巨的系统工程,社会治安形势的严峻和犯罪分子的高智能化，使安全保卫工作也遇到了新的挑战,我们只有不断加强安防工作，完善安防机制，更新安防手段，提高安防能力，才有可能为农村信用社生存发展建起可靠的保障，从而促使业务不断发展，效益不断提高！</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农信社改革硕果工作总结14</w:t>
      </w:r>
    </w:p>
    <w:p>
      <w:pPr>
        <w:ind w:left="0" w:right="0" w:firstLine="560"/>
        <w:spacing w:before="450" w:after="450" w:line="312" w:lineRule="auto"/>
      </w:pPr>
      <w:r>
        <w:rPr>
          <w:rFonts w:ascii="宋体" w:hAnsi="宋体" w:eastAsia="宋体" w:cs="宋体"/>
          <w:color w:val="000"/>
          <w:sz w:val="28"/>
          <w:szCs w:val="28"/>
        </w:rPr>
        <w:t xml:space="preserve">20xx年8月10号，我很荣幸被分配在抬头寺信用社实习，刚刚走出校门的我对工作还没有什么概念，以前以为信用社的工作无非只是存钱取钱而已，很容易学会，然而事实却并非如此。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功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w:t>
      </w:r>
    </w:p>
    <w:p>
      <w:pPr>
        <w:ind w:left="0" w:right="0" w:firstLine="560"/>
        <w:spacing w:before="450" w:after="450" w:line="312" w:lineRule="auto"/>
      </w:pPr>
      <w:r>
        <w:rPr>
          <w:rFonts w:ascii="宋体" w:hAnsi="宋体" w:eastAsia="宋体" w:cs="宋体"/>
          <w:color w:val="000"/>
          <w:sz w:val="28"/>
          <w:szCs w:val="28"/>
        </w:rPr>
        <w:t xml:space="preserve">岗了，就会涉及到很多业务，比如发放贷款，收贷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抬头寺信用社已经有近5个月的时间了，在这些日子里，感谢领导及同事给我的帮助和照顾，09年已悄然离去，在新的一年里，我要改掉坏习惯，工作中做到仔细认真，更要努力学习来不断的充实自己，不辜负领导对我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农信社改革硕果工作总结15</w:t>
      </w:r>
    </w:p>
    <w:p>
      <w:pPr>
        <w:ind w:left="0" w:right="0" w:firstLine="560"/>
        <w:spacing w:before="450" w:after="450" w:line="312" w:lineRule="auto"/>
      </w:pPr>
      <w:r>
        <w:rPr>
          <w:rFonts w:ascii="宋体" w:hAnsi="宋体" w:eastAsia="宋体" w:cs="宋体"/>
          <w:color w:val="000"/>
          <w:sz w:val="28"/>
          <w:szCs w:val="28"/>
        </w:rPr>
        <w:t xml:space="preserve">XX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对自己的个人工作总结如下：</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 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 ——《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XXXX，XXXXXXXX》，先后被《XXXXXXXX》、《XXXX》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XXXXXXX》的经验材料，在全市农村信用社年中例会上进行交流，获领导好评。年底，根据我县联社上年度首次实现社社盈利，我及时总结分析，认为主要是由于实行改革激发了员工的工作积极性。据此，我写出了《XXXXX》的报道，被《XXXXXX》刊用。</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农信社改革硕果工作总结16</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2025-06-18T11:23:03+08:00</dcterms:created>
  <dcterms:modified xsi:type="dcterms:W3CDTF">2025-06-18T11:23:03+08:00</dcterms:modified>
</cp:coreProperties>
</file>

<file path=docProps/custom.xml><?xml version="1.0" encoding="utf-8"?>
<Properties xmlns="http://schemas.openxmlformats.org/officeDocument/2006/custom-properties" xmlns:vt="http://schemas.openxmlformats.org/officeDocument/2006/docPropsVTypes"/>
</file>