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乡镇林业协会工作总结(精选14篇)</w:t>
      </w:r>
      <w:bookmarkEnd w:id="1"/>
    </w:p>
    <w:p>
      <w:pPr>
        <w:jc w:val="center"/>
        <w:spacing w:before="0" w:after="450"/>
      </w:pPr>
      <w:r>
        <w:rPr>
          <w:rFonts w:ascii="Arial" w:hAnsi="Arial" w:eastAsia="Arial" w:cs="Arial"/>
          <w:color w:val="999999"/>
          <w:sz w:val="20"/>
          <w:szCs w:val="20"/>
        </w:rPr>
        <w:t xml:space="preserve">来源：网络  作者：花开彼岸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乡镇林业协会工作总结1县政府：为了全面贯彻落实省、市林业工作会议精神，围绕“改善生态、改善民生”两大主题，以建设“绿色XX县、生态XX县、花园XX县”为目标，以产业发展为支撑，以改革创新为动力，以城乡园林化暨花园XX县建设为重点，坚持全民参...</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了全面贯彻落实省、市林业工作会议精神，围绕“改善生态、改善民生”两大主题，以建设“绿色XX县、生态XX县、花园XX县”为目标，以产业发展为支撑，以改革创新为动力，以城乡园林化暨花园XX县建设为重点，坚持全民参与，全社会造林绿化的工作思路，积极开展了林业重点工程建设、新农村绿化美化、道路绿化和花园XX县建设等工作，现总结如下：</w:t>
      </w:r>
    </w:p>
    <w:p>
      <w:pPr>
        <w:ind w:left="0" w:right="0" w:firstLine="560"/>
        <w:spacing w:before="450" w:after="450" w:line="312" w:lineRule="auto"/>
      </w:pPr>
      <w:r>
        <w:rPr>
          <w:rFonts w:ascii="宋体" w:hAnsi="宋体" w:eastAsia="宋体" w:cs="宋体"/>
          <w:color w:val="000"/>
          <w:sz w:val="28"/>
          <w:szCs w:val="28"/>
        </w:rPr>
        <w:t xml:space="preserve">一是林业重点工程建设工作。召开了全县春季造林绿化动员大会，完成了林业重点工程造林万亩，占市考指标4万亩的105%，其中完成人工造林万亩，封山育林1万亩，飞播造林10000亩。完成中幼龄林抚育工程万亩，占计划的100%，其中集体万亩，国有西庙头林场1万亩。完成中央财政造林补贴项目建设任务万亩。完成退耕还林补植补造亩。</w:t>
      </w:r>
    </w:p>
    <w:p>
      <w:pPr>
        <w:ind w:left="0" w:right="0" w:firstLine="560"/>
        <w:spacing w:before="450" w:after="450" w:line="312" w:lineRule="auto"/>
      </w:pPr>
      <w:r>
        <w:rPr>
          <w:rFonts w:ascii="宋体" w:hAnsi="宋体" w:eastAsia="宋体" w:cs="宋体"/>
          <w:color w:val="000"/>
          <w:sz w:val="28"/>
          <w:szCs w:val="28"/>
        </w:rPr>
        <w:t xml:space="preserve">二是新农村暨道路绿化工作。完成“三化一片林”绿色家园村4个，占计划任务的200%。完成道路绿化30公里，占计划任务的100%。</w:t>
      </w:r>
    </w:p>
    <w:p>
      <w:pPr>
        <w:ind w:left="0" w:right="0" w:firstLine="560"/>
        <w:spacing w:before="450" w:after="450" w:line="312" w:lineRule="auto"/>
      </w:pPr>
      <w:r>
        <w:rPr>
          <w:rFonts w:ascii="宋体" w:hAnsi="宋体" w:eastAsia="宋体" w:cs="宋体"/>
          <w:color w:val="000"/>
          <w:sz w:val="28"/>
          <w:szCs w:val="28"/>
        </w:rPr>
        <w:t xml:space="preserve">三是创绿工作开展情况。完XX县城南北两山及太峪北山等六个区域绿化美化任务2200亩。积极打造“山上绿屏，水岸绿网，道路绿荫，城在林中、路在绿中、院在花中、人在景中”的城市美景格局。</w:t>
      </w:r>
    </w:p>
    <w:p>
      <w:pPr>
        <w:ind w:left="0" w:right="0" w:firstLine="560"/>
        <w:spacing w:before="450" w:after="450" w:line="312" w:lineRule="auto"/>
      </w:pPr>
      <w:r>
        <w:rPr>
          <w:rFonts w:ascii="宋体" w:hAnsi="宋体" w:eastAsia="宋体" w:cs="宋体"/>
          <w:color w:val="000"/>
          <w:sz w:val="28"/>
          <w:szCs w:val="28"/>
        </w:rPr>
        <w:t xml:space="preserve">四是林业产业发展情况。在香庙、城关、义门、太峪等镇新栽晋枣1000亩。完成韩家镇核桃经济林示范基地建设任务3500亩，加快了林业产业结构调整步伐。开展农民技能培训1200人次。</w:t>
      </w:r>
    </w:p>
    <w:p>
      <w:pPr>
        <w:ind w:left="0" w:right="0" w:firstLine="560"/>
        <w:spacing w:before="450" w:after="450" w:line="312" w:lineRule="auto"/>
      </w:pPr>
      <w:r>
        <w:rPr>
          <w:rFonts w:ascii="宋体" w:hAnsi="宋体" w:eastAsia="宋体" w:cs="宋体"/>
          <w:color w:val="000"/>
          <w:sz w:val="28"/>
          <w:szCs w:val="28"/>
        </w:rPr>
        <w:t xml:space="preserve">五是全民义务植树活动。我县县级机关、企事业单位干部职工在城关镇大佛寺村积极开展了义务植树活动，栽植侧柏等各类苗木5万株，300余亩，累计上劳2万人次。积极开展生态文明教育进校园活动，强化了青少年生态文明意识，带动了全社会形成生态文明观念，进一步巩固了绿化成果，确保栽一片活一片绿一片。</w:t>
      </w:r>
    </w:p>
    <w:p>
      <w:pPr>
        <w:ind w:left="0" w:right="0" w:firstLine="560"/>
        <w:spacing w:before="450" w:after="450" w:line="312" w:lineRule="auto"/>
      </w:pPr>
      <w:r>
        <w:rPr>
          <w:rFonts w:ascii="宋体" w:hAnsi="宋体" w:eastAsia="宋体" w:cs="宋体"/>
          <w:color w:val="000"/>
          <w:sz w:val="28"/>
          <w:szCs w:val="28"/>
        </w:rPr>
        <w:t xml:space="preserve">六是森林资源管护工作。积极开展《森林法》、《森林病虫害防治检疫条例》、《森林防火条例》等宣传活动，建立了县、镇、村三级管护网络体系，坚决禁止自由放牧;积极开展林业有害生物调查和组织开展打击侵犯林业植物新品种权专项行动，对全县中槐尺蠖虫情进行了有效防治。加强了占用林地管理力度，有效遏制了非法占用林地等违法行为，做到查处及时，处置到位。</w:t>
      </w:r>
    </w:p>
    <w:p>
      <w:pPr>
        <w:ind w:left="0" w:right="0" w:firstLine="560"/>
        <w:spacing w:before="450" w:after="450" w:line="312" w:lineRule="auto"/>
      </w:pPr>
      <w:r>
        <w:rPr>
          <w:rFonts w:ascii="宋体" w:hAnsi="宋体" w:eastAsia="宋体" w:cs="宋体"/>
          <w:color w:val="000"/>
          <w:sz w:val="28"/>
          <w:szCs w:val="28"/>
        </w:rPr>
        <w:t xml:space="preserve">七是 “六五”普法教育活动。按照县委、县政府“稳增长、调结构、促改革、保民生、防风险、建中心”发展要求，坚持“谁执法谁普法”的原则，从林农最关心、最直接、最实际的.问题入手，以林业、林区、林农为重点，有针对性地提供相关法律服务，扎实开展“法律六进”和法制宣传赶大集活动，利用宣传车、横幅、标语、电视、广播、法制讲课等形式，组织开展“312”植树节、“319”森林防火宣传日、世界森林日、爱鸟周等宣传《森林法》、《种子法》、《野生动物保护法》、《森林防火条例》等与林业工作紧密相关的法律法规。采取集中宣传和适时宣传相结合、刚性动作和创新动作相结合的方式，确保法治宣传教育提升年活动取得了实效。据统计，全县共出动宣传车1242车(次)、发放宣传单10万张、宣传资料万份，悬挂宣传横幅417条、宣传牌372块、举办知识竞赛2次、知识讲座4786人(次)，开辟宣传专栏43个。</w:t>
      </w:r>
    </w:p>
    <w:p>
      <w:pPr>
        <w:ind w:left="0" w:right="0" w:firstLine="560"/>
        <w:spacing w:before="450" w:after="450" w:line="312" w:lineRule="auto"/>
      </w:pPr>
      <w:r>
        <w:rPr>
          <w:rFonts w:ascii="宋体" w:hAnsi="宋体" w:eastAsia="宋体" w:cs="宋体"/>
          <w:color w:val="000"/>
          <w:sz w:val="28"/>
          <w:szCs w:val="28"/>
        </w:rPr>
        <w:t xml:space="preserve">一是安排部署到位。按照县政府20xx年上半年林业工作安排部署，我局高度重视，先后召开了局领导会及基层单位负责人会议，在春季工程建设期间，局领导多次深入施工工地，督查检查各项绿化美化工作。</w:t>
      </w:r>
    </w:p>
    <w:p>
      <w:pPr>
        <w:ind w:left="0" w:right="0" w:firstLine="560"/>
        <w:spacing w:before="450" w:after="450" w:line="312" w:lineRule="auto"/>
      </w:pPr>
      <w:r>
        <w:rPr>
          <w:rFonts w:ascii="宋体" w:hAnsi="宋体" w:eastAsia="宋体" w:cs="宋体"/>
          <w:color w:val="000"/>
          <w:sz w:val="28"/>
          <w:szCs w:val="28"/>
        </w:rPr>
        <w:t xml:space="preserve">二是责任落实到位。工程建设实行“责任包干，一包到底”制度，落实责任，层层压担，对验收不达标的工程，立即要求返工，并对其责任人进行了处罚，确保各项任务高质量完成。</w:t>
      </w:r>
    </w:p>
    <w:p>
      <w:pPr>
        <w:ind w:left="0" w:right="0" w:firstLine="560"/>
        <w:spacing w:before="450" w:after="450" w:line="312" w:lineRule="auto"/>
      </w:pPr>
      <w:r>
        <w:rPr>
          <w:rFonts w:ascii="宋体" w:hAnsi="宋体" w:eastAsia="宋体" w:cs="宋体"/>
          <w:color w:val="000"/>
          <w:sz w:val="28"/>
          <w:szCs w:val="28"/>
        </w:rPr>
        <w:t xml:space="preserve">三是技术服务到位。在人工造林方面，局里抽调多名技术人员，坚持跟班作业，实行分类指导，从规划整地、苗木调运、栽植移植等各个环节，严把质量关，提高了造林成活率;在干杂果发展方面，组织林农进行专业技术培训，切实解决林农在技术方面存在的问题。</w:t>
      </w:r>
    </w:p>
    <w:p>
      <w:pPr>
        <w:ind w:left="0" w:right="0" w:firstLine="560"/>
        <w:spacing w:before="450" w:after="450" w:line="312" w:lineRule="auto"/>
      </w:pPr>
      <w:r>
        <w:rPr>
          <w:rFonts w:ascii="宋体" w:hAnsi="宋体" w:eastAsia="宋体" w:cs="宋体"/>
          <w:color w:val="000"/>
          <w:sz w:val="28"/>
          <w:szCs w:val="28"/>
        </w:rPr>
        <w:t xml:space="preserve">四是督查落实到位。局里成立造林绿化专项督查组，严格按照造林技术规程，采取实地核查的办法，对各基层单位的造林工作实施督导检查，并将春季植树造林情况作为基层单位年终考核的重要指标。</w:t>
      </w:r>
    </w:p>
    <w:p>
      <w:pPr>
        <w:ind w:left="0" w:right="0" w:firstLine="560"/>
        <w:spacing w:before="450" w:after="450" w:line="312" w:lineRule="auto"/>
      </w:pPr>
      <w:r>
        <w:rPr>
          <w:rFonts w:ascii="宋体" w:hAnsi="宋体" w:eastAsia="宋体" w:cs="宋体"/>
          <w:color w:val="000"/>
          <w:sz w:val="28"/>
          <w:szCs w:val="28"/>
        </w:rPr>
        <w:t xml:space="preserve">一是积极筹划油用牡丹基地建设工作，采取统一规划、统一调苗、统一实施的办法，完成万亩建园任务。</w:t>
      </w:r>
    </w:p>
    <w:p>
      <w:pPr>
        <w:ind w:left="0" w:right="0" w:firstLine="560"/>
        <w:spacing w:before="450" w:after="450" w:line="312" w:lineRule="auto"/>
      </w:pPr>
      <w:r>
        <w:rPr>
          <w:rFonts w:ascii="宋体" w:hAnsi="宋体" w:eastAsia="宋体" w:cs="宋体"/>
          <w:color w:val="000"/>
          <w:sz w:val="28"/>
          <w:szCs w:val="28"/>
        </w:rPr>
        <w:t xml:space="preserve">二是继续实施核桃经济林基地建设万亩，以韩家万亩核桃园建设为重点，修缮主干道路公里、支岔道公里、机耕道公里的建设任务，确保年度任务全面完成。</w:t>
      </w:r>
    </w:p>
    <w:p>
      <w:pPr>
        <w:ind w:left="0" w:right="0" w:firstLine="560"/>
        <w:spacing w:before="450" w:after="450" w:line="312" w:lineRule="auto"/>
      </w:pPr>
      <w:r>
        <w:rPr>
          <w:rFonts w:ascii="宋体" w:hAnsi="宋体" w:eastAsia="宋体" w:cs="宋体"/>
          <w:color w:val="000"/>
          <w:sz w:val="28"/>
          <w:szCs w:val="28"/>
        </w:rPr>
        <w:t xml:space="preserve">三是完成20xx年度中央财政造林补贴兑现任务万亩。</w:t>
      </w:r>
    </w:p>
    <w:p>
      <w:pPr>
        <w:ind w:left="0" w:right="0" w:firstLine="560"/>
        <w:spacing w:before="450" w:after="450" w:line="312" w:lineRule="auto"/>
      </w:pPr>
      <w:r>
        <w:rPr>
          <w:rFonts w:ascii="宋体" w:hAnsi="宋体" w:eastAsia="宋体" w:cs="宋体"/>
          <w:color w:val="000"/>
          <w:sz w:val="28"/>
          <w:szCs w:val="28"/>
        </w:rPr>
        <w:t xml:space="preserve">四是完成20xx年度至20xx年度森林生态效益补偿基金兑现工作和20xx年度退耕还林政策兑现。</w:t>
      </w:r>
    </w:p>
    <w:p>
      <w:pPr>
        <w:ind w:left="0" w:right="0" w:firstLine="560"/>
        <w:spacing w:before="450" w:after="450" w:line="312" w:lineRule="auto"/>
      </w:pPr>
      <w:r>
        <w:rPr>
          <w:rFonts w:ascii="宋体" w:hAnsi="宋体" w:eastAsia="宋体" w:cs="宋体"/>
          <w:color w:val="000"/>
          <w:sz w:val="28"/>
          <w:szCs w:val="28"/>
        </w:rPr>
        <w:t xml:space="preserve">五是进一步加强林业执法力度，积极开展森林资源管护工作。</w:t>
      </w:r>
    </w:p>
    <w:p>
      <w:pPr>
        <w:ind w:left="0" w:right="0" w:firstLine="560"/>
        <w:spacing w:before="450" w:after="450" w:line="312" w:lineRule="auto"/>
      </w:pPr>
      <w:r>
        <w:rPr>
          <w:rFonts w:ascii="宋体" w:hAnsi="宋体" w:eastAsia="宋体" w:cs="宋体"/>
          <w:color w:val="000"/>
          <w:sz w:val="28"/>
          <w:szCs w:val="28"/>
        </w:rPr>
        <w:t xml:space="preserve">六是积极开展花园XX县建设工作，重点抓好县城南北两山绿化补植补造工作。</w:t>
      </w:r>
    </w:p>
    <w:p>
      <w:pPr>
        <w:ind w:left="0" w:right="0" w:firstLine="560"/>
        <w:spacing w:before="450" w:after="450" w:line="312" w:lineRule="auto"/>
      </w:pPr>
      <w:r>
        <w:rPr>
          <w:rFonts w:ascii="宋体" w:hAnsi="宋体" w:eastAsia="宋体" w:cs="宋体"/>
          <w:color w:val="000"/>
          <w:sz w:val="28"/>
          <w:szCs w:val="28"/>
        </w:rPr>
        <w:t xml:space="preserve">七是积极开展文明县城创建和XX市创建全国绿化模范城市活动。</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乡镇林业协会工作总结3</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今年“３.１２”的意义与往常有所不同，它不仅仅只是植树造林，而且是人类发出拯救生存环境呼吁的重要日子，我站举办了林业科技培训及业务基础知识培训１期，受训人数１２０人次，全乡干部受训达８５％。我站利用植树节以板报、传单、广播等形式向全乡村民进行宣传。今年出板报１块，张贴标语５０条，广播宣传１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１、苗木关：今年用于造林的苗木均经市森防站检疫后使用，确保苗木质量。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２、整地关：地块平整、犁沟请有经验的农机手操作，保证地块平整。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３、栽植关：栽植有专人负责，及时监督造林质量，确保苗木成活率。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４、管护关：林业栽植后，集体的承包给个人管护，并签订管护合同，严格执行市林带浇水日，５月至９月，每月１０日１２点至１２日１２点至２７日１２点由我站监督村队执行。</w:t>
      </w:r>
    </w:p>
    <w:p>
      <w:pPr>
        <w:ind w:left="0" w:right="0" w:firstLine="560"/>
        <w:spacing w:before="450" w:after="450" w:line="312" w:lineRule="auto"/>
      </w:pPr>
      <w:r>
        <w:rPr>
          <w:rFonts w:ascii="宋体" w:hAnsi="宋体" w:eastAsia="宋体" w:cs="宋体"/>
          <w:color w:val="000"/>
          <w:sz w:val="28"/>
          <w:szCs w:val="28"/>
        </w:rPr>
        <w:t xml:space="preserve">今年市下达我乡造林任务３００亩，我乡实际完成亩，其完成退耕还林修技５８００亩，新育苗９亩、义务２８００人次，新增防护林带６０条。</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４６８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我乡今年林木采伐１３００方，严格落实林木采伐申请手续，控制采伐限额，严厉打击乱砍乱伐行为，发现一起查处一起。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为明确林业各项任务，年初乡政府与１６个行政村签订了20_年林业目标管理单项责任书，定目标、定任务，使林业工作能有序地开展。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乡镇林业协会工作总结4</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20xx年我乡林业工作在乡党委、政府和主管局的领导下，在各位同事及村组干部的积极配合支持下，各项工作得以顺利开展，年度目标任务得意全面实现。现就将这一年的工作情况总结如下：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乡今年新发展核桃300亩，嫁接改良300亩，加强金坪归里300亩核桃示范片管理；培养核桃管理和嫁接技术乡土人才57人，并建立核桃专业乡土人才档案。在重大宣传活动节点和核桃生长重要时节，组织人员宣传核桃整形修剪、水肥管理和病虫害防治等核桃管理，宣传核桃的营养价值、利润和种植优势等，积极引导林农发展核桃产业。</w:t>
      </w:r>
    </w:p>
    <w:p>
      <w:pPr>
        <w:ind w:left="0" w:right="0" w:firstLine="560"/>
        <w:spacing w:before="450" w:after="450" w:line="312" w:lineRule="auto"/>
      </w:pPr>
      <w:r>
        <w:rPr>
          <w:rFonts w:ascii="宋体" w:hAnsi="宋体" w:eastAsia="宋体" w:cs="宋体"/>
          <w:color w:val="000"/>
          <w:sz w:val="28"/>
          <w:szCs w:val="28"/>
        </w:rPr>
        <w:t xml:space="preserve">在县委、县政府的关心和支持下，我乡对出路村沙拉坡一带的三叶木通（俗称八月瓜）进行了提升建设，制定和上报了《乡出路村野生三叶木通提升建设规划》，申请了建设资金，建设和改造了简易生产便道，采购生产工具和宣传三叶木通的管理技术和采摘要求。通过县委、县政府的积极争取，成功的引进采购商进行采购吨。</w:t>
      </w:r>
    </w:p>
    <w:p>
      <w:pPr>
        <w:ind w:left="0" w:right="0" w:firstLine="560"/>
        <w:spacing w:before="450" w:after="450" w:line="312" w:lineRule="auto"/>
      </w:pPr>
      <w:r>
        <w:rPr>
          <w:rFonts w:ascii="宋体" w:hAnsi="宋体" w:eastAsia="宋体" w:cs="宋体"/>
          <w:color w:val="000"/>
          <w:sz w:val="28"/>
          <w:szCs w:val="28"/>
        </w:rPr>
        <w:t xml:space="preserve">乡林业站根据县林业局的要求和工作需要，制定了20_年度监测、防治和检疫方案，做好核桃云斑天牛、核桃落果、切稍子蠹、松瘤蟓等主干害虫的发生上报工作，做好乡境内的云南松危险性病虫害枯木清理除治工作。并根据县病虫害防治中心的计划安排，在安全村涧槽岗进行病虫害防治实验，并配合县林业局做好林业有害生物普查工作和不明原因松树枯死检查、调查上报工作。</w:t>
      </w:r>
    </w:p>
    <w:p>
      <w:pPr>
        <w:ind w:left="0" w:right="0" w:firstLine="560"/>
        <w:spacing w:before="450" w:after="450" w:line="312" w:lineRule="auto"/>
      </w:pPr>
      <w:r>
        <w:rPr>
          <w:rFonts w:ascii="宋体" w:hAnsi="宋体" w:eastAsia="宋体" w:cs="宋体"/>
          <w:color w:val="000"/>
          <w:sz w:val="28"/>
          <w:szCs w:val="28"/>
        </w:rPr>
        <w:t xml:space="preserve">积极学习、观察和宣传森林防火条例、学习上级森林防火文件，积极完善相关档案资料，规范档案管理。</w:t>
      </w:r>
    </w:p>
    <w:p>
      <w:pPr>
        <w:ind w:left="0" w:right="0" w:firstLine="560"/>
        <w:spacing w:before="450" w:after="450" w:line="312" w:lineRule="auto"/>
      </w:pPr>
      <w:r>
        <w:rPr>
          <w:rFonts w:ascii="宋体" w:hAnsi="宋体" w:eastAsia="宋体" w:cs="宋体"/>
          <w:color w:val="000"/>
          <w:sz w:val="28"/>
          <w:szCs w:val="28"/>
        </w:rPr>
        <w:t xml:space="preserve">制定了20_和20_年度本乡的森林防火应急处置办法，针对本辖区内涉林企业、在林区施工企业和各村，制定和落实了各项护林防火责任制，签订了责任书；特别针对痴呆傻等重点人员，与其监护人签订责任，加强监管。定期组织相关企业、基干民兵和应急队伍进行森林防火安全培训和实战演练；定期检查防火设施和灭火装备，补充和完善灭火工具。在防火期，严格落实24小时值班和领导带班制度，接到火情报告及时到达现场协调人力物力，及时控制处置火情，减少损失。在20_年10月至20_年10月，乡境内共发生了6次山火，乡林业站工作人员和值班人员及时赶到现场妥善处置火情。特别是20_年3月19日发生在共和村二组黄边上的山火，为保证第二日的黄果柑节的顺利开展，乡配合县林业局和灭火队，共组织了63人次进行灭火和值班。事后，乡林业站积极配合森林公安查处火案，积极协调受损农户的补偿工作。</w:t>
      </w:r>
    </w:p>
    <w:p>
      <w:pPr>
        <w:ind w:left="0" w:right="0" w:firstLine="560"/>
        <w:spacing w:before="450" w:after="450" w:line="312" w:lineRule="auto"/>
      </w:pPr>
      <w:r>
        <w:rPr>
          <w:rFonts w:ascii="宋体" w:hAnsi="宋体" w:eastAsia="宋体" w:cs="宋体"/>
          <w:color w:val="000"/>
          <w:sz w:val="28"/>
          <w:szCs w:val="28"/>
        </w:rPr>
        <w:t xml:space="preserve">在重大宣传活动节点和防火时节，乡林业站工作人员深入学校、社区和林权，宣传森林防火工作，积极做到“进学校、进社区、进林区”，做到“有队伍、有经费、有制度、有预案、有装备、有措施”（“三进六有”）。</w:t>
      </w:r>
    </w:p>
    <w:p>
      <w:pPr>
        <w:ind w:left="0" w:right="0" w:firstLine="560"/>
        <w:spacing w:before="450" w:after="450" w:line="312" w:lineRule="auto"/>
      </w:pPr>
      <w:r>
        <w:rPr>
          <w:rFonts w:ascii="宋体" w:hAnsi="宋体" w:eastAsia="宋体" w:cs="宋体"/>
          <w:color w:val="000"/>
          <w:sz w:val="28"/>
          <w:szCs w:val="28"/>
        </w:rPr>
        <w:t xml:space="preserve">今年是全国森林资源二类调查工作重点年，乡林业站积极配合林业局和调查单位开展我乡的森林资源二类调查工作。</w:t>
      </w:r>
    </w:p>
    <w:p>
      <w:pPr>
        <w:ind w:left="0" w:right="0" w:firstLine="560"/>
        <w:spacing w:before="450" w:after="450" w:line="312" w:lineRule="auto"/>
      </w:pPr>
      <w:r>
        <w:rPr>
          <w:rFonts w:ascii="宋体" w:hAnsi="宋体" w:eastAsia="宋体" w:cs="宋体"/>
          <w:color w:val="000"/>
          <w:sz w:val="28"/>
          <w:szCs w:val="28"/>
        </w:rPr>
        <w:t xml:space="preserve">按照县林业局下达的森林采伐指标进行采伐，严格控制森林采伐量，依法依归办理采伐审批，加强林木采伐监管检查，做到无乱砍滥发、偷拉盗运、无证经营木材（包括林下植物）违规采集林下植物的现象；积极协助查处林业行踪案件，积极配合做好林地变更工作。</w:t>
      </w:r>
    </w:p>
    <w:p>
      <w:pPr>
        <w:ind w:left="0" w:right="0" w:firstLine="560"/>
        <w:spacing w:before="450" w:after="450" w:line="312" w:lineRule="auto"/>
      </w:pPr>
      <w:r>
        <w:rPr>
          <w:rFonts w:ascii="宋体" w:hAnsi="宋体" w:eastAsia="宋体" w:cs="宋体"/>
          <w:color w:val="000"/>
          <w:sz w:val="28"/>
          <w:szCs w:val="28"/>
        </w:rPr>
        <w:t xml:space="preserve">加强林地管理，依法进行林地征占用，做到无未批先占、不批就占、少批多占林地的现象；加强征占用林地后的植被恢复管理工作，协助办理林地征占用后续工作。</w:t>
      </w:r>
    </w:p>
    <w:p>
      <w:pPr>
        <w:ind w:left="0" w:right="0" w:firstLine="560"/>
        <w:spacing w:before="450" w:after="450" w:line="312" w:lineRule="auto"/>
      </w:pPr>
      <w:r>
        <w:rPr>
          <w:rFonts w:ascii="宋体" w:hAnsi="宋体" w:eastAsia="宋体" w:cs="宋体"/>
          <w:color w:val="000"/>
          <w:sz w:val="28"/>
          <w:szCs w:val="28"/>
        </w:rPr>
        <w:t xml:space="preserve">乡天保人员按照计划开展好巡护工作，认真宣传森林保护，劝解和防治牛羊践踏林木，做到辖区内无毁林开荒行为和烧制木炭的行为发生。</w:t>
      </w:r>
    </w:p>
    <w:p>
      <w:pPr>
        <w:ind w:left="0" w:right="0" w:firstLine="560"/>
        <w:spacing w:before="450" w:after="450" w:line="312" w:lineRule="auto"/>
      </w:pPr>
      <w:r>
        <w:rPr>
          <w:rFonts w:ascii="宋体" w:hAnsi="宋体" w:eastAsia="宋体" w:cs="宋体"/>
          <w:color w:val="000"/>
          <w:sz w:val="28"/>
          <w:szCs w:val="28"/>
        </w:rPr>
        <w:t xml:space="preserve">加强集体公益林管理，与天然林农户和集体组织签订管护合同，按时进行巡护和检查，按时上报检查情况；并层次签订管护责任书，制定考核目标、办法和奖惩规定，做到制度、责任、人员和范围的“四上墙”；加强管护人员的管理，要求管护人员将责任，不弄虚作假，巡护不留死角，要求巡山日记记录完整规范；按时完成集体和个人公益林的年度检查，生态效益补偿费的兑付工作；做好天保站的日常管理，及时上报信息、报表和相关材料。</w:t>
      </w:r>
    </w:p>
    <w:p>
      <w:pPr>
        <w:ind w:left="0" w:right="0" w:firstLine="560"/>
        <w:spacing w:before="450" w:after="450" w:line="312" w:lineRule="auto"/>
      </w:pPr>
      <w:r>
        <w:rPr>
          <w:rFonts w:ascii="宋体" w:hAnsi="宋体" w:eastAsia="宋体" w:cs="宋体"/>
          <w:color w:val="000"/>
          <w:sz w:val="28"/>
          <w:szCs w:val="28"/>
        </w:rPr>
        <w:t xml:space="preserve">做好本乡20xx-20xx年的退耕还林工程建设成果巩固工作，加强退耕还林工程建设和管理，严禁在退耕还林地种植高杆作物，发现一起严处一起，严禁复耕、损毁树木，做到面积保存率达100%，苗木保存率80%以上。20_年度退耕还林检查，对全乡自1999—20_年的亩退耕还林进行了全面检查，检查结果：1、1999年度退耕还林面积亩，合格面积亩；2、20_年春季退耕面积亩，合格面积亩；3、20_年追加退耕面积亩，合格面积亩；4、20_年退耕面积亩，合格面积亩。</w:t>
      </w:r>
    </w:p>
    <w:p>
      <w:pPr>
        <w:ind w:left="0" w:right="0" w:firstLine="560"/>
        <w:spacing w:before="450" w:after="450" w:line="312" w:lineRule="auto"/>
      </w:pPr>
      <w:r>
        <w:rPr>
          <w:rFonts w:ascii="宋体" w:hAnsi="宋体" w:eastAsia="宋体" w:cs="宋体"/>
          <w:color w:val="000"/>
          <w:sz w:val="28"/>
          <w:szCs w:val="28"/>
        </w:rPr>
        <w:t xml:space="preserve">同时，乡林业站做好征占用退耕还林地的`调查核实和异地置换工作；做好退耕还林配套荒山造林的管护与上级检查工作；做好退耕还林示范片建设工作，达到示范建设效果。</w:t>
      </w:r>
    </w:p>
    <w:p>
      <w:pPr>
        <w:ind w:left="0" w:right="0" w:firstLine="560"/>
        <w:spacing w:before="450" w:after="450" w:line="312" w:lineRule="auto"/>
      </w:pPr>
      <w:r>
        <w:rPr>
          <w:rFonts w:ascii="宋体" w:hAnsi="宋体" w:eastAsia="宋体" w:cs="宋体"/>
          <w:color w:val="000"/>
          <w:sz w:val="28"/>
          <w:szCs w:val="28"/>
        </w:rPr>
        <w:t xml:space="preserve">乡林业站在乡党委政府XX县林业局的安排部署下，顺利完成年度造林绿化工作，完成共和村一组集中安置点的绿化工程的面积丈量、设计协调、工程财评等工作，近期将会启动工程的实施；做好义务植树和四旁植树工作，建立义务植树基地，积极宣传义务植树，完成义务植树尽职率达标95%的目标；积极开展绿化模范单位、绿化示范村（组、户）申报、创建工作。</w:t>
      </w:r>
    </w:p>
    <w:p>
      <w:pPr>
        <w:ind w:left="0" w:right="0" w:firstLine="560"/>
        <w:spacing w:before="450" w:after="450" w:line="312" w:lineRule="auto"/>
      </w:pPr>
      <w:r>
        <w:rPr>
          <w:rFonts w:ascii="宋体" w:hAnsi="宋体" w:eastAsia="宋体" w:cs="宋体"/>
          <w:color w:val="000"/>
          <w:sz w:val="28"/>
          <w:szCs w:val="28"/>
        </w:rPr>
        <w:t xml:space="preserve">在全国重要宣传日（2月2日世界湿地日、4月宣传周、10月野生动物宣传月等），积极开展宣传活动，做到活动有方案、有组织、有记录、有总结。</w:t>
      </w:r>
    </w:p>
    <w:p>
      <w:pPr>
        <w:ind w:left="0" w:right="0" w:firstLine="560"/>
        <w:spacing w:before="450" w:after="450" w:line="312" w:lineRule="auto"/>
      </w:pPr>
      <w:r>
        <w:rPr>
          <w:rFonts w:ascii="宋体" w:hAnsi="宋体" w:eastAsia="宋体" w:cs="宋体"/>
          <w:color w:val="000"/>
          <w:sz w:val="28"/>
          <w:szCs w:val="28"/>
        </w:rPr>
        <w:t xml:space="preserve">对辖区内的鸟类栖息地、繁殖地和迁徙通道加强巡护、并形成了长效机制，对发现的疫情及时上报；依法打击破坏野生种植物的行为，及时救助野生动物；做好辖区内宾馆、饭店、农家乐、药店的监督活动，禁止销售野生动物制品等。</w:t>
      </w:r>
    </w:p>
    <w:p>
      <w:pPr>
        <w:ind w:left="0" w:right="0" w:firstLine="560"/>
        <w:spacing w:before="450" w:after="450" w:line="312" w:lineRule="auto"/>
      </w:pPr>
      <w:r>
        <w:rPr>
          <w:rFonts w:ascii="宋体" w:hAnsi="宋体" w:eastAsia="宋体" w:cs="宋体"/>
          <w:color w:val="000"/>
          <w:sz w:val="28"/>
          <w:szCs w:val="28"/>
        </w:rPr>
        <w:t xml:space="preserve">积极开展依法治林、依法行政工作，努力构建和谐林区；对辖区内涉林企业和村组签订相关生产责任书，配合安办积极宣传安全生产知识，做到全年无安全生产事故发生。</w:t>
      </w:r>
    </w:p>
    <w:p>
      <w:pPr>
        <w:ind w:left="0" w:right="0" w:firstLine="560"/>
        <w:spacing w:before="450" w:after="450" w:line="312" w:lineRule="auto"/>
      </w:pPr>
      <w:r>
        <w:rPr>
          <w:rFonts w:ascii="宋体" w:hAnsi="宋体" w:eastAsia="宋体" w:cs="宋体"/>
          <w:color w:val="000"/>
          <w:sz w:val="28"/>
          <w:szCs w:val="28"/>
        </w:rPr>
        <w:t xml:space="preserve">严格遵守乡党委政府制定的各项制度和工作纪律，加强林业站和驻乡管护站的内部管理，做好林业站标准化建设，</w:t>
      </w:r>
    </w:p>
    <w:p>
      <w:pPr>
        <w:ind w:left="0" w:right="0" w:firstLine="560"/>
        <w:spacing w:before="450" w:after="450" w:line="312" w:lineRule="auto"/>
      </w:pPr>
      <w:r>
        <w:rPr>
          <w:rFonts w:ascii="宋体" w:hAnsi="宋体" w:eastAsia="宋体" w:cs="宋体"/>
          <w:color w:val="000"/>
          <w:sz w:val="28"/>
          <w:szCs w:val="28"/>
        </w:rPr>
        <w:t xml:space="preserve">并搞好站内绿化、美化工作，搞好站内卫生和设备，积极配合城乡环境综合整治工作；重视宣传报道，及时将乡林业站开展的工作行程消息进行上报，完成林业宣传报道目标任务；严格贯彻执行《档案法》，按照相关规定认真完善相关档案资料。</w:t>
      </w:r>
    </w:p>
    <w:p>
      <w:pPr>
        <w:ind w:left="0" w:right="0" w:firstLine="560"/>
        <w:spacing w:before="450" w:after="450" w:line="312" w:lineRule="auto"/>
      </w:pPr>
      <w:r>
        <w:rPr>
          <w:rFonts w:ascii="宋体" w:hAnsi="宋体" w:eastAsia="宋体" w:cs="宋体"/>
          <w:color w:val="000"/>
          <w:sz w:val="28"/>
          <w:szCs w:val="28"/>
        </w:rPr>
        <w:t xml:space="preserve">与20_年度相比变化情况：</w:t>
      </w:r>
    </w:p>
    <w:p>
      <w:pPr>
        <w:ind w:left="0" w:right="0" w:firstLine="560"/>
        <w:spacing w:before="450" w:after="450" w:line="312" w:lineRule="auto"/>
      </w:pPr>
      <w:r>
        <w:rPr>
          <w:rFonts w:ascii="宋体" w:hAnsi="宋体" w:eastAsia="宋体" w:cs="宋体"/>
          <w:color w:val="000"/>
          <w:sz w:val="28"/>
          <w:szCs w:val="28"/>
        </w:rPr>
        <w:t xml:space="preserve">20_年度目标任务：新发展核桃600亩，建设100亩示范片，公益林和退耕还林管护达标，落实森林防火各项责任制， 森林受害率控制在‰的范围内；完成林业有害生物预测任务； 有效控制林业有害生物灾害，成灾率控制在以内,无公害防治率达到80%以上；进一步完善集体林权制度主体改革工作，确保省级复查达标；积极调处林权纠纷。加强监督检查，辖区无毁林开垦、无乱砍滥伐、偷拉盗运、无证经营木材、违规采集林下植物和非法占用林地的现象；结合省级绿化模XX县创建，完成年度造林绿化任务；搞好辖区内主要干道绿化、党政义务植树基地的绿化和管；加大野生动（植） 物保护和宣传力度，开展野生动物野外救护，做好疫源疫病监控；加强野生动物驯养繁殖管理，引导特种养殖户建立专业合作社。</w:t>
      </w:r>
    </w:p>
    <w:p>
      <w:pPr>
        <w:ind w:left="0" w:right="0" w:firstLine="560"/>
        <w:spacing w:before="450" w:after="450" w:line="312" w:lineRule="auto"/>
      </w:pPr>
      <w:r>
        <w:rPr>
          <w:rFonts w:ascii="宋体" w:hAnsi="宋体" w:eastAsia="宋体" w:cs="宋体"/>
          <w:color w:val="000"/>
          <w:sz w:val="28"/>
          <w:szCs w:val="28"/>
        </w:rPr>
        <w:t xml:space="preserve">19826株，发展和改良核桃亩，建设有金坪归里标准示范片300亩。公益林和退耕还林管护达到相关标准和技术规范。落实森林防火各项责任制，森林受害率控制在‰的范围内；完成林业有害生物预测任务；有效控制林业有害生物灾害，成灾率控制在以内,无公害防治率达到80%以上；进一步完善集体林权制度主体改革工作，积极调处林权纠纷，对金坪村、解放村、共和村进行林权纠纷调处和林地流转。加强监督检查，辖区无毁林开垦、无乱砍滥伐、偷拉盗运、无证经营木材、违规采集林下植物和非法占用林地的现象；结合省级绿化模XX县创建，完成年度造林绿化任务；搞好辖区内主要干道绿化、党政义务植树基地的绿化和管；加大野生动（植） 物保护和宣传力度，开展野生动物野外救护，做好疫源疫病监控；加强野生动物驯养繁殖管理。</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乡镇林业协会工作总结5</w:t>
      </w:r>
    </w:p>
    <w:p>
      <w:pPr>
        <w:ind w:left="0" w:right="0" w:firstLine="560"/>
        <w:spacing w:before="450" w:after="450" w:line="312" w:lineRule="auto"/>
      </w:pPr>
      <w:r>
        <w:rPr>
          <w:rFonts w:ascii="宋体" w:hAnsi="宋体" w:eastAsia="宋体" w:cs="宋体"/>
          <w:color w:val="000"/>
          <w:sz w:val="28"/>
          <w:szCs w:val="28"/>
        </w:rPr>
        <w:t xml:space="preserve">一年来，我市的林业工作在市委、市政府的正确领导下，在州林业局的指导下，全面贯彻落实党的十九大、十九届三中全会和中央经济工作会议、中央农村工作会议、中央林业工作会议精神，按照市委八届七次全会部署和人代会提出的目标，进一步解放思想，转变思想观念，牢固树立与科学发展要求相适应的思想观念、工作理念，紧紧围绕建设生态文明、林业又好又快发展为首要任务，以深化改革为动力，以兴林富民为宗旨，以科技创新为支撑，继续解放思想，抓住发展机遇，提升可持续发展能力，发展现代林业；积极稳妥推进集体林权制度改革，继续实施好天然林保护、退耕还林、农村能源建设等林业重点工程，全市森林面积持续增加，森林资源得到有效保护，森林防火工作再创佳绩，林业产业快速发展，林业经济实力明显增强，机关行政效能成效显著；全局上下团结协作，开拓创新，求真务实，扎实工作，全面抓好各项任务的落实，在重点工作、关键环节上取得实质性进展，林业产业发展较快，生态状况整体良好，较好地完成了各项工作任务。把我市的林业工作推上一个崭新的台阶。</w:t>
      </w:r>
    </w:p>
    <w:p>
      <w:pPr>
        <w:ind w:left="0" w:right="0" w:firstLine="560"/>
        <w:spacing w:before="450" w:after="450" w:line="312" w:lineRule="auto"/>
      </w:pPr>
      <w:r>
        <w:rPr>
          <w:rFonts w:ascii="宋体" w:hAnsi="宋体" w:eastAsia="宋体" w:cs="宋体"/>
          <w:color w:val="000"/>
          <w:sz w:val="28"/>
          <w:szCs w:val="28"/>
        </w:rPr>
        <w:t xml:space="preserve">（一）集体林权制度改革取得阶段性成效</w:t>
      </w:r>
    </w:p>
    <w:p>
      <w:pPr>
        <w:ind w:left="0" w:right="0" w:firstLine="560"/>
        <w:spacing w:before="450" w:after="450" w:line="312" w:lineRule="auto"/>
      </w:pPr>
      <w:r>
        <w:rPr>
          <w:rFonts w:ascii="宋体" w:hAnsi="宋体" w:eastAsia="宋体" w:cs="宋体"/>
          <w:color w:val="000"/>
          <w:sz w:val="28"/>
          <w:szCs w:val="28"/>
        </w:rPr>
        <w:t xml:space="preserve">通过全市上下三年来的共同努力，现已基本完成集体林权制度主体改革的明晰产权及林权登记发证任务，并顺利通过省级检查验收，得到了较好的评价。全市完成改革确权85135户万宗万亩，确权率，确权到户率，林权纠纷调处率；核发林权证万本，发证面积万亩，发证率达；发放股权证万本，签订林地承包合同万份，全市共投入林改专项资金万元，为我市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（二）稳步推进天然林保护、退耕还林、农村能源建设等林业重点工程项目建设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1、天保工程稳步推进。完成天保工程管护和公益林建设投资万元，其中：实施森林管护项目万亩，投资万元；公益林建设项目万亩，投资610万元。</w:t>
      </w:r>
    </w:p>
    <w:p>
      <w:pPr>
        <w:ind w:left="0" w:right="0" w:firstLine="560"/>
        <w:spacing w:before="450" w:after="450" w:line="312" w:lineRule="auto"/>
      </w:pPr>
      <w:r>
        <w:rPr>
          <w:rFonts w:ascii="宋体" w:hAnsi="宋体" w:eastAsia="宋体" w:cs="宋体"/>
          <w:color w:val="000"/>
          <w:sz w:val="28"/>
          <w:szCs w:val="28"/>
        </w:rPr>
        <w:t xml:space="preserve">2、退耕还林工程效果显著。完成退耕还林政策补助及巩固退耕还林成果建设项目投资万元。其中，兑现XX年及XX年度万亩退耕还林政策补助金万元，巩固退耕还林成果建设项目万元。</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271口，节柴改灶800眼，太阳能160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初审上报和临时占用林地25宗，面积公顷，收缴植被恢复费万元，其中，初审上报永久性征占用林地6宗，面积公顷，上缴植被恢复费万元；审批临时占用林地19宗，面积公顷，收缴植被恢复费万元，为滇中特色大城市建设占用林地作了基础性保障。</w:t>
      </w:r>
    </w:p>
    <w:p>
      <w:pPr>
        <w:ind w:left="0" w:right="0" w:firstLine="560"/>
        <w:spacing w:before="450" w:after="450" w:line="312" w:lineRule="auto"/>
      </w:pPr>
      <w:r>
        <w:rPr>
          <w:rFonts w:ascii="宋体" w:hAnsi="宋体" w:eastAsia="宋体" w:cs="宋体"/>
          <w:color w:val="000"/>
          <w:sz w:val="28"/>
          <w:szCs w:val="28"/>
        </w:rPr>
        <w:t xml:space="preserve">2、森林防火连创佳绩。我市十分重视森林防火工作，认真落实领导责任制，加强基础设施建设和森林防火专业队建设，森林防火综合治理能力不断提高。全市共发生森林火灾8次，其中：一般森林火灾8次，已查破7次，破案率为，火场总面积公顷，受害森林面积公顷，森林火灾次数为州下达22次的，受害森林面积为州下达278公顷的‰，森林受害率是‰，低于州下达的1‰，圆满完成了州政府下达我市的各项森林防火控制指标，无重、特大森林火灾的发生，森林火灾扑救无人员伤亡事故发生。</w:t>
      </w:r>
    </w:p>
    <w:p>
      <w:pPr>
        <w:ind w:left="0" w:right="0" w:firstLine="560"/>
        <w:spacing w:before="450" w:after="450" w:line="312" w:lineRule="auto"/>
      </w:pPr>
      <w:r>
        <w:rPr>
          <w:rFonts w:ascii="宋体" w:hAnsi="宋体" w:eastAsia="宋体" w:cs="宋体"/>
          <w:color w:val="000"/>
          <w:sz w:val="28"/>
          <w:szCs w:val="28"/>
        </w:rPr>
        <w:t xml:space="preserve">3、森林资源保护力度不断加强。全市森林公安分局共办理森林刑事案件5件，与上年同期的4件相比上升1件，逮捕6人，取保候审3人，收缴枪3支。共受理林业行政案件153起，查处153起,林业行政案件查处数与上年同期数的103件相比上升50件，上升率为49％；收缴罚没款万元，罚没款收缴数与上年同期数万元相比上升万元，上升率为108；收缴木材立方米，收缴木材数与上年同期数立方米相比上升立方米，上升率为100％，收缴的木材报市人民政府同意后组织公开拍卖，拍卖款全部上缴财政；收缴野生植物66株；收缴野生鸟类78只，其中，死体40只，活体38只，活体已放生；收缴其他野生动物158只，其中，国家二级保护动物白腹锦鸡1只，国家二级保护动物红白鼯鼠1只，果子狸4只，蛇7条，蛙类149只。有效打击了破坏森林和野生动植物资源的违法犯罪活动，维护了林区治安稳定。</w:t>
      </w:r>
    </w:p>
    <w:p>
      <w:pPr>
        <w:ind w:left="0" w:right="0" w:firstLine="560"/>
        <w:spacing w:before="450" w:after="450" w:line="312" w:lineRule="auto"/>
      </w:pPr>
      <w:r>
        <w:rPr>
          <w:rFonts w:ascii="宋体" w:hAnsi="宋体" w:eastAsia="宋体" w:cs="宋体"/>
          <w:color w:val="000"/>
          <w:sz w:val="28"/>
          <w:szCs w:val="28"/>
        </w:rPr>
        <w:t xml:space="preserve">4、森防检疫指标优良。认真实施林业有害生物防治目标管理工作，提高林业有害生物防控综合能力。对重点林区、林业有害生物发生重灾区实行重点监测，完成森林病虫害监测面积426万亩，监测率达到96；今年全市森林病虫害发生面积万亩，占全市林地面积的，有效防治面积达万亩，防治率达；实施产地检疫林木种苗200余万株，核桃枝条万枝，种子吨，实施产地检疫种苗面积500亩，产地检疫率100；检疫木材，调运检疫种子520万株，苗木XX株。认真开展“利剑XX”森林植物检疫联合专项行动，进一步规范和提高了我市森检运作能力。</w:t>
      </w:r>
    </w:p>
    <w:p>
      <w:pPr>
        <w:ind w:left="0" w:right="0" w:firstLine="560"/>
        <w:spacing w:before="450" w:after="450" w:line="312" w:lineRule="auto"/>
      </w:pPr>
      <w:r>
        <w:rPr>
          <w:rFonts w:ascii="宋体" w:hAnsi="宋体" w:eastAsia="宋体" w:cs="宋体"/>
          <w:color w:val="000"/>
          <w:sz w:val="28"/>
          <w:szCs w:val="28"/>
        </w:rPr>
        <w:t xml:space="preserve">5、自然保护区的建设、管理水平不断提高。进一步加大野生动植物及其栖息地的保护和管理力度，提高全民野生动植物保护意识，加大对野生动植物保护及自然保护区建设的投入，促进其持续、稳定、健康发展。自然保护区的保护、科研、宣传教育、资源可持续利用等各项工作有序展开，保护区基础管护设施不断完善，制度逐步健全，有效防止了私开滥占、乱砍滥伐、乱捕滥猎，一批珍稀濒危物种栖息地和生境得到有效保护。</w:t>
      </w:r>
    </w:p>
    <w:p>
      <w:pPr>
        <w:ind w:left="0" w:right="0" w:firstLine="560"/>
        <w:spacing w:before="450" w:after="450" w:line="312" w:lineRule="auto"/>
      </w:pPr>
      <w:r>
        <w:rPr>
          <w:rFonts w:ascii="宋体" w:hAnsi="宋体" w:eastAsia="宋体" w:cs="宋体"/>
          <w:color w:val="000"/>
          <w:sz w:val="28"/>
          <w:szCs w:val="28"/>
        </w:rPr>
        <w:t xml:space="preserve">（四）产业发展势头强劲</w:t>
      </w:r>
    </w:p>
    <w:p>
      <w:pPr>
        <w:ind w:left="0" w:right="0" w:firstLine="560"/>
        <w:spacing w:before="450" w:after="450" w:line="312" w:lineRule="auto"/>
      </w:pPr>
      <w:r>
        <w:rPr>
          <w:rFonts w:ascii="宋体" w:hAnsi="宋体" w:eastAsia="宋体" w:cs="宋体"/>
          <w:color w:val="000"/>
          <w:sz w:val="28"/>
          <w:szCs w:val="28"/>
        </w:rPr>
        <w:t xml:space="preserve">1、林业产业发展态势良好。XX年三季度××市实现林业总产值51396万元。其中：第一产业产值22769万元；第二产业产值28277万元；第三产业产值350万元。林业总产值同比增加了万元，增长率218。XX年预计可实现林业总产值79024万元，同比增长左右，其中第一产业产值42124万元（其中：核桃产量3600吨，产值7578万元，茶花产业9300万元，木材采伐2165万元），第二产业产值36000万元，第三产业产值900万元。</w:t>
      </w:r>
    </w:p>
    <w:p>
      <w:pPr>
        <w:ind w:left="0" w:right="0" w:firstLine="560"/>
        <w:spacing w:before="450" w:after="450" w:line="312" w:lineRule="auto"/>
      </w:pPr>
      <w:r>
        <w:rPr>
          <w:rFonts w:ascii="宋体" w:hAnsi="宋体" w:eastAsia="宋体" w:cs="宋体"/>
          <w:color w:val="000"/>
          <w:sz w:val="28"/>
          <w:szCs w:val="28"/>
        </w:rPr>
        <w:t xml:space="preserve">2、林产化工业持续发展。XX年1—9月采集松脂736吨,产值万元。1—10月生产松香吨，产值6208万元，松节油吨，产值万元，其他林化产品720吨，产值万元。</w:t>
      </w:r>
    </w:p>
    <w:p>
      <w:pPr>
        <w:ind w:left="0" w:right="0" w:firstLine="560"/>
        <w:spacing w:before="450" w:after="450" w:line="312" w:lineRule="auto"/>
      </w:pPr>
      <w:r>
        <w:rPr>
          <w:rFonts w:ascii="宋体" w:hAnsi="宋体" w:eastAsia="宋体" w:cs="宋体"/>
          <w:color w:val="000"/>
          <w:sz w:val="28"/>
          <w:szCs w:val="28"/>
        </w:rPr>
        <w:t xml:space="preserve">3、核桃产业发展迅速。去冬今春共投入资金360万元，完成核桃造林万亩，占任务数9万亩的133，已完成XX年核桃产业造林10万亩的规划设计工作，并认真做好核桃苗木的准备工作，共培育核桃苗250多万株，为造林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（五）20xx年国际茶花大会建设项目进展顺利</w:t>
      </w:r>
    </w:p>
    <w:p>
      <w:pPr>
        <w:ind w:left="0" w:right="0" w:firstLine="560"/>
        <w:spacing w:before="450" w:after="450" w:line="312" w:lineRule="auto"/>
      </w:pPr>
      <w:r>
        <w:rPr>
          <w:rFonts w:ascii="宋体" w:hAnsi="宋体" w:eastAsia="宋体" w:cs="宋体"/>
          <w:color w:val="000"/>
          <w:sz w:val="28"/>
          <w:szCs w:val="28"/>
        </w:rPr>
        <w:t xml:space="preserve">着力推进茶花大会重点项目规划建设工作，加大扶持力度，加快茶花产业发展，构建茶花特色生态园林城市主题活动取得实效。目前，全市已有138家单位栽种茶花万株,掀起了爱茶、种茶热潮，并成功举办了XX年茶花文化节，茶花大会项目建设工作正有序推进中。</w:t>
      </w:r>
    </w:p>
    <w:p>
      <w:pPr>
        <w:ind w:left="0" w:right="0" w:firstLine="560"/>
        <w:spacing w:before="450" w:after="450" w:line="312" w:lineRule="auto"/>
      </w:pPr>
      <w:r>
        <w:rPr>
          <w:rFonts w:ascii="宋体" w:hAnsi="宋体" w:eastAsia="宋体" w:cs="宋体"/>
          <w:color w:val="000"/>
          <w:sz w:val="28"/>
          <w:szCs w:val="28"/>
        </w:rPr>
        <w:t xml:space="preserve">（六）“11·02”抗灾救灾恢复重建包保工作扎实有效</w:t>
      </w:r>
    </w:p>
    <w:p>
      <w:pPr>
        <w:ind w:left="0" w:right="0" w:firstLine="560"/>
        <w:spacing w:before="450" w:after="450" w:line="312" w:lineRule="auto"/>
      </w:pPr>
      <w:r>
        <w:rPr>
          <w:rFonts w:ascii="宋体" w:hAnsi="宋体" w:eastAsia="宋体" w:cs="宋体"/>
          <w:color w:val="000"/>
          <w:sz w:val="28"/>
          <w:szCs w:val="28"/>
        </w:rPr>
        <w:t xml:space="preserve">我局包保的西舍路乡保甸村委会小下村小组、朵苴村委会花椒树小组、安乐甸村委会丫口小组所涉及到的搬迁户11户、修复户6户已于3月30日前全面完成迁入新居及修复入住工作，我局投入资金万元，对3个村组66户村民的生产生活进行了帮扶，为每户解决了节柴灶、太阳能、化肥、食品等急需物资，切实做好包保村灾后恢复重建工作。</w:t>
      </w:r>
    </w:p>
    <w:p>
      <w:pPr>
        <w:ind w:left="0" w:right="0" w:firstLine="560"/>
        <w:spacing w:before="450" w:after="450" w:line="312" w:lineRule="auto"/>
      </w:pPr>
      <w:r>
        <w:rPr>
          <w:rFonts w:ascii="宋体" w:hAnsi="宋体" w:eastAsia="宋体" w:cs="宋体"/>
          <w:color w:val="000"/>
          <w:sz w:val="28"/>
          <w:szCs w:val="28"/>
        </w:rPr>
        <w:t xml:space="preserve">（七）林业扩大内需增加投资项目积极推进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总投资370万元的林业扩大内需项目建设任务.我市在云南省林业扩大内需增加投资项目建设中争取到公益林建设项目人工造林万亩、封山育林3万亩，其中,中央投资296万元,地方配套74万元。项目建设为核桃4000亩，桉树3500亩，油茶500亩及3万亩封山育林。通过项目建设的实施，已投入万个工日，使森工企业富余职工及农村剩余劳动力增收165万元，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（八）加强各项能力建设，为林业发展提供可靠保障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保持林业队伍沿着正确轨道运行。认真学习党的各项方针政策、林业法律法规，贯彻落实科学的发展观和正确的政绩观，筑牢党员干部和林业职工反腐倡廉的思想道德防线，提高为人民服务的意识和水平。研究改进管理和提高营造林质量的方法、措施，促进各级领导干部廉洁从政，执法为民，做到权为民所用、情为民所系、利为民所谋。领导干部牢记党的宗旨，坚定理想信念，做求真务实，作风深入，心系群众，勤政爱民，爱岗敬业的榜样；广大林业职工根据不同岗位职责，学业务、钻技术、勤探索，增强为民服务的本领，做好林业资源的扩大和现有森林资源的保护工作，做勤学善思、业务精通、奋发有为的模范；牢固树立服务基层，服务人民的宗旨，端正工作态度，做理想信念坚定，深入贯彻落实科学发展观，服从大局的模范。</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乡镇林业协会工作总结6</w:t>
      </w:r>
    </w:p>
    <w:p>
      <w:pPr>
        <w:ind w:left="0" w:right="0" w:firstLine="560"/>
        <w:spacing w:before="450" w:after="450" w:line="312" w:lineRule="auto"/>
      </w:pPr>
      <w:r>
        <w:rPr>
          <w:rFonts w:ascii="宋体" w:hAnsi="宋体" w:eastAsia="宋体" w:cs="宋体"/>
          <w:color w:val="000"/>
          <w:sz w:val="28"/>
          <w:szCs w:val="28"/>
        </w:rPr>
        <w:t xml:space="preserve">一年来，xx镇根据市委市政府提出的“创全国绿化模范市”、“全国园林城市”绿化战略目标和林业局下达的林业生产任务，结合工作实际，迅速制定了林业生产方案，组织人员，集中时间，深入造林现场，掀起了植树造林历史新高潮。全年完成平原绿化1200亩、水系造林100亩、道路绿化8公里（200亩）共计1500亩。并完成花卉苗木1500亩。今年，大宗集团被山东省林业厅授予“山东省省级元宝枫苗木繁育基地”称号，XX市希望田野农业发展有限公司获得XX市级龙头企业称号，完成了XX市融和花木种植专业合作社国家示范社的申报。</w:t>
      </w:r>
    </w:p>
    <w:p>
      <w:pPr>
        <w:ind w:left="0" w:right="0" w:firstLine="560"/>
        <w:spacing w:before="450" w:after="450" w:line="312" w:lineRule="auto"/>
      </w:pPr>
      <w:r>
        <w:rPr>
          <w:rFonts w:ascii="宋体" w:hAnsi="宋体" w:eastAsia="宋体" w:cs="宋体"/>
          <w:color w:val="000"/>
          <w:sz w:val="28"/>
          <w:szCs w:val="28"/>
        </w:rPr>
        <w:t xml:space="preserve">（一）坚持合作发展的路子，广泛宣传，扎实完成植树造林任务。春季以来，xx镇党委政府通过调查研究，制定林业产业发展的文件，专门成立领导班子，充分发挥合作社、公商资本注入的`作用，利用各种宣传方式，大力宣传植树造林。探索创新“合作组织带动农户、农户相互抱团发展”的模式，培植发展了总面积1200亩的元宝枫种植基地，目前已完成投资1000万元；融和苗木花卉产业园投资200万元新栽植法桐200亩，巩固完善了润泽种植合作社枣种植；积极调动农户投入水系造林100亩；充分动员xx水泥厂等企业主投资，完成了木曲路两侧8公里的道路绿化，以及104国道杨界至蒋庄段两侧绿化5000平方。通过科学规划、合作带动、创新经营、强化扶持等有力措施，不断做大做强种苗花卉产业新增1500亩，大力推进苗木花卉产业集约化、规模化发展。</w:t>
      </w:r>
    </w:p>
    <w:p>
      <w:pPr>
        <w:ind w:left="0" w:right="0" w:firstLine="560"/>
        <w:spacing w:before="450" w:after="450" w:line="312" w:lineRule="auto"/>
      </w:pPr>
      <w:r>
        <w:rPr>
          <w:rFonts w:ascii="宋体" w:hAnsi="宋体" w:eastAsia="宋体" w:cs="宋体"/>
          <w:color w:val="000"/>
          <w:sz w:val="28"/>
          <w:szCs w:val="28"/>
        </w:rPr>
        <w:t xml:space="preserve">（二）强化服务，争取政策，发展特色林业。我镇通过基地推进、合作发展的路子，职能单位主动为广大林农提供信息咨询、林权登记、交易管理、森林资源评估等全方位的优质服务，积极帮助大宗注册完成了滕州希望田野农业科技发展有限公司、润泽种植专业合作社润泽大枣商标，积极与上级林业部门衔接，争取了融和苗木贷款贴息政策等，让林农、果农能够享受服务、得到政策，进一步促进我镇林业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乡镇林业协会工作总结7</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政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乡镇林业协会工作总结8</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x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2、今年3月份，在镇党委、x的领导下，各部门单位工作人员到合理村的岩鹰坑进行义务植树，共栽植苗木5000余株。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2、张贴防火宣传标语两百张，发动宣传车2次到各村进行森林防火宣传，建立永久x防火标语四处，竖立标语牌12块，并对学生家长写了一封森林防火宣传教育信。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4、镇x领导，驻村干部，林业站工作人员布置了防火值班安排表，规定必须按时值班，并保x通讯通畅，及时填写值班记录。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x案件及时了解，调解到位。生态公益林补助按政策补偿标准，按规划受益群众，全面落实到人，发放到位，无x现象。</w:t>
      </w:r>
    </w:p>
    <w:p>
      <w:pPr>
        <w:ind w:left="0" w:right="0" w:firstLine="560"/>
        <w:spacing w:before="450" w:after="450" w:line="312" w:lineRule="auto"/>
      </w:pPr>
      <w:r>
        <w:rPr>
          <w:rFonts w:ascii="宋体" w:hAnsi="宋体" w:eastAsia="宋体" w:cs="宋体"/>
          <w:color w:val="000"/>
          <w:sz w:val="28"/>
          <w:szCs w:val="28"/>
        </w:rPr>
        <w:t xml:space="preserve">月份，我站对本镇内所有木材加工厂场进行了清理整顿，对完全以消耗资源，缴费少，违法乱纪现象多的加工厂予以了取缔，对个别收购无x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2、建立了群众来电来访登记台帐，做到有事必回复，有问题必处理，同时对举报人员适当奖励，调动了群众护林的积极x，形成林业由群众共管的局面。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3、做好伐前设计、伐中监督、伐后验收工作，以生态公益林为重点，全面进行了伐后验收。对发现的问题做了及时处罚，x醒了滥砍乱伐人员，更有效地保护了森林资源。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x的文件，学习文件内容，体会文件精神；另一方面，根据文件，布置工作任务，根据计划，安排当前工作。今年，县林业局组织各单位工作人员进行了x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乡镇林业协会工作总结9</w:t>
      </w:r>
    </w:p>
    <w:p>
      <w:pPr>
        <w:ind w:left="0" w:right="0" w:firstLine="560"/>
        <w:spacing w:before="450" w:after="450" w:line="312" w:lineRule="auto"/>
      </w:pPr>
      <w:r>
        <w:rPr>
          <w:rFonts w:ascii="宋体" w:hAnsi="宋体" w:eastAsia="宋体" w:cs="宋体"/>
          <w:color w:val="000"/>
          <w:sz w:val="28"/>
          <w:szCs w:val="28"/>
        </w:rPr>
        <w:t xml:space="preserve">20xx年4月年即将结束，一月来在林业站领导及同仁们的帮助指导下，通过自己的努力，在思想上、业务工作水平上都有了很大的提高，圆满的完成了本月的工作、学习任务，并取得了一定的成绩。现将一月来的思想、工作情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政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图，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党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乡镇林业协会工作总结10</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自进入森林防火戒严期以来，我乡加强领导，采取强有力措施积极开展工作，统筹兼顾，重点突出，将森林防火工作抓实抓好。制定了《xx乡XX—XX年度护林防火领导带班值班表》、《xx乡XX—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1。7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八、下一步工作计划充分利用国家产业扶持政策，积极调整产业发展思路，不断创新工作方式，千方百计加快林业产业发展步伐。一是积极争取项目资金，加大产业发展扶持力度，依靠科技，大力发展西南桦产业。二是按照产业化发展方向，对现有西南桦产业实行农、工、贸一体化经营，培育有特色的区域性主导产业，提高产业化水平。三是注重示范引导，充分尊重农民生产经营自主权，切实搞好信息、技术、销售等服务，为西南桦产业发展创造条件。四是搞活农产品流通，积极建设各类产品交易市场，减少流通环节，促进西南桦产业健康发展。</w:t>
      </w:r>
    </w:p>
    <w:p>
      <w:pPr>
        <w:ind w:left="0" w:right="0" w:firstLine="560"/>
        <w:spacing w:before="450" w:after="450" w:line="312" w:lineRule="auto"/>
      </w:pPr>
      <w:r>
        <w:rPr>
          <w:rFonts w:ascii="宋体" w:hAnsi="宋体" w:eastAsia="宋体" w:cs="宋体"/>
          <w:color w:val="000"/>
          <w:sz w:val="28"/>
          <w:szCs w:val="28"/>
        </w:rPr>
        <w:t xml:space="preserve">xx乡林业站</w:t>
      </w:r>
    </w:p>
    <w:p>
      <w:pPr>
        <w:ind w:left="0" w:right="0" w:firstLine="560"/>
        <w:spacing w:before="450" w:after="450" w:line="312" w:lineRule="auto"/>
      </w:pPr>
      <w:r>
        <w:rPr>
          <w:rFonts w:ascii="宋体" w:hAnsi="宋体" w:eastAsia="宋体" w:cs="宋体"/>
          <w:color w:val="000"/>
          <w:sz w:val="28"/>
          <w:szCs w:val="28"/>
        </w:rPr>
        <w:t xml:space="preserve">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乡镇林业协会工作总结11</w:t>
      </w:r>
    </w:p>
    <w:p>
      <w:pPr>
        <w:ind w:left="0" w:right="0" w:firstLine="560"/>
        <w:spacing w:before="450" w:after="450" w:line="312" w:lineRule="auto"/>
      </w:pPr>
      <w:r>
        <w:rPr>
          <w:rFonts w:ascii="宋体" w:hAnsi="宋体" w:eastAsia="宋体" w:cs="宋体"/>
          <w:color w:val="000"/>
          <w:sz w:val="28"/>
          <w:szCs w:val="28"/>
        </w:rPr>
        <w:t xml:space="preserve">20x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协助郑家庄、青杨杭、北xx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乡镇林业协会工作总结12</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1、12月28日，乡人民政府召开全乡森林防火工作会议，号召全乡人民积极参与森林防火。</w:t>
      </w:r>
    </w:p>
    <w:p>
      <w:pPr>
        <w:ind w:left="0" w:right="0" w:firstLine="560"/>
        <w:spacing w:before="450" w:after="450" w:line="312" w:lineRule="auto"/>
      </w:pPr>
      <w:r>
        <w:rPr>
          <w:rFonts w:ascii="宋体" w:hAnsi="宋体" w:eastAsia="宋体" w:cs="宋体"/>
          <w:color w:val="000"/>
          <w:sz w:val="28"/>
          <w:szCs w:val="28"/>
        </w:rPr>
        <w:t xml:space="preserve">2、书写宣传标语100余条，发放、张贴县、省级森林防火命令各120份，送达森林防火户主责任书6000余份，悬挂森林防火五彩旗5组共30面。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1、12月28日，乡人民政府与各村委会支书签订《乡森林防火目标管理责任状》。</w:t>
      </w:r>
    </w:p>
    <w:p>
      <w:pPr>
        <w:ind w:left="0" w:right="0" w:firstLine="560"/>
        <w:spacing w:before="450" w:after="450" w:line="312" w:lineRule="auto"/>
      </w:pPr>
      <w:r>
        <w:rPr>
          <w:rFonts w:ascii="宋体" w:hAnsi="宋体" w:eastAsia="宋体" w:cs="宋体"/>
          <w:color w:val="000"/>
          <w:sz w:val="28"/>
          <w:szCs w:val="28"/>
        </w:rPr>
        <w:t xml:space="preserve">2、12月5日乡林业站与22名巡山员签订《乡村级巡山员20xx年森林防火责任书》，又于20xx年2月19日与新增加的33名巡山员签订了该责任书。</w:t>
      </w:r>
    </w:p>
    <w:p>
      <w:pPr>
        <w:ind w:left="0" w:right="0" w:firstLine="560"/>
        <w:spacing w:before="450" w:after="450" w:line="312" w:lineRule="auto"/>
      </w:pPr>
      <w:r>
        <w:rPr>
          <w:rFonts w:ascii="宋体" w:hAnsi="宋体" w:eastAsia="宋体" w:cs="宋体"/>
          <w:color w:val="000"/>
          <w:sz w:val="28"/>
          <w:szCs w:val="28"/>
        </w:rPr>
        <w:t xml:space="preserve">3、20xx年1月，乡林业站与南盘江林业局联合与乡护林员及42个重点自然村签订了森林防火责任书。</w:t>
      </w:r>
    </w:p>
    <w:p>
      <w:pPr>
        <w:ind w:left="0" w:right="0" w:firstLine="560"/>
        <w:spacing w:before="450" w:after="450" w:line="312" w:lineRule="auto"/>
      </w:pPr>
      <w:r>
        <w:rPr>
          <w:rFonts w:ascii="宋体" w:hAnsi="宋体" w:eastAsia="宋体" w:cs="宋体"/>
          <w:color w:val="000"/>
          <w:sz w:val="28"/>
          <w:szCs w:val="28"/>
        </w:rPr>
        <w:t xml:space="preserve">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w:t>
      </w:r>
    </w:p>
    <w:p>
      <w:pPr>
        <w:ind w:left="0" w:right="0" w:firstLine="560"/>
        <w:spacing w:before="450" w:after="450" w:line="312" w:lineRule="auto"/>
      </w:pPr>
      <w:r>
        <w:rPr>
          <w:rFonts w:ascii="宋体" w:hAnsi="宋体" w:eastAsia="宋体" w:cs="宋体"/>
          <w:color w:val="000"/>
          <w:sz w:val="28"/>
          <w:szCs w:val="28"/>
        </w:rPr>
        <w:t xml:space="preserve">截至20xx年6月1日，全乡境内（国有林区）共发生森林火灾3起，其中：一般森林火灾1起，较大森林火灾2起。火场面积共公顷，受灾面积共公顷，受灾林木为华山松、桉树、杉木及栎类阔叶林，幼林损失为17。8万株。卫星热点5个。前后共出动汽车207辆次、摩托车255辆次，出动干部职工1040人、群众940余人，扑火过程中均未出现人员伤亡事故。</w:t>
      </w:r>
    </w:p>
    <w:p>
      <w:pPr>
        <w:ind w:left="0" w:right="0" w:firstLine="560"/>
        <w:spacing w:before="450" w:after="450" w:line="312" w:lineRule="auto"/>
      </w:pPr>
      <w:r>
        <w:rPr>
          <w:rFonts w:ascii="宋体" w:hAnsi="宋体" w:eastAsia="宋体" w:cs="宋体"/>
          <w:color w:val="000"/>
          <w:sz w:val="28"/>
          <w:szCs w:val="28"/>
        </w:rPr>
        <w:t xml:space="preserve">（一）、计划情况</w:t>
      </w:r>
    </w:p>
    <w:p>
      <w:pPr>
        <w:ind w:left="0" w:right="0" w:firstLine="560"/>
        <w:spacing w:before="450" w:after="450" w:line="312" w:lineRule="auto"/>
      </w:pPr>
      <w:r>
        <w:rPr>
          <w:rFonts w:ascii="宋体" w:hAnsi="宋体" w:eastAsia="宋体" w:cs="宋体"/>
          <w:color w:val="000"/>
          <w:sz w:val="28"/>
          <w:szCs w:val="28"/>
        </w:rPr>
        <w:t xml:space="preserve">乡20xx年第一季度计划采伐人工杉木林蓄积量10600m3，安排在笼嘎、纳厦、纳非3个村委会21个村小组共97户。现正在进行其他季度作业设计，预计2周内完工。</w:t>
      </w:r>
    </w:p>
    <w:p>
      <w:pPr>
        <w:ind w:left="0" w:right="0" w:firstLine="560"/>
        <w:spacing w:before="450" w:after="450" w:line="312" w:lineRule="auto"/>
      </w:pPr>
      <w:r>
        <w:rPr>
          <w:rFonts w:ascii="宋体" w:hAnsi="宋体" w:eastAsia="宋体" w:cs="宋体"/>
          <w:color w:val="000"/>
          <w:sz w:val="28"/>
          <w:szCs w:val="28"/>
        </w:rPr>
        <w:t xml:space="preserve">（二）、伐区调查结果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w:t>
      </w:r>
    </w:p>
    <w:p>
      <w:pPr>
        <w:ind w:left="0" w:right="0" w:firstLine="560"/>
        <w:spacing w:before="450" w:after="450" w:line="312" w:lineRule="auto"/>
      </w:pPr>
      <w:r>
        <w:rPr>
          <w:rFonts w:ascii="宋体" w:hAnsi="宋体" w:eastAsia="宋体" w:cs="宋体"/>
          <w:color w:val="000"/>
          <w:sz w:val="28"/>
          <w:szCs w:val="28"/>
        </w:rPr>
        <w:t xml:space="preserve">1、纳厦村委会20xx年第一季度森林采伐试点落实在10个村小组41户，55个采伐地块，采伐面积亩，采伐树种杉木，采伐株数46894株，蓄积量，材积，采伐年龄均在15年以上，采伐类型均为主伐，采伐方式均为皆伐。、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2、纳非村委会20xx年第一季度拟森林采伐试点落实在7个村小组40户，47个采伐地块，采伐面积亩，采伐树种杉木，采伐株数61866株，蓄积量，材积4298m3，采伐年龄均在18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3、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20xx年6月中旬，在我乡5个村委会16个村小组进行省级公益林森林生态效益补偿兑现工作，共计兑现：面积10153亩，元/亩，合元。</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乡镇林业协会工作总结13</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_爱鸟周_启动仪式和征文比赛；开展了爱鸟知识讲座；_世界野生动植物日_悬挂了横幅、发放宣传资料2000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万亩，珍贵苗木万亩，经济果木林万亩，其他万亩。营造生物防火林带160公里；对2300亩20xx年不达标小班进行补植补造。根据数据更新成果，全县森林覆盖率为，森林蓄积量万M3，实现了_双增_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万亩；新栽油茶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三是完善森林防火信息系统建设。_12119_指挥平台全面施行，南部防火信息指挥系统全县推行应用。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万亩。开展了松类树种普查工作，调查、检测枯死松树280株，严防_松树癌症_--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公顷，收缴植被恢复费1337万元。二是及时通知、协助企业争资跑项。20xx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_12345_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_一站式、全程代理服务_，实行首问负责、一次性告知、限时办结和轮流值班制度。配合县委、政府的精准扶贫政策，出台了《关于组织精准扶贫对象进行20xx年油茶低产林改造的\'通知》，将油茶低改工程优先安排贫困户。发动中联天地等大型油茶企业在项目实施过程中向贫困户倾斜，使全县2000余户农户直接获利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(五)以_两学一做_为契机，抓好运行机制。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_雁过拔毛_式腐败问题专项检查和_纠四风、治陋习_、_两学一做_等一系列教育学习活动，先后12次组织全局干部职工集中学习《重要讲话》、《中国_纪律处分条例》等资料，观看了警示教育片。开展_讲政治、有信念_、_守纪律、讲规矩_、_讲道德、有品行_做合格党员专题讨论3次，局长侯锟鹏上党课4次。完成了下属4个支部的换届选举工作，对20xx年至20xx年党费进行了全面清理，共清缴党费近5万元。明确_一岗双责_，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_三公_支出管理。</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_村村通_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4、继续实施森林禁伐减伐三年行动。确保20xx年全县森林覆盖率稳定在50%以上，森林蓄积量达280万立方米，重要生态区域、重要交通干线的林相明显改观，县城品位和综合竞争力进一步提升。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5、推进林业站改革，进一步完善林业站_一站式、全程代理服务_相关制度，打造一支素质高、业务精、作风正、效率高的林业站服务工作队伍。</w:t>
      </w:r>
    </w:p>
    <w:p>
      <w:pPr>
        <w:ind w:left="0" w:right="0" w:firstLine="560"/>
        <w:spacing w:before="450" w:after="450" w:line="312" w:lineRule="auto"/>
      </w:pPr>
      <w:r>
        <w:rPr>
          <w:rFonts w:ascii="黑体" w:hAnsi="黑体" w:eastAsia="黑体" w:cs="黑体"/>
          <w:color w:val="000000"/>
          <w:sz w:val="36"/>
          <w:szCs w:val="36"/>
          <w:b w:val="1"/>
          <w:bCs w:val="1"/>
        </w:rPr>
        <w:t xml:space="preserve">乡镇林业协会工作总结14</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2025-06-20T00:54:55+08:00</dcterms:created>
  <dcterms:modified xsi:type="dcterms:W3CDTF">2025-06-20T00:54:55+08:00</dcterms:modified>
</cp:coreProperties>
</file>

<file path=docProps/custom.xml><?xml version="1.0" encoding="utf-8"?>
<Properties xmlns="http://schemas.openxmlformats.org/officeDocument/2006/custom-properties" xmlns:vt="http://schemas.openxmlformats.org/officeDocument/2006/docPropsVTypes"/>
</file>