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第二季度工作总结</w:t>
      </w:r>
      <w:bookmarkEnd w:id="1"/>
    </w:p>
    <w:p>
      <w:pPr>
        <w:jc w:val="center"/>
        <w:spacing w:before="0" w:after="450"/>
      </w:pPr>
      <w:r>
        <w:rPr>
          <w:rFonts w:ascii="Arial" w:hAnsi="Arial" w:eastAsia="Arial" w:cs="Arial"/>
          <w:color w:val="999999"/>
          <w:sz w:val="20"/>
          <w:szCs w:val="20"/>
        </w:rPr>
        <w:t xml:space="preserve">来源：网络  作者：明月清风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第二季度工作总结（通用13篇）第二季度工作总结 篇1 二季度以来，我们在段党委的领导下，按照段党委党建工作计划的要求，结合工区生产实际，充分发挥党支部的战斗堡垒作用和党员的先锋模范作用，圆满完成了各项工作任务。 一、围绕 4.18 提速调图...</w:t>
      </w:r>
    </w:p>
    <w:p>
      <w:pPr>
        <w:ind w:left="0" w:right="0" w:firstLine="560"/>
        <w:spacing w:before="450" w:after="450" w:line="312" w:lineRule="auto"/>
      </w:pPr>
      <w:r>
        <w:rPr>
          <w:rFonts w:ascii="宋体" w:hAnsi="宋体" w:eastAsia="宋体" w:cs="宋体"/>
          <w:color w:val="000"/>
          <w:sz w:val="28"/>
          <w:szCs w:val="28"/>
        </w:rPr>
        <w:t xml:space="preserve">第二季度工作总结（通用13篇）</w:t>
      </w:r>
    </w:p>
    <w:p>
      <w:pPr>
        <w:ind w:left="0" w:right="0" w:firstLine="560"/>
        <w:spacing w:before="450" w:after="450" w:line="312" w:lineRule="auto"/>
      </w:pPr>
      <w:r>
        <w:rPr>
          <w:rFonts w:ascii="宋体" w:hAnsi="宋体" w:eastAsia="宋体" w:cs="宋体"/>
          <w:color w:val="000"/>
          <w:sz w:val="28"/>
          <w:szCs w:val="28"/>
        </w:rPr>
        <w:t xml:space="preserve">第二季度工作总结 篇1</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一、围绕 4.18 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二、深入开展以 三查三反 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 学习型组织 的丰富内涵，倡导 创新创优创一流 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四、抓好创建 五好 党支部活动。</w:t>
      </w:r>
    </w:p>
    <w:p>
      <w:pPr>
        <w:ind w:left="0" w:right="0" w:firstLine="560"/>
        <w:spacing w:before="450" w:after="450" w:line="312" w:lineRule="auto"/>
      </w:pPr>
      <w:r>
        <w:rPr>
          <w:rFonts w:ascii="宋体" w:hAnsi="宋体" w:eastAsia="宋体" w:cs="宋体"/>
          <w:color w:val="000"/>
          <w:sz w:val="28"/>
          <w:szCs w:val="28"/>
        </w:rPr>
        <w:t xml:space="preserve">组织召开了党支部委员会，认真讨论了如何进一步开展好创建 五好 党支部活动?如何在新形势下做好支部工作?引导各支部本着 上纲要、创五好、争先进 活动的要求，结合各自的工作特点，突出战斗堡垒作用的发挥，认真制定了符合实际、内容具体、针对性强的 五好 党支部创建措施，健全落实了党支部建设的七个长效机制，并召开了各支部委员会，规范了 三会一课 制度、工作汇报制度、信息反馈制度，规范了各类台帐记录。并结合一季度党务工作检查提出的问题，进行了认真的对照整改，切实提高党支部的工作质量。五、做好开展保持党员先进性教育活动准备工作。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根据段党委《关于做好开展保持共产党员先进性教育活动准备工作的安排意见》的要求和车间党总支的部署，定修党支部重点做了以下几项工作：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段党委的要求，认真组织支部委员于5月18、19日两天参加了段党委组织的专题培训。认真听取了党委书记王忠吉的动员报告、学习了中组部、铁道部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 六个明确 。</w:t>
      </w:r>
    </w:p>
    <w:p>
      <w:pPr>
        <w:ind w:left="0" w:right="0" w:firstLine="560"/>
        <w:spacing w:before="450" w:after="450" w:line="312" w:lineRule="auto"/>
      </w:pPr>
      <w:r>
        <w:rPr>
          <w:rFonts w:ascii="宋体" w:hAnsi="宋体" w:eastAsia="宋体" w:cs="宋体"/>
          <w:color w:val="000"/>
          <w:sz w:val="28"/>
          <w:szCs w:val="28"/>
        </w:rPr>
        <w:t xml:space="preserve">二是研究制定支部安排意见和推进计划。</w:t>
      </w:r>
    </w:p>
    <w:p>
      <w:pPr>
        <w:ind w:left="0" w:right="0" w:firstLine="560"/>
        <w:spacing w:before="450" w:after="450" w:line="312" w:lineRule="auto"/>
      </w:pPr>
      <w:r>
        <w:rPr>
          <w:rFonts w:ascii="宋体" w:hAnsi="宋体" w:eastAsia="宋体" w:cs="宋体"/>
          <w:color w:val="000"/>
          <w:sz w:val="28"/>
          <w:szCs w:val="28"/>
        </w:rPr>
        <w:t xml:space="preserve">支部于5月20日上午召开了支委会，重点研究制定了支部的先进性教育活动安排意见和推进计划。一是对培训班的内容又进行了重点学习，统一了支委思想;二是结合段党委和车间党总支的要求，结合支部的实际情况，研究制定了支部活动安排意见和推进计划，针对活动的具体工作支委作了分工，明确了任务;</w:t>
      </w:r>
    </w:p>
    <w:p>
      <w:pPr>
        <w:ind w:left="0" w:right="0" w:firstLine="560"/>
        <w:spacing w:before="450" w:after="450" w:line="312" w:lineRule="auto"/>
      </w:pPr>
      <w:r>
        <w:rPr>
          <w:rFonts w:ascii="宋体" w:hAnsi="宋体" w:eastAsia="宋体" w:cs="宋体"/>
          <w:color w:val="000"/>
          <w:sz w:val="28"/>
          <w:szCs w:val="28"/>
        </w:rPr>
        <w:t xml:space="preserve">三是层层宣传发动，营造良好的舆论氛围。5月20日下午，支部利用党员组织生活的时间组织党员先后学习了段党委下发的《关于做好开展保持党员先进性教育活动准备工作的安排意见》和车间党总支的安排意见及推进计划，通过认真学习文件，使广大党员明确了开展先进性教育活动的目的意义、方法步骤和要求，迅速把思想统一到中央精神、分局党委和段党委的部署上来。明确了开展保持共产党员先进性教育活动的重要性和必要性，增强了搞好先进性教育活动的责任感和使命感。各班组也利用早点名会、讲评会的时间及时地向广大职工传达段及车间开展先进性教育活动的目的意义和步骤，在全工区形成了开展先进性教育活动良好地舆论氛围。</w:t>
      </w:r>
    </w:p>
    <w:p>
      <w:pPr>
        <w:ind w:left="0" w:right="0" w:firstLine="560"/>
        <w:spacing w:before="450" w:after="450" w:line="312" w:lineRule="auto"/>
      </w:pPr>
      <w:r>
        <w:rPr>
          <w:rFonts w:ascii="宋体" w:hAnsi="宋体" w:eastAsia="宋体" w:cs="宋体"/>
          <w:color w:val="000"/>
          <w:sz w:val="28"/>
          <w:szCs w:val="28"/>
        </w:rPr>
        <w:t xml:space="preserve">第二季度工作总结 篇2</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全国 1215 活动、中国电信相亲会、国际禁化武组核查计划、全省监狱系统会议、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第二季度工作总结 篇3</w:t>
      </w:r>
    </w:p>
    <w:p>
      <w:pPr>
        <w:ind w:left="0" w:right="0" w:firstLine="560"/>
        <w:spacing w:before="450" w:after="450" w:line="312" w:lineRule="auto"/>
      </w:pPr>
      <w:r>
        <w:rPr>
          <w:rFonts w:ascii="宋体" w:hAnsi="宋体" w:eastAsia="宋体" w:cs="宋体"/>
          <w:color w:val="000"/>
          <w:sz w:val="28"/>
          <w:szCs w:val="28"/>
        </w:rPr>
        <w:t xml:space="preserve">一、 二季度工作回顾</w:t>
      </w:r>
    </w:p>
    <w:p>
      <w:pPr>
        <w:ind w:left="0" w:right="0" w:firstLine="560"/>
        <w:spacing w:before="450" w:after="450" w:line="312" w:lineRule="auto"/>
      </w:pPr>
      <w:r>
        <w:rPr>
          <w:rFonts w:ascii="宋体" w:hAnsi="宋体" w:eastAsia="宋体" w:cs="宋体"/>
          <w:color w:val="000"/>
          <w:sz w:val="28"/>
          <w:szCs w:val="28"/>
        </w:rPr>
        <w:t xml:space="preserve">二季度以来,支部在段党委的领导下，按照段党委工作计划的要求，结合公寓生产实际,充分发挥了党支部的战斗堡垒作用和党员的先锋模范作用，圆满完成了各项工作任务。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三段合并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3、在安全生产及日常工作中，党员作用明显。今年支部有四名同志被段党委评为优秀共产党员，他们是：、。另外，被段党委命名为 党员红旗标兵 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公寓按照 高标准、讲科学、不懈怠 的工作要求和 快半拍、高一格、好一档 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5、开展了庆七一活动，增强了组织凝聚力。支部在七一前夕，举行了 歌唱祖国歌颂党 的歌咏活动，党员同志们积极踊跃参加，并以此种形式表达了对党的热爱，同志之间相互交流，增进了感情，增强了组织凝聚力。</w:t>
      </w:r>
    </w:p>
    <w:p>
      <w:pPr>
        <w:ind w:left="0" w:right="0" w:firstLine="560"/>
        <w:spacing w:before="450" w:after="450" w:line="312" w:lineRule="auto"/>
      </w:pPr>
      <w:r>
        <w:rPr>
          <w:rFonts w:ascii="宋体" w:hAnsi="宋体" w:eastAsia="宋体" w:cs="宋体"/>
          <w:color w:val="000"/>
          <w:sz w:val="28"/>
          <w:szCs w:val="28"/>
        </w:rPr>
        <w:t xml:space="preserve">6、完成了捐款任务。对段党委提出的捐款号召，公寓全体党员积极响应，立即行动，先后两次为受灾地区进行了无私捐款。对此，我代表公寓支部，向全体党员同志们表示衷心的感谢。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四是抓好思想工作，发挥党员先锋模范作用和党员标杆示范作用，在思想上、工作上、生活上多关心和帮助同志，积极引导，解决个别职工思想上的问题，团结一致，共同进步。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宋体" w:hAnsi="宋体" w:eastAsia="宋体" w:cs="宋体"/>
          <w:color w:val="000"/>
          <w:sz w:val="28"/>
          <w:szCs w:val="28"/>
        </w:rPr>
        <w:t xml:space="preserve">三、三季度工作安排</w:t>
      </w:r>
    </w:p>
    <w:p>
      <w:pPr>
        <w:ind w:left="0" w:right="0" w:firstLine="560"/>
        <w:spacing w:before="450" w:after="450" w:line="312" w:lineRule="auto"/>
      </w:pPr>
      <w:r>
        <w:rPr>
          <w:rFonts w:ascii="宋体" w:hAnsi="宋体" w:eastAsia="宋体" w:cs="宋体"/>
          <w:color w:val="000"/>
          <w:sz w:val="28"/>
          <w:szCs w:val="28"/>
        </w:rPr>
        <w:t xml:space="preserve">三季度，以力保完成署运接待任务和加紧完成各项既定工作为重点，融入中心做工作，进入管理起作用，深入推进学先进、赶先进、人人争做先进的热潮，深入抓好各项工作的落实，为完成三季度工作发挥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1、着眼于打造学习型党组织，抓好理论学习。严格落实理论学习制度，组织党员干部开展政治理论学习。发挥车间、班组两级中心组的示范带头作用，运用集中学习、交流研讨、业余培训等方式，重点做好党的理论、市场经济知识、上级工作指示精神的学习。适时组织交流研讨活动，把学习成果转化为谋划工作的思路、促进工作的措施、领导工作的本领，努力打造学习型党组织、学习型班子。</w:t>
      </w:r>
    </w:p>
    <w:p>
      <w:pPr>
        <w:ind w:left="0" w:right="0" w:firstLine="560"/>
        <w:spacing w:before="450" w:after="450" w:line="312" w:lineRule="auto"/>
      </w:pPr>
      <w:r>
        <w:rPr>
          <w:rFonts w:ascii="宋体" w:hAnsi="宋体" w:eastAsia="宋体" w:cs="宋体"/>
          <w:color w:val="000"/>
          <w:sz w:val="28"/>
          <w:szCs w:val="28"/>
        </w:rPr>
        <w:t xml:space="preserve">2、着眼于完善组织建设，抓好落实推进。深入推进党委工作责任制和创新工作实践，推进以争创 四强 党组织、争做 四优 党员为主要内容的 双争 活动。认真落实《党支部工作条例》，坚持 三会一课 制度，打造 四强 党支部。深化品牌创建活动，广泛开展党员责任区、党员先锋岗等党性实践活动，切实发挥党员先锋模范作用。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3、着眼于提升干部职工队伍素质，抓好业务培养。以提高政治理论水平和经营管理水平为重点，加强干部职工思想政治建设。严格执行车间班子议事规则和决策程序，坚持民主生活会制度，维护班子团结。建立管理干部考核制度，注重工作能力、工作业绩和职工评价。利用学习、交流等载体，加强对职工群众的社会主义核心价值观、节支降耗和上级党政工作会议精神的学习，筑牢干部职工思想基础。</w:t>
      </w:r>
    </w:p>
    <w:p>
      <w:pPr>
        <w:ind w:left="0" w:right="0" w:firstLine="560"/>
        <w:spacing w:before="450" w:after="450" w:line="312" w:lineRule="auto"/>
      </w:pPr>
      <w:r>
        <w:rPr>
          <w:rFonts w:ascii="宋体" w:hAnsi="宋体" w:eastAsia="宋体" w:cs="宋体"/>
          <w:color w:val="000"/>
          <w:sz w:val="28"/>
          <w:szCs w:val="28"/>
        </w:rPr>
        <w:t xml:space="preserve">4、着眼于提高安全意识，抓好安全教育。主动从支部工作角度思考谋划安全工作，认真履行安全教育职责。加强安全预控教育，利用班前班后会、安全学习日等，进行安全理念、安全知识、事故案例等内容的教育。建立长效安全检查制度，开辟新的安全宣传教育阵地，利用多种形式开展安全教育，确保安全生产。</w:t>
      </w:r>
    </w:p>
    <w:p>
      <w:pPr>
        <w:ind w:left="0" w:right="0" w:firstLine="560"/>
        <w:spacing w:before="450" w:after="450" w:line="312" w:lineRule="auto"/>
      </w:pPr>
      <w:r>
        <w:rPr>
          <w:rFonts w:ascii="宋体" w:hAnsi="宋体" w:eastAsia="宋体" w:cs="宋体"/>
          <w:color w:val="000"/>
          <w:sz w:val="28"/>
          <w:szCs w:val="28"/>
        </w:rPr>
        <w:t xml:space="preserve">5、着眼于稳定发展，增强组织凝聚力。紧紧围绕职工群众关心、关注的热点、难点问题，摸准脉搏、找准症结，主动做好解疑释惑工作。建立思想政治工作预警机制，及时解决涉及职工切身利益的实际问题，维护公寓稳定发展。深入开展 提素质、保安全、创和谐、促发展 活动，努力打造宽松、祥和、舒心、积极向上的工作环境。</w:t>
      </w:r>
    </w:p>
    <w:p>
      <w:pPr>
        <w:ind w:left="0" w:right="0" w:firstLine="560"/>
        <w:spacing w:before="450" w:after="450" w:line="312" w:lineRule="auto"/>
      </w:pPr>
      <w:r>
        <w:rPr>
          <w:rFonts w:ascii="宋体" w:hAnsi="宋体" w:eastAsia="宋体" w:cs="宋体"/>
          <w:color w:val="000"/>
          <w:sz w:val="28"/>
          <w:szCs w:val="28"/>
        </w:rPr>
        <w:t xml:space="preserve">第二季度工作总结 篇4</w:t>
      </w:r>
    </w:p>
    <w:p>
      <w:pPr>
        <w:ind w:left="0" w:right="0" w:firstLine="560"/>
        <w:spacing w:before="450" w:after="450" w:line="312" w:lineRule="auto"/>
      </w:pPr>
      <w:r>
        <w:rPr>
          <w:rFonts w:ascii="宋体" w:hAnsi="宋体" w:eastAsia="宋体" w:cs="宋体"/>
          <w:color w:val="000"/>
          <w:sz w:val="28"/>
          <w:szCs w:val="28"/>
        </w:rPr>
        <w:t xml:space="preserve">水利局第二季度安全生产工作在大家的共同努力下较好地完成了各项任务，未发生安全生产事故，现将所做工作小结如下：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据3月份汛前检查发现的问题和隐患，及时进行了整改和排除，部分单位在4-5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3、5月18日防汛指挥部和武装部联合组织开展冲锋舟驾驶培训和抢险模拟演练，参加人数70人。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 。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6月份是全国安全生产月，根据南平市水利局和武夷山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水电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560"/>
        <w:spacing w:before="450" w:after="450" w:line="312" w:lineRule="auto"/>
      </w:pPr>
      <w:r>
        <w:rPr>
          <w:rFonts w:ascii="宋体" w:hAnsi="宋体" w:eastAsia="宋体" w:cs="宋体"/>
          <w:color w:val="000"/>
          <w:sz w:val="28"/>
          <w:szCs w:val="28"/>
        </w:rPr>
        <w:t xml:space="preserve">第二季度工作总结 篇5</w:t>
      </w:r>
    </w:p>
    <w:p>
      <w:pPr>
        <w:ind w:left="0" w:right="0" w:firstLine="560"/>
        <w:spacing w:before="450" w:after="450" w:line="312" w:lineRule="auto"/>
      </w:pPr>
      <w:r>
        <w:rPr>
          <w:rFonts w:ascii="宋体" w:hAnsi="宋体" w:eastAsia="宋体" w:cs="宋体"/>
          <w:color w:val="000"/>
          <w:sz w:val="28"/>
          <w:szCs w:val="28"/>
        </w:rPr>
        <w:t xml:space="preserve">20xx年的第二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下面是综合事业部第二季度的销售情况：</w:t>
      </w:r>
    </w:p>
    <w:p>
      <w:pPr>
        <w:ind w:left="0" w:right="0" w:firstLine="560"/>
        <w:spacing w:before="450" w:after="450" w:line="312" w:lineRule="auto"/>
      </w:pPr>
      <w:r>
        <w:rPr>
          <w:rFonts w:ascii="宋体" w:hAnsi="宋体" w:eastAsia="宋体" w:cs="宋体"/>
          <w:color w:val="000"/>
          <w:sz w:val="28"/>
          <w:szCs w:val="28"/>
        </w:rPr>
        <w:t xml:space="preserve">1月总业绩：</w:t>
      </w:r>
    </w:p>
    <w:p>
      <w:pPr>
        <w:ind w:left="0" w:right="0" w:firstLine="560"/>
        <w:spacing w:before="450" w:after="450" w:line="312" w:lineRule="auto"/>
      </w:pPr>
      <w:r>
        <w:rPr>
          <w:rFonts w:ascii="宋体" w:hAnsi="宋体" w:eastAsia="宋体" w:cs="宋体"/>
          <w:color w:val="000"/>
          <w:sz w:val="28"/>
          <w:szCs w:val="28"/>
        </w:rPr>
        <w:t xml:space="preserve">2月总业绩：</w:t>
      </w:r>
    </w:p>
    <w:p>
      <w:pPr>
        <w:ind w:left="0" w:right="0" w:firstLine="560"/>
        <w:spacing w:before="450" w:after="450" w:line="312" w:lineRule="auto"/>
      </w:pPr>
      <w:r>
        <w:rPr>
          <w:rFonts w:ascii="宋体" w:hAnsi="宋体" w:eastAsia="宋体" w:cs="宋体"/>
          <w:color w:val="000"/>
          <w:sz w:val="28"/>
          <w:szCs w:val="28"/>
        </w:rPr>
        <w:t xml:space="preserve">3月总业绩：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第二季度工作总结 篇6</w:t>
      </w:r>
    </w:p>
    <w:p>
      <w:pPr>
        <w:ind w:left="0" w:right="0" w:firstLine="560"/>
        <w:spacing w:before="450" w:after="450" w:line="312" w:lineRule="auto"/>
      </w:pPr>
      <w:r>
        <w:rPr>
          <w:rFonts w:ascii="宋体" w:hAnsi="宋体" w:eastAsia="宋体" w:cs="宋体"/>
          <w:color w:val="000"/>
          <w:sz w:val="28"/>
          <w:szCs w:val="28"/>
        </w:rPr>
        <w:t xml:space="preserve">20xx年第二季度，高沟社区农村精神文明创建工作在镇党委政府的正确领导、镇各级部门的支持、两委班子的共同努力下，坚持以xx大和xx届三中.四中全会精神为指导，积极践行党的群众路线，大力推进社区文明创建工作，在工作中取得了一定的成绩，现将高沟社区第二季度农村精神文明创建工作总结如下：</w:t>
      </w:r>
    </w:p>
    <w:p>
      <w:pPr>
        <w:ind w:left="0" w:right="0" w:firstLine="560"/>
        <w:spacing w:before="450" w:after="450" w:line="312" w:lineRule="auto"/>
      </w:pPr>
      <w:r>
        <w:rPr>
          <w:rFonts w:ascii="宋体" w:hAnsi="宋体" w:eastAsia="宋体" w:cs="宋体"/>
          <w:color w:val="000"/>
          <w:sz w:val="28"/>
          <w:szCs w:val="28"/>
        </w:rPr>
        <w:t xml:space="preserve">一、 坚持以经济建设为中心，为创建文明社区提供有力物质保障</w:t>
      </w:r>
    </w:p>
    <w:p>
      <w:pPr>
        <w:ind w:left="0" w:right="0" w:firstLine="560"/>
        <w:spacing w:before="450" w:after="450" w:line="312" w:lineRule="auto"/>
      </w:pPr>
      <w:r>
        <w:rPr>
          <w:rFonts w:ascii="宋体" w:hAnsi="宋体" w:eastAsia="宋体" w:cs="宋体"/>
          <w:color w:val="000"/>
          <w:sz w:val="28"/>
          <w:szCs w:val="28"/>
        </w:rPr>
        <w:t xml:space="preserve">农村社会经济的发展离不开科技的发展，以科技促发展，以创新求发展，为促进地方经济更好更快的发展，高沟社区利用地理优势积极发展多种经营，不断壮大集体经济。社区党员依托村级党组织，积极带头参与各类活动，，发挥了党员先锋模范的带头作用，不断增加农民收入，为开展创建文明村提供了有力的物质保障。</w:t>
      </w:r>
    </w:p>
    <w:p>
      <w:pPr>
        <w:ind w:left="0" w:right="0" w:firstLine="560"/>
        <w:spacing w:before="450" w:after="450" w:line="312" w:lineRule="auto"/>
      </w:pPr>
      <w:r>
        <w:rPr>
          <w:rFonts w:ascii="宋体" w:hAnsi="宋体" w:eastAsia="宋体" w:cs="宋体"/>
          <w:color w:val="000"/>
          <w:sz w:val="28"/>
          <w:szCs w:val="28"/>
        </w:rPr>
        <w:t xml:space="preserve">二、坚持以人为本，加强精神文明建设</w:t>
      </w:r>
    </w:p>
    <w:p>
      <w:pPr>
        <w:ind w:left="0" w:right="0" w:firstLine="560"/>
        <w:spacing w:before="450" w:after="450" w:line="312" w:lineRule="auto"/>
      </w:pPr>
      <w:r>
        <w:rPr>
          <w:rFonts w:ascii="宋体" w:hAnsi="宋体" w:eastAsia="宋体" w:cs="宋体"/>
          <w:color w:val="000"/>
          <w:sz w:val="28"/>
          <w:szCs w:val="28"/>
        </w:rPr>
        <w:t xml:space="preserve">近年来，我们加大了对精神文明建设的力度，把群众生活质量的提高放在十分重要的位置。我们以贴近实际，贴近农民，认真学习了《公民道德建设实施纲要》，加强思想道德教育，在社区内采取办板报、举办培训讲座、开展文化娱乐活动等形式和开展 公民道德建设宣传月 及尊老、敬老、爱老活动，大力弘扬诚实守信的时代美德和家庭和睦的社会文明新风。大大丰富了广大村民的精神生活，社会风气不断优化。</w:t>
      </w:r>
    </w:p>
    <w:p>
      <w:pPr>
        <w:ind w:left="0" w:right="0" w:firstLine="560"/>
        <w:spacing w:before="450" w:after="450" w:line="312" w:lineRule="auto"/>
      </w:pPr>
      <w:r>
        <w:rPr>
          <w:rFonts w:ascii="宋体" w:hAnsi="宋体" w:eastAsia="宋体" w:cs="宋体"/>
          <w:color w:val="000"/>
          <w:sz w:val="28"/>
          <w:szCs w:val="28"/>
        </w:rPr>
        <w:t xml:space="preserve">我们始终坚持以人为本，把造福于全村人民作为加快发展的根本目的，着力解决人民群众关心的问题，社会保障面不断的扩大。</w:t>
      </w:r>
    </w:p>
    <w:p>
      <w:pPr>
        <w:ind w:left="0" w:right="0" w:firstLine="560"/>
        <w:spacing w:before="450" w:after="450" w:line="312" w:lineRule="auto"/>
      </w:pPr>
      <w:r>
        <w:rPr>
          <w:rFonts w:ascii="宋体" w:hAnsi="宋体" w:eastAsia="宋体" w:cs="宋体"/>
          <w:color w:val="000"/>
          <w:sz w:val="28"/>
          <w:szCs w:val="28"/>
        </w:rPr>
        <w:t xml:space="preserve">三、营造良好的文化氛围，提高村民素质</w:t>
      </w:r>
    </w:p>
    <w:p>
      <w:pPr>
        <w:ind w:left="0" w:right="0" w:firstLine="560"/>
        <w:spacing w:before="450" w:after="450" w:line="312" w:lineRule="auto"/>
      </w:pPr>
      <w:r>
        <w:rPr>
          <w:rFonts w:ascii="宋体" w:hAnsi="宋体" w:eastAsia="宋体" w:cs="宋体"/>
          <w:color w:val="000"/>
          <w:sz w:val="28"/>
          <w:szCs w:val="28"/>
        </w:rPr>
        <w:t xml:space="preserve">近年来，高沟社区强化规划，优化布局，努力提高农村建设的品位和档次;坚持加强农村交通、环境卫生、绿化等基础设施建设，美化村容村貌，加快了农村城镇建设的步伐;坚持整治村庄的周边环境，优化农村的生产和生活质量;坚持以人为本，提高村民的整体素质。</w:t>
      </w:r>
    </w:p>
    <w:p>
      <w:pPr>
        <w:ind w:left="0" w:right="0" w:firstLine="560"/>
        <w:spacing w:before="450" w:after="450" w:line="312" w:lineRule="auto"/>
      </w:pPr>
      <w:r>
        <w:rPr>
          <w:rFonts w:ascii="宋体" w:hAnsi="宋体" w:eastAsia="宋体" w:cs="宋体"/>
          <w:color w:val="000"/>
          <w:sz w:val="28"/>
          <w:szCs w:val="28"/>
        </w:rPr>
        <w:t xml:space="preserve">20xx年第二季度，经群众提议，高沟社区在村部门前竖起了太阳灯路灯，每到夜晚，灯火通明，就有很多妇女自发组织来到村部门前跳起了广场舞，以前，大家都是今天在这里，明天在那里，没有固定的场地，大家都说现在好了，终于不用再去找场地了，高沟社区舞蹈队在县文化团组织的义务演出中还获得了大家的一致好评。</w:t>
      </w:r>
    </w:p>
    <w:p>
      <w:pPr>
        <w:ind w:left="0" w:right="0" w:firstLine="560"/>
        <w:spacing w:before="450" w:after="450" w:line="312" w:lineRule="auto"/>
      </w:pPr>
      <w:r>
        <w:rPr>
          <w:rFonts w:ascii="宋体" w:hAnsi="宋体" w:eastAsia="宋体" w:cs="宋体"/>
          <w:color w:val="000"/>
          <w:sz w:val="28"/>
          <w:szCs w:val="28"/>
        </w:rPr>
        <w:t xml:space="preserve">随着生产的发展、生活改善和新农村建设的不断深入，我社区农民精神文化生活需求明显的提高，在农闲和传统节日期间，群众自编自演，自娱自乐，老少同台，其乐融融。农民白天下地，晚上唱戏，空闲时间扭扭秧歌、跳跳舞，群众精神文化生活日渐红火。</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通过各种健康向上、丰富多彩的文化活动，把浓郁的乡土气息和强烈的时代精神有机的结合起来，进一步凝聚人心，激发干劲，努力把我社区建设成为思想道德教育的阵地和精神文明建设的窗口。</w:t>
      </w:r>
    </w:p>
    <w:p>
      <w:pPr>
        <w:ind w:left="0" w:right="0" w:firstLine="560"/>
        <w:spacing w:before="450" w:after="450" w:line="312" w:lineRule="auto"/>
      </w:pPr>
      <w:r>
        <w:rPr>
          <w:rFonts w:ascii="宋体" w:hAnsi="宋体" w:eastAsia="宋体" w:cs="宋体"/>
          <w:color w:val="000"/>
          <w:sz w:val="28"/>
          <w:szCs w:val="28"/>
        </w:rPr>
        <w:t xml:space="preserve">四、抓好社会治安，创建平安新村</w:t>
      </w:r>
    </w:p>
    <w:p>
      <w:pPr>
        <w:ind w:left="0" w:right="0" w:firstLine="560"/>
        <w:spacing w:before="450" w:after="450" w:line="312" w:lineRule="auto"/>
      </w:pPr>
      <w:r>
        <w:rPr>
          <w:rFonts w:ascii="宋体" w:hAnsi="宋体" w:eastAsia="宋体" w:cs="宋体"/>
          <w:color w:val="000"/>
          <w:sz w:val="28"/>
          <w:szCs w:val="28"/>
        </w:rPr>
        <w:t xml:space="preserve">我社区社会治安综合治理工作也得到不断加强。一是建立、健全了治保、民调组织，及时化解村民的内部矛盾，把各种不稳定因素消灭在萌芽状态。二是成立专职的巡逻小组，指定专人在夜间进行巡逻，发现不稳定因素，维护社区治安稳定。</w:t>
      </w:r>
    </w:p>
    <w:p>
      <w:pPr>
        <w:ind w:left="0" w:right="0" w:firstLine="560"/>
        <w:spacing w:before="450" w:after="450" w:line="312" w:lineRule="auto"/>
      </w:pPr>
      <w:r>
        <w:rPr>
          <w:rFonts w:ascii="宋体" w:hAnsi="宋体" w:eastAsia="宋体" w:cs="宋体"/>
          <w:color w:val="000"/>
          <w:sz w:val="28"/>
          <w:szCs w:val="28"/>
        </w:rPr>
        <w:t xml:space="preserve">五：积极夏季 防溺水 工作</w:t>
      </w:r>
    </w:p>
    <w:p>
      <w:pPr>
        <w:ind w:left="0" w:right="0" w:firstLine="560"/>
        <w:spacing w:before="450" w:after="450" w:line="312" w:lineRule="auto"/>
      </w:pPr>
      <w:r>
        <w:rPr>
          <w:rFonts w:ascii="宋体" w:hAnsi="宋体" w:eastAsia="宋体" w:cs="宋体"/>
          <w:color w:val="000"/>
          <w:sz w:val="28"/>
          <w:szCs w:val="28"/>
        </w:rPr>
        <w:t xml:space="preserve">在镇党委政府召开 防溺水 会议后，高沟社区两委班子迅速传达会议精神，召开社区两委会议，成立了以党总支书记为组长，其他两委为成员的 防溺水 工作领导小组，全面负责社区 防溺水 工作，制定高沟社区 防溺水 工作方案，把工作具体细化，同时，通过安插 防溺水 警示牌、张贴宣传标语、悬挂宣传横幅，营造全社区 防溺水 氛围，高温天气，加强对社区塘口的巡逻，及时排查问题，发现安全隐患及时汇报。目前，高沟社区无一例溺水事件发生</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近年来，在上级党委政府的正确领导和社区 两委 班子的共同努力下，在全村群众共同参与下，我社区的文明创建工程取得了一定的成绩，得到上级党委政府的充分肯定，但我们深深地知道，当中也存在许多的不足之处。如工作不够规范、科学，经济社会发展结构单一、效益不高，有些工作还不是很到位。在今后的工作中，我们一定会总结工作经验，创新工作思路，为建设 民主、文明、和谐、富裕 的社会主义新农村而奋斗!</w:t>
      </w:r>
    </w:p>
    <w:p>
      <w:pPr>
        <w:ind w:left="0" w:right="0" w:firstLine="560"/>
        <w:spacing w:before="450" w:after="450" w:line="312" w:lineRule="auto"/>
      </w:pPr>
      <w:r>
        <w:rPr>
          <w:rFonts w:ascii="宋体" w:hAnsi="宋体" w:eastAsia="宋体" w:cs="宋体"/>
          <w:color w:val="000"/>
          <w:sz w:val="28"/>
          <w:szCs w:val="28"/>
        </w:rPr>
        <w:t xml:space="preserve">第二季度工作总结 篇7</w:t>
      </w:r>
    </w:p>
    <w:p>
      <w:pPr>
        <w:ind w:left="0" w:right="0" w:firstLine="560"/>
        <w:spacing w:before="450" w:after="450" w:line="312" w:lineRule="auto"/>
      </w:pPr>
      <w:r>
        <w:rPr>
          <w:rFonts w:ascii="宋体" w:hAnsi="宋体" w:eastAsia="宋体" w:cs="宋体"/>
          <w:color w:val="000"/>
          <w:sz w:val="28"/>
          <w:szCs w:val="28"/>
        </w:rPr>
        <w:t xml:space="preserve">在公司党委的正确指导下，我场3-6月份以开展好保持共产党员先进性教育活动为重要 抓手 ，同时本着 学习工作两不误、两促进 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一、3-6月份重点开展了保持共产党员先进性教育活动。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按上级党委文件要求，3-6月份重点开展了保持共产党员先进性第一阶段和第二阶段的学习教育、分析评议活动。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以开展保持共产党员先进性教育活动为契机，领导班子带头加强学习，通过党员集中学习、自学、支部中心组学习等多种形式，加大了对党的理论知识的学习力度，并通过组织生活会、民主生活会及多次 一对一 、 一对多 、 多对多 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在班子廉政建设方面，支部在三月份对领导班子成员开展了一次别有特色的廉政教育活动，即为每名班子成员送上了一块小小的 廉洁自律警示桌牌 ，桌牌内容以中纪委三次全会提出的 四大纪律八项要求 、五次全会提出的 五不许 为中心精神，包含集团公司明令禁止的 五条高压线 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三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 党员保先巡查活动 和 最差党员评议活动 。</w:t>
      </w:r>
    </w:p>
    <w:p>
      <w:pPr>
        <w:ind w:left="0" w:right="0" w:firstLine="560"/>
        <w:spacing w:before="450" w:after="450" w:line="312" w:lineRule="auto"/>
      </w:pPr>
      <w:r>
        <w:rPr>
          <w:rFonts w:ascii="宋体" w:hAnsi="宋体" w:eastAsia="宋体" w:cs="宋体"/>
          <w:color w:val="000"/>
          <w:sz w:val="28"/>
          <w:szCs w:val="28"/>
        </w:rPr>
        <w:t xml:space="preserve">在XX年五月前根据农场经济工作和职工安全生产生活需要开展 党员保先巡查活动 ，把XX年4-5月份定为 防火防盗禁赌反封建迷信重点巡查月 。此次活动列为党员责任区工作的一项重要考核内容，目的是为了保持党员先进性，充分发挥党员的先锋模范带头作用，真正做到 一名党员就是一面流动的旗帜 ，创新党风廉政教育形式，而开展的一项重要的保 鲜 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 党员巡查 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在6月份支部紧密联系农场改革发展稳定工作实际和党员队伍建设现状，坚持各项工作都要创新的原则，重点解决共产党员在思想上不能深刻认识 开展保持共产党员先进性教育活动重大意义 、不能自觉的维护党的形象、不能从主观上严格要求自己保持新时期共产党员先进性等问题，开展了 最差党员评议活动 。</w:t>
      </w:r>
    </w:p>
    <w:p>
      <w:pPr>
        <w:ind w:left="0" w:right="0" w:firstLine="560"/>
        <w:spacing w:before="450" w:after="450" w:line="312" w:lineRule="auto"/>
      </w:pPr>
      <w:r>
        <w:rPr>
          <w:rFonts w:ascii="宋体" w:hAnsi="宋体" w:eastAsia="宋体" w:cs="宋体"/>
          <w:color w:val="000"/>
          <w:sz w:val="28"/>
          <w:szCs w:val="28"/>
        </w:rPr>
        <w:t xml:space="preserve">针对共产党员佩戴党徽不积极、开会学习作风散漫、个人党性分析蜻蜓点水三个问题制定出不同测评表，对党员进行监督测评。三项测评结果中总得分不及格的党员就是第二阶段中 最差党员 ，支部同时予以公示，以激励党员，并营造出 正气上升、浊气下沉 的良好氛围。</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 等、靠、要 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5月份开始重点宣传新《信访条例》，通过广播、条幅、宣传栏、队长、信访员向职工宣传信访新条例，教育职工正确上访，正确使用自己的权利。4-6月份我场没有发生一起集体上访事件。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5月份进行了自查自纠纠工作。支部把对党员的党风廉政教育工作同保持共产党员先进性教育活动有机结合起来，增强了党员的党性认识，坚定了廉洁自律、拒腐防变的信心。同时继续开展了党员身边无事故和党员监察活动。4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2、继续开展 党员身边无事故 、 党员先锋岗 、 党员保先巡查 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4、认真做好第三季度党费收缴工作，入党积极分子考察工作、转入预备阶段工作。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5、保证信访纪检工作正常化。</w:t>
      </w:r>
    </w:p>
    <w:p>
      <w:pPr>
        <w:ind w:left="0" w:right="0" w:firstLine="560"/>
        <w:spacing w:before="450" w:after="450" w:line="312" w:lineRule="auto"/>
      </w:pPr>
      <w:r>
        <w:rPr>
          <w:rFonts w:ascii="宋体" w:hAnsi="宋体" w:eastAsia="宋体" w:cs="宋体"/>
          <w:color w:val="000"/>
          <w:sz w:val="28"/>
          <w:szCs w:val="28"/>
        </w:rPr>
        <w:t xml:space="preserve">第二季度工作总结 篇8</w:t>
      </w:r>
    </w:p>
    <w:p>
      <w:pPr>
        <w:ind w:left="0" w:right="0" w:firstLine="560"/>
        <w:spacing w:before="450" w:after="450" w:line="312" w:lineRule="auto"/>
      </w:pPr>
      <w:r>
        <w:rPr>
          <w:rFonts w:ascii="宋体" w:hAnsi="宋体" w:eastAsia="宋体" w:cs="宋体"/>
          <w:color w:val="000"/>
          <w:sz w:val="28"/>
          <w:szCs w:val="28"/>
        </w:rPr>
        <w:t xml:space="preserve">本人自八月实习工作以来，已满一个季度。在领导的正确领导和支持下，我积极深入班组学习。导师细心热情的给我指导，让我从中学到了很多很多东西，在工作上更容易上手了。下面，我将我这一季度的工作和收获向领导汇报。</w:t>
      </w:r>
    </w:p>
    <w:p>
      <w:pPr>
        <w:ind w:left="0" w:right="0" w:firstLine="560"/>
        <w:spacing w:before="450" w:after="450" w:line="312" w:lineRule="auto"/>
      </w:pPr>
      <w:r>
        <w:rPr>
          <w:rFonts w:ascii="宋体" w:hAnsi="宋体" w:eastAsia="宋体" w:cs="宋体"/>
          <w:color w:val="000"/>
          <w:sz w:val="28"/>
          <w:szCs w:val="28"/>
        </w:rPr>
        <w:t xml:space="preserve">八月，我在跃进坑掘进工区实习，跟随师傅在1764中段学习掘进工艺。打眼、爆破、通风、清棚、出渣、支护。这些看似简单的工艺，却马虎不得。掘进工作面沿线必须有充足的照明，通风情况良好，随时检查工作面沿线的浮石，并认真清理干净。打眼前，要先处理迎头残、瞎炮，然后才能进行打眼。打眼后进行装药，装药量依据炮孔深度进行衡量。装药顺序为掏槽眼、辅助眼、周边眼，从上往下进行装药。炮响后立即开启风机，通风时间不能低于30分钟，要将炮烟排除直到能满足作业要求为止。出渣前要认真清理工作面，恢复照明及设备设施，严禁在光线不明的条件下作业。清棚后结合现场情况变化，确认处理方式，及时进行有效的支护和管理工作。</w:t>
      </w:r>
    </w:p>
    <w:p>
      <w:pPr>
        <w:ind w:left="0" w:right="0" w:firstLine="560"/>
        <w:spacing w:before="450" w:after="450" w:line="312" w:lineRule="auto"/>
      </w:pPr>
      <w:r>
        <w:rPr>
          <w:rFonts w:ascii="宋体" w:hAnsi="宋体" w:eastAsia="宋体" w:cs="宋体"/>
          <w:color w:val="000"/>
          <w:sz w:val="28"/>
          <w:szCs w:val="28"/>
        </w:rPr>
        <w:t xml:space="preserve">九月，我在跃进坑采掘工区实习，师傅是，在1832分段假底下采矿。师傅很热情地给我讲解采场现场环境和采矿工艺，并时刻提醒我井下要注意安全。井下采矿主要为采氧化矿和流化矿。采矿工艺基本为凿岩、爆破、通风、支护、出矿、充填。凿岩爆破通风与掘进工艺基本相似，支护在采场内一般情况下可分为锚杆支护、木支护、人工支柱。出矿前要认真清理工作面，恢复照明及设备设施，严禁在光线不明的条件下作业。出矿前用高压水冲洗采场，排除采场内的有害气体和粉尘，然后进行顶板清理工作，清理顺序要由外向里进行，并要不定时的做好巡回检查，然后依据现场情况对矿房采取有效的支护。出矿时要有人员监护。出矿后要及时对空区进行充填。对空区进行充填前，空区内不能残有矿石和遗留有用材料。空区清理完毕后，依据现场情况和技术要求造隔墙。采用干式、混凝土交接充填时，隔墙采用地梁和金属网建造，要求稳固，密封性不做严格要求;采用膏体充填时，隔墙必须采用地梁、木板和混凝土进行浇筑，混凝土浇灌厚度要求在50公分以上，隔墙必须牢固且密封性好，避免膏体泄露。</w:t>
      </w:r>
    </w:p>
    <w:p>
      <w:pPr>
        <w:ind w:left="0" w:right="0" w:firstLine="560"/>
        <w:spacing w:before="450" w:after="450" w:line="312" w:lineRule="auto"/>
      </w:pPr>
      <w:r>
        <w:rPr>
          <w:rFonts w:ascii="宋体" w:hAnsi="宋体" w:eastAsia="宋体" w:cs="宋体"/>
          <w:color w:val="000"/>
          <w:sz w:val="28"/>
          <w:szCs w:val="28"/>
        </w:rPr>
        <w:t xml:space="preserve">十月，我到跃进坑技术组实习，师傅是。在技术组的这段时间里，继续下下井深入现场，我的能力有了很大提高，辅助师傅管理基建工程，完成了1764中段1#矿体电机车检修硐室设计、跃进坑井下避灾撤离线路图等。同时配合组室里的各项工作，绘制三心拱断面图，设计水沟盖等。同时积极跟随师傅深入现场，掌握采场的变化，进一步加固了我的掘进、采矿工艺知识。</w:t>
      </w:r>
    </w:p>
    <w:p>
      <w:pPr>
        <w:ind w:left="0" w:right="0" w:firstLine="560"/>
        <w:spacing w:before="450" w:after="450" w:line="312" w:lineRule="auto"/>
      </w:pPr>
      <w:r>
        <w:rPr>
          <w:rFonts w:ascii="宋体" w:hAnsi="宋体" w:eastAsia="宋体" w:cs="宋体"/>
          <w:color w:val="000"/>
          <w:sz w:val="28"/>
          <w:szCs w:val="28"/>
        </w:rPr>
        <w:t xml:space="preserve">在实习的这一个季度里，作为一名团员，我积极参加团组织的各项义务劳动。牛栏江畔清废石，1261中段拉放电缆，山下除草，清废渣垃圾等。全面体验生活，不仅充实了自己，历练了不怕苦，不怕累的精神品质，也因为同事在一起多交流，加深了彼此间的感情。更多工作总结尽在第一范文网工作总结频道</w:t>
      </w:r>
    </w:p>
    <w:p>
      <w:pPr>
        <w:ind w:left="0" w:right="0" w:firstLine="560"/>
        <w:spacing w:before="450" w:after="450" w:line="312" w:lineRule="auto"/>
      </w:pPr>
      <w:r>
        <w:rPr>
          <w:rFonts w:ascii="宋体" w:hAnsi="宋体" w:eastAsia="宋体" w:cs="宋体"/>
          <w:color w:val="000"/>
          <w:sz w:val="28"/>
          <w:szCs w:val="28"/>
        </w:rPr>
        <w:t xml:space="preserve">转眼就三个月过去了，在未来的工作中，我会听从领导指挥，虚心听取别人的意见和建议，继续努力，再接再厉，继续提高自己的知识水平和业务能力，作一个合格而又有能力的驰宏新人。</w:t>
      </w:r>
    </w:p>
    <w:p>
      <w:pPr>
        <w:ind w:left="0" w:right="0" w:firstLine="560"/>
        <w:spacing w:before="450" w:after="450" w:line="312" w:lineRule="auto"/>
      </w:pPr>
      <w:r>
        <w:rPr>
          <w:rFonts w:ascii="宋体" w:hAnsi="宋体" w:eastAsia="宋体" w:cs="宋体"/>
          <w:color w:val="000"/>
          <w:sz w:val="28"/>
          <w:szCs w:val="28"/>
        </w:rPr>
        <w:t xml:space="preserve">第二季度工作总结 篇9</w:t>
      </w:r>
    </w:p>
    <w:p>
      <w:pPr>
        <w:ind w:left="0" w:right="0" w:firstLine="560"/>
        <w:spacing w:before="450" w:after="450" w:line="312" w:lineRule="auto"/>
      </w:pPr>
      <w:r>
        <w:rPr>
          <w:rFonts w:ascii="宋体" w:hAnsi="宋体" w:eastAsia="宋体" w:cs="宋体"/>
          <w:color w:val="000"/>
          <w:sz w:val="28"/>
          <w:szCs w:val="28"/>
        </w:rPr>
        <w:t xml:space="preserve">一年多来，在领导的深切关怀和同事的悉心指导下，本人坚持以 三个代表 重要思想和xx大精神为指导，贯彻落实科学发展观，个人综合能力得到较大提高，受到领导和同事的好评。现将工作学习情况进行汇报</w:t>
      </w:r>
    </w:p>
    <w:p>
      <w:pPr>
        <w:ind w:left="0" w:right="0" w:firstLine="560"/>
        <w:spacing w:before="450" w:after="450" w:line="312" w:lineRule="auto"/>
      </w:pPr>
      <w:r>
        <w:rPr>
          <w:rFonts w:ascii="宋体" w:hAnsi="宋体" w:eastAsia="宋体" w:cs="宋体"/>
          <w:color w:val="000"/>
          <w:sz w:val="28"/>
          <w:szCs w:val="28"/>
        </w:rPr>
        <w:t xml:space="preserve">一、严以律己，时刻保持勤政廉政。</w:t>
      </w:r>
    </w:p>
    <w:p>
      <w:pPr>
        <w:ind w:left="0" w:right="0" w:firstLine="560"/>
        <w:spacing w:before="450" w:after="450" w:line="312" w:lineRule="auto"/>
      </w:pPr>
      <w:r>
        <w:rPr>
          <w:rFonts w:ascii="宋体" w:hAnsi="宋体" w:eastAsia="宋体" w:cs="宋体"/>
          <w:color w:val="000"/>
          <w:sz w:val="28"/>
          <w:szCs w:val="28"/>
        </w:rPr>
        <w:t xml:space="preserve">本人自觉遵守《廉洁从政若干准则》、《公务员管理条例》等有关规定，自觉执行市委办制定的各项规章制度，廉洁自律，没有发生违纪违法的行为。在日常工作中，本人也服从领导和工作安排，主动放弃节假日休息时间，与同事一起加班加点起草全会报告、领导讲话、调研报告等文稿。如20xx年初，连续十多天加班到深夜参与起草《市委十一届九次全会报告》、撰写《积极创先争优服务经济社会发展》、《XX市重点园区工业项目准入评价管理体系的汇报》等文稿。本人也利用个人时间，坚持参加助学活动，多年来参与等学校的200多位贫困学生的助学访查，并为其中确有需要的100多位贫困学生联系到资助。</w:t>
      </w:r>
    </w:p>
    <w:p>
      <w:pPr>
        <w:ind w:left="0" w:right="0" w:firstLine="560"/>
        <w:spacing w:before="450" w:after="450" w:line="312" w:lineRule="auto"/>
      </w:pPr>
      <w:r>
        <w:rPr>
          <w:rFonts w:ascii="宋体" w:hAnsi="宋体" w:eastAsia="宋体" w:cs="宋体"/>
          <w:color w:val="000"/>
          <w:sz w:val="28"/>
          <w:szCs w:val="28"/>
        </w:rPr>
        <w:t xml:space="preserve">二、加强学习，不断提高自身工作能力。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1是加强理论学习，与党的方针政策保持一致。</w:t>
      </w:r>
    </w:p>
    <w:p>
      <w:pPr>
        <w:ind w:left="0" w:right="0" w:firstLine="560"/>
        <w:spacing w:before="450" w:after="450" w:line="312" w:lineRule="auto"/>
      </w:pPr>
      <w:r>
        <w:rPr>
          <w:rFonts w:ascii="宋体" w:hAnsi="宋体" w:eastAsia="宋体" w:cs="宋体"/>
          <w:color w:val="000"/>
          <w:sz w:val="28"/>
          <w:szCs w:val="28"/>
        </w:rPr>
        <w:t xml:space="preserve">XX办工作人员必须是政治思想素质过硬，熟知党的方针政策，能认清当前社会各种政治、经济形势，善于把握前进方向，能为市委的参谋决策提供正确意见的高素质人才。因此，我不断加强毛泽东思想、邓小平理论、 三个代表 重要思想、科学发展观和建设和谐社会等重要理论的学习，努力掌握科学发展的立场、观点、方法，培养研究新情况、解决新问题 的科学工作态度和创新精神，并逐步应用在工作中。</w:t>
      </w:r>
    </w:p>
    <w:p>
      <w:pPr>
        <w:ind w:left="0" w:right="0" w:firstLine="560"/>
        <w:spacing w:before="450" w:after="450" w:line="312" w:lineRule="auto"/>
      </w:pPr>
      <w:r>
        <w:rPr>
          <w:rFonts w:ascii="宋体" w:hAnsi="宋体" w:eastAsia="宋体" w:cs="宋体"/>
          <w:color w:val="000"/>
          <w:sz w:val="28"/>
          <w:szCs w:val="28"/>
        </w:rPr>
        <w:t xml:space="preserve">2是加强岗位知识学习，不断提高专业技能。</w:t>
      </w:r>
    </w:p>
    <w:p>
      <w:pPr>
        <w:ind w:left="0" w:right="0" w:firstLine="560"/>
        <w:spacing w:before="450" w:after="450" w:line="312" w:lineRule="auto"/>
      </w:pPr>
      <w:r>
        <w:rPr>
          <w:rFonts w:ascii="宋体" w:hAnsi="宋体" w:eastAsia="宋体" w:cs="宋体"/>
          <w:color w:val="000"/>
          <w:sz w:val="28"/>
          <w:szCs w:val="28"/>
        </w:rPr>
        <w:t xml:space="preserve">除了在日常工作中加强学习外，我还利用下班时间做到多读书、勤看报、学习文件，注意收集掌握全市政治、经济和社会发展的情况。同时，我也在各种文稿写作过程中，努力学习公文写作的技巧和要点，努力做到文章用词准确、规范、严谨，用语平实、简约，语气严肃、恰当，主旨集中概括、真实客观，符合公文写作理论准确、思路清晰、结构严谨等要求。通过不断学习和总结，自己的理论水平和写作能力得到了较大的提高，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三、履行职能，认真开展调研督查工作。</w:t>
      </w:r>
    </w:p>
    <w:p>
      <w:pPr>
        <w:ind w:left="0" w:right="0" w:firstLine="560"/>
        <w:spacing w:before="450" w:after="450" w:line="312" w:lineRule="auto"/>
      </w:pPr>
      <w:r>
        <w:rPr>
          <w:rFonts w:ascii="宋体" w:hAnsi="宋体" w:eastAsia="宋体" w:cs="宋体"/>
          <w:color w:val="000"/>
          <w:sz w:val="28"/>
          <w:szCs w:val="28"/>
        </w:rPr>
        <w:t xml:space="preserve">市委调研室督查既有调研方面的职能，又要配合市委各个时期的中心工作，开展跟踪督查落实，撰写调研和督查报告，并参与领导讲话、情况汇报等综合性文稿起草等。一年多来，本人认真参加各项调查督查活动，通过深入调研，掌握了第一手材料，认真参与起草《 等调研报告和督查汇报，为市委领导决策提供参考依据。同时，参与起草《市十二次党代会报告》、《在上半年经济分析会上的讲话》等文稿，并认真完成 领导干部到一线协调解决问题 、提出的有关重要工作任务等督查督办任务，受到了领导和同事的好评。</w:t>
      </w:r>
    </w:p>
    <w:p>
      <w:pPr>
        <w:ind w:left="0" w:right="0" w:firstLine="560"/>
        <w:spacing w:before="450" w:after="450" w:line="312" w:lineRule="auto"/>
      </w:pPr>
      <w:r>
        <w:rPr>
          <w:rFonts w:ascii="宋体" w:hAnsi="宋体" w:eastAsia="宋体" w:cs="宋体"/>
          <w:color w:val="000"/>
          <w:sz w:val="28"/>
          <w:szCs w:val="28"/>
        </w:rPr>
        <w:t xml:space="preserve">一年多来，本人虽然在各方面都有所进步，但仍存在经验 不足、深入基层较少、学习未够深度等问题。在今后的工作中，我将继续努力学习，决心以政治上靠得住、工作上有本事、作风上过得硬、人民群众信得过为准则，不断提高自身的素质能力，爱岗敬业，遵纪守法，勤政廉洁，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第二季度工作总结 篇10</w:t>
      </w:r>
    </w:p>
    <w:p>
      <w:pPr>
        <w:ind w:left="0" w:right="0" w:firstLine="560"/>
        <w:spacing w:before="450" w:after="450" w:line="312" w:lineRule="auto"/>
      </w:pPr>
      <w:r>
        <w:rPr>
          <w:rFonts w:ascii="宋体" w:hAnsi="宋体" w:eastAsia="宋体" w:cs="宋体"/>
          <w:color w:val="000"/>
          <w:sz w:val="28"/>
          <w:szCs w:val="28"/>
        </w:rPr>
        <w:t xml:space="preserve">20xx年第二季度，在局领导的正确指导下，办公室紧紧围绕税收中心工作，结合 发展环境优化年 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保密工作，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 四优 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x日报》上稿1篇，《xx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 两权 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第二季度工作总结 篇11</w:t>
      </w:r>
    </w:p>
    <w:p>
      <w:pPr>
        <w:ind w:left="0" w:right="0" w:firstLine="560"/>
        <w:spacing w:before="450" w:after="450" w:line="312" w:lineRule="auto"/>
      </w:pPr>
      <w:r>
        <w:rPr>
          <w:rFonts w:ascii="宋体" w:hAnsi="宋体" w:eastAsia="宋体" w:cs="宋体"/>
          <w:color w:val="000"/>
          <w:sz w:val="28"/>
          <w:szCs w:val="28"/>
        </w:rPr>
        <w:t xml:space="preserve">一、 二季度工作回顾</w:t>
      </w:r>
    </w:p>
    <w:p>
      <w:pPr>
        <w:ind w:left="0" w:right="0" w:firstLine="560"/>
        <w:spacing w:before="450" w:after="450" w:line="312" w:lineRule="auto"/>
      </w:pPr>
      <w:r>
        <w:rPr>
          <w:rFonts w:ascii="宋体" w:hAnsi="宋体" w:eastAsia="宋体" w:cs="宋体"/>
          <w:color w:val="000"/>
          <w:sz w:val="28"/>
          <w:szCs w:val="28"/>
        </w:rPr>
        <w:t xml:space="preserve">二季度以来,支部在段党委的领导下，按照段党委工作计划的要求，结合公寓生产实际,充分发挥了党支部的战斗堡垒作用和党员的先锋模范作用，圆满完成了各项工作任务。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三段合并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3、在安全生产及日常工作中，党员作用明显。今年支部有四名同志被段党委评为优秀共产党员，他们是：、。另外，被段党委命名为 党员红旗标兵 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公寓按照 高标准、讲科学、不懈怠 的工作要求和 快半拍、高一格、好一档 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5、开展了庆七一活动，增强了组织凝聚力。支部在七一前夕，举行了 歌唱祖国歌颂党 的歌咏活动，党员同志们积极踊跃参加，并以此种形式表达了对党的热爱，同志之间相互交流，增进了感情，增强了组织凝聚力。</w:t>
      </w:r>
    </w:p>
    <w:p>
      <w:pPr>
        <w:ind w:left="0" w:right="0" w:firstLine="560"/>
        <w:spacing w:before="450" w:after="450" w:line="312" w:lineRule="auto"/>
      </w:pPr>
      <w:r>
        <w:rPr>
          <w:rFonts w:ascii="宋体" w:hAnsi="宋体" w:eastAsia="宋体" w:cs="宋体"/>
          <w:color w:val="000"/>
          <w:sz w:val="28"/>
          <w:szCs w:val="28"/>
        </w:rPr>
        <w:t xml:space="preserve">6、完成了捐款任务。对段党委提出的捐款号召，公寓全体党员积极响应，立即行动，先后两次为受灾地区进行了无私捐款。对此，我代表公寓支部，向全体党员同志们表示衷心的感谢。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四是抓好思想工作，发挥党员先锋模范作用和党员标杆示范作用，在思想上、工作上、生活上多关心和帮助同志，积极引导，解决个别职工思想上的问题，团结一致，共同进步。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宋体" w:hAnsi="宋体" w:eastAsia="宋体" w:cs="宋体"/>
          <w:color w:val="000"/>
          <w:sz w:val="28"/>
          <w:szCs w:val="28"/>
        </w:rPr>
        <w:t xml:space="preserve">三、三季度工作安排</w:t>
      </w:r>
    </w:p>
    <w:p>
      <w:pPr>
        <w:ind w:left="0" w:right="0" w:firstLine="560"/>
        <w:spacing w:before="450" w:after="450" w:line="312" w:lineRule="auto"/>
      </w:pPr>
      <w:r>
        <w:rPr>
          <w:rFonts w:ascii="宋体" w:hAnsi="宋体" w:eastAsia="宋体" w:cs="宋体"/>
          <w:color w:val="000"/>
          <w:sz w:val="28"/>
          <w:szCs w:val="28"/>
        </w:rPr>
        <w:t xml:space="preserve">三季度，以力保完成署运接待任务和加紧完成各项既定工作为重点，融入中心做工作，进入管理起作用，深入推进学先进、赶先进、人人争做先进的热潮，深入抓好各项工作的落实，为完成三季度工作发挥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1、着眼于打造学习型党组织，抓好理论学习。严格落实理论学习制度，组织党员干部开展政治理论学习。发挥车间、班组两级中心组的示范带头作用，运用集中学习、交流研讨、业余培训等方式，重点做好党的理论、市场经济知识、上级工作指示精神的学习。适时组织交流研讨活动，把学习成果转化为谋划工作的思路、促进工作的措施、领导工作的本领，努力打造学习型党组织、学习型班子。</w:t>
      </w:r>
    </w:p>
    <w:p>
      <w:pPr>
        <w:ind w:left="0" w:right="0" w:firstLine="560"/>
        <w:spacing w:before="450" w:after="450" w:line="312" w:lineRule="auto"/>
      </w:pPr>
      <w:r>
        <w:rPr>
          <w:rFonts w:ascii="宋体" w:hAnsi="宋体" w:eastAsia="宋体" w:cs="宋体"/>
          <w:color w:val="000"/>
          <w:sz w:val="28"/>
          <w:szCs w:val="28"/>
        </w:rPr>
        <w:t xml:space="preserve">2、着眼于完善组织建设，抓好落实推进。深入推进党委工作责任制和创新工作实践，推进以争创 四强 党组织、争做 四优 党员为主要内容的 双争 活动。认真落实《党支部工作条例》，坚持 三会一课 制度，打造 四强 党支部。深化品牌创建活动，广泛开展党员责任区、党员先锋岗等党性实践活动，切实发挥党员先锋模范作用。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3、着眼于提升干部职工队伍素质，抓好业务培养。以提高政治理论水平和经营管理水平为重点，加强干部职工思想政治建设。严格执行车间班子议事规则和决策程序，坚持民主生活会制度，维护班子团结。建立管理干部考核制度，注重工作能力、工作业绩和职工评价。利用学习、交流等载体，加强对职工群众的社会主义核心价值观、节支降耗和上级党政工作会议精神的学习，筑牢干部职工思想基础。</w:t>
      </w:r>
    </w:p>
    <w:p>
      <w:pPr>
        <w:ind w:left="0" w:right="0" w:firstLine="560"/>
        <w:spacing w:before="450" w:after="450" w:line="312" w:lineRule="auto"/>
      </w:pPr>
      <w:r>
        <w:rPr>
          <w:rFonts w:ascii="宋体" w:hAnsi="宋体" w:eastAsia="宋体" w:cs="宋体"/>
          <w:color w:val="000"/>
          <w:sz w:val="28"/>
          <w:szCs w:val="28"/>
        </w:rPr>
        <w:t xml:space="preserve">4、着眼于提高安全意识，抓好安全教育。主动从支部工作角度思考谋划安全工作，认真履行安全教育职责。加强安全预控教育，利用班前班后会、安全学习日等，进行安全理念、安全知识、事故案例等内容的教育。建立长效安全检查制度，开辟新的安全宣传教育阵地，利用多种形式开展安全教育，确保安全生产。</w:t>
      </w:r>
    </w:p>
    <w:p>
      <w:pPr>
        <w:ind w:left="0" w:right="0" w:firstLine="560"/>
        <w:spacing w:before="450" w:after="450" w:line="312" w:lineRule="auto"/>
      </w:pPr>
      <w:r>
        <w:rPr>
          <w:rFonts w:ascii="宋体" w:hAnsi="宋体" w:eastAsia="宋体" w:cs="宋体"/>
          <w:color w:val="000"/>
          <w:sz w:val="28"/>
          <w:szCs w:val="28"/>
        </w:rPr>
        <w:t xml:space="preserve">5、着眼于稳定发展，增强组织凝聚力。紧紧围绕职工群众关心、关注的热点、难点问题，摸准脉搏、找准症结，主动做好解疑释惑工作。建立思想政治工作预警机制，及时解决涉及职工切身利益的实际问题，维护公寓稳定发展。深入开展 提素质、保安全、创和谐、促发展 活动，努力打造宽松、祥和、舒心、积极向上的工作环境。</w:t>
      </w:r>
    </w:p>
    <w:p>
      <w:pPr>
        <w:ind w:left="0" w:right="0" w:firstLine="560"/>
        <w:spacing w:before="450" w:after="450" w:line="312" w:lineRule="auto"/>
      </w:pPr>
      <w:r>
        <w:rPr>
          <w:rFonts w:ascii="宋体" w:hAnsi="宋体" w:eastAsia="宋体" w:cs="宋体"/>
          <w:color w:val="000"/>
          <w:sz w:val="28"/>
          <w:szCs w:val="28"/>
        </w:rPr>
        <w:t xml:space="preserve">第二季度工作总结 篇12</w:t>
      </w:r>
    </w:p>
    <w:p>
      <w:pPr>
        <w:ind w:left="0" w:right="0" w:firstLine="560"/>
        <w:spacing w:before="450" w:after="450" w:line="312" w:lineRule="auto"/>
      </w:pPr>
      <w:r>
        <w:rPr>
          <w:rFonts w:ascii="宋体" w:hAnsi="宋体" w:eastAsia="宋体" w:cs="宋体"/>
          <w:color w:val="000"/>
          <w:sz w:val="28"/>
          <w:szCs w:val="28"/>
        </w:rPr>
        <w:t xml:space="preserve">时光荏苒、日月如梭，不知不觉间，猪年已逝、猪年降临，真是时不我待!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 十年寒窗 的洗礼，虽然付出了艰辛，但也增长了学识、炼就了坚毅的秉性，同时也为以后的人生种植了希望;然而，数十载 两耳不闻窗外事，一心只读圣贤书 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 情为民所系、权为民所用、利为民所谋 。一年的工作经历使我感受到：搞好角色转换，正是我参加工作后的第一要务。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 ，为了更好地指导今后的工作行为，我更加注重了理论知识的学习，在重新巩固学校书本上学习的马列主义、毛泽东思想、邓小平理论的基础上，又认真学习了重大时事政治理论，重点学习了 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三、刻苦钻研业务，提高工作能为力</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宋体" w:hAnsi="宋体" w:eastAsia="宋体" w:cs="宋体"/>
          <w:color w:val="000"/>
          <w:sz w:val="28"/>
          <w:szCs w:val="28"/>
        </w:rPr>
        <w:t xml:space="preserve">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xx市教育局关于民办教育的调研报告》，并报市政府及省教育厅，为其制定出台政策提供了依据。为确保民办教育的稳定、规范发展，起草下发了《xx市教育局关于切实做好全市民办教育机构安全卫生工作的紧急通知》(教〔〕号)、《市教育局关于对全市民办教育机构进行清理整顿的通知》、《市教育局关于开展XX年度民办教育机构年检工作的通知》(教〔〕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 有则改之，无则加勉! 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总之，我的XX年可以用一句话来概括：在学习中成长，在成长中学习。已经成为了历史，俗话说得好：过去的就让它过去吧， 往者不可谏，来者犹可追 ，新的一年意味着新的起点、新的机遇、新的挑战，我决心好好把握，再接再厉，更上一层楼，努力打开一个工作新局面。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第二季度工作总结 篇13</w:t>
      </w:r>
    </w:p>
    <w:p>
      <w:pPr>
        <w:ind w:left="0" w:right="0" w:firstLine="560"/>
        <w:spacing w:before="450" w:after="450" w:line="312" w:lineRule="auto"/>
      </w:pPr>
      <w:r>
        <w:rPr>
          <w:rFonts w:ascii="宋体" w:hAnsi="宋体" w:eastAsia="宋体" w:cs="宋体"/>
          <w:color w:val="000"/>
          <w:sz w:val="28"/>
          <w:szCs w:val="28"/>
        </w:rPr>
        <w:t xml:space="preserve">一、第二季度工作情况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1、召开了20xx年度委工会工作年会</w:t>
      </w:r>
    </w:p>
    <w:p>
      <w:pPr>
        <w:ind w:left="0" w:right="0" w:firstLine="560"/>
        <w:spacing w:before="450" w:after="450" w:line="312" w:lineRule="auto"/>
      </w:pPr>
      <w:r>
        <w:rPr>
          <w:rFonts w:ascii="宋体" w:hAnsi="宋体" w:eastAsia="宋体" w:cs="宋体"/>
          <w:color w:val="000"/>
          <w:sz w:val="28"/>
          <w:szCs w:val="28"/>
        </w:rPr>
        <w:t xml:space="preserve">3月上旬，在3楼会议室召开了有委直属企业工会主席参加的20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3月21日下午，x市长在市政府秘书长蒙建华、市经信委主任、市总工会常务主席岳等领导的陪同下，到我系统汇力机械公司劳模张士福、困难职工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x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 集体合同、劳动合同 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 集体合同、劳动合同 、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xx年度工作进行了总结表彰，对人事变更进行了选举。其中市经信委工会在全市20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3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xx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 金秋助学 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 五一 、 七一 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 岗位练兵 、 岗位先锋号 安康杯竞赛 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2025-06-17T17:08:45+08:00</dcterms:created>
  <dcterms:modified xsi:type="dcterms:W3CDTF">2025-06-17T17:08:45+08:00</dcterms:modified>
</cp:coreProperties>
</file>

<file path=docProps/custom.xml><?xml version="1.0" encoding="utf-8"?>
<Properties xmlns="http://schemas.openxmlformats.org/officeDocument/2006/custom-properties" xmlns:vt="http://schemas.openxmlformats.org/officeDocument/2006/docPropsVTypes"/>
</file>