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顶岗实习总结报告范文2000字</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转眼间，实习生活已经告一段落，对这一段酸苦又快乐的经历着实深深难忘!为整理思想，汲取经验，带着美美满满不曾间断的回忆对这一段记忆做以下总结和汇报。　　实习目的　　通过顶岗实习，加强理论学习与实际的结合，验证和巩固充实所学理论知识，加深对相关...</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带队老师：</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　　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　　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　　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　　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　　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　　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