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乡镇2023武装工作总结(共23篇)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乡镇20_武装工作总结1一年来，华兴街道武装部在街道党工委、办事处的有力领导下和区人武部直接指导下，街道武装部工作全面落实科学发展观，以深入学习宣传贯彻落实xx大精神为主线，以宣传贯彻落实《兵役法》、《国防法》、《民兵工作条例》为依托，以做...</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w:t>
      </w:r>
    </w:p>
    <w:p>
      <w:pPr>
        <w:ind w:left="0" w:right="0" w:firstLine="560"/>
        <w:spacing w:before="450" w:after="450" w:line="312" w:lineRule="auto"/>
      </w:pPr>
      <w:r>
        <w:rPr>
          <w:rFonts w:ascii="宋体" w:hAnsi="宋体" w:eastAsia="宋体" w:cs="宋体"/>
          <w:color w:val="000"/>
          <w:sz w:val="28"/>
          <w:szCs w:val="28"/>
        </w:rPr>
        <w:t xml:space="preserve">一年来，华兴街道武装部在街道党工委、办事处的有力领导下和区人武部直接指导下，街道武装部工作全面落实科学发展观，以深入学习宣传贯彻落实xx大精神为主线，以宣传贯彻落实《兵役法》、《国防法》、《民兵工作条例》为依托，以做好防范连锁反应提高战斗力为核心，以提升国防教育为牵引，以“爱军精武”活动为契机，按照“突出主线、着眼打赢、发挥作用、创新发展、巩固一流”的工作思路，积极做好民兵思想政治教育、国防教育、民兵整组、军事训练、处置突发事件、维护社会治安、抗震抢险救灾及灾后重建和战备等各项工作，全面提升辖区国防后备力量建设水平，较好地完成了上级和本级赋予的各项任务。下面从以下四个方面作以总结：</w:t>
      </w:r>
    </w:p>
    <w:p>
      <w:pPr>
        <w:ind w:left="0" w:right="0" w:firstLine="560"/>
        <w:spacing w:before="450" w:after="450" w:line="312" w:lineRule="auto"/>
      </w:pPr>
      <w:r>
        <w:rPr>
          <w:rFonts w:ascii="宋体" w:hAnsi="宋体" w:eastAsia="宋体" w:cs="宋体"/>
          <w:color w:val="000"/>
          <w:sz w:val="28"/>
          <w:szCs w:val="28"/>
        </w:rPr>
        <w:t xml:space="preserve">一、武装工作</w:t>
      </w:r>
    </w:p>
    <w:p>
      <w:pPr>
        <w:ind w:left="0" w:right="0" w:firstLine="560"/>
        <w:spacing w:before="450" w:after="450" w:line="312" w:lineRule="auto"/>
      </w:pPr>
      <w:r>
        <w:rPr>
          <w:rFonts w:ascii="宋体" w:hAnsi="宋体" w:eastAsia="宋体" w:cs="宋体"/>
          <w:color w:val="000"/>
          <w:sz w:val="28"/>
          <w:szCs w:val="28"/>
        </w:rPr>
        <w:t xml:space="preserve">始终注重把“抓质量、抓基层、抓典型、抓落实”作为工作的出发点和落脚点，为了更好更快地开展好武装工作，街道及时调整了华兴街道人民武装工作委员会、国防教育工作领导小组和征兵工作领导小组等领导机构。制定了华兴街道xx年武装工作要点，充分发挥武装系统尤其是民兵优势，认真开展了武装部正规化建设、国防教育、民兵军事训练、民兵整组、民兵点验、兵役登记等工作。全力参与抗震救灾，为灾区群众排忧解难，为街道增光添彩，认真履行了武装工作职责。结合街道实际，健全了民兵战备值班、政治教育、军事训练等各项规范化制度，确保了制度落实和责任到位。</w:t>
      </w:r>
    </w:p>
    <w:p>
      <w:pPr>
        <w:ind w:left="0" w:right="0" w:firstLine="560"/>
        <w:spacing w:before="450" w:after="450" w:line="312" w:lineRule="auto"/>
      </w:pPr>
      <w:r>
        <w:rPr>
          <w:rFonts w:ascii="宋体" w:hAnsi="宋体" w:eastAsia="宋体" w:cs="宋体"/>
          <w:color w:val="000"/>
          <w:sz w:val="28"/>
          <w:szCs w:val="28"/>
        </w:rPr>
        <w:t xml:space="preserve">一是民兵应急排战备值班工作落实到位。坚持以应急任务为牵引，紧贴“急、难、险”突发战备任务，依托街道办事处全勤综治队伍，及时调整了华兴街道民兵应急排，配置了基本装备，实行重点时段24小时战备值班制度，切实发挥民兵应急排收得拢、拉得出、用得上、起作用的良好效果。全年，率领民兵执行各类任务15次，出动民兵385人次，在抗震救灾、应急维稳、动物疫病防治及防汛抗旱等重大事件、活动中，充分发挥民兵应急队伍整体优势，勇挑重担，为维护社会治安和人民生命财产安全发挥了积极作用。</w:t>
      </w:r>
    </w:p>
    <w:p>
      <w:pPr>
        <w:ind w:left="0" w:right="0" w:firstLine="560"/>
        <w:spacing w:before="450" w:after="450" w:line="312" w:lineRule="auto"/>
      </w:pPr>
      <w:r>
        <w:rPr>
          <w:rFonts w:ascii="宋体" w:hAnsi="宋体" w:eastAsia="宋体" w:cs="宋体"/>
          <w:color w:val="000"/>
          <w:sz w:val="28"/>
          <w:szCs w:val="28"/>
        </w:rPr>
        <w:t xml:space="preserve">二是民兵组织建设健全，整组工作圆满顺利。调整了华兴街道民兵整组工作领导小组，制定了华兴街道xx年民兵整组工作实施方案，及时召开整组工作动员会，经过有效的宣传发动和严密组织，按时满员地完成了上级下达的民兵整组任务。做到了组织健全，人员保证，内容落实。实现了队伍调精、技术调高、结构调优，整体素质调强的目标。按1：4的比例，初审预定了素质好、觉悟高、有文化的xx年预征对象60名，并逐一进行登计造册。</w:t>
      </w:r>
    </w:p>
    <w:p>
      <w:pPr>
        <w:ind w:left="0" w:right="0" w:firstLine="560"/>
        <w:spacing w:before="450" w:after="450" w:line="312" w:lineRule="auto"/>
      </w:pPr>
      <w:r>
        <w:rPr>
          <w:rFonts w:ascii="宋体" w:hAnsi="宋体" w:eastAsia="宋体" w:cs="宋体"/>
          <w:color w:val="000"/>
          <w:sz w:val="28"/>
          <w:szCs w:val="28"/>
        </w:rPr>
        <w:t xml:space="preserve">三是民兵政治教育扎实有效。依据《民兵和预备役士兵政治教育读本》，坚持用正确的政治理论引导辖区民兵树立正确的价值观、人生观和世界观。结合纪念建军81周年搞好光荣传统和职能使命教育，进一步增强了民兵预备役人员政治上的坚定性、思想道德的纯洁性和履行国防义务的自觉性。通过系统的政治教育，辖区民兵坚定了在“参建”“参治”和急、难、险、突发事件中的快速应急信念和打得赢、不变质的意识。</w:t>
      </w:r>
    </w:p>
    <w:p>
      <w:pPr>
        <w:ind w:left="0" w:right="0" w:firstLine="560"/>
        <w:spacing w:before="450" w:after="450" w:line="312" w:lineRule="auto"/>
      </w:pPr>
      <w:r>
        <w:rPr>
          <w:rFonts w:ascii="宋体" w:hAnsi="宋体" w:eastAsia="宋体" w:cs="宋体"/>
          <w:color w:val="000"/>
          <w:sz w:val="28"/>
          <w:szCs w:val="28"/>
        </w:rPr>
        <w:t xml:space="preserve">四是民兵军事训练工作质量确保。广泛开展了“爱军精武”竞赛活动，重点抓了基干民兵的军事训练，组织民兵积极参加军事训练，在训练中坚持点名考勤、实行奖惩，严格坚持“人员、时间、内容、效果”四落实，确保了军事训练质量，提高了民兵的军事素质和业务技能，收到了良好效果。在警备区比武中，文昌村民兵连长王海同志,三河村民兵连长陈东同志均取得了优异成绩。</w:t>
      </w:r>
    </w:p>
    <w:p>
      <w:pPr>
        <w:ind w:left="0" w:right="0" w:firstLine="560"/>
        <w:spacing w:before="450" w:after="450" w:line="312" w:lineRule="auto"/>
      </w:pPr>
      <w:r>
        <w:rPr>
          <w:rFonts w:ascii="宋体" w:hAnsi="宋体" w:eastAsia="宋体" w:cs="宋体"/>
          <w:color w:val="000"/>
          <w:sz w:val="28"/>
          <w:szCs w:val="28"/>
        </w:rPr>
        <w:t xml:space="preserve">五是抗震救灾工作成绩明显。“5·12”当天，街道武装部民兵立即开赴一线，分三个阶段分别在都江堰和崇州顺利地完成了上级赋予地震抢救和转移遇难者、转移群众物资、搭建“爱心”桥梁、解救围困群众、搜救失事飞机、维护当地治安及崇州对口援建等各项任务，在整个抗震抢险和对口援建中我办共投入经费15万元，出动民兵230余人次，毁坏工具50余把，磨破手套200多双。辖区民兵无一人叫苦叫累,发扬了舍小家,顾大家的无私奉献精神,得到了当地群众的高度赞扬。其中七人被区国动委记三等功，三人火线入党，五人受到省、市、区的各级表彰。</w:t>
      </w:r>
    </w:p>
    <w:p>
      <w:pPr>
        <w:ind w:left="0" w:right="0" w:firstLine="560"/>
        <w:spacing w:before="450" w:after="450" w:line="312" w:lineRule="auto"/>
      </w:pPr>
      <w:r>
        <w:rPr>
          <w:rFonts w:ascii="宋体" w:hAnsi="宋体" w:eastAsia="宋体" w:cs="宋体"/>
          <w:color w:val="000"/>
          <w:sz w:val="28"/>
          <w:szCs w:val="28"/>
        </w:rPr>
        <w:t xml:space="preserve">六是年度征兵工作圆满顺利。以提高兵员质量为核心，廉洁征兵为重点，把向部队输送优秀兵员作为一项严肃的政治任务来完成。通过有效的宣传动员，辖区适龄青年报名积极踊跃，通过村组推荐，街道武装部及区武装部严格把关，14人光荣入伍，；圆满完成了年度征兵任务。</w:t>
      </w:r>
    </w:p>
    <w:p>
      <w:pPr>
        <w:ind w:left="0" w:right="0" w:firstLine="560"/>
        <w:spacing w:before="450" w:after="450" w:line="312" w:lineRule="auto"/>
      </w:pPr>
      <w:r>
        <w:rPr>
          <w:rFonts w:ascii="宋体" w:hAnsi="宋体" w:eastAsia="宋体" w:cs="宋体"/>
          <w:color w:val="000"/>
          <w:sz w:val="28"/>
          <w:szCs w:val="28"/>
        </w:rPr>
        <w:t xml:space="preserve">七是国防宣教工作有力推进。维护辖区稳定与国防教育有机结合，努力营造全社会关心支持国防事业的良好氛围。组织机关干部和村两委会成员开展了“爱军精武”习武日实弹射击活动，通过活动增强了大家的国防观念。帮助华兴少年军校请二十名军事教官进行为期一周的军事训练，进一步提升了华兴少年军校的办学质量，为争创全国少年军校示范校打下了良好基础。11月18日，第八届全国少年军校年会在成都召开，与会近200名来自全国各地代表参观了华兴小学少年军校建设情况，为华兴街道树立了良好形象。</w:t>
      </w:r>
    </w:p>
    <w:p>
      <w:pPr>
        <w:ind w:left="0" w:right="0" w:firstLine="560"/>
        <w:spacing w:before="450" w:after="450" w:line="312" w:lineRule="auto"/>
      </w:pPr>
      <w:r>
        <w:rPr>
          <w:rFonts w:ascii="宋体" w:hAnsi="宋体" w:eastAsia="宋体" w:cs="宋体"/>
          <w:color w:val="000"/>
          <w:sz w:val="28"/>
          <w:szCs w:val="28"/>
        </w:rPr>
        <w:t xml:space="preserve">二、人防工作</w:t>
      </w:r>
    </w:p>
    <w:p>
      <w:pPr>
        <w:ind w:left="0" w:right="0" w:firstLine="560"/>
        <w:spacing w:before="450" w:after="450" w:line="312" w:lineRule="auto"/>
      </w:pPr>
      <w:r>
        <w:rPr>
          <w:rFonts w:ascii="宋体" w:hAnsi="宋体" w:eastAsia="宋体" w:cs="宋体"/>
          <w:color w:val="000"/>
          <w:sz w:val="28"/>
          <w:szCs w:val="28"/>
        </w:rPr>
        <w:t xml:space="preserve">一是根据区人防办普查小组的通知要求，我们对辖区内人防工程进行了详细普查，加强了辖区内人防工程动态监督管理，定期对人防工事进行消防安全检查，消除隐患，使之在和平时期更好地为社会发展服务，在战时能够充分发挥防空作用；二是对辖区防空袭警报设备做好日常维护和管理，结合“五·一二”、“九、一八”纪念日宣传活动，确保了年度警报试放演习工作顺利进行，年度试鸣放率达到100%。三是完善了战时人口疏散方案，与对口疏散基地邛崃市固驿镇开展共建活动，办事处投入资金6万元，对疏散基地的基础设施进行了改造，达到人口临战疏散人员吃、住、安全，确保辖区人口在战时能够安全、有序转移。</w:t>
      </w:r>
    </w:p>
    <w:p>
      <w:pPr>
        <w:ind w:left="0" w:right="0" w:firstLine="560"/>
        <w:spacing w:before="450" w:after="450" w:line="312" w:lineRule="auto"/>
      </w:pPr>
      <w:r>
        <w:rPr>
          <w:rFonts w:ascii="宋体" w:hAnsi="宋体" w:eastAsia="宋体" w:cs="宋体"/>
          <w:color w:val="000"/>
          <w:sz w:val="28"/>
          <w:szCs w:val="28"/>
        </w:rPr>
        <w:t xml:space="preserve">三、企业军转干部工作</w:t>
      </w:r>
    </w:p>
    <w:p>
      <w:pPr>
        <w:ind w:left="0" w:right="0" w:firstLine="560"/>
        <w:spacing w:before="450" w:after="450" w:line="312" w:lineRule="auto"/>
      </w:pPr>
      <w:r>
        <w:rPr>
          <w:rFonts w:ascii="宋体" w:hAnsi="宋体" w:eastAsia="宋体" w:cs="宋体"/>
          <w:color w:val="000"/>
          <w:sz w:val="28"/>
          <w:szCs w:val="28"/>
        </w:rPr>
        <w:t xml:space="preserve">认真做好辖区企业军转干部维稳工作，对辖区企业军转干部搞好摸底调查，各村建立了军转干部服务站，随时掌握企业军转干部的思想状态及动向。并做好政策宣传，思想教育和疏导工作，特殊时段及敏感时期前对辖区军转干部进行走访、慰问，对生活确实困难的及时协调单位和相关部门进行解决，严格落实帮、管、控措施，确保了辖区16名企业军转干部思想稳定，无一人非正常上访，实现了辖区军转干部零进京上访的目标。</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与组织要求和群众期望还存在一定差距。一是对新形势下如何进一步结合辖区实际开展好武装和国防后备力量建设工作探索不够；二是基层工作力度不够，基层建设还有死角；三是民兵在经济建设中的作用还没有充分发挥。</w:t>
      </w:r>
    </w:p>
    <w:p>
      <w:pPr>
        <w:ind w:left="0" w:right="0" w:firstLine="560"/>
        <w:spacing w:before="450" w:after="450" w:line="312" w:lineRule="auto"/>
      </w:pPr>
      <w:r>
        <w:rPr>
          <w:rFonts w:ascii="宋体" w:hAnsi="宋体" w:eastAsia="宋体" w:cs="宋体"/>
          <w:color w:val="000"/>
          <w:sz w:val="28"/>
          <w:szCs w:val="28"/>
        </w:rPr>
        <w:t xml:space="preserve">针对存在的问题和不足，我们将在今后的工作中认真克服，努力改进，着重在围绕中心工作，落实科学发展观，抓住问题实质，有针对性地开展好武装工作。</w:t>
      </w:r>
    </w:p>
    <w:p>
      <w:pPr>
        <w:ind w:left="0" w:right="0" w:firstLine="560"/>
        <w:spacing w:before="450" w:after="450" w:line="312" w:lineRule="auto"/>
      </w:pPr>
      <w:r>
        <w:rPr>
          <w:rFonts w:ascii="宋体" w:hAnsi="宋体" w:eastAsia="宋体" w:cs="宋体"/>
          <w:color w:val="000"/>
          <w:sz w:val="28"/>
          <w:szCs w:val="28"/>
        </w:rPr>
        <w:t xml:space="preserve">根据学校教学计划的安排，我校20_级本科生于20_年3月5日至6月22日进行了为期16周的军事理论课学习，6月26日全校组织统一考试。承担教学任务的是我校军事课教师和聘请的海军指挥学院军事理论教官。    </w:t>
      </w:r>
    </w:p>
    <w:p>
      <w:pPr>
        <w:ind w:left="0" w:right="0" w:firstLine="560"/>
        <w:spacing w:before="450" w:after="450" w:line="312" w:lineRule="auto"/>
      </w:pPr>
      <w:r>
        <w:rPr>
          <w:rFonts w:ascii="宋体" w:hAnsi="宋体" w:eastAsia="宋体" w:cs="宋体"/>
          <w:color w:val="000"/>
          <w:sz w:val="28"/>
          <w:szCs w:val="28"/>
        </w:rPr>
        <w:t xml:space="preserve">国防生工作取得了可喜成绩，有20人被评为校级优秀国防生，有6人被评为总部优秀国防生，有5人被评为总部优秀国防生骨干， 68名国防生即将毕业。    </w:t>
      </w:r>
    </w:p>
    <w:p>
      <w:pPr>
        <w:ind w:left="0" w:right="0" w:firstLine="560"/>
        <w:spacing w:before="450" w:after="450" w:line="312" w:lineRule="auto"/>
      </w:pPr>
      <w:r>
        <w:rPr>
          <w:rFonts w:ascii="宋体" w:hAnsi="宋体" w:eastAsia="宋体" w:cs="宋体"/>
          <w:color w:val="000"/>
          <w:sz w:val="28"/>
          <w:szCs w:val="28"/>
        </w:rPr>
        <w:t xml:space="preserve">民兵工作、征兵工作、人防工程管理等各项工作都按照上级主管部门的要求，有条不紊地开展，较好地完成了各项工作任务。    </w:t>
      </w:r>
    </w:p>
    <w:p>
      <w:pPr>
        <w:ind w:left="0" w:right="0" w:firstLine="560"/>
        <w:spacing w:before="450" w:after="450" w:line="312" w:lineRule="auto"/>
      </w:pPr>
      <w:r>
        <w:rPr>
          <w:rFonts w:ascii="宋体" w:hAnsi="宋体" w:eastAsia="宋体" w:cs="宋体"/>
          <w:color w:val="000"/>
          <w:sz w:val="28"/>
          <w:szCs w:val="28"/>
        </w:rPr>
        <w:t xml:space="preserve">主要特点    </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乡镇20_武装工作总结2</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十八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乡镇20_武装工作总结3</w:t>
      </w:r>
    </w:p>
    <w:p>
      <w:pPr>
        <w:ind w:left="0" w:right="0" w:firstLine="560"/>
        <w:spacing w:before="450" w:after="450" w:line="312" w:lineRule="auto"/>
      </w:pPr>
      <w:r>
        <w:rPr>
          <w:rFonts w:ascii="宋体" w:hAnsi="宋体" w:eastAsia="宋体" w:cs="宋体"/>
          <w:color w:val="000"/>
          <w:sz w:val="28"/>
          <w:szCs w:val="28"/>
        </w:rPr>
        <w:t xml:space="preserve">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国防后备力量是国防力量体系的重要组成部分，其作用突出体现于战争的预备性。为此，后备力量的政治和军事素质就显得尤为重要。乡人武部非常重视自身建设，积极参加上级军事机关的各类专武干部集训。今年5月和10月，乡武装部积极参加了县人武部组织的民兵军事训练和基层武装部长军事技能培训，在民兵训练基地射击场进行了射击考核，通过理论学习、军事基础训练，进一步提高了我乡专武部长和民兵的素质和军事能力。</w:t>
      </w:r>
    </w:p>
    <w:p>
      <w:pPr>
        <w:ind w:left="0" w:right="0" w:firstLine="560"/>
        <w:spacing w:before="450" w:after="450" w:line="312" w:lineRule="auto"/>
      </w:pPr>
      <w:r>
        <w:rPr>
          <w:rFonts w:ascii="宋体" w:hAnsi="宋体" w:eastAsia="宋体" w:cs="宋体"/>
          <w:color w:val="000"/>
          <w:sz w:val="28"/>
          <w:szCs w:val="28"/>
        </w:rPr>
        <w:t xml:space="preserve">在今年三月份，我乡开展了民兵整组工作，我乡认真领会整组工作精神，严格执行整组工作要求，对全乡基干民兵的年龄、整治面貌、文化程度等具体情况做了一次全面的调研，调研后发现，基干民兵组织中超龄、文化程度低的现象较为普遍，长期不在位的情况较为突出。</w:t>
      </w:r>
    </w:p>
    <w:p>
      <w:pPr>
        <w:ind w:left="0" w:right="0" w:firstLine="560"/>
        <w:spacing w:before="450" w:after="450" w:line="312" w:lineRule="auto"/>
      </w:pPr>
      <w:r>
        <w:rPr>
          <w:rFonts w:ascii="宋体" w:hAnsi="宋体" w:eastAsia="宋体" w:cs="宋体"/>
          <w:color w:val="000"/>
          <w:sz w:val="28"/>
          <w:szCs w:val="28"/>
        </w:rPr>
        <w:t xml:space="preserve">针对基干民兵组织中存在的问题，我们及时将已不符合条件的队员转出队伍，把文化程度高、有一技之长、能够在位的优秀年轻民兵转入基干民兵队伍，出入转队率严格控制在15%,即保证了基干民兵队伍的.稳定性，又为其注入了新鲜血液。整组后，整个基干民兵队伍朝气蓬勃，充满战斗力，能够满足新时期战备勤务的要求。通过整组，我乡现有基干民兵36人，民兵建制为1个连。</w:t>
      </w:r>
    </w:p>
    <w:p>
      <w:pPr>
        <w:ind w:left="0" w:right="0" w:firstLine="560"/>
        <w:spacing w:before="450" w:after="450" w:line="312" w:lineRule="auto"/>
      </w:pPr>
      <w:r>
        <w:rPr>
          <w:rFonts w:ascii="宋体" w:hAnsi="宋体" w:eastAsia="宋体" w:cs="宋体"/>
          <w:color w:val="000"/>
          <w:sz w:val="28"/>
          <w:szCs w:val="28"/>
        </w:rPr>
        <w:t xml:space="preserve">乡人武部注重加强对各村民兵连长进行政治教育，业务学习和培训，通过教育训练，提高了他们的素质和应付处置突发事件的能力。各村民基干民兵积极投身灾后重建工作，互帮互助，加快推进农房重建工作。</w:t>
      </w:r>
    </w:p>
    <w:p>
      <w:pPr>
        <w:ind w:left="0" w:right="0" w:firstLine="560"/>
        <w:spacing w:before="450" w:after="450" w:line="312" w:lineRule="auto"/>
      </w:pPr>
      <w:r>
        <w:rPr>
          <w:rFonts w:ascii="宋体" w:hAnsi="宋体" w:eastAsia="宋体" w:cs="宋体"/>
          <w:color w:val="000"/>
          <w:sz w:val="28"/>
          <w:szCs w:val="28"/>
        </w:rPr>
        <w:t xml:space="preserve">今年是实行夏季征兵工作的第二年，针对新政策、新情况、新问题，我乡在依法征兵的前提下，做到早发动、早宣传，在思想发动和宣传教育上下细功，扎实做好征兵的平时准备工作，在切实摸清底数上下功夫，在改进依法征兵的工作方法和政策措施上下硬功。乡人武部严格执行规定，严把_体检关、年龄关、学历关、走访关、政审关_,细致全面地进行政审和走访，真实地掌握各个应征青年的具体情况。加强对应征青年家长的宣传教育工作，确保了廉洁征兵工作落实。</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乡镇20_武装工作总结4</w:t>
      </w:r>
    </w:p>
    <w:p>
      <w:pPr>
        <w:ind w:left="0" w:right="0" w:firstLine="560"/>
        <w:spacing w:before="450" w:after="450" w:line="312" w:lineRule="auto"/>
      </w:pPr>
      <w:r>
        <w:rPr>
          <w:rFonts w:ascii="宋体" w:hAnsi="宋体" w:eastAsia="宋体" w:cs="宋体"/>
          <w:color w:val="000"/>
          <w:sz w:val="28"/>
          <w:szCs w:val="28"/>
        </w:rPr>
        <w:t xml:space="preserve">20_年第一季度武装工作，在区武装部和镇党委、政府的领导下，在机关各部门的帮助下，按照上级武装工作会议和文件精神，我镇经济发展、社会稳定的总目标，锐意进取，与时俱进，固强补弱，狠抓落实，提出了“打基础、求实效、保稳定、创一流”的目标思路，完善了各项制度、规定，健全了各类组织，及时完成了民兵整组等任务。年度民兵政治教育、国防知识宣传及双拥等各项工作正有序展开。</w:t>
      </w:r>
    </w:p>
    <w:p>
      <w:pPr>
        <w:ind w:left="0" w:right="0" w:firstLine="560"/>
        <w:spacing w:before="450" w:after="450" w:line="312" w:lineRule="auto"/>
      </w:pPr>
      <w:r>
        <w:rPr>
          <w:rFonts w:ascii="宋体" w:hAnsi="宋体" w:eastAsia="宋体" w:cs="宋体"/>
          <w:color w:val="000"/>
          <w:sz w:val="28"/>
          <w:szCs w:val="28"/>
        </w:rPr>
        <w:t xml:space="preserve">一年之计在于春，在镇党委、政府的高度重视下，元旦刚过，武装部先后召开由村主任、民兵连长参加的武装工作会议和双拥工作会议，做好相关考核准备，总结经验、教训，理请了新年度工作思路。</w:t>
      </w:r>
    </w:p>
    <w:p>
      <w:pPr>
        <w:ind w:left="0" w:right="0" w:firstLine="560"/>
        <w:spacing w:before="450" w:after="450" w:line="312" w:lineRule="auto"/>
      </w:pPr>
      <w:r>
        <w:rPr>
          <w:rFonts w:ascii="宋体" w:hAnsi="宋体" w:eastAsia="宋体" w:cs="宋体"/>
          <w:color w:val="000"/>
          <w:sz w:val="28"/>
          <w:szCs w:val="28"/>
        </w:rPr>
        <w:t xml:space="preserve">1、建立、健全各类组织。针对新年度人员变化和素质要求，及时对全镇民兵连长、基干民兵、双拥工作信息员进行了调整。</w:t>
      </w:r>
    </w:p>
    <w:p>
      <w:pPr>
        <w:ind w:left="0" w:right="0" w:firstLine="560"/>
        <w:spacing w:before="450" w:after="450" w:line="312" w:lineRule="auto"/>
      </w:pPr>
      <w:r>
        <w:rPr>
          <w:rFonts w:ascii="宋体" w:hAnsi="宋体" w:eastAsia="宋体" w:cs="宋体"/>
          <w:color w:val="000"/>
          <w:sz w:val="28"/>
          <w:szCs w:val="28"/>
        </w:rPr>
        <w:t xml:space="preserve">2、完善、下发各项制度、预案。针对新年度新任务，对我镇民兵抢险救灾、处置突发事件及军警民联防等预案和民兵信息员、民兵连登记统计等制度进行完善和下发。</w:t>
      </w:r>
    </w:p>
    <w:p>
      <w:pPr>
        <w:ind w:left="0" w:right="0" w:firstLine="560"/>
        <w:spacing w:before="450" w:after="450" w:line="312" w:lineRule="auto"/>
      </w:pPr>
      <w:r>
        <w:rPr>
          <w:rFonts w:ascii="宋体" w:hAnsi="宋体" w:eastAsia="宋体" w:cs="宋体"/>
          <w:color w:val="000"/>
          <w:sz w:val="28"/>
          <w:szCs w:val="28"/>
        </w:rPr>
        <w:t xml:space="preserve">根据上级要求和结合我镇工作实际，按照“便于领导、便于活动、便于实施快速动员”的原则，在规定时间内，保质保量地完成了民兵组织调整和预备役组织整顿工作。</w:t>
      </w:r>
    </w:p>
    <w:p>
      <w:pPr>
        <w:ind w:left="0" w:right="0" w:firstLine="560"/>
        <w:spacing w:before="450" w:after="450" w:line="312" w:lineRule="auto"/>
      </w:pPr>
      <w:r>
        <w:rPr>
          <w:rFonts w:ascii="宋体" w:hAnsi="宋体" w:eastAsia="宋体" w:cs="宋体"/>
          <w:color w:val="000"/>
          <w:sz w:val="28"/>
          <w:szCs w:val="28"/>
        </w:rPr>
        <w:t xml:space="preserve">1、从实战需要出发，进行人员编组。在编组中以村委会为单位，按照不同的村、小队进行编组。实现了民兵队伍思想纯洁、组织健全、制度规范的总要求。</w:t>
      </w:r>
    </w:p>
    <w:p>
      <w:pPr>
        <w:ind w:left="0" w:right="0" w:firstLine="560"/>
        <w:spacing w:before="450" w:after="450" w:line="312" w:lineRule="auto"/>
      </w:pPr>
      <w:r>
        <w:rPr>
          <w:rFonts w:ascii="宋体" w:hAnsi="宋体" w:eastAsia="宋体" w:cs="宋体"/>
          <w:color w:val="000"/>
          <w:sz w:val="28"/>
          <w:szCs w:val="28"/>
        </w:rPr>
        <w:t xml:space="preserve">2、从政治上练兵要求出发，进行人员调整。坚持有散发非法言论的人员、有违法乱纪的人员、有破坏民族团结言行的人员、有参加非法宗教活动的人员、政治身份难以查清的人员不编。确保兵员质量。</w:t>
      </w:r>
    </w:p>
    <w:p>
      <w:pPr>
        <w:ind w:left="0" w:right="0" w:firstLine="560"/>
        <w:spacing w:before="450" w:after="450" w:line="312" w:lineRule="auto"/>
      </w:pPr>
      <w:r>
        <w:rPr>
          <w:rFonts w:ascii="宋体" w:hAnsi="宋体" w:eastAsia="宋体" w:cs="宋体"/>
          <w:color w:val="000"/>
          <w:sz w:val="28"/>
          <w:szCs w:val="28"/>
        </w:rPr>
        <w:t xml:space="preserve">3、对全镇的民兵政治审查工作进行了“三个过一遍”检查，政治上是否可靠、发挥作用情况、社会治安情况都过了一遍。做到了对民兵的知根知底。</w:t>
      </w:r>
    </w:p>
    <w:p>
      <w:pPr>
        <w:ind w:left="0" w:right="0" w:firstLine="560"/>
        <w:spacing w:before="450" w:after="450" w:line="312" w:lineRule="auto"/>
      </w:pPr>
      <w:r>
        <w:rPr>
          <w:rFonts w:ascii="宋体" w:hAnsi="宋体" w:eastAsia="宋体" w:cs="宋体"/>
          <w:color w:val="000"/>
          <w:sz w:val="28"/>
          <w:szCs w:val="28"/>
        </w:rPr>
        <w:t xml:space="preserve">共组织民兵进行了3次政治学习，分别对民兵的性质、任务和光荣传统;牢固树立国防观念自觉献身国防事业;坚持党的绝对领导、保持民兵队伍的正确方向进行了组织学习。</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乡镇20_武装工作总结5</w:t>
      </w:r>
    </w:p>
    <w:p>
      <w:pPr>
        <w:ind w:left="0" w:right="0" w:firstLine="560"/>
        <w:spacing w:before="450" w:after="450" w:line="312" w:lineRule="auto"/>
      </w:pPr>
      <w:r>
        <w:rPr>
          <w:rFonts w:ascii="宋体" w:hAnsi="宋体" w:eastAsia="宋体" w:cs="宋体"/>
          <w:color w:val="000"/>
          <w:sz w:val="28"/>
          <w:szCs w:val="28"/>
        </w:rPr>
        <w:t xml:space="preserve">在今年的两级征兵工作中，X镇坚决贯彻执行上级的征兵指示，狠抓落实，廉洁征兵，努力实现“三个确保”、完成“五率指标”。县征兵工作会议后，X镇召开了村民兵连长征兵专题会议，调整了镇征兵领导小组成员，明确职责分工，强调了廉洁征兵的纪律要求，切实把征兵工作摆在重要议事位置。同时，通过广泛部署动员，运用X通、LED屏播报、布放横幅等方式积极宣传征兵政政策和征兵工作动态，其中X通上的两次《X年X镇征兵目测初检公告》阅读量达X万余人次，通过LED屏在春秋两季连续滚动播放征兵宣传片，在全镇范围内悬挂横幅X余条，各村张贴海报X余张，营造了良好的征兵宣传氛围。征兵宣传工作扎实有效。</w:t>
      </w:r>
    </w:p>
    <w:p>
      <w:pPr>
        <w:ind w:left="0" w:right="0" w:firstLine="560"/>
        <w:spacing w:before="450" w:after="450" w:line="312" w:lineRule="auto"/>
      </w:pPr>
      <w:r>
        <w:rPr>
          <w:rFonts w:ascii="宋体" w:hAnsi="宋体" w:eastAsia="宋体" w:cs="宋体"/>
          <w:color w:val="000"/>
          <w:sz w:val="28"/>
          <w:szCs w:val="28"/>
        </w:rPr>
        <w:t xml:space="preserve">X镇今年按照县征兵办下达的任务，坚决依法征兵、严把征集对象预选关、体检关、政治审查关、学历审核关、审批定兵关，如实准确地掌握每个应征青年的具体情况。落实廉洁征兵制度，聘请纪委、村委、热心居民为镇廉洁征兵督导员。与民兵连长、预征对象及家长签订《廉洁征兵责任书》，全面加强对征兵工作人员、应征青年及其家长家长的宣传教育工作，保证了征兵工作公平、公正、公开。</w:t>
      </w:r>
    </w:p>
    <w:p>
      <w:pPr>
        <w:ind w:left="0" w:right="0" w:firstLine="560"/>
        <w:spacing w:before="450" w:after="450" w:line="312" w:lineRule="auto"/>
      </w:pPr>
      <w:r>
        <w:rPr>
          <w:rFonts w:ascii="宋体" w:hAnsi="宋体" w:eastAsia="宋体" w:cs="宋体"/>
          <w:color w:val="000"/>
          <w:sz w:val="28"/>
          <w:szCs w:val="28"/>
        </w:rPr>
        <w:t xml:space="preserve">今年，根据县征兵办下发的任务，经X镇领导班子集体定兵，按照优中选优原则，X镇为部队输送了X名高素质兵员，全部为大学生士兵，其中X名为大学毕业生（X人为部队直招士官），超比例完成大学毕业生兵员征集任务。</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乡镇20_武装工作总结6</w:t>
      </w:r>
    </w:p>
    <w:p>
      <w:pPr>
        <w:ind w:left="0" w:right="0" w:firstLine="560"/>
        <w:spacing w:before="450" w:after="450" w:line="312" w:lineRule="auto"/>
      </w:pPr>
      <w:r>
        <w:rPr>
          <w:rFonts w:ascii="宋体" w:hAnsi="宋体" w:eastAsia="宋体" w:cs="宋体"/>
          <w:color w:val="000"/>
          <w:sz w:val="28"/>
          <w:szCs w:val="28"/>
        </w:rPr>
        <w:t xml:space="preserve">今年以来在县人武部和乡党委、政府的领导下，按照年初的工作计划和上级下达的标准和要求，结合我乡民兵队伍情况，突出抓好了民兵应急分队的正规化建设。按照时间的进度要求，基本上完成了前两季度的各项工作任务。结合本乡实际情况，现将上半年各项工作的完成情况简要的总结如下：</w:t>
      </w:r>
    </w:p>
    <w:p>
      <w:pPr>
        <w:ind w:left="0" w:right="0" w:firstLine="560"/>
        <w:spacing w:before="450" w:after="450" w:line="312" w:lineRule="auto"/>
      </w:pPr>
      <w:r>
        <w:rPr>
          <w:rFonts w:ascii="宋体" w:hAnsi="宋体" w:eastAsia="宋体" w:cs="宋体"/>
          <w:color w:val="000"/>
          <w:sz w:val="28"/>
          <w:szCs w:val="28"/>
        </w:rPr>
        <w:t xml:space="preserve">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进一步规范队伍建设编实编强后备兵力量队伍。</w:t>
      </w:r>
    </w:p>
    <w:p>
      <w:pPr>
        <w:ind w:left="0" w:right="0" w:firstLine="560"/>
        <w:spacing w:before="450" w:after="450" w:line="312" w:lineRule="auto"/>
      </w:pPr>
      <w:r>
        <w:rPr>
          <w:rFonts w:ascii="宋体" w:hAnsi="宋体" w:eastAsia="宋体" w:cs="宋体"/>
          <w:color w:val="000"/>
          <w:sz w:val="28"/>
          <w:szCs w:val="28"/>
        </w:rPr>
        <w:t xml:space="preserve">在年初民兵组织整顿工作中，我们认真领会整组工作精神，严格按照“整合队伍、优化结构、合理布局、提高质量”的思路执行整组工作，对全乡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即保证了基干民兵队伍的稳定性，又为其注入了新鲜血液。整组后，整个基干民兵队伍朝气蓬勃，充满战斗力，能够满足新时期战备勤务的要求。通过整组，我乡现有民兵总数871人，其中基干民兵94人，作战队伍防空分队6人，应急连28人，重要目标警戒分队60人。(国防动员专业保障队伍副食品配送分队20人，预备役通信团7人)的编制组建。</w:t>
      </w:r>
    </w:p>
    <w:p>
      <w:pPr>
        <w:ind w:left="0" w:right="0" w:firstLine="560"/>
        <w:spacing w:before="450" w:after="450" w:line="312" w:lineRule="auto"/>
      </w:pPr>
      <w:r>
        <w:rPr>
          <w:rFonts w:ascii="宋体" w:hAnsi="宋体" w:eastAsia="宋体" w:cs="宋体"/>
          <w:color w:val="000"/>
          <w:sz w:val="28"/>
          <w:szCs w:val="28"/>
        </w:rPr>
        <w:t xml:space="preserve">适应遂行任务需求，积极参加春季防汛、防火救灾工作。上半年，因天气晴朗干燥，气温回升，特别是在“清明”期间，民间祭祀焚火活动增多，易诱发火灾，为此，提前做好今年的防火工作刻不容缓。由武装部长江保财带队，乡民兵应急分队共出动民兵30人次，进行了防火常识教育和针对性演练，提高了民兵安全救火的知识和能力。并顺利扑灭了坡坑村的森林火灾，充分发挥了民兵的生力军作用，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1、专武干部、民兵干部业务素质有待进一步提高。</w:t>
      </w:r>
    </w:p>
    <w:p>
      <w:pPr>
        <w:ind w:left="0" w:right="0" w:firstLine="560"/>
        <w:spacing w:before="450" w:after="450" w:line="312" w:lineRule="auto"/>
      </w:pPr>
      <w:r>
        <w:rPr>
          <w:rFonts w:ascii="宋体" w:hAnsi="宋体" w:eastAsia="宋体" w:cs="宋体"/>
          <w:color w:val="000"/>
          <w:sz w:val="28"/>
          <w:szCs w:val="28"/>
        </w:rPr>
        <w:t xml:space="preserve">2、因财政体制原因，乡村两级财力有限，基层武装硬件建设还存在不足。</w:t>
      </w:r>
    </w:p>
    <w:p>
      <w:pPr>
        <w:ind w:left="0" w:right="0" w:firstLine="560"/>
        <w:spacing w:before="450" w:after="450" w:line="312" w:lineRule="auto"/>
      </w:pPr>
      <w:r>
        <w:rPr>
          <w:rFonts w:ascii="宋体" w:hAnsi="宋体" w:eastAsia="宋体" w:cs="宋体"/>
          <w:color w:val="000"/>
          <w:sz w:val="28"/>
          <w:szCs w:val="28"/>
        </w:rPr>
        <w:t xml:space="preserve">3、武装资料管理还不完全科学规范。</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乡镇20_武装工作总结7</w:t>
      </w:r>
    </w:p>
    <w:p>
      <w:pPr>
        <w:ind w:left="0" w:right="0" w:firstLine="560"/>
        <w:spacing w:before="450" w:after="450" w:line="312" w:lineRule="auto"/>
      </w:pPr>
      <w:r>
        <w:rPr>
          <w:rFonts w:ascii="宋体" w:hAnsi="宋体" w:eastAsia="宋体" w:cs="宋体"/>
          <w:color w:val="000"/>
          <w:sz w:val="28"/>
          <w:szCs w:val="28"/>
        </w:rPr>
        <w:t xml:space="preserve">随着国际形势的不断变化，国防工作的重要地位进一步凸显，基层武装工作也变得更加重要，对照上级武装工作的标准要求和兄弟乡镇的工作成绩，我镇武装工作还存在一些短板和弱项，主要体现在：一是工作压力传导不够顺畅。个别村党组织书记对武装工作重视不够，简单认为武装工作是村民兵营长的职责，没有认清自己作为村民兵营政治指导员的角色定位，导致一些具体工作落实不够迅速、开展质量不够高。二是工作成效有待加强。有的村民兵营长对征兵政策掌握不够全面，在精准动员方面，宣传不够彻底，对个别入伍意愿不够强烈的适龄青年，动员力度不足，存在拖一拖、放一放的错误思想，以致少许适龄青年流失在学校、外乡等地。三是适龄青年潜力不足。随着应征入伍标准提高，特别是对年龄和学历的要求更加严格，符合条件的适龄青年较少，加之当前就业行业的多样性和思想观念的变化，真正愿意入伍锻炼的青年更少，完成征兵任务还需更加努力。</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乡镇20_武装工作总结8</w:t>
      </w:r>
    </w:p>
    <w:p>
      <w:pPr>
        <w:ind w:left="0" w:right="0" w:firstLine="560"/>
        <w:spacing w:before="450" w:after="450" w:line="312" w:lineRule="auto"/>
      </w:pPr>
      <w:r>
        <w:rPr>
          <w:rFonts w:ascii="宋体" w:hAnsi="宋体" w:eastAsia="宋体" w:cs="宋体"/>
          <w:color w:val="000"/>
          <w:sz w:val="28"/>
          <w:szCs w:val="28"/>
        </w:rPr>
        <w:t xml:space="preserve">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宋体" w:hAnsi="宋体" w:eastAsia="宋体" w:cs="宋体"/>
          <w:color w:val="000"/>
          <w:sz w:val="28"/>
          <w:szCs w:val="28"/>
        </w:rPr>
        <w:t xml:space="preserve">今年是_颁布夏秋季征兵命令的第二年，也是全面实行网上报名的第一年，我镇在客观上存在着适龄青年基数减少，而兵员任务数大幅增加的矛盾。为确保高质量完成夏秋季征兵工作，镇党委高度重视，把征兵工作阶段性列入中心工作，明确党政主要领导亲自抓、亲自管。镇上成立了由镇长任组长，武装部长任副组长，派出所、医院、教育、民政、宣传等职能部门负责人为成员的征兵工作领导小组，明确各自职责，实行严格的责任制，通过有关部门的密切配合，形成齐心协力抓征兵的良好局面。6月15日，我镇召开了专题征兵会议，镇主要领导在征兵工作会议中作重要讲话，明确任务，明确要求。同时，还多次了解调度、听取征兵工作进度的汇报。武装部长周厚兵同志召集村支部书记代表召开征兵座谈会，为顺利圆满完成今年的征兵工作奠定了坚实的基础。</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作并悬挂宣传条幅80幅，散发宣传明白纸5000余份，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在政审过程中，我们对体检合格人员挨家挨户进行了见面走访，及早摸清他们的想法、思想动态，根据各个家庭的实际情况，有针对性地同他们交流思想，帮助应征青年入伍动机。如西门社区青年张某某在上大学，通过武装部的宣传和做他的思想工作，张某某决定自愿参军，接受部队接受锻炼。</w:t>
      </w:r>
    </w:p>
    <w:p>
      <w:pPr>
        <w:ind w:left="0" w:right="0" w:firstLine="560"/>
        <w:spacing w:before="450" w:after="450" w:line="312" w:lineRule="auto"/>
      </w:pPr>
      <w:r>
        <w:rPr>
          <w:rFonts w:ascii="宋体" w:hAnsi="宋体" w:eastAsia="宋体" w:cs="宋体"/>
          <w:color w:val="000"/>
          <w:sz w:val="28"/>
          <w:szCs w:val="28"/>
        </w:rPr>
        <w:t xml:space="preserve">今年的征兵工作，我镇圆满完成了上级赋予的各项任务，但对照标准，也上级领导的要求还存在一定的差距，我们决心在下一步工作中改进不足，再接再厉，把明年的征兵工作做得更好。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乡镇20_武装工作总结9</w:t>
      </w:r>
    </w:p>
    <w:p>
      <w:pPr>
        <w:ind w:left="0" w:right="0" w:firstLine="560"/>
        <w:spacing w:before="450" w:after="450" w:line="312" w:lineRule="auto"/>
      </w:pPr>
      <w:r>
        <w:rPr>
          <w:rFonts w:ascii="宋体" w:hAnsi="宋体" w:eastAsia="宋体" w:cs="宋体"/>
          <w:color w:val="000"/>
          <w:sz w:val="28"/>
          <w:szCs w:val="28"/>
        </w:rPr>
        <w:t xml:space="preserve">围绕能打仗、打胜仗的目标真抓实备。一是下大力抓好民兵干部队伍训练，结合民兵组织整顿工作，采取参加市人武部培训和基层自训的方法，组织镇武装部和部分基干民兵连(排)长进行业务培训和指挥技能(教学法)训练，使镇专武干部、民兵干部队伍在训练中提升素质。二是加大民兵军事训练力度，组织25名预备役人员参加20_年度丰城市预备役跨区拉动演练，高标准的完成了演练科目。三是坚持在经济建设中练兵强兵，充分发挥民兵预备役人员组织健全、作风过硬、突击力强的优势在重点工程建设和土地建房管理、农村清洁工程中的骨干突击作用，积极投身急难险重任务中去，应急排坚持每周三清晨在集镇进行统一拉练，增强公众安全感，实战中练兵强兵。</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乡镇20_武装工作总结10</w:t>
      </w:r>
    </w:p>
    <w:p>
      <w:pPr>
        <w:ind w:left="0" w:right="0" w:firstLine="560"/>
        <w:spacing w:before="450" w:after="450" w:line="312" w:lineRule="auto"/>
      </w:pPr>
      <w:r>
        <w:rPr>
          <w:rFonts w:ascii="宋体" w:hAnsi="宋体" w:eastAsia="宋体" w:cs="宋体"/>
          <w:color w:val="000"/>
          <w:sz w:val="28"/>
          <w:szCs w:val="28"/>
        </w:rPr>
        <w:t xml:space="preserve">三年以来，我始终注重加强学习，坚持把学习作为提高自身素质的关键措施，通过机关日常理论学习，先进性教育、“”、科学发展观、赢在执行等学习活动，让我启发很大，每次学习我都一丝不苟地做好笔记，累计完成笔记_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乡镇20_武装工作总结11</w:t>
      </w:r>
    </w:p>
    <w:p>
      <w:pPr>
        <w:ind w:left="0" w:right="0" w:firstLine="560"/>
        <w:spacing w:before="450" w:after="450" w:line="312" w:lineRule="auto"/>
      </w:pPr>
      <w:r>
        <w:rPr>
          <w:rFonts w:ascii="宋体" w:hAnsi="宋体" w:eastAsia="宋体" w:cs="宋体"/>
          <w:color w:val="000"/>
          <w:sz w:val="28"/>
          <w:szCs w:val="28"/>
        </w:rPr>
        <w:t xml:space="preserve">农村工作是一项十分艰苦的工作，任何事情都要细致、耐心、扎实。一是在农办工作期间，农村血防综合治理项目较多，如沼气池建设，改水改厕，查螺灭螺，沟渠治理，消毒灭源、疫病防治等，这些措施都是结合江汉平原实际、切实可行的，但推动却很难，刚开始我们一班人经常走村入户，搞好宣传，利用农闲季节及晚上开群众会给他们讲益处、讲政策，期间共召开群众会达_余次，发放资料_多份，通过耐心细致的政策宣讲，典型武装，以及对桂花台、堤湾、碾盘、采桑、协伟、石垸、柳李等村、组实行整体推进、出台优惠政策等措施，终于让工作得以启动，然后分步督办落实，通过工作每年都完成了市级下达的血防综合治理项目任务，目前，共建成单户沼气_多口，建成联户沼气_口，_户，改厕_多座，在星红村建设沼液储存池_口，特别是我镇秸杆沼气化率已达_%以上，燃烧率达_%以上，这些成绩的取得得到市委、市政府的通报表彰。同时市小型水利建设现场会亦先后两次在我镇召开。二是在城建工作方面。我扎扎实实、任劳任怨，面对城建既要抓发展，又要偿还债务等压力下，我做到稳步发展，不增新债，期间先后整修集镇破损道路_处，维修下水道_处，在财力极其有限的情况下，通过多方筹措资金，新增_台垃圾转运车，并建成垃圾中转站_处，另添垃圾斗_个，并对全镇镇、村规划进行了整体修编。三是在纪检工作方面，我坚持原则，完成了机关廉政制度建设、单位纠风网络建设、_风险预警防控体系建设、党务政务公开、三资清理等相关工作，镇优化经济发展环境“百日整治”活动亦在有条不紊进行。四是信访工作方面。仅今年就接待群众来信来访案件_件，妥善处理突发死亡事件_起。通过一系列的工作，我充分的认识到扎实的作风是工作落实的保证，_年、_年连续两年荣获“全市优秀_员”称号，得到了各级领导好评。</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乡镇20_武装工作总结12</w:t>
      </w:r>
    </w:p>
    <w:p>
      <w:pPr>
        <w:ind w:left="0" w:right="0" w:firstLine="560"/>
        <w:spacing w:before="450" w:after="450" w:line="312" w:lineRule="auto"/>
      </w:pPr>
      <w:r>
        <w:rPr>
          <w:rFonts w:ascii="宋体" w:hAnsi="宋体" w:eastAsia="宋体" w:cs="宋体"/>
          <w:color w:val="000"/>
          <w:sz w:val="28"/>
          <w:szCs w:val="28"/>
        </w:rPr>
        <w:t xml:space="preserve">根据学校教学计划的安排，我校20xx级本科生于20_年3月5日至6月22日进行了为期16周的军事理论课学习，6月26日全校组织统一考试。承担教学任务的是我校军事课教师和聘请的海军指挥学院军事理论教官。    </w:t>
      </w:r>
    </w:p>
    <w:p>
      <w:pPr>
        <w:ind w:left="0" w:right="0" w:firstLine="560"/>
        <w:spacing w:before="450" w:after="450" w:line="312" w:lineRule="auto"/>
      </w:pPr>
      <w:r>
        <w:rPr>
          <w:rFonts w:ascii="宋体" w:hAnsi="宋体" w:eastAsia="宋体" w:cs="宋体"/>
          <w:color w:val="000"/>
          <w:sz w:val="28"/>
          <w:szCs w:val="28"/>
        </w:rPr>
        <w:t xml:space="preserve">国防生工作取得了可喜成绩，有20人被评为校级优秀国防生，有6人被评为总部优秀国防生，有5人被评为总部优秀国防生骨干， 68名国防生即将毕业。    </w:t>
      </w:r>
    </w:p>
    <w:p>
      <w:pPr>
        <w:ind w:left="0" w:right="0" w:firstLine="560"/>
        <w:spacing w:before="450" w:after="450" w:line="312" w:lineRule="auto"/>
      </w:pPr>
      <w:r>
        <w:rPr>
          <w:rFonts w:ascii="宋体" w:hAnsi="宋体" w:eastAsia="宋体" w:cs="宋体"/>
          <w:color w:val="000"/>
          <w:sz w:val="28"/>
          <w:szCs w:val="28"/>
        </w:rPr>
        <w:t xml:space="preserve">民兵工作、征兵工作、人防工程管理等各项工作都按照上级主管部门的要求，有条不紊地开展，较好地完成了各项工作任务。    </w:t>
      </w:r>
    </w:p>
    <w:p>
      <w:pPr>
        <w:ind w:left="0" w:right="0" w:firstLine="560"/>
        <w:spacing w:before="450" w:after="450" w:line="312" w:lineRule="auto"/>
      </w:pPr>
      <w:r>
        <w:rPr>
          <w:rFonts w:ascii="宋体" w:hAnsi="宋体" w:eastAsia="宋体" w:cs="宋体"/>
          <w:color w:val="000"/>
          <w:sz w:val="28"/>
          <w:szCs w:val="28"/>
        </w:rPr>
        <w:t xml:space="preserve">主要特点    </w:t>
      </w:r>
    </w:p>
    <w:p>
      <w:pPr>
        <w:ind w:left="0" w:right="0" w:firstLine="560"/>
        <w:spacing w:before="450" w:after="450" w:line="312" w:lineRule="auto"/>
      </w:pPr>
      <w:r>
        <w:rPr>
          <w:rFonts w:ascii="宋体" w:hAnsi="宋体" w:eastAsia="宋体" w:cs="宋体"/>
          <w:color w:val="000"/>
          <w:sz w:val="28"/>
          <w:szCs w:val="28"/>
        </w:rPr>
        <w:t xml:space="preserve">军事课教学是对大学生入校后进行素质教育的第一课,旨在强化学生的国防意识，培养他们的爱国主义、集体主义和艰苦奋斗精神，提高学生的综合素质，促进学生的身心健康，为他们的成才成长和未来发展奠定基础。因此，我们在教学中坚持从实际出发，在按纲施教的前提下，加强引领，突出教学生最需要、最感兴趣的内容，为学校人才培养服务。通过热点问题的研究，激发学生的爱国热情，增加责任感和使命感。我们结合南海等热点问题，在军事理论课教学中增加了国际战略环境的教学时数，用两课时重点讲解南海问题，我们开设了《海洋安全与海洋安全战略》等三门通识课，同学们热情高、反应好，不仅使大学生了解了历史，认清了形势，更重要的是激发了同学们的爱国热情，增强了同学们建设祖国、保卫祖国的责任感和使命感。    </w:t>
      </w:r>
    </w:p>
    <w:p>
      <w:pPr>
        <w:ind w:left="0" w:right="0" w:firstLine="560"/>
        <w:spacing w:before="450" w:after="450" w:line="312" w:lineRule="auto"/>
      </w:pPr>
      <w:r>
        <w:rPr>
          <w:rFonts w:ascii="宋体" w:hAnsi="宋体" w:eastAsia="宋体" w:cs="宋体"/>
          <w:color w:val="000"/>
          <w:sz w:val="28"/>
          <w:szCs w:val="28"/>
        </w:rPr>
        <w:t xml:space="preserve">针对大学生特点，开展丰富多彩的国防教育活动是培养大学生爱国、爱校思想，加强校风、学风建设，服务学校发展需要，建设世界一流大学的重要举措。我校在开展国防教育活动中，注重创新与发展，积极开展学生喜闻乐见的活动。    </w:t>
      </w:r>
    </w:p>
    <w:p>
      <w:pPr>
        <w:ind w:left="0" w:right="0" w:firstLine="560"/>
        <w:spacing w:before="450" w:after="450" w:line="312" w:lineRule="auto"/>
      </w:pPr>
      <w:r>
        <w:rPr>
          <w:rFonts w:ascii="宋体" w:hAnsi="宋体" w:eastAsia="宋体" w:cs="宋体"/>
          <w:color w:val="000"/>
          <w:sz w:val="28"/>
          <w:szCs w:val="28"/>
        </w:rPr>
        <w:t xml:space="preserve">1．营造浓厚的国防文化氛围。今年我们举办了国防教育成果展、征兵宣传展等。邀请了陆军指挥学院首席教授黄培义少将，解读了军队文职干部政策，效果很好。我们与承训部队双拥共建时充分发挥南大的资源优势，通过“知识拥军”、共建共育，师生、军民同参与，调动了师生的热情，密切了军民关系，有力支援了部队建设。    </w:t>
      </w:r>
    </w:p>
    <w:p>
      <w:pPr>
        <w:ind w:left="0" w:right="0" w:firstLine="560"/>
        <w:spacing w:before="450" w:after="450" w:line="312" w:lineRule="auto"/>
      </w:pPr>
      <w:r>
        <w:rPr>
          <w:rFonts w:ascii="宋体" w:hAnsi="宋体" w:eastAsia="宋体" w:cs="宋体"/>
          <w:color w:val="000"/>
          <w:sz w:val="28"/>
          <w:szCs w:val="28"/>
        </w:rPr>
        <w:t xml:space="preserve">2．发挥国防文化的育人功能。校园国防文化是校园文化的重要组成部分，努力营造国防教育氛围，弘扬爱国主义精神，积极推进校园国防文化建设，充分发挥校园国防文化在学校发展中的育人功能。今年我们征订了十多种军事杂志，添置了军事图书，军事阅览室和军事图书室定期向学生开放。组织学生去雨花台、南京大屠杀遇难同胞纪念馆凭吊，撰写读后感。    </w:t>
      </w:r>
    </w:p>
    <w:p>
      <w:pPr>
        <w:ind w:left="0" w:right="0" w:firstLine="560"/>
        <w:spacing w:before="450" w:after="450" w:line="312" w:lineRule="auto"/>
      </w:pPr>
      <w:r>
        <w:rPr>
          <w:rFonts w:ascii="宋体" w:hAnsi="宋体" w:eastAsia="宋体" w:cs="宋体"/>
          <w:color w:val="000"/>
          <w:sz w:val="28"/>
          <w:szCs w:val="28"/>
        </w:rPr>
        <w:t xml:space="preserve">3．提升国防文化的感染力。在军事理论教学中，要求每一个同学参加国防征文活动，进行评定打分，计入军事理论成绩，并进行表彰。    </w:t>
      </w:r>
    </w:p>
    <w:p>
      <w:pPr>
        <w:ind w:left="0" w:right="0" w:firstLine="560"/>
        <w:spacing w:before="450" w:after="450" w:line="312" w:lineRule="auto"/>
      </w:pPr>
      <w:r>
        <w:rPr>
          <w:rFonts w:ascii="宋体" w:hAnsi="宋体" w:eastAsia="宋体" w:cs="宋体"/>
          <w:color w:val="000"/>
          <w:sz w:val="28"/>
          <w:szCs w:val="28"/>
        </w:rPr>
        <w:t xml:space="preserve">今年毕业国防生在全军统一组织的军政训练考核中，我校参加考核的68名国防生，全部合格，成绩优良。国防生工作突出抓了第一任职能力的培养，适应部队培养需要。    </w:t>
      </w:r>
    </w:p>
    <w:p>
      <w:pPr>
        <w:ind w:left="0" w:right="0" w:firstLine="560"/>
        <w:spacing w:before="450" w:after="450" w:line="312" w:lineRule="auto"/>
      </w:pPr>
      <w:r>
        <w:rPr>
          <w:rFonts w:ascii="宋体" w:hAnsi="宋体" w:eastAsia="宋体" w:cs="宋体"/>
          <w:color w:val="000"/>
          <w:sz w:val="28"/>
          <w:szCs w:val="28"/>
        </w:rPr>
        <w:t xml:space="preserve">1.强化军政训练。我们从抓好体能训练，打好身体基础入手，军政训练的内容严格按计划抓好落实，训练时间与往年比有了增加，特别是毕业国防生50天的强化训练，效果非常好。    </w:t>
      </w:r>
    </w:p>
    <w:p>
      <w:pPr>
        <w:ind w:left="0" w:right="0" w:firstLine="560"/>
        <w:spacing w:before="450" w:after="450" w:line="312" w:lineRule="auto"/>
      </w:pPr>
      <w:r>
        <w:rPr>
          <w:rFonts w:ascii="宋体" w:hAnsi="宋体" w:eastAsia="宋体" w:cs="宋体"/>
          <w:color w:val="000"/>
          <w:sz w:val="28"/>
          <w:szCs w:val="28"/>
        </w:rPr>
        <w:t xml:space="preserve">2.抓好养成教育。我们将毕业国防生进行集中居住，对宿舍内务进行了统一规范，每周进行检查，按照部队内务卫生的标准严格要求。平时抓好军容仪表、作风纪律等养成教育，实现老百姓到军人的转化，适应部队第一任职需要。    </w:t>
      </w:r>
    </w:p>
    <w:p>
      <w:pPr>
        <w:ind w:left="0" w:right="0" w:firstLine="560"/>
        <w:spacing w:before="450" w:after="450" w:line="312" w:lineRule="auto"/>
      </w:pPr>
      <w:r>
        <w:rPr>
          <w:rFonts w:ascii="宋体" w:hAnsi="宋体" w:eastAsia="宋体" w:cs="宋体"/>
          <w:color w:val="000"/>
          <w:sz w:val="28"/>
          <w:szCs w:val="28"/>
        </w:rPr>
        <w:t xml:space="preserve">3.做到齐抓共管。从部队到学校，从学校领导到各相关机关部处和院系，从院系领导到教务员、辅导员，大家都在关注、关心国防生，主动做国防生工作，高标准地做好国防生工作，全校上下呈现出齐抓共管的良好局面。    </w:t>
      </w:r>
    </w:p>
    <w:p>
      <w:pPr>
        <w:ind w:left="0" w:right="0" w:firstLine="560"/>
        <w:spacing w:before="450" w:after="450" w:line="312" w:lineRule="auto"/>
      </w:pPr>
      <w:r>
        <w:rPr>
          <w:rFonts w:ascii="宋体" w:hAnsi="宋体" w:eastAsia="宋体" w:cs="宋体"/>
          <w:color w:val="000"/>
          <w:sz w:val="28"/>
          <w:szCs w:val="28"/>
        </w:rPr>
        <w:t xml:space="preserve">征兵工作是学校武装工作的重头戏，为了解决征兵难的问题，人武部牵头，学校领导挂帅，多法并举，为征兵工作营造了良好的机制。    </w:t>
      </w:r>
    </w:p>
    <w:p>
      <w:pPr>
        <w:ind w:left="0" w:right="0" w:firstLine="560"/>
        <w:spacing w:before="450" w:after="450" w:line="312" w:lineRule="auto"/>
      </w:pPr>
      <w:r>
        <w:rPr>
          <w:rFonts w:ascii="宋体" w:hAnsi="宋体" w:eastAsia="宋体" w:cs="宋体"/>
          <w:color w:val="000"/>
          <w:sz w:val="28"/>
          <w:szCs w:val="28"/>
        </w:rPr>
        <w:t xml:space="preserve">1.上下齐心，营造氛围。从学校到部门，从院系到班级，从老师到学生，都高度重视征兵工作。首先在体制内营造氛围，各院系领导和辅导员大力加强征兵宣传和教育，努力营造当兵光荣的氛围。其次发动国防生做辐射式宣传，让他们结合自己的体会宣传当兵的意义、义务。再次利用课堂全面解读，军事理论教学课堂上，老师积极宣传兵役法，解答学生关心的参军话题。    </w:t>
      </w:r>
    </w:p>
    <w:p>
      <w:pPr>
        <w:ind w:left="0" w:right="0" w:firstLine="560"/>
        <w:spacing w:before="450" w:after="450" w:line="312" w:lineRule="auto"/>
      </w:pPr>
      <w:r>
        <w:rPr>
          <w:rFonts w:ascii="宋体" w:hAnsi="宋体" w:eastAsia="宋体" w:cs="宋体"/>
          <w:color w:val="000"/>
          <w:sz w:val="28"/>
          <w:szCs w:val="28"/>
        </w:rPr>
        <w:t xml:space="preserve">2.激励有力，提升热情。学校出台了一系列的大学生入伍奖励政策，在转专业、考研和经济奖励等方面制定了非常有力的奖励措施。我们还利用人武部网站、军事理论教学QQ群、微信群广泛宣传大学生入伍意义和学校相关激励措施，起到了良好的宣传效果。    </w:t>
      </w:r>
    </w:p>
    <w:p>
      <w:pPr>
        <w:ind w:left="0" w:right="0" w:firstLine="560"/>
        <w:spacing w:before="450" w:after="450" w:line="312" w:lineRule="auto"/>
      </w:pPr>
      <w:r>
        <w:rPr>
          <w:rFonts w:ascii="宋体" w:hAnsi="宋体" w:eastAsia="宋体" w:cs="宋体"/>
          <w:color w:val="000"/>
          <w:sz w:val="28"/>
          <w:szCs w:val="28"/>
        </w:rPr>
        <w:t xml:space="preserve">3.重点动员，典型教育。我们针对有参军意向的学生，及时跟进，进行细致的重点动员工作，帮助学生解决各种困难，协调各方面的关系，尽量使政治素质好、身体素质过硬、参军愿望强烈的大学生能够到部队服役。我们还请退伍士兵给大学生做报告，用他们的亲身经历和感受来激发大学生参军热情，请栖霞区武装部领导到学校宣传和动员，解答大学生关心的问题，把征兵宣传和动员工作做到每个院系、每个学生，让重点动员和典型教育工作成为解决征兵难题的一个重要抓手。今年共有3名学生报名。    </w:t>
      </w:r>
    </w:p>
    <w:p>
      <w:pPr>
        <w:ind w:left="0" w:right="0" w:firstLine="560"/>
        <w:spacing w:before="450" w:after="450" w:line="312" w:lineRule="auto"/>
      </w:pPr>
      <w:r>
        <w:rPr>
          <w:rFonts w:ascii="宋体" w:hAnsi="宋体" w:eastAsia="宋体" w:cs="宋体"/>
          <w:color w:val="000"/>
          <w:sz w:val="28"/>
          <w:szCs w:val="28"/>
        </w:rPr>
        <w:t xml:space="preserve">征兵工作效果不好，3名报名同学体检不合格，造成今年无一人入伍。    </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乡镇20_武装工作总结13</w:t>
      </w:r>
    </w:p>
    <w:p>
      <w:pPr>
        <w:ind w:left="0" w:right="0" w:firstLine="560"/>
        <w:spacing w:before="450" w:after="450" w:line="312" w:lineRule="auto"/>
      </w:pPr>
      <w:r>
        <w:rPr>
          <w:rFonts w:ascii="宋体" w:hAnsi="宋体" w:eastAsia="宋体" w:cs="宋体"/>
          <w:color w:val="000"/>
          <w:sz w:val="28"/>
          <w:szCs w:val="28"/>
        </w:rPr>
        <w:t xml:space="preserve">今年毕业国防生在全军统一组织的军政训练考核中，我校参加考核的68名国防生，全部合格，成绩优良。国防生工作突出抓了第一任职能力的培养，适应部队培养需要。    </w:t>
      </w:r>
    </w:p>
    <w:p>
      <w:pPr>
        <w:ind w:left="0" w:right="0" w:firstLine="560"/>
        <w:spacing w:before="450" w:after="450" w:line="312" w:lineRule="auto"/>
      </w:pPr>
      <w:r>
        <w:rPr>
          <w:rFonts w:ascii="宋体" w:hAnsi="宋体" w:eastAsia="宋体" w:cs="宋体"/>
          <w:color w:val="000"/>
          <w:sz w:val="28"/>
          <w:szCs w:val="28"/>
        </w:rPr>
        <w:t xml:space="preserve">1.强化军政训练。我们从抓好体能训练，打好身体基础入手，军政训练的内容严格按计划抓好落实，训练时间与往年比有了增加，特别是毕业国防生50天的强化训练，效果非常好。    </w:t>
      </w:r>
    </w:p>
    <w:p>
      <w:pPr>
        <w:ind w:left="0" w:right="0" w:firstLine="560"/>
        <w:spacing w:before="450" w:after="450" w:line="312" w:lineRule="auto"/>
      </w:pPr>
      <w:r>
        <w:rPr>
          <w:rFonts w:ascii="宋体" w:hAnsi="宋体" w:eastAsia="宋体" w:cs="宋体"/>
          <w:color w:val="000"/>
          <w:sz w:val="28"/>
          <w:szCs w:val="28"/>
        </w:rPr>
        <w:t xml:space="preserve">2.抓好养成教育。我们将毕业国防生进行集中居住，对宿舍内务进行了统一规范，每周进行检查，按照部队内务卫生的标准严格要求。平时抓好军容仪表、作风纪律等养成教育，实现老百姓到军人的转化，适应部队第一任职需要。    </w:t>
      </w:r>
    </w:p>
    <w:p>
      <w:pPr>
        <w:ind w:left="0" w:right="0" w:firstLine="560"/>
        <w:spacing w:before="450" w:after="450" w:line="312" w:lineRule="auto"/>
      </w:pPr>
      <w:r>
        <w:rPr>
          <w:rFonts w:ascii="宋体" w:hAnsi="宋体" w:eastAsia="宋体" w:cs="宋体"/>
          <w:color w:val="000"/>
          <w:sz w:val="28"/>
          <w:szCs w:val="28"/>
        </w:rPr>
        <w:t xml:space="preserve">3.做到齐抓共管。从部队到学校，从学校领导到各相关机关部处和院系，从院系领导到教务员、辅导员，大家都在关注、关心国防生，主动做国防生工作，高标准地做好国防生工作，全校上下呈现出齐抓共管的良好局面。    </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乡镇20_武装工作总结14</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干部的基本要求，在廉洁自律方面，我能够自觉按照“十不准”和相关要求，严格要求自己，始终保持清正廉洁的作风，我深知只有出自公心、真心实意地为群众谋利益、谋服务，才能履行好自己的职责，才能赢得群众尊重，三年来，我从没有私自从事经营活动，没有假公济私、代公为私的行为，没有讲排场、比阔气、大吃大喝挥霍_的行为。总之，在党风廉政建设方面能够自觉养成奉公守法，以清廉为荣的作风，做到拒腐永不沾。</w:t>
      </w:r>
    </w:p>
    <w:p>
      <w:pPr>
        <w:ind w:left="0" w:right="0" w:firstLine="560"/>
        <w:spacing w:before="450" w:after="450" w:line="312" w:lineRule="auto"/>
      </w:pPr>
      <w:r>
        <w:rPr>
          <w:rFonts w:ascii="宋体" w:hAnsi="宋体" w:eastAsia="宋体" w:cs="宋体"/>
          <w:color w:val="000"/>
          <w:sz w:val="28"/>
          <w:szCs w:val="28"/>
        </w:rPr>
        <w:t xml:space="preserve">三年来，我虽然做了一些工作，但在工作和思想上自己也不同程度地存在一些这样或那样的问题，存在事业心和责任感不强，工作要求不高的现象，这些都需要在以后的工作中加以克服，切实改进。以敢作敢为、敢为人先的精神来面临今后的工作，以后的工作将更加繁重，更加艰巨，但我有信心、有决心、有能力完成各项工作，决不辜负领导和同志们的重托。</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乡镇20_武装工作总结15</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一年来，在县人武部和镇党委、政府的正确领导下，本着“与时俱进、改革创新、巩固提高”的原则，立足实际，注重实效，围绕中心抓落实，抓好民兵带中心的工作方法，圆满地完成了县人武部和镇党委、政府安排的各项工作任务，为拓宽民兵工作之路，繁荣我镇经济打下了坚实的基础。</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坚持以_精神为指针，全面落实科学发展观，自觉履行职责，切实转变工作作风，不断提高自身的综合素质和能力，牢固树立全心全意为人民服务的宗旨，以更加饱满的精神状态迎接知识时代的挑战。</w:t>
      </w:r>
    </w:p>
    <w:p>
      <w:pPr>
        <w:ind w:left="0" w:right="0" w:firstLine="560"/>
        <w:spacing w:before="450" w:after="450" w:line="312" w:lineRule="auto"/>
      </w:pPr>
      <w:r>
        <w:rPr>
          <w:rFonts w:ascii="宋体" w:hAnsi="宋体" w:eastAsia="宋体" w:cs="宋体"/>
          <w:color w:val="000"/>
          <w:sz w:val="28"/>
          <w:szCs w:val="28"/>
        </w:rPr>
        <w:t xml:space="preserve">①努力搞好我镇民兵政治教育工作。针对当前市场经济条件下民兵思想消极，经济利益高于一切的状况，我从提高政治素质入手，多次组织民兵进行时事教育和国情教育，结合学习党性、党风和理想信念教育及整组时进行宣誓、学唱《中国民兵之歌》，使民兵对自己肩负的神圣职责和光荣使命有了更好的认识，为依法履行职能，保证民兵战斗力和各项任务的完成，打下了坚实的基础。</w:t>
      </w:r>
    </w:p>
    <w:p>
      <w:pPr>
        <w:ind w:left="0" w:right="0" w:firstLine="560"/>
        <w:spacing w:before="450" w:after="450" w:line="312" w:lineRule="auto"/>
      </w:pPr>
      <w:r>
        <w:rPr>
          <w:rFonts w:ascii="宋体" w:hAnsi="宋体" w:eastAsia="宋体" w:cs="宋体"/>
          <w:color w:val="000"/>
          <w:sz w:val="28"/>
          <w:szCs w:val="28"/>
        </w:rPr>
        <w:t xml:space="preserve">②加强民兵基层建设，扎实地搞好年度民兵整组。按照《莒南民兵基层建设要则》和民兵工作“三落实”的标准，我们始终把基层建设作为一项经常性工作来抓。今年我镇在财政非常困难的情况下，还拿出了万元为镇武装部正规化建设进行了设施配套。陈书记还亲自安排了严家乔旺、泥塘沟、西坡为民兵连正规化建设的试点连队。由于主要领导亲自抓，靠上抓。这为高标准、高质量的完成县人武部赋予我镇的规范化建设任务提供了可靠的保证。此外，认真扎实地开展年度民兵组织整顿，在整组期间，共召开会议26次，黑板报36期，广播宣传69次，坚持去虚留实、保留骨干、精干队伍的原则，严格按照民兵的条件审查把关，好中选优，切实达到规模适当、布局合理、干部齐备、队伍纯洁、制度健全、活动正常、训练有素、反应快速、召之即来、来之能战、战之能胜的要求。</w:t>
      </w:r>
    </w:p>
    <w:p>
      <w:pPr>
        <w:ind w:left="0" w:right="0" w:firstLine="560"/>
        <w:spacing w:before="450" w:after="450" w:line="312" w:lineRule="auto"/>
      </w:pPr>
      <w:r>
        <w:rPr>
          <w:rFonts w:ascii="宋体" w:hAnsi="宋体" w:eastAsia="宋体" w:cs="宋体"/>
          <w:color w:val="000"/>
          <w:sz w:val="28"/>
          <w:szCs w:val="28"/>
        </w:rPr>
        <w:t xml:space="preserve">③努力搞好我镇军训工作。以民兵干部、应急分队和专业技术分队为重点，严格按纲施训，保质保量完成了训练任务，今年汛期来临之际，镇上拔专款为应急分队人员配上雨衣，且进行了防暴技术，应急方案，防汛预案的学习和演练，以提高应付突发事件的能力。</w:t>
      </w:r>
    </w:p>
    <w:p>
      <w:pPr>
        <w:ind w:left="0" w:right="0" w:firstLine="560"/>
        <w:spacing w:before="450" w:after="450" w:line="312" w:lineRule="auto"/>
      </w:pPr>
      <w:r>
        <w:rPr>
          <w:rFonts w:ascii="宋体" w:hAnsi="宋体" w:eastAsia="宋体" w:cs="宋体"/>
          <w:color w:val="000"/>
          <w:sz w:val="28"/>
          <w:szCs w:val="28"/>
        </w:rPr>
        <w:t xml:space="preserve">④努力搞好战备执勤工作。以战备教育为重点，突出抓了执勤场所，人员素质，设施配套，制度健全，干部带班和经济报酬的落实，提高了广大民兵站岗执勤的自觉性，主动配合公安干警抓获或制止若干犯罪，协助司法部门处理了数起案件，积极完成急、难、险、重任务。（如：今年春天成建制地抽调了10名应急队员，配合司法对抢地抢栽的树木进行了处理，在村委换届时协助公安维护换届秩序。）</w:t>
      </w:r>
    </w:p>
    <w:p>
      <w:pPr>
        <w:ind w:left="0" w:right="0" w:firstLine="560"/>
        <w:spacing w:before="450" w:after="450" w:line="312" w:lineRule="auto"/>
      </w:pPr>
      <w:r>
        <w:rPr>
          <w:rFonts w:ascii="宋体" w:hAnsi="宋体" w:eastAsia="宋体" w:cs="宋体"/>
          <w:color w:val="000"/>
          <w:sz w:val="28"/>
          <w:szCs w:val="28"/>
        </w:rPr>
        <w:t xml:space="preserve">⑤圆满地完成了兵役登记和23名新兵征集任务。我镇重点对体检合格人员的现实表现，采取了多种形式（如调查问卷，与应征青年签订责任书和走访五见面等），严而又严，细而又细的审查，对现实表现查不清的一律不定兵，切实把好征兵中的各个环节，确保兵员质量。</w:t>
      </w:r>
    </w:p>
    <w:p>
      <w:pPr>
        <w:ind w:left="0" w:right="0" w:firstLine="560"/>
        <w:spacing w:before="450" w:after="450" w:line="312" w:lineRule="auto"/>
      </w:pPr>
      <w:r>
        <w:rPr>
          <w:rFonts w:ascii="宋体" w:hAnsi="宋体" w:eastAsia="宋体" w:cs="宋体"/>
          <w:color w:val="000"/>
          <w:sz w:val="28"/>
          <w:szCs w:val="28"/>
        </w:rPr>
        <w:t xml:space="preserve">我包乔旺管理区，在镇党委政府的正确领导下，本着“因地制宜、创新发展”的原则，主要采取以会代训、以点带面，抓两头促中间的方法，因势引导，积极培植各类大户和典型，充分发挥示范带动作用，使管理区5个村的春季四园管理、产业结构调整的落实、冬季农田水利基本建设、民营经济工作、招商引资、各类税收、完善落实30年土地政策、村两委换届等项工作圆满完成且走在全镇的前头。</w:t>
      </w:r>
    </w:p>
    <w:p>
      <w:pPr>
        <w:ind w:left="0" w:right="0" w:firstLine="560"/>
        <w:spacing w:before="450" w:after="450" w:line="312" w:lineRule="auto"/>
      </w:pPr>
      <w:r>
        <w:rPr>
          <w:rFonts w:ascii="宋体" w:hAnsi="宋体" w:eastAsia="宋体" w:cs="宋体"/>
          <w:color w:val="000"/>
          <w:sz w:val="28"/>
          <w:szCs w:val="28"/>
        </w:rPr>
        <w:t xml:space="preserve">以民兵之家为依托，积极举办各类科技讲座，大力培植民兵科技致富带头户，促进农业内部结构调整和个体私营经济的发展，加强站岗巡逻，有利于民兵活动的正常开展，搞好三个文明建设也是使民兵成为计划生育、移风易俗和科技致富的排头兵，也是优化纯洁民兵组织，促进民兵工作快速发展的重要一环。由此可见，抓好民兵工作保一方平安，富一方群众，兴一方经济，也促进了中心工作的顺利发展。只有正确处理好中心与业务的_关系，才能互相促进平衡发展，不断提高。</w:t>
      </w:r>
    </w:p>
    <w:p>
      <w:pPr>
        <w:ind w:left="0" w:right="0" w:firstLine="560"/>
        <w:spacing w:before="450" w:after="450" w:line="312" w:lineRule="auto"/>
      </w:pPr>
      <w:r>
        <w:rPr>
          <w:rFonts w:ascii="宋体" w:hAnsi="宋体" w:eastAsia="宋体" w:cs="宋体"/>
          <w:color w:val="000"/>
          <w:sz w:val="28"/>
          <w:szCs w:val="28"/>
        </w:rPr>
        <w:t xml:space="preserve">除工作外与领导汇报交流不够。</w:t>
      </w:r>
    </w:p>
    <w:p>
      <w:pPr>
        <w:ind w:left="0" w:right="0" w:firstLine="560"/>
        <w:spacing w:before="450" w:after="450" w:line="312" w:lineRule="auto"/>
      </w:pPr>
      <w:r>
        <w:rPr>
          <w:rFonts w:ascii="宋体" w:hAnsi="宋体" w:eastAsia="宋体" w:cs="宋体"/>
          <w:color w:val="000"/>
          <w:sz w:val="28"/>
          <w:szCs w:val="28"/>
        </w:rPr>
        <w:t xml:space="preserve">①进一步加强思想政治建设。围绕贯彻“_精神”和“政治教育五落实”开展活动，并结合（、、、、征兵、训练、整组、战备等）重大节日活动对基干民兵进行授课且举办党的知识、国防知识竞赛，对流动民兵采取函授或定期补课的方式进行政治教育，确保基干民兵“16课时”和普通民兵“两课”政治教育的全面落实，深入开展“五五”普法教育，依法维护军人、军属的权益。</w:t>
      </w:r>
    </w:p>
    <w:p>
      <w:pPr>
        <w:ind w:left="0" w:right="0" w:firstLine="560"/>
        <w:spacing w:before="450" w:after="450" w:line="312" w:lineRule="auto"/>
      </w:pPr>
      <w:r>
        <w:rPr>
          <w:rFonts w:ascii="宋体" w:hAnsi="宋体" w:eastAsia="宋体" w:cs="宋体"/>
          <w:color w:val="000"/>
          <w:sz w:val="28"/>
          <w:szCs w:val="28"/>
        </w:rPr>
        <w:t xml:space="preserve">②高标准完成以战备训练为中心的各项工作。军事训练以提高军事素质为核心，结合征兵、整组等重大活动，利用农闲季节年内对民兵干部进行一次为期10天集训，使他们真正成为业务精通、军事过硬、纪律严明的合格民兵干部。切实提高民兵加强战备的自觉性，有效地配合_门打击或制止犯罪。搞好退伍军人登记、统计、核对工作，达到分类科学、登记清楚、资料完备、档卡相符、便于动员、利于战备的要求，组织动员潜力调查，拓宽征集专业特长和高文化素质青年入伍的渠道。</w:t>
      </w:r>
    </w:p>
    <w:p>
      <w:pPr>
        <w:ind w:left="0" w:right="0" w:firstLine="560"/>
        <w:spacing w:before="450" w:after="450" w:line="312" w:lineRule="auto"/>
      </w:pPr>
      <w:r>
        <w:rPr>
          <w:rFonts w:ascii="宋体" w:hAnsi="宋体" w:eastAsia="宋体" w:cs="宋体"/>
          <w:color w:val="000"/>
          <w:sz w:val="28"/>
          <w:szCs w:val="28"/>
        </w:rPr>
        <w:t xml:space="preserve">③努力抓好民兵基层建设。积极开展“双争”活动，认真扎实地搞好年度民兵整组，进一步加强民兵连“家”、“部”、“室”建设，力争年内10个民兵连达到规范化建设的要求。</w:t>
      </w:r>
    </w:p>
    <w:p>
      <w:pPr>
        <w:ind w:left="0" w:right="0" w:firstLine="560"/>
        <w:spacing w:before="450" w:after="450" w:line="312" w:lineRule="auto"/>
      </w:pPr>
      <w:r>
        <w:rPr>
          <w:rFonts w:ascii="宋体" w:hAnsi="宋体" w:eastAsia="宋体" w:cs="宋体"/>
          <w:color w:val="000"/>
          <w:sz w:val="28"/>
          <w:szCs w:val="28"/>
        </w:rPr>
        <w:t xml:space="preserve">④发挥民兵在三个文明建设中的作用，实施科技致富、科技帮扶战略，组织民兵站岗巡逻，维护社会治安，创建富民工程，扶贫帮困，自觉执行计划生育政策，树文明新风。</w:t>
      </w:r>
    </w:p>
    <w:p>
      <w:pPr>
        <w:ind w:left="0" w:right="0" w:firstLine="560"/>
        <w:spacing w:before="450" w:after="450" w:line="312" w:lineRule="auto"/>
      </w:pPr>
      <w:r>
        <w:rPr>
          <w:rFonts w:ascii="宋体" w:hAnsi="宋体" w:eastAsia="宋体" w:cs="宋体"/>
          <w:color w:val="000"/>
          <w:sz w:val="28"/>
          <w:szCs w:val="28"/>
        </w:rPr>
        <w:t xml:space="preserve">总之，我们要振奋精神，团结一致，勇于开拓，锐意进取，努力使我镇民兵预备役工作再上新台阶，再创新局面。</w:t>
      </w:r>
    </w:p>
    <w:p>
      <w:pPr>
        <w:ind w:left="0" w:right="0" w:firstLine="560"/>
        <w:spacing w:before="450" w:after="450" w:line="312" w:lineRule="auto"/>
      </w:pPr>
      <w:r>
        <w:rPr>
          <w:rFonts w:ascii="宋体" w:hAnsi="宋体" w:eastAsia="宋体" w:cs="宋体"/>
          <w:color w:val="000"/>
          <w:sz w:val="28"/>
          <w:szCs w:val="28"/>
        </w:rPr>
        <w:t xml:space="preserve">以上发言有不当之处，请批评指正，本人虚心接受。谢谢！</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乡镇20_武装工作总结16</w:t>
      </w:r>
    </w:p>
    <w:p>
      <w:pPr>
        <w:ind w:left="0" w:right="0" w:firstLine="560"/>
        <w:spacing w:before="450" w:after="450" w:line="312" w:lineRule="auto"/>
      </w:pPr>
      <w:r>
        <w:rPr>
          <w:rFonts w:ascii="宋体" w:hAnsi="宋体" w:eastAsia="宋体" w:cs="宋体"/>
          <w:color w:val="000"/>
          <w:sz w:val="28"/>
          <w:szCs w:val="28"/>
        </w:rPr>
        <w:t xml:space="preserve">军事课教学是对大学生入校后进行素质教育的第一课,旨在强化学生的国防意识，培养他们的爱国主义、集体主义和艰苦奋斗精神，提高学生的综合素质，促进学生的身心健康，为他们的成才成长和未来发展奠定基础。因此，我们在教学中坚持从实际出发，在按纲施教的前提下，加强引领，突出教学生最需要、最感兴趣的内容，为学校人才培养服务。通过热点问题的研究，激发学生的爱国热情，增加责任感和使命感。我们结合南海等热点问题，在军事理论课教学中增加了国际战略环境的教学时数，用两课时重点讲解南海问题，我们开设了《海洋安全与海洋安全战略》等三门通识课，同学们热情高、反应好，不仅使大学生了解了历史，认清了形势，更重要的是激发了同学们的爱国热情，增强了同学们建设祖国、保卫祖国的责任感和使命感。    </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乡镇20_武装工作总结17</w:t>
      </w:r>
    </w:p>
    <w:p>
      <w:pPr>
        <w:ind w:left="0" w:right="0" w:firstLine="560"/>
        <w:spacing w:before="450" w:after="450" w:line="312" w:lineRule="auto"/>
      </w:pPr>
      <w:r>
        <w:rPr>
          <w:rFonts w:ascii="宋体" w:hAnsi="宋体" w:eastAsia="宋体" w:cs="宋体"/>
          <w:color w:val="000"/>
          <w:sz w:val="28"/>
          <w:szCs w:val="28"/>
        </w:rPr>
        <w:t xml:space="preserve">在县人武部和镇党委、政府的正确领导下，__镇__部深入学习实践科学发展观，按照年初工作安排，狠抓工作落实，较好完成了既定工作目标任务，为全年工作打下了坚实基础。</w:t>
      </w:r>
    </w:p>
    <w:p>
      <w:pPr>
        <w:ind w:left="0" w:right="0" w:firstLine="560"/>
        <w:spacing w:before="450" w:after="450" w:line="312" w:lineRule="auto"/>
      </w:pPr>
      <w:r>
        <w:rPr>
          <w:rFonts w:ascii="宋体" w:hAnsi="宋体" w:eastAsia="宋体" w:cs="宋体"/>
          <w:color w:val="000"/>
          <w:sz w:val="28"/>
          <w:szCs w:val="28"/>
        </w:rPr>
        <w:t xml:space="preserve">1、夯实业务基础，提升整体素质，推进整体工作上台阶。村级抓民兵工作，特别是村民兵营长的业务素质一直是制约我镇__工作的瓶颈。年初，镇__部组织开展了民兵营长业务培训工作，重点加强村级民兵营（连）部规范建设业务知识、民兵营长工作职责、征兵工作业务等培训工作。同时，组织公安派出所、中心学校对各村适龄青年、退伍军人提供了详细名单，各村对照名单按照客观实际对业务进行了认真规范，真正达到了情况明、底数清、职责清的逐步规范化要求，对全年各项工作的开展具有深远意义。</w:t>
      </w:r>
    </w:p>
    <w:p>
      <w:pPr>
        <w:ind w:left="0" w:right="0" w:firstLine="560"/>
        <w:spacing w:before="450" w:after="450" w:line="312" w:lineRule="auto"/>
      </w:pPr>
      <w:r>
        <w:rPr>
          <w:rFonts w:ascii="宋体" w:hAnsi="宋体" w:eastAsia="宋体" w:cs="宋体"/>
          <w:color w:val="000"/>
          <w:sz w:val="28"/>
          <w:szCs w:val="28"/>
        </w:rPr>
        <w:t xml:space="preserve">2、严格程序，认真抓好民兵整治工作。虽然在党校学习没能及时赶上县人武部组织的民兵整治验收工作，但六月初镇__部仍按照要求，严格程序，认真抓好了民兵整治工作，按照拓宽编组范围、改进整治方法、规范编组程序、优化兵员结构、强化兵员管控五个方面要求，落实了勤务保障队伍、应急队伍、其他队伍203人，并结合民兵政治教育召开了基干民兵点验大会。</w:t>
      </w:r>
    </w:p>
    <w:p>
      <w:pPr>
        <w:ind w:left="0" w:right="0" w:firstLine="560"/>
        <w:spacing w:before="450" w:after="450" w:line="312" w:lineRule="auto"/>
      </w:pPr>
      <w:r>
        <w:rPr>
          <w:rFonts w:ascii="宋体" w:hAnsi="宋体" w:eastAsia="宋体" w:cs="宋体"/>
          <w:color w:val="000"/>
          <w:sz w:val="28"/>
          <w:szCs w:val="28"/>
        </w:rPr>
        <w:t xml:space="preserve">3、注重实效，开展扶贫参建活动。根据县人武部要求，结合镇工作实际，今年开展了两次活动。一是组织基干民兵40人参加位于镇西河村的“八一林”建设；二是组织应急队伍20人，在桥冲村开展了抗洪抢险演练工作，并认真制定《__镇抗洪抢险应急方案》。通过这些活动的开展，既锻炼了民兵队伍、凝聚了人心，又树立了__部的良好形象。</w:t>
      </w:r>
    </w:p>
    <w:p>
      <w:pPr>
        <w:ind w:left="0" w:right="0" w:firstLine="560"/>
        <w:spacing w:before="450" w:after="450" w:line="312" w:lineRule="auto"/>
      </w:pPr>
      <w:r>
        <w:rPr>
          <w:rFonts w:ascii="宋体" w:hAnsi="宋体" w:eastAsia="宋体" w:cs="宋体"/>
          <w:color w:val="000"/>
          <w:sz w:val="28"/>
          <w:szCs w:val="28"/>
        </w:rPr>
        <w:t xml:space="preserve">4、突出特色，狠抓“双拥”争创工作。为认真落实县“双拥”工作会议精神，今年我镇加大“双拥”工作力度。一是营造了氛围，在镇区制作了大型标牌两个；二是规范业务；三是加大对现役军人家属、烈军属、退伍军人的关心支持力度，“八一”前期组织召开了“八一”座谈会；四是深入中、小学和相关单位，积极开展国防教育工作。</w:t>
      </w:r>
    </w:p>
    <w:p>
      <w:pPr>
        <w:ind w:left="0" w:right="0" w:firstLine="560"/>
        <w:spacing w:before="450" w:after="450" w:line="312" w:lineRule="auto"/>
      </w:pPr>
      <w:r>
        <w:rPr>
          <w:rFonts w:ascii="宋体" w:hAnsi="宋体" w:eastAsia="宋体" w:cs="宋体"/>
          <w:color w:val="000"/>
          <w:sz w:val="28"/>
          <w:szCs w:val="28"/>
        </w:rPr>
        <w:t xml:space="preserve">5、认真完成县人武部和镇党委、政府安排的相关工作。</w:t>
      </w:r>
    </w:p>
    <w:p>
      <w:pPr>
        <w:ind w:left="0" w:right="0" w:firstLine="560"/>
        <w:spacing w:before="450" w:after="450" w:line="312" w:lineRule="auto"/>
      </w:pPr>
      <w:r>
        <w:rPr>
          <w:rFonts w:ascii="宋体" w:hAnsi="宋体" w:eastAsia="宋体" w:cs="宋体"/>
          <w:color w:val="000"/>
          <w:sz w:val="28"/>
          <w:szCs w:val="28"/>
        </w:rPr>
        <w:t xml:space="preserve">1、继续抓好民兵队伍建设和思想政治教育。</w:t>
      </w:r>
    </w:p>
    <w:p>
      <w:pPr>
        <w:ind w:left="0" w:right="0" w:firstLine="560"/>
        <w:spacing w:before="450" w:after="450" w:line="312" w:lineRule="auto"/>
      </w:pPr>
      <w:r>
        <w:rPr>
          <w:rFonts w:ascii="宋体" w:hAnsi="宋体" w:eastAsia="宋体" w:cs="宋体"/>
          <w:color w:val="000"/>
          <w:sz w:val="28"/>
          <w:szCs w:val="28"/>
        </w:rPr>
        <w:t xml:space="preserve">2、抓好部分村民兵营规范化建设。</w:t>
      </w:r>
    </w:p>
    <w:p>
      <w:pPr>
        <w:ind w:left="0" w:right="0" w:firstLine="560"/>
        <w:spacing w:before="450" w:after="450" w:line="312" w:lineRule="auto"/>
      </w:pPr>
      <w:r>
        <w:rPr>
          <w:rFonts w:ascii="宋体" w:hAnsi="宋体" w:eastAsia="宋体" w:cs="宋体"/>
          <w:color w:val="000"/>
          <w:sz w:val="28"/>
          <w:szCs w:val="28"/>
        </w:rPr>
        <w:t xml:space="preserve">3、着手抓好宣传发动摸底工作，高标准、严要求完成冬季征兵工作。</w:t>
      </w:r>
    </w:p>
    <w:p>
      <w:pPr>
        <w:ind w:left="0" w:right="0" w:firstLine="560"/>
        <w:spacing w:before="450" w:after="450" w:line="312" w:lineRule="auto"/>
      </w:pPr>
      <w:r>
        <w:rPr>
          <w:rFonts w:ascii="宋体" w:hAnsi="宋体" w:eastAsia="宋体" w:cs="宋体"/>
          <w:color w:val="000"/>
          <w:sz w:val="28"/>
          <w:szCs w:val="28"/>
        </w:rPr>
        <w:t xml:space="preserve">4、积极完成县人武部部署的其他工作。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乡镇20_武装工作总结18</w:t>
      </w:r>
    </w:p>
    <w:p>
      <w:pPr>
        <w:ind w:left="0" w:right="0" w:firstLine="560"/>
        <w:spacing w:before="450" w:after="450" w:line="312" w:lineRule="auto"/>
      </w:pPr>
      <w:r>
        <w:rPr>
          <w:rFonts w:ascii="宋体" w:hAnsi="宋体" w:eastAsia="宋体" w:cs="宋体"/>
          <w:color w:val="000"/>
          <w:sz w:val="28"/>
          <w:szCs w:val="28"/>
        </w:rPr>
        <w:t xml:space="preserve">xxxx年度武装工作，在x市人武部和x镇党委政府的正确领导下，全镇武装工作继续坚持党管武装和新时期军事战备方针为指导，紧紧围绕加强全民国防意识，恪守武装工作制度，武装工作与地方工作相结合，与时俱进开拓创新，全面完成上级军事机关和镇党委政府交给的各项工作。现将相关情况总结如下：</w:t>
      </w:r>
    </w:p>
    <w:p>
      <w:pPr>
        <w:ind w:left="0" w:right="0" w:firstLine="560"/>
        <w:spacing w:before="450" w:after="450" w:line="312" w:lineRule="auto"/>
      </w:pPr>
      <w:r>
        <w:rPr>
          <w:rFonts w:ascii="宋体" w:hAnsi="宋体" w:eastAsia="宋体" w:cs="宋体"/>
          <w:color w:val="000"/>
          <w:sz w:val="28"/>
          <w:szCs w:val="28"/>
        </w:rPr>
        <w:t xml:space="preserve">2、规范预备役集训、民兵整组。民兵预备役是我国武装力量的重要组成部分，是我军兵源源泉。为切实将我镇民兵预备役队伍建成一支精干高效，能召之即来，来之能战，战之必胜，切实做好应急斗争准备。明确在新形势下抓好民兵预备役工作调整改革的重要性和必要性，确保将民兵预备役调整改革落到实处，按精兵的要求调整了组建范围，突出编组重点，实施“三个转移”，本着“四优先”“三不编”和“五个有利于”的原则，圆满完成上级要求的民兵预备役整组点验任务，达到了整组内容规范，整组时间落实，整组质量高的目的。</w:t>
      </w:r>
    </w:p>
    <w:p>
      <w:pPr>
        <w:ind w:left="0" w:right="0" w:firstLine="560"/>
        <w:spacing w:before="450" w:after="450" w:line="312" w:lineRule="auto"/>
      </w:pPr>
      <w:r>
        <w:rPr>
          <w:rFonts w:ascii="宋体" w:hAnsi="宋体" w:eastAsia="宋体" w:cs="宋体"/>
          <w:color w:val="000"/>
          <w:sz w:val="28"/>
          <w:szCs w:val="28"/>
        </w:rPr>
        <w:t xml:space="preserve">3、有序做好兵役登记。兵役登记是摸清役龄人口底数及分布情况，切实为兵源潜力调查和征兵工作作准备的一项前瞻性工作，x月底前全面完成。抓好征兵准备，确保预征对象，镇人武部根据上级布置，把征兵工作贯穿于全年工作中，加强领导，严密组织，在全面摸底的基础上，将各类院校应届毕业生纳入兵役登记的主体，准确分类，严格把关，经过筛选审查，所确定的预征对象，政历清白，身体健康，绝大多数为共青团员，大专以上学历达xx%的质量要求。</w:t>
      </w:r>
    </w:p>
    <w:p>
      <w:pPr>
        <w:ind w:left="0" w:right="0" w:firstLine="560"/>
        <w:spacing w:before="450" w:after="450" w:line="312" w:lineRule="auto"/>
      </w:pPr>
      <w:r>
        <w:rPr>
          <w:rFonts w:ascii="宋体" w:hAnsi="宋体" w:eastAsia="宋体" w:cs="宋体"/>
          <w:color w:val="000"/>
          <w:sz w:val="28"/>
          <w:szCs w:val="28"/>
        </w:rPr>
        <w:t xml:space="preserve">3、抓好征兵工作。该项工作是为军队输送优质兵源的一项重要工作，争对夏秋季征兵的新情况突出做到一是严把预征对象质量，实行村负责、镇把关，一级对一级负责，落实责任制。二是严把政审质量关，严格按照上级关于廉洁征兵的要求办事，逐人发放廉洁征兵卡和致全市广大应征青年及家长的公开信，走访调查病史和现实表现。三是镇、村严格程度规范操作即时将预征对象张榜公布，接受社会监督，保证了新兵质量。四是在政审过程中，认真贯彻征兵工作相关规定办事，做到依法征兵，廉洁征兵。五是加强对预征对象的管理，镇人武部对每人已政审的人员均落实专人跟踪管理，随时了解他们的思想动态，掌握他们的动向，以保证他们的安全和健康。通过深入细致地工作，xxxx年我镇完成走兵人数xx人，超额完成xxxx年的征兵任务，其中大专以上学历x人，高校新生x人，中职生x人。</w:t>
      </w:r>
    </w:p>
    <w:p>
      <w:pPr>
        <w:ind w:left="0" w:right="0" w:firstLine="560"/>
        <w:spacing w:before="450" w:after="450" w:line="312" w:lineRule="auto"/>
      </w:pPr>
      <w:r>
        <w:rPr>
          <w:rFonts w:ascii="宋体" w:hAnsi="宋体" w:eastAsia="宋体" w:cs="宋体"/>
          <w:color w:val="000"/>
          <w:sz w:val="28"/>
          <w:szCs w:val="28"/>
        </w:rPr>
        <w:t xml:space="preserve">4、严格抓好民兵军事训练。按规定完成了市人武部民兵应急救援、各种民兵分队等军事训练集训任务，集训过程中，克服人员多、时间长、人员难落实难到位、经费少等困难。人员集结拉动做到反应快，到位及时，服装统一、装备齐全等得到上级军事机关好评。</w:t>
      </w:r>
    </w:p>
    <w:p>
      <w:pPr>
        <w:ind w:left="0" w:right="0" w:firstLine="560"/>
        <w:spacing w:before="450" w:after="450" w:line="312" w:lineRule="auto"/>
      </w:pPr>
      <w:r>
        <w:rPr>
          <w:rFonts w:ascii="宋体" w:hAnsi="宋体" w:eastAsia="宋体" w:cs="宋体"/>
          <w:color w:val="000"/>
          <w:sz w:val="28"/>
          <w:szCs w:val="28"/>
        </w:rPr>
        <w:t xml:space="preserve">政治教育是提高民兵战斗力的关键，我镇人武部历来重视民兵预备役的政治教育，年初制定民兵预备役政治教育计划，每月对民兵预备役干部进行一次学习培训。认真开展法律培训和法治教育，镇人武部根据新时期民兵预备役流动性大难集中的特点，在重大节日期间民工多数回镇适时开展教育，扩大了教育面，提高了广大民兵预备役人员的政治觉悟和法律意识。</w:t>
      </w:r>
    </w:p>
    <w:p>
      <w:pPr>
        <w:ind w:left="0" w:right="0" w:firstLine="560"/>
        <w:spacing w:before="450" w:after="450" w:line="312" w:lineRule="auto"/>
      </w:pPr>
      <w:r>
        <w:rPr>
          <w:rFonts w:ascii="宋体" w:hAnsi="宋体" w:eastAsia="宋体" w:cs="宋体"/>
          <w:color w:val="000"/>
          <w:sz w:val="28"/>
          <w:szCs w:val="28"/>
        </w:rPr>
        <w:t xml:space="preserve">民兵是三个文明建设的核心力量，镇人武部根据建设美丽乡村这一总目标，为充分发挥民兵在参与经济建设和执行急难险重任务中的作用，组织民兵xxx多人次参与护村队治安巡逻，还组织x次xxx多人次青年民兵参与集镇环境卫生垃圾清理、防汛值班、节假日治安巡逻、国庆安保、涉军人员上访维稳、森林火灾的扑救、水利矛盾纠纷的调处等工作。其中民兵应急分队xx人参加洪灾救援工作得到市领导的好评。</w:t>
      </w:r>
    </w:p>
    <w:p>
      <w:pPr>
        <w:ind w:left="0" w:right="0" w:firstLine="560"/>
        <w:spacing w:before="450" w:after="450" w:line="312" w:lineRule="auto"/>
      </w:pPr>
      <w:r>
        <w:rPr>
          <w:rFonts w:ascii="宋体" w:hAnsi="宋体" w:eastAsia="宋体" w:cs="宋体"/>
          <w:color w:val="000"/>
          <w:sz w:val="28"/>
          <w:szCs w:val="28"/>
        </w:rPr>
        <w:t xml:space="preserve">为了提高全民的国防意识，平时结合普法教育，大力宣传国防建设的相关法规，村利用广播、标语宣传《国防法》、《国防动员法》、《义务兵役法》和《征兵工作条例》，我们把做好拥军优属、热情为军属排忧解难作为我镇开展国防教育，优化征兵工作环境的重要手段，制定了现役军人立功奖励和拥军优属等各项制度，春节组织慰问军烈属，对现役军人评上优秀士兵以上的军属上门送喜报、发奖金、营造儿子立功、父母无尚光荣的良好氛围，维护了军属的合法权益。通过牵线搭桥，帮助退伍军人就业。对军属反映的热点难点问题，我们做到件件有着落，事事有回音。</w:t>
      </w:r>
    </w:p>
    <w:p>
      <w:pPr>
        <w:ind w:left="0" w:right="0" w:firstLine="560"/>
        <w:spacing w:before="450" w:after="450" w:line="312" w:lineRule="auto"/>
      </w:pPr>
      <w:r>
        <w:rPr>
          <w:rFonts w:ascii="宋体" w:hAnsi="宋体" w:eastAsia="宋体" w:cs="宋体"/>
          <w:color w:val="000"/>
          <w:sz w:val="28"/>
          <w:szCs w:val="28"/>
        </w:rPr>
        <w:t xml:space="preserve">综合全年的人武工作，主要有以下几点体会：一是领导重视是关键。镇人武部做到经常及时的汇报，使武装工作得到在人力、物力支持外，还有在用工以及政策倾斜上给予退伍军人和民兵扶持，让他们享受上级的关心所带来的实惠和温暖的人文关怀，为武装工作解难题，办实事。二是宣传广泛，发动深入是重点。在人武工作的两项大的工作期间，镇村都召开了广播会，张贴标语，挂过街横幅，出动宣传车，从而增强了广大群众依法服兵役和预备役的观念和自觉性。三是一步一个脚印抓落实是基础。人武部对上级部门和镇党委政府布置的工作，及时分解，及时落实，兑现奖惩，加大督查力度，责任到人，从而使我镇的人武工作更上一个台阶。</w:t>
      </w:r>
    </w:p>
    <w:p>
      <w:pPr>
        <w:ind w:left="0" w:right="0" w:firstLine="560"/>
        <w:spacing w:before="450" w:after="450" w:line="312" w:lineRule="auto"/>
      </w:pPr>
      <w:r>
        <w:rPr>
          <w:rFonts w:ascii="宋体" w:hAnsi="宋体" w:eastAsia="宋体" w:cs="宋体"/>
          <w:color w:val="000"/>
          <w:sz w:val="28"/>
          <w:szCs w:val="28"/>
        </w:rPr>
        <w:t xml:space="preserve">在新的一年里认为要继续落实好党委议军、现场办公等制度的同时要建立每季镇、村民兵连指导员思想形势分析会制度，从而掌握全镇民兵的思想动态，镇里重点抓督促检查和情况收集工作，完善民兵连各项工作的基础台帐，继续抓好民兵预备役的训练工作，包括应急维稳分队、抗洪抢险分队、森林防火分队的训练，加强对四个预案的演练。争对征兵难的现状建议要加强宣传与普法工作有机的结合，使广大适龄青年树立依法服兵役的理念，把在部队入党、立功受奖的退伍军人优先推荐到企业单位去，激发青年的参军积极性。以高标准严要求继续抓好基层武装工作规范化建设，加强民兵队伍思想文化建设，积极探索武装工作的新路子，使我镇党管武装工作在新的一年里能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乡镇20_武装工作总结19</w:t>
      </w:r>
    </w:p>
    <w:p>
      <w:pPr>
        <w:ind w:left="0" w:right="0" w:firstLine="560"/>
        <w:spacing w:before="450" w:after="450" w:line="312" w:lineRule="auto"/>
      </w:pPr>
      <w:r>
        <w:rPr>
          <w:rFonts w:ascii="宋体" w:hAnsi="宋体" w:eastAsia="宋体" w:cs="宋体"/>
          <w:color w:val="000"/>
          <w:sz w:val="28"/>
          <w:szCs w:val="28"/>
        </w:rPr>
        <w:t xml:space="preserve">一年以来，在镇党委、政府和上级军事机关领导下，镇人武部根据xx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乡镇20_武装工作总结20</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201*年度，在市武装部和镇党委、政府的正确领导下，以“三个代表”重要思想和党的**为指导，以《民兵工作条例》、《关于加强民兵基层建设的意见》和新时期军事战略方针为依据，坚持结合实际、开拓创新、讲求实效的原则，自觉接受党委、政府的领导。着眼新时期民兵预备役工作的特点，不断创新，进一步促进民兵预备役全面建设，圆满完成了上级军事部门和镇党委、政府赋予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（一）抓国防教育，努力提高全民的国防意识</w:t>
      </w:r>
    </w:p>
    <w:p>
      <w:pPr>
        <w:ind w:left="0" w:right="0" w:firstLine="560"/>
        <w:spacing w:before="450" w:after="450" w:line="312" w:lineRule="auto"/>
      </w:pPr>
      <w:r>
        <w:rPr>
          <w:rFonts w:ascii="宋体" w:hAnsi="宋体" w:eastAsia="宋体" w:cs="宋体"/>
          <w:color w:val="000"/>
          <w:sz w:val="28"/>
          <w:szCs w:val="28"/>
        </w:rPr>
        <w:t xml:space="preserve">在滕州市国防教育委员会的领导下，我镇武装部充分利用“兵役登记”、“学生军训”、征兵等时机，以《中国民兵》、《国防报》为主要教材，认真落实三项教育制度，利用整组、远程教育网络抓好民兵“四深、三深”教育，利用“七一、八一、十一”等重大节日，组织民兵预备役人员开展“走进企业、走进典型”教育活动，使广大民兵预备役人员坚定对建设中国特色社会主义的信心，接受党委、政府的领导，顾全大局，全心全意为东沙河建设服务的自觉性。</w:t>
      </w:r>
    </w:p>
    <w:p>
      <w:pPr>
        <w:ind w:left="0" w:right="0" w:firstLine="560"/>
        <w:spacing w:before="450" w:after="450" w:line="312" w:lineRule="auto"/>
      </w:pPr>
      <w:r>
        <w:rPr>
          <w:rFonts w:ascii="宋体" w:hAnsi="宋体" w:eastAsia="宋体" w:cs="宋体"/>
          <w:color w:val="000"/>
          <w:sz w:val="28"/>
          <w:szCs w:val="28"/>
        </w:rPr>
        <w:t xml:space="preserve">（二）认真落实兵役登记工作</w:t>
      </w:r>
    </w:p>
    <w:p>
      <w:pPr>
        <w:ind w:left="0" w:right="0" w:firstLine="560"/>
        <w:spacing w:before="450" w:after="450" w:line="312" w:lineRule="auto"/>
      </w:pPr>
      <w:r>
        <w:rPr>
          <w:rFonts w:ascii="宋体" w:hAnsi="宋体" w:eastAsia="宋体" w:cs="宋体"/>
          <w:color w:val="000"/>
          <w:sz w:val="28"/>
          <w:szCs w:val="28"/>
        </w:rPr>
        <w:t xml:space="preserve">兵役登记是贯彻落实兵役法的具体体现，是确定应征公民服兵役的条件，并向上级军事部门兵役机关进行注册的重要工作，即为征兵工作作准备，又为未来战争储备兵员，同时又利用民兵组织调整，加强民兵组织建设，今年我们在五个办事处设立兵役登记站，并加大力度进行宣传，全镇经过一周的时间，完名适龄青年的登记工作。全镇适龄青年登记率为95%，按照条件，确定预征对象51名，通过兵役登记，进一步提高了适龄青年依法服兵役和自觉参加民兵组织的积极性。增强了国防观念和法制意识，为年底的征兵工作打下了坚实的基础。</w:t>
      </w:r>
    </w:p>
    <w:p>
      <w:pPr>
        <w:ind w:left="0" w:right="0" w:firstLine="560"/>
        <w:spacing w:before="450" w:after="450" w:line="312" w:lineRule="auto"/>
      </w:pPr>
      <w:r>
        <w:rPr>
          <w:rFonts w:ascii="宋体" w:hAnsi="宋体" w:eastAsia="宋体" w:cs="宋体"/>
          <w:color w:val="000"/>
          <w:sz w:val="28"/>
          <w:szCs w:val="28"/>
        </w:rPr>
        <w:t xml:space="preserve">（三）抓新兵质量，努力为部队输送优质兵员</w:t>
      </w:r>
    </w:p>
    <w:p>
      <w:pPr>
        <w:ind w:left="0" w:right="0" w:firstLine="560"/>
        <w:spacing w:before="450" w:after="450" w:line="312" w:lineRule="auto"/>
      </w:pPr>
      <w:r>
        <w:rPr>
          <w:rFonts w:ascii="宋体" w:hAnsi="宋体" w:eastAsia="宋体" w:cs="宋体"/>
          <w:color w:val="000"/>
          <w:sz w:val="28"/>
          <w:szCs w:val="28"/>
        </w:rPr>
        <w:t xml:space="preserve">征兵工作的核心在于提高兵员质量，其根本目的是向部队输送优质兵员。今年征兵工作的顺利完成，一是镇党委、镇政府对征兵工作重视。按照市武装部下达的征兵任务，积极制定方案，及时召开会议，对年度征兵工作作出具体部署和要求。二是加大了宣传力度，镇轧制宣传车两部，制作过路横幅60余幅，张贴宣传标语500多幅，发放明白纸6000余份，制作单立柱大型征兵宣传广告牌一个，并给各村灌制了宣传磁带，充分利用了各村广播等宣传工具，进行政策宣传，收到了良好效果，极大的激发了适龄青年报名参军的积极性，征兵工作开始后，报名人数达名，镇目测合格人，到市上站体检53人，体检合格32人，确保了新兵的质量。三是严把征兵关。我们把廉洁征兵作为保证新兵质量的\'主要措施来抓，严格遵守征兵工作“八个不准、十条禁止”规定，严把“体检关、年龄关、学历关、走访关、政审关”，将征集条件、征集政策公布于群众，并设立了举报箱和举报电话，使征兵工作始终处在群众和社会的监督之下，切实增强了征兵工作的透明度，在镇党委、政府的大力支持下，在镇征兵办公室全体同志的努力下，最后确定了17名同志光荣入伍，为部队又输送了一批优质兵员。</w:t>
      </w:r>
    </w:p>
    <w:p>
      <w:pPr>
        <w:ind w:left="0" w:right="0" w:firstLine="560"/>
        <w:spacing w:before="450" w:after="450" w:line="312" w:lineRule="auto"/>
      </w:pPr>
      <w:r>
        <w:rPr>
          <w:rFonts w:ascii="宋体" w:hAnsi="宋体" w:eastAsia="宋体" w:cs="宋体"/>
          <w:color w:val="000"/>
          <w:sz w:val="28"/>
          <w:szCs w:val="28"/>
        </w:rPr>
        <w:t xml:space="preserve">（四）抓民兵组织整顿，努力做到民兵工作的落实</w:t>
      </w:r>
    </w:p>
    <w:p>
      <w:pPr>
        <w:ind w:left="0" w:right="0" w:firstLine="560"/>
        <w:spacing w:before="450" w:after="450" w:line="312" w:lineRule="auto"/>
      </w:pPr>
      <w:r>
        <w:rPr>
          <w:rFonts w:ascii="宋体" w:hAnsi="宋体" w:eastAsia="宋体" w:cs="宋体"/>
          <w:color w:val="000"/>
          <w:sz w:val="28"/>
          <w:szCs w:val="28"/>
        </w:rPr>
        <w:t xml:space="preserve">民兵预备役组织整顿是组织落实的具体体现，根据组织整顿实施意见，明确了方法步骤，成立了组织领导小组，全镇现有民兵2465人，其中基干民兵65人，普通民兵2400人，达到了官兵相识，队伍纯洁，便于执行任务。</w:t>
      </w:r>
    </w:p>
    <w:p>
      <w:pPr>
        <w:ind w:left="0" w:right="0" w:firstLine="560"/>
        <w:spacing w:before="450" w:after="450" w:line="312" w:lineRule="auto"/>
      </w:pPr>
      <w:r>
        <w:rPr>
          <w:rFonts w:ascii="宋体" w:hAnsi="宋体" w:eastAsia="宋体" w:cs="宋体"/>
          <w:color w:val="000"/>
          <w:sz w:val="28"/>
          <w:szCs w:val="28"/>
        </w:rPr>
        <w:t xml:space="preserve">（五）抓配合，努力完成上级军事部门和镇党委、政府赋予的各项工作任务</w:t>
      </w:r>
    </w:p>
    <w:p>
      <w:pPr>
        <w:ind w:left="0" w:right="0" w:firstLine="560"/>
        <w:spacing w:before="450" w:after="450" w:line="312" w:lineRule="auto"/>
      </w:pPr>
      <w:r>
        <w:rPr>
          <w:rFonts w:ascii="宋体" w:hAnsi="宋体" w:eastAsia="宋体" w:cs="宋体"/>
          <w:color w:val="000"/>
          <w:sz w:val="28"/>
          <w:szCs w:val="28"/>
        </w:rPr>
        <w:t xml:space="preserve">在完成上级业务工作的同时，积极完成好党委、政府的工作。在今年的三秋三夏工作中，组织民兵义务服务队，为烈军属、伤残军人及困难家庭排忧解难，并成立了40个民兵防火点和防火队，昼夜巡查，严防死守，完成了我镇开始制定的“无烟三夏”、“无烟三秋”目标，为我镇“三夏”“三秋”防火安全工作的胜利完成作出了突出贡献。按照镇党委、政府的要求，我镇专门成立了由40人组成的应急管理分队，积极配合镇党委、政府的中心工作，参加大小活动30余次。并按照市政府和市人武部的要求，于4月8日-20日，抽调我镇8名应急管理分队的人员参加了马河水库执勤，圆满完成了任务，受到了市政府和市人武部领导的一致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1、由于工作繁忙，我部制定的学习计划没有很好的落实，下一步在学习上要克服。</w:t>
      </w:r>
    </w:p>
    <w:p>
      <w:pPr>
        <w:ind w:left="0" w:right="0" w:firstLine="560"/>
        <w:spacing w:before="450" w:after="450" w:line="312" w:lineRule="auto"/>
      </w:pPr>
      <w:r>
        <w:rPr>
          <w:rFonts w:ascii="宋体" w:hAnsi="宋体" w:eastAsia="宋体" w:cs="宋体"/>
          <w:color w:val="000"/>
          <w:sz w:val="28"/>
          <w:szCs w:val="28"/>
        </w:rPr>
        <w:t xml:space="preserve">2、在上级军事部门和我镇中心工作冲突时，协调还有待加强。</w:t>
      </w:r>
    </w:p>
    <w:p>
      <w:pPr>
        <w:ind w:left="0" w:right="0" w:firstLine="560"/>
        <w:spacing w:before="450" w:after="450" w:line="312" w:lineRule="auto"/>
      </w:pPr>
      <w:r>
        <w:rPr>
          <w:rFonts w:ascii="宋体" w:hAnsi="宋体" w:eastAsia="宋体" w:cs="宋体"/>
          <w:color w:val="000"/>
          <w:sz w:val="28"/>
          <w:szCs w:val="28"/>
        </w:rPr>
        <w:t xml:space="preserve">3、有些工作不够深入细致，下达任务多，检查落实少，形式主义进有发生。</w:t>
      </w:r>
    </w:p>
    <w:p>
      <w:pPr>
        <w:ind w:left="0" w:right="0" w:firstLine="560"/>
        <w:spacing w:before="450" w:after="450" w:line="312" w:lineRule="auto"/>
      </w:pPr>
      <w:r>
        <w:rPr>
          <w:rFonts w:ascii="宋体" w:hAnsi="宋体" w:eastAsia="宋体" w:cs="宋体"/>
          <w:color w:val="000"/>
          <w:sz w:val="28"/>
          <w:szCs w:val="28"/>
        </w:rPr>
        <w:t xml:space="preserve">二、201*年度工作计划及目标</w:t>
      </w:r>
    </w:p>
    <w:p>
      <w:pPr>
        <w:ind w:left="0" w:right="0" w:firstLine="560"/>
        <w:spacing w:before="450" w:after="450" w:line="312" w:lineRule="auto"/>
      </w:pPr>
      <w:r>
        <w:rPr>
          <w:rFonts w:ascii="宋体" w:hAnsi="宋体" w:eastAsia="宋体" w:cs="宋体"/>
          <w:color w:val="000"/>
          <w:sz w:val="28"/>
          <w:szCs w:val="28"/>
        </w:rPr>
        <w:t xml:space="preserve">201*年度总的工作指导思想是：以三个代表重要思想和十八届三中全会以及党的十八大精神为指导，以新时期军事战略方针为依据，认真贯彻落实各级党委会议精神，改进作风，狠抓落实，高标准、高质量的完成年度工作任务，努力促进我镇武装工作再上一个新台阶。</w:t>
      </w:r>
    </w:p>
    <w:p>
      <w:pPr>
        <w:ind w:left="0" w:right="0" w:firstLine="560"/>
        <w:spacing w:before="450" w:after="450" w:line="312" w:lineRule="auto"/>
      </w:pPr>
      <w:r>
        <w:rPr>
          <w:rFonts w:ascii="宋体" w:hAnsi="宋体" w:eastAsia="宋体" w:cs="宋体"/>
          <w:color w:val="000"/>
          <w:sz w:val="28"/>
          <w:szCs w:val="28"/>
        </w:rPr>
        <w:t xml:space="preserve">1、加强教育，切实打牢政治思想基础。扎实开展好爱国主义教育，大力营造全民全社会关心支持国防动员建设的氛围。结合实际情况，认真组织党政干部、基干民兵、民兵干部、学生学习有关国防知识，认真学习“三个代表”重要思想，贯彻落实十七届五中、六中全会和党的十八大精神，不段加强民兵预备役思想政治工作的学习教育，确保政治上清醒坚定。</w:t>
      </w:r>
    </w:p>
    <w:p>
      <w:pPr>
        <w:ind w:left="0" w:right="0" w:firstLine="560"/>
        <w:spacing w:before="450" w:after="450" w:line="312" w:lineRule="auto"/>
      </w:pPr>
      <w:r>
        <w:rPr>
          <w:rFonts w:ascii="宋体" w:hAnsi="宋体" w:eastAsia="宋体" w:cs="宋体"/>
          <w:color w:val="000"/>
          <w:sz w:val="28"/>
          <w:szCs w:val="28"/>
        </w:rPr>
        <w:t xml:space="preserve">2、求实创新，推动民兵预备役工作全面发展。继续抓好基层组织正规化建设，按照编组合理、装备配套、制度健全、资料完善、活动正常的标准。突出抓好民兵应急分队和民兵专业技术分队由基础训练向应用训练的转化。在党委、政府的支持下，进一步完善配套设施建设，提高快速动员和执行任务的能力，使民兵组织始终保持旺盛的斗志，为我镇的平安稳定、经济繁荣、扎实工作、开拓创新，为我镇的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3、精心组织，全面完成年度征兵任务。征兵工作是党和政府赋予基层武装部的一项重要的政治任务，我们要坚决贯彻执行征兵命令，努力把高学历兵员输送到部队，保质保量完成征兵任务。在征兵期间做好积极宣传发动的同时，要严格把好“四关”，第一，认真做好平时征兵准备工作，即把好兵役登记关，确保适龄青年的登记率和签证率达到百分百，确保把大、中专待分配毕业生、高中应届生、部队需求的高技术人才、身体、政治合格的适龄青年，确定为预征对象。第二，严把管理关，对确定的预征对象进行跟踪管理，对预征对象进行认真的病史、政审调查，按谁审查、谁签字负责。预征对象外出时村级应及时向上级报告，并登记。第三，把好体检关，严防不思进取、思想落后、故意逃避兵检的青年弄虚作假，对此类发生将严格按《兵役法》规定执行。第四，把好文化、政审关，配合公安机关对兵检合格人员进行政审调查，严防在社会上有违法乱纪行为和参加_组织的青年蒙混入伍，确保部队纯洁性。</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乡镇20_武装工作总结21</w:t>
      </w:r>
    </w:p>
    <w:p>
      <w:pPr>
        <w:ind w:left="0" w:right="0" w:firstLine="560"/>
        <w:spacing w:before="450" w:after="450" w:line="312" w:lineRule="auto"/>
      </w:pPr>
      <w:r>
        <w:rPr>
          <w:rFonts w:ascii="宋体" w:hAnsi="宋体" w:eastAsia="宋体" w:cs="宋体"/>
          <w:color w:val="000"/>
          <w:sz w:val="28"/>
          <w:szCs w:val="28"/>
        </w:rPr>
        <w:t xml:space="preserve">国防后备力量是国防力量体系的重要组成部分，其作用突出体现于战争的预备性。为此，后备力量的政治和军事素质就显得尤为重要。乡人武部非常重视自身建设，积极参加上级军事机关的各类专武干部集训。今年5月和10月，乡武装部积极参加了县人武部组织的民兵军事训练和基层武装部长军事技能培训，在民兵训练基地射击场进行了射击考核，通过理论学习、军事基础训练，进一步提高了我乡专武部长和民兵的素质和军事能力。</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乡镇20_武装工作总结22</w:t>
      </w:r>
    </w:p>
    <w:p>
      <w:pPr>
        <w:ind w:left="0" w:right="0" w:firstLine="560"/>
        <w:spacing w:before="450" w:after="450" w:line="312" w:lineRule="auto"/>
      </w:pPr>
      <w:r>
        <w:rPr>
          <w:rFonts w:ascii="宋体" w:hAnsi="宋体" w:eastAsia="宋体" w:cs="宋体"/>
          <w:color w:val="000"/>
          <w:sz w:val="28"/>
          <w:szCs w:val="28"/>
        </w:rPr>
        <w:t xml:space="preserve">现代社会各种思想泛滥，提高基层民兵的政治素养尤为重要，在镇党委、政府的领导下，镇人武部利用各种会议、板报对基层民兵进行政治和法制纪律教育，纯洁了民兵的思想。二是加强国防教育。认真按照《^v^国防法》和《^v^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黑体" w:hAnsi="黑体" w:eastAsia="黑体" w:cs="黑体"/>
          <w:color w:val="000000"/>
          <w:sz w:val="36"/>
          <w:szCs w:val="36"/>
          <w:b w:val="1"/>
          <w:bCs w:val="1"/>
        </w:rPr>
        <w:t xml:space="preserve">乡镇20_武装工作总结23</w:t>
      </w:r>
    </w:p>
    <w:p>
      <w:pPr>
        <w:ind w:left="0" w:right="0" w:firstLine="560"/>
        <w:spacing w:before="450" w:after="450" w:line="312" w:lineRule="auto"/>
      </w:pPr>
      <w:r>
        <w:rPr>
          <w:rFonts w:ascii="宋体" w:hAnsi="宋体" w:eastAsia="宋体" w:cs="宋体"/>
          <w:color w:val="000"/>
          <w:sz w:val="28"/>
          <w:szCs w:val="28"/>
        </w:rPr>
        <w:t xml:space="preserve">贯彻“任务牵引、建用一致、平战结合、注重质量”的原则，紧贴保障、反恐维稳、抢险救灾等任务实际，突出骨干队伍，改进编组方法，采取有效措施，切实把民兵预备役部队组织搞扎实。新时期民兵工作要实现“三个转变、三个拓展”，民兵建设要做到“三个坚持、一个发挥”。</w:t>
      </w:r>
    </w:p>
    <w:p>
      <w:pPr>
        <w:ind w:left="0" w:right="0" w:firstLine="560"/>
        <w:spacing w:before="450" w:after="450" w:line="312" w:lineRule="auto"/>
      </w:pPr>
      <w:r>
        <w:rPr>
          <w:rFonts w:ascii="宋体" w:hAnsi="宋体" w:eastAsia="宋体" w:cs="宋体"/>
          <w:color w:val="000"/>
          <w:sz w:val="28"/>
          <w:szCs w:val="28"/>
        </w:rPr>
        <w:t xml:space="preserve">加强预备役部队和基干民兵各类队伍的建设，一是抓好基干民兵的^v^整合。完成基干民兵由作战、勤务保障、应急、其他四类队伍向应急、支援、储备三类队伍的调整。按照市人武部基干民兵编组方案，我镇20_年基干民兵调整编组为4支队伍，分别为应急排、道路交通保障分队、公路护路分队三排、对空观察分队二排，共有基干民兵175人。二是抓好应急排建设。全镇落实了40人的常备应急力量建设，编强人员、配齐装备，做到了快速集中、快速出动、快速处置情况。应急队伍、支援队伍、储备部队所编人员确保了95%以上的在位率。三是优化基干民兵编组办法。在夯实农村基干民兵组织的基础上，部队向组织健全、生产经营稳定、适龄兵员较多的企事业单位拓展，提高编兵质效。四是预备役部队兵员调整。具体调整办法按照市预备役下达的任务执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2025-06-18T07:31:51+08:00</dcterms:created>
  <dcterms:modified xsi:type="dcterms:W3CDTF">2025-06-18T07:31:51+08:00</dcterms:modified>
</cp:coreProperties>
</file>

<file path=docProps/custom.xml><?xml version="1.0" encoding="utf-8"?>
<Properties xmlns="http://schemas.openxmlformats.org/officeDocument/2006/custom-properties" xmlns:vt="http://schemas.openxmlformats.org/officeDocument/2006/docPropsVTypes"/>
</file>