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2023防灾减灾日篇人总结10篇范文</w:t>
      </w:r>
      <w:bookmarkEnd w:id="1"/>
    </w:p>
    <w:p>
      <w:pPr>
        <w:jc w:val="center"/>
        <w:spacing w:before="0" w:after="450"/>
      </w:pPr>
      <w:r>
        <w:rPr>
          <w:rFonts w:ascii="Arial" w:hAnsi="Arial" w:eastAsia="Arial" w:cs="Arial"/>
          <w:color w:val="999999"/>
          <w:sz w:val="20"/>
          <w:szCs w:val="20"/>
        </w:rPr>
        <w:t xml:space="preserve">来源：网络  作者：雾凇晨曦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提高全社会防灾减灾救灾能力，对于构建高效科学的自然灾害防治体系、保障人民群众生命财产安全、维护社会大局和谐稳定具有十分重要的意义。下面就是小编整理的20_防灾减灾日个人总结（精选10篇），希望大家喜欢。20_防灾减灾日个人总结1根据国家减灾...</w:t>
      </w:r>
    </w:p>
    <w:p>
      <w:pPr>
        <w:ind w:left="0" w:right="0" w:firstLine="560"/>
        <w:spacing w:before="450" w:after="450" w:line="312" w:lineRule="auto"/>
      </w:pPr>
      <w:r>
        <w:rPr>
          <w:rFonts w:ascii="宋体" w:hAnsi="宋体" w:eastAsia="宋体" w:cs="宋体"/>
          <w:color w:val="000"/>
          <w:sz w:val="28"/>
          <w:szCs w:val="28"/>
        </w:rPr>
        <w:t xml:space="preserve">提高全社会防灾减灾救灾能力，对于构建高效科学的自然灾害防治体系、保障人民群众生命财产安全、维护社会大局和谐稳定具有十分重要的意义。下面就是小编整理的20_防灾减灾日个人总结（精选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20_防灾减灾日个人总结1</w:t>
      </w:r>
    </w:p>
    <w:p>
      <w:pPr>
        <w:ind w:left="0" w:right="0" w:firstLine="560"/>
        <w:spacing w:before="450" w:after="450" w:line="312" w:lineRule="auto"/>
      </w:pPr>
      <w:r>
        <w:rPr>
          <w:rFonts w:ascii="宋体" w:hAnsi="宋体" w:eastAsia="宋体" w:cs="宋体"/>
          <w:color w:val="000"/>
          <w:sz w:val="28"/>
          <w:szCs w:val="28"/>
        </w:rPr>
        <w:t xml:space="preserve">根据国家减灾委《关于做好“防灾减灾日”有关工作的通知》(国减电[20__]1号)精神，x自治区结合实际，在全区范围内开展了形式多样、内容丰富的防灾减灾宣传活动，并取得了良好的社会宣传效果。</w:t>
      </w:r>
    </w:p>
    <w:p>
      <w:pPr>
        <w:ind w:left="0" w:right="0" w:firstLine="560"/>
        <w:spacing w:before="450" w:after="450" w:line="312" w:lineRule="auto"/>
      </w:pPr>
      <w:r>
        <w:rPr>
          <w:rFonts w:ascii="宋体" w:hAnsi="宋体" w:eastAsia="宋体" w:cs="宋体"/>
          <w:color w:val="000"/>
          <w:sz w:val="28"/>
          <w:szCs w:val="28"/>
        </w:rPr>
        <w:t xml:space="preserve">一、高度重视，精心组织，确保“防灾减灾日”各项活动顺利开展</w:t>
      </w:r>
    </w:p>
    <w:p>
      <w:pPr>
        <w:ind w:left="0" w:right="0" w:firstLine="560"/>
        <w:spacing w:before="450" w:after="450" w:line="312" w:lineRule="auto"/>
      </w:pPr>
      <w:r>
        <w:rPr>
          <w:rFonts w:ascii="宋体" w:hAnsi="宋体" w:eastAsia="宋体" w:cs="宋体"/>
          <w:color w:val="000"/>
          <w:sz w:val="28"/>
          <w:szCs w:val="28"/>
        </w:rPr>
        <w:t xml:space="preserve">为做好全国首个“防灾减灾日”的各项宣传工作，促进我区全社会防灾减灾意识和能力的提高，自治区党委、政府高度重视，自治区党委、政府领导专门作出批示，要求各地、各相关部门要充分认识开展防灾减灾工作的重大意义，密切协调、积极配合，认真做好各项工作，确保我区全国“防灾减灾日”各项宣传活动的顺利开展并取得实效。根据自治区党委、政府领导批示精神，自治区减灾委员会立即下发了《关于认真做好“防灾减灾日”有关工作的通知》(藏民电</w:t>
      </w:r>
    </w:p>
    <w:p>
      <w:pPr>
        <w:ind w:left="0" w:right="0" w:firstLine="560"/>
        <w:spacing w:before="450" w:after="450" w:line="312" w:lineRule="auto"/>
      </w:pPr>
      <w:r>
        <w:rPr>
          <w:rFonts w:ascii="宋体" w:hAnsi="宋体" w:eastAsia="宋体" w:cs="宋体"/>
          <w:color w:val="000"/>
          <w:sz w:val="28"/>
          <w:szCs w:val="28"/>
        </w:rPr>
        <w:t xml:space="preserve">[20x]1号)，要求各地(市)、各有关部门站在坚持以人为本、实现科学发展、维护我区社会局势稳定的高度，把做好“防灾减灾日”有关工作作为维护群众利益、保障人民生命财产安全、促进社会和谐稳定的重要举措，高度重视，加强领导，精心组织，周密安排，确保各项活动顺利举办，取得实效。同时，自治区减灾委员会还制定下发了《x自治区5月7日至13日防灾减灾宣传周活动分工方案》和《“防灾减灾日”宣传一条街活动方案》，对我区开展全国“防灾减灾日”的有关工作进行了周密安排和部署。各地(市)减灾委结合本地灾害</w:t>
      </w:r>
    </w:p>
    <w:p>
      <w:pPr>
        <w:ind w:left="0" w:right="0" w:firstLine="560"/>
        <w:spacing w:before="450" w:after="450" w:line="312" w:lineRule="auto"/>
      </w:pPr>
      <w:r>
        <w:rPr>
          <w:rFonts w:ascii="宋体" w:hAnsi="宋体" w:eastAsia="宋体" w:cs="宋体"/>
          <w:color w:val="000"/>
          <w:sz w:val="28"/>
          <w:szCs w:val="28"/>
        </w:rPr>
        <w:t xml:space="preserve">种类、灾情特点，制定了各自的宣传工作方案，细化了活动内容，明确了各部门职责，形成了主要领导过问，分管领导负责，专人落实的工作格局。自治区及各地(市)、县政府共投入115.5万元用于宣传经费，为我区“防灾减灾日”各项活动的顺利开展奠定了坚实基础。</w:t>
      </w:r>
    </w:p>
    <w:p>
      <w:pPr>
        <w:ind w:left="0" w:right="0" w:firstLine="560"/>
        <w:spacing w:before="450" w:after="450" w:line="312" w:lineRule="auto"/>
      </w:pPr>
      <w:r>
        <w:rPr>
          <w:rFonts w:ascii="宋体" w:hAnsi="宋体" w:eastAsia="宋体" w:cs="宋体"/>
          <w:color w:val="000"/>
          <w:sz w:val="28"/>
          <w:szCs w:val="28"/>
        </w:rPr>
        <w:t xml:space="preserve">二、扎实开展“防灾减灾日”各项宣传活动，并取得良好社会效果</w:t>
      </w:r>
    </w:p>
    <w:p>
      <w:pPr>
        <w:ind w:left="0" w:right="0" w:firstLine="560"/>
        <w:spacing w:before="450" w:after="450" w:line="312" w:lineRule="auto"/>
      </w:pPr>
      <w:r>
        <w:rPr>
          <w:rFonts w:ascii="宋体" w:hAnsi="宋体" w:eastAsia="宋体" w:cs="宋体"/>
          <w:color w:val="000"/>
          <w:sz w:val="28"/>
          <w:szCs w:val="28"/>
        </w:rPr>
        <w:t xml:space="preserve">根据《x自治区5月7日至13日防灾减灾宣传周活动分工方案》和《“防灾减灾日”宣传一条街活动方案》，全区各地(市)减灾委、各部门紧密围绕“防灾减灾”这一主题，明确职责分工，加强协调配合，面向城乡基层，广泛发动群众积极参与，组织开展了一系列丰富多彩、群众喜闻乐见、通俗易懂的防灾减灾宣传活动。</w:t>
      </w:r>
    </w:p>
    <w:p>
      <w:pPr>
        <w:ind w:left="0" w:right="0" w:firstLine="560"/>
        <w:spacing w:before="450" w:after="450" w:line="312" w:lineRule="auto"/>
      </w:pPr>
      <w:r>
        <w:rPr>
          <w:rFonts w:ascii="宋体" w:hAnsi="宋体" w:eastAsia="宋体" w:cs="宋体"/>
          <w:color w:val="000"/>
          <w:sz w:val="28"/>
          <w:szCs w:val="28"/>
        </w:rPr>
        <w:t xml:space="preserve">一是开展“防灾减灾日”宣传一条街活动。全区7个地(市)于5月12日上午分别举办了防灾减灾日宣传一条街活动。自治区及各地(市)减灾委员会各成员单位结合各自业务特点，通过在主要路段悬挂横幅，散发防灾减灾知识手册、宣传挂图、宣传单，举办图片展览，现场示范，器材展示，政策咨询，宣传车流动宣传等多种形式，广泛进行防灾减灾知识宣传，引起了社会各界对防灾减灾工作的高度关注。</w:t>
      </w:r>
    </w:p>
    <w:p>
      <w:pPr>
        <w:ind w:left="0" w:right="0" w:firstLine="560"/>
        <w:spacing w:before="450" w:after="450" w:line="312" w:lineRule="auto"/>
      </w:pPr>
      <w:r>
        <w:rPr>
          <w:rFonts w:ascii="宋体" w:hAnsi="宋体" w:eastAsia="宋体" w:cs="宋体"/>
          <w:color w:val="000"/>
          <w:sz w:val="28"/>
          <w:szCs w:val="28"/>
        </w:rPr>
        <w:t xml:space="preserve">自治区人大常委会副主任马如龙、自治区副主席李昭、自治区政协副主席索朗卓玛、x军区副司令员王桂生等自治区及各地(市)领导专门赴各宣传活动点检查指导并慰问了现场宣传工作人员，将宣传活动推向高潮。在5月12日集中宣传活动期间，全区共散发宣传单7.5万张，宣传手册4.25万册，宣传挂图9万张，制作防灾音像制品26个，制作宣传图片栏657幅。</w:t>
      </w:r>
    </w:p>
    <w:p>
      <w:pPr>
        <w:ind w:left="0" w:right="0" w:firstLine="560"/>
        <w:spacing w:before="450" w:after="450" w:line="312" w:lineRule="auto"/>
      </w:pPr>
      <w:r>
        <w:rPr>
          <w:rFonts w:ascii="宋体" w:hAnsi="宋体" w:eastAsia="宋体" w:cs="宋体"/>
          <w:color w:val="000"/>
          <w:sz w:val="28"/>
          <w:szCs w:val="28"/>
        </w:rPr>
        <w:t xml:space="preserve">二是订购、印制宣传资料。自治区减灾委订购了x套中国社会出版社印制出版的首个国家“5?12防灾减灾日”活动系列宣传挂图，同时经征得中国社会出版社同意，以藏汉文合订本形式翻印了x册《避灾自救手册》(地震、水灾、低温冷冻和雪灾、火灾、风灾、滑坡泥石流篇)，统一发放到全区各地(市)、县，各多灾易灾乡(镇)及村委会，各区(中)直党政机关、企事业单位，各社区居民委员会，各大中小学校进行张贴宣传。</w:t>
      </w:r>
    </w:p>
    <w:p>
      <w:pPr>
        <w:ind w:left="0" w:right="0" w:firstLine="560"/>
        <w:spacing w:before="450" w:after="450" w:line="312" w:lineRule="auto"/>
      </w:pPr>
      <w:r>
        <w:rPr>
          <w:rFonts w:ascii="宋体" w:hAnsi="宋体" w:eastAsia="宋体" w:cs="宋体"/>
          <w:color w:val="000"/>
          <w:sz w:val="28"/>
          <w:szCs w:val="28"/>
        </w:rPr>
        <w:t xml:space="preserve">三是加强防灾减灾教育培训。自治区政府于5月5日专门邀请国家气象局领导进行防灾减灾专题讲座，各地、各有关部门组织了967名专业技术人员和专业志愿者，深入城乡社区、学校厂矿等基层单位宣讲防灾减灾法律法规和避险自救知识。根据不同年龄段学生特点，自治区教育厅下发了《关于印发在我区各级各类学校中开展“防灾减灾日”宣传活动方案的通知》(藏教体卫艺[20x]11号)，全区各级教育主管部门在各大中专院校和中小学校开展了主题班会、专家讲座、张贴宣传海报(挂图)、制作避险自救知识学习园地等多种形式的主题教育活动，深入推进防灾减灾知识进学校、进课堂工作，切实提高了广大大中小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自治区红十字会结合5月8日“五?八世界红十字日”，于5月8日至12日，分别在x大学、拉萨火车站和拉萨市宇拓路步行街设立宣传点，开展了以“卫生救护培训、减少灾害危害”为主题的宣传培训活动。四是充分发挥新闻媒体作用。组织x、各地(市)电视台，x日报、x商报、拉萨晚报等有关媒体，以新闻、通讯、专题、纪念专版等形式，对我区的防灾减灾工作和避灾自救、互</w:t>
      </w:r>
    </w:p>
    <w:p>
      <w:pPr>
        <w:ind w:left="0" w:right="0" w:firstLine="560"/>
        <w:spacing w:before="450" w:after="450" w:line="312" w:lineRule="auto"/>
      </w:pPr>
      <w:r>
        <w:rPr>
          <w:rFonts w:ascii="宋体" w:hAnsi="宋体" w:eastAsia="宋体" w:cs="宋体"/>
          <w:color w:val="000"/>
          <w:sz w:val="28"/>
          <w:szCs w:val="28"/>
        </w:rPr>
        <w:t xml:space="preserve">救知识进行广泛宣传，深入分析了我区的自然灾害形势以及做好防灾减灾工作的重要意义，全面阐述了党和政府坚持以人为本、全力保障人民群众生命财产安全，确保受灾群众基本生活的防灾减灾工作理念，详细介绍了我区加强防灾减灾体系建设、增强防范处置自然灾害和突发公共事件能力的重大政策措施。</w:t>
      </w:r>
    </w:p>
    <w:p>
      <w:pPr>
        <w:ind w:left="0" w:right="0" w:firstLine="560"/>
        <w:spacing w:before="450" w:after="450" w:line="312" w:lineRule="auto"/>
      </w:pPr>
      <w:r>
        <w:rPr>
          <w:rFonts w:ascii="宋体" w:hAnsi="宋体" w:eastAsia="宋体" w:cs="宋体"/>
          <w:color w:val="000"/>
          <w:sz w:val="28"/>
          <w:szCs w:val="28"/>
        </w:rPr>
        <w:t xml:space="preserve">五是文艺团体下基层。由自治区歌舞团、拉萨市民政局、当雄县格达乡政府组织文艺小分队，于5月12日在拉萨市当雄县格达乡举行了“5?12防灾减灾日”慰问演出，为当雄地震灾害中的受灾群众献上了丰富多彩、积极向上的文艺节目。</w:t>
      </w:r>
    </w:p>
    <w:p>
      <w:pPr>
        <w:ind w:left="0" w:right="0" w:firstLine="560"/>
        <w:spacing w:before="450" w:after="450" w:line="312" w:lineRule="auto"/>
      </w:pPr>
      <w:r>
        <w:rPr>
          <w:rFonts w:ascii="宋体" w:hAnsi="宋体" w:eastAsia="宋体" w:cs="宋体"/>
          <w:color w:val="000"/>
          <w:sz w:val="28"/>
          <w:szCs w:val="28"/>
        </w:rPr>
        <w:t xml:space="preserve">通过以上活动，在我区营造了浓郁的防灾减灾宣传氛围，进一步增强了公众的防灾减灾意识，提高了他们避险自救、互救的基本技能，从而为在灾害到来时限度地减少灾害损失奠定了宣传舆论基础和知识保障，取得了良好的社会效果。群众央宗说：“避灾自救、珍爱生命是我们的愿望，这些防灾减灾知识宣传，针对性、实用性强，通俗易懂，使我们更进一步增强了防灾避灾自救意识，当灾害来临时，我们会依靠掌握的避灾自救基本常识和技能技巧，提高避灾自救能力。感谢党和政府为我们所做的工作。”</w:t>
      </w:r>
    </w:p>
    <w:p>
      <w:pPr>
        <w:ind w:left="0" w:right="0" w:firstLine="560"/>
        <w:spacing w:before="450" w:after="450" w:line="312" w:lineRule="auto"/>
      </w:pPr>
      <w:r>
        <w:rPr>
          <w:rFonts w:ascii="宋体" w:hAnsi="宋体" w:eastAsia="宋体" w:cs="宋体"/>
          <w:color w:val="000"/>
          <w:sz w:val="28"/>
          <w:szCs w:val="28"/>
        </w:rPr>
        <w:t xml:space="preserve">三、以“防灾减灾日”宣传活动为契机，大力推进防灾备灾工作深入开展</w:t>
      </w:r>
    </w:p>
    <w:p>
      <w:pPr>
        <w:ind w:left="0" w:right="0" w:firstLine="560"/>
        <w:spacing w:before="450" w:after="450" w:line="312" w:lineRule="auto"/>
      </w:pPr>
      <w:r>
        <w:rPr>
          <w:rFonts w:ascii="宋体" w:hAnsi="宋体" w:eastAsia="宋体" w:cs="宋体"/>
          <w:color w:val="000"/>
          <w:sz w:val="28"/>
          <w:szCs w:val="28"/>
        </w:rPr>
        <w:t xml:space="preserve">在认真开展“防灾减灾日”各项宣传活动的同时，全区各地、各部门还以此次全国“防灾减灾日”宣传活动为契机，进一步做好当前防灾备灾的各项工作，深入查找灾害风险隐患和防灾减灾薄弱环节，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一是组织开展了本地、本部门自然灾害和突发公共事件应急预案制定、落实情况检查。为切实做好自然灾害和突发公共事件的应急处置工作，自治区制定了《x自治区突发公共事件应急预案汇编》，初步形成了较为完善、系统的自然灾害和突发公共事件应急预案体系。通过开展自然灾害和突发公共事件应急预案制定、落实情况检查，找出了预案中存在的不足与薄弱环节，并有针对性地进行修改和完善，增强了全区各级、各类自然灾害和突发公共事件应急预案的实用性和可操作性。</w:t>
      </w:r>
    </w:p>
    <w:p>
      <w:pPr>
        <w:ind w:left="0" w:right="0" w:firstLine="560"/>
        <w:spacing w:before="450" w:after="450" w:line="312" w:lineRule="auto"/>
      </w:pPr>
      <w:r>
        <w:rPr>
          <w:rFonts w:ascii="宋体" w:hAnsi="宋体" w:eastAsia="宋体" w:cs="宋体"/>
          <w:color w:val="000"/>
          <w:sz w:val="28"/>
          <w:szCs w:val="28"/>
        </w:rPr>
        <w:t xml:space="preserve">二是林芝等部分地(市)根据本地区多发易发灾害风险，针对监测预警、抢险救援、转移安置、应急保障、医疗防疫等重点环节，依据预案，因地制宜，注重实效，组织军区、武警、民政、地震、消防、卫生、防汛抗旱、大中专院校及中小学校等单位和部门参与，开展了自然灾害抢险救援、转移安置、应急保障以及卫生防疫实战演习，消防安全技能练兵等预案演练活动，切实增强了干部群众对预案的掌握和运用能力。</w:t>
      </w:r>
    </w:p>
    <w:p>
      <w:pPr>
        <w:ind w:left="0" w:right="0" w:firstLine="560"/>
        <w:spacing w:before="450" w:after="450" w:line="312" w:lineRule="auto"/>
      </w:pPr>
      <w:r>
        <w:rPr>
          <w:rFonts w:ascii="宋体" w:hAnsi="宋体" w:eastAsia="宋体" w:cs="宋体"/>
          <w:color w:val="000"/>
          <w:sz w:val="28"/>
          <w:szCs w:val="28"/>
        </w:rPr>
        <w:t xml:space="preserve">三是大力加强防灾备灾建设，切实增强救灾应急物资储备。为加强全区防灾备灾和救灾应急物资储备体系建设，加快形成区、地、县、乡四级救灾物资储备网络，20x年，自治区将部分高海拔乡(镇)和多灾易灾县的救灾物资储备库建设纳入规划，投资1亿元将在全区部分地(市)、县和高海拔多灾易灾乡(镇)修建救灾物资储备仓库。同时，自治区还安排近亿元人民币救灾物资储备经费，采购了大量生存性救灾物资，使我区的救灾物资储备品种、数量达到了一定规模，大大提升了自然灾害应急救助能力。自治区、地、县和乡(镇)的救灾物资储备体系建设日趋完善。</w:t>
      </w:r>
    </w:p>
    <w:p>
      <w:pPr>
        <w:ind w:left="0" w:right="0" w:firstLine="560"/>
        <w:spacing w:before="450" w:after="450" w:line="312" w:lineRule="auto"/>
      </w:pPr>
      <w:r>
        <w:rPr>
          <w:rFonts w:ascii="宋体" w:hAnsi="宋体" w:eastAsia="宋体" w:cs="宋体"/>
          <w:color w:val="000"/>
          <w:sz w:val="28"/>
          <w:szCs w:val="28"/>
        </w:rPr>
        <w:t xml:space="preserve">四是加强灾害信息系统建设，提高灾害信息分析、处理能力。全区各级民政部门按照有关灾情统计标准，及时完善了灾情统计各要素，建立区、地、县灾情上报机制，形成灾情信息快报、核报工作机制，同时加强了与各涉灾部门的灾害信息沟通、会商和通报制度，提高了灾害信息的分析、处理能力。今年自治区将投入800多万元在全区建立区、地、县三级灾害信息网络，将有力地提升灾害信息管理能力。</w:t>
      </w:r>
    </w:p>
    <w:p>
      <w:pPr>
        <w:ind w:left="0" w:right="0" w:firstLine="560"/>
        <w:spacing w:before="450" w:after="450" w:line="312" w:lineRule="auto"/>
      </w:pPr>
      <w:r>
        <w:rPr>
          <w:rFonts w:ascii="黑体" w:hAnsi="黑体" w:eastAsia="黑体" w:cs="黑体"/>
          <w:color w:val="000000"/>
          <w:sz w:val="36"/>
          <w:szCs w:val="36"/>
          <w:b w:val="1"/>
          <w:bCs w:val="1"/>
        </w:rPr>
        <w:t xml:space="preserve">20_防灾减灾日个人总结2</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(1)我校高度重视“防灾减灾日”的宣传工作，在5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近年来，随着全球气候变化加剧和经济社会快速发展，灾害形势愈加严峻。设立全国“防灾减灾日”，既体现了国家对防灾减灾工作的高度重视，也是落实科学发展观，推进经济社会平稳发展，构建和谐社会的重要举措。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5月12日上午10点正，我校开展一次《防灾减灾》专题宣传教育活动。这次活动分为两部分。第一部分是《防震知识》讲座，第二部分是指导学生观看避震应急知识宣传图片。这次活动学生知道地震的前兆动物出现异常是：震前动物有预兆，密切重视最重要。骡马牛羊不进圈，鸭不下水狗狂叫。老鼠搬家往外逃，鸽子惊飞不回巢。冰天雪地蛇出洞，鱼儿惊慌水面跳。震时要点：(1)别着急，不要跳楼。(2)躲在坚固的家俱下或旁边。(3)保持镇静，不要拥挤。(4)远离高大建筑。震后事项：远离建筑物，提防余震。震后自救互救：被埋人员不能自我脱险时，设法将手脚挣脱出来，清除压在自己身上的物体，等待救援。可以用毛巾、衣服等捂住口鼻，保持呼吸通畅，防止烟尘呛入窒息。要保持头脑清醒，不可大声呼救，以保存体力，应想办法与外界联系，可用石块敲击物体，或听到外面有人时才呼救。第三部分是防灾减灾知识竞赛。</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5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5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20_防灾减灾日个人总结3</w:t>
      </w:r>
    </w:p>
    <w:p>
      <w:pPr>
        <w:ind w:left="0" w:right="0" w:firstLine="560"/>
        <w:spacing w:before="450" w:after="450" w:line="312" w:lineRule="auto"/>
      </w:pPr>
      <w:r>
        <w:rPr>
          <w:rFonts w:ascii="宋体" w:hAnsi="宋体" w:eastAsia="宋体" w:cs="宋体"/>
          <w:color w:val="000"/>
          <w:sz w:val="28"/>
          <w:szCs w:val="28"/>
        </w:rPr>
        <w:t xml:space="preserve">今年的5月12日是国家第__个“防灾减灾日”，5月12日迎春社区组织人员在社区门前举行了第四个全国“5.12防灾减灾日”主题宣传活动。</w:t>
      </w:r>
    </w:p>
    <w:p>
      <w:pPr>
        <w:ind w:left="0" w:right="0" w:firstLine="560"/>
        <w:spacing w:before="450" w:after="450" w:line="312" w:lineRule="auto"/>
      </w:pPr>
      <w:r>
        <w:rPr>
          <w:rFonts w:ascii="宋体" w:hAnsi="宋体" w:eastAsia="宋体" w:cs="宋体"/>
          <w:color w:val="000"/>
          <w:sz w:val="28"/>
          <w:szCs w:val="28"/>
        </w:rPr>
        <w:t xml:space="preserve">按照减灾委员会的要求统一制作了“5.12”防灾减灾知识宣传展板，现场发放了相关防灾减灾避险逃生知识手册和宣传资料。并设现场咨询台解答了市民提出的疑问。提醒我们每个人都应该牢固树立“防优于抗”、“减先于救”的思想，要全面提高减灾防灾知识，切实增强自身防灾减灾意识，提高自救互救能力，尽量避免或减少灾害造成的损失。</w:t>
      </w:r>
    </w:p>
    <w:p>
      <w:pPr>
        <w:ind w:left="0" w:right="0" w:firstLine="560"/>
        <w:spacing w:before="450" w:after="450" w:line="312" w:lineRule="auto"/>
      </w:pPr>
      <w:r>
        <w:rPr>
          <w:rFonts w:ascii="宋体" w:hAnsi="宋体" w:eastAsia="宋体" w:cs="宋体"/>
          <w:color w:val="000"/>
          <w:sz w:val="28"/>
          <w:szCs w:val="28"/>
        </w:rPr>
        <w:t xml:space="preserve">本次活动现场发放宣传资料100余份，出黑板报1块宣传图板6快，通过宣传唤起社会各界对防灾减灾工作的高度重视，有利于全社会防灾减灾意识的普遍增强，有利于推动全民防灾减灾知识和避灾自救技能的普遍推广，有利于各级综合减灾能力的普遍提高，限度地减轻自然灾害的损失。</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“防灾减灾，从我做起”，让我们携起手来，心手相牵，团结一致，不断增强防灾减灾意识，努力提高自救互救能力!让我们远离灾害，共建和-谐!</w:t>
      </w:r>
    </w:p>
    <w:p>
      <w:pPr>
        <w:ind w:left="0" w:right="0" w:firstLine="560"/>
        <w:spacing w:before="450" w:after="450" w:line="312" w:lineRule="auto"/>
      </w:pPr>
      <w:r>
        <w:rPr>
          <w:rFonts w:ascii="宋体" w:hAnsi="宋体" w:eastAsia="宋体" w:cs="宋体"/>
          <w:color w:val="000"/>
          <w:sz w:val="28"/>
          <w:szCs w:val="28"/>
        </w:rPr>
        <w:t xml:space="preserve">一年来，西虹社区在雅山片区管委会的正确领导下，在社区辖区各单位、各居民住宅小区、广大居民群众的大力支持和积极配合下，结合社区实际情况，以党的十七大精神为指导，深入开展科学发展观，大力开展综合防灾减灾工作，取得了一定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一、深入扎实地开展工作，西虹社区综合防灾减灾工作富有成效。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责任人，负责社区开展各种防灾减灾的领导、指导工作;二是建立社区自然灾害事件处理领导小组。由社区党支部书记、主任牵头，社区工作人员配合协调处理各种灾害发生事件;三是组织社区救援志愿者队伍30人;四是社区健全防灾减灾组织网络图，在宣传栏公布。</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通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今年来，我社区积极开展防灾减灾应急演练预案，举办消防安全讲座一次，实地演练一次，有50余人参加。防汛部门组织应急救援队多次在八尺江水面开展救援演练。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二、立足长远，进一步提升我社区综合防灾减灾的能力和水平。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(一)立足长远，加快社区防灾减灾体系建设，坚持长与短，紧与松、急与缓相结合，统筹兼顾，合理安排，不断提升社区综合防灾减灾能力的实际举措。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(四)加快防灾减灾应急体系队伍建设，推进防灾减灾工作信息化，网络化管理。</w:t>
      </w:r>
    </w:p>
    <w:p>
      <w:pPr>
        <w:ind w:left="0" w:right="0" w:firstLine="560"/>
        <w:spacing w:before="450" w:after="450" w:line="312" w:lineRule="auto"/>
      </w:pPr>
      <w:r>
        <w:rPr>
          <w:rFonts w:ascii="宋体" w:hAnsi="宋体" w:eastAsia="宋体" w:cs="宋体"/>
          <w:color w:val="000"/>
          <w:sz w:val="28"/>
          <w:szCs w:val="28"/>
        </w:rPr>
        <w:t xml:space="preserve">(五)加大防灾减灾经费的投入，确保工作的正常开展。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20_防灾减灾日个人总结4</w:t>
      </w:r>
    </w:p>
    <w:p>
      <w:pPr>
        <w:ind w:left="0" w:right="0" w:firstLine="560"/>
        <w:spacing w:before="450" w:after="450" w:line="312" w:lineRule="auto"/>
      </w:pPr>
      <w:r>
        <w:rPr>
          <w:rFonts w:ascii="宋体" w:hAnsi="宋体" w:eastAsia="宋体" w:cs="宋体"/>
          <w:color w:val="000"/>
          <w:sz w:val="28"/>
          <w:szCs w:val="28"/>
        </w:rPr>
        <w:t xml:space="preserve">今年的5月12日是国家第__个“防灾减灾日”，5月12日迎春社区组织人员在社区门前举行了第四个全国“5.12防灾减灾日”主题宣传活动。</w:t>
      </w:r>
    </w:p>
    <w:p>
      <w:pPr>
        <w:ind w:left="0" w:right="0" w:firstLine="560"/>
        <w:spacing w:before="450" w:after="450" w:line="312" w:lineRule="auto"/>
      </w:pPr>
      <w:r>
        <w:rPr>
          <w:rFonts w:ascii="宋体" w:hAnsi="宋体" w:eastAsia="宋体" w:cs="宋体"/>
          <w:color w:val="000"/>
          <w:sz w:val="28"/>
          <w:szCs w:val="28"/>
        </w:rPr>
        <w:t xml:space="preserve">按照减灾委员会的要求统一制作了“5.12”防灾减灾知识宣传展板，现场发放了相关防灾减灾避险逃生知识手册和宣传资料。并设现场咨询台解答了市民提出的疑问。提醒我们每个人都应该牢固树立“防优于抗”、“减先于救”的思想，要全面提高减灾防灾知识，切实增强自身防灾减灾意识，提高自救互救能力，尽量避免或减少灾害造成的损失。</w:t>
      </w:r>
    </w:p>
    <w:p>
      <w:pPr>
        <w:ind w:left="0" w:right="0" w:firstLine="560"/>
        <w:spacing w:before="450" w:after="450" w:line="312" w:lineRule="auto"/>
      </w:pPr>
      <w:r>
        <w:rPr>
          <w:rFonts w:ascii="宋体" w:hAnsi="宋体" w:eastAsia="宋体" w:cs="宋体"/>
          <w:color w:val="000"/>
          <w:sz w:val="28"/>
          <w:szCs w:val="28"/>
        </w:rPr>
        <w:t xml:space="preserve">本次活动现场发放宣传资料100余份，出黑板报1块宣传图板6快，通过宣传唤起社会各界对防灾减灾工作的高度重视，有利于全社会防灾减灾意识的普遍增强，有利于推动全民防灾减灾知识和避灾自救技能的普遍推广，有利于各级综合减灾能力的普遍提高，限度地减轻自然灾害的损失。</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“防灾减灾，从我做起”，让我们携起手来，心手相牵，团结一致，不断增强防灾减灾意识，努力提高自救互救能力!让我们远离灾害，共建和-谐!</w:t>
      </w:r>
    </w:p>
    <w:p>
      <w:pPr>
        <w:ind w:left="0" w:right="0" w:firstLine="560"/>
        <w:spacing w:before="450" w:after="450" w:line="312" w:lineRule="auto"/>
      </w:pPr>
      <w:r>
        <w:rPr>
          <w:rFonts w:ascii="宋体" w:hAnsi="宋体" w:eastAsia="宋体" w:cs="宋体"/>
          <w:color w:val="000"/>
          <w:sz w:val="28"/>
          <w:szCs w:val="28"/>
        </w:rPr>
        <w:t xml:space="preserve">一年来，西虹社区在雅山片区管委会的正确领导下，在社区辖区各单位、各居民住宅小区、广大居民群众的大力支持和积极配合下，结合社区实际情况，以党的x大精神为指导，深入开展科学发展观，大力开展综合防灾减灾工作，取得了一定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一、深入扎实地开展工作，西虹社区综合防灾减灾工作富有成效。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责任人，负责社区开展各种防灾减灾的领导、指导工作;二是建立社区自然灾害事件处理领导小组。由社区党支部书记、主任牵头，社区工作人员配合协调处理各种灾害发生事件;三是组织社区救援志愿者队伍30人;四是社区健全防灾减灾组织网络图，在宣传栏公布。</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通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今年来，我社区积极开展防灾减灾应急演练预案，举办消防安全讲座一次，实地演练一次，有50余人参加。防汛部门组织应急救援队多次在八尺江水面开展救援演练。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二、立足长远，进一步提升我社区综合防灾减灾的能力和水平。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(一)立足长远，加快社区防灾减灾体系建设，坚持长与短，紧与松、急与缓相结合，统筹兼顾，合理安排，不断提升社区综合防灾减灾能力的实际举措。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(四)加快防灾减灾应急体系队伍建设，推进防灾减灾工作信息化，网络化管理。</w:t>
      </w:r>
    </w:p>
    <w:p>
      <w:pPr>
        <w:ind w:left="0" w:right="0" w:firstLine="560"/>
        <w:spacing w:before="450" w:after="450" w:line="312" w:lineRule="auto"/>
      </w:pPr>
      <w:r>
        <w:rPr>
          <w:rFonts w:ascii="宋体" w:hAnsi="宋体" w:eastAsia="宋体" w:cs="宋体"/>
          <w:color w:val="000"/>
          <w:sz w:val="28"/>
          <w:szCs w:val="28"/>
        </w:rPr>
        <w:t xml:space="preserve">(五)加大防灾减灾经费的投入，确保工作的正常开展。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20_防灾减灾日个人总结5</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防灾减灾活动总结。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三，重温20x年11月26日的防震防火紧急疏散演练，进一步检验了应急反应力量，提高了师生的应急反应能力，增强了防灾减灾意识。本次重点针对了室内进行演练。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20_防灾减灾日个人总结6</w:t>
      </w:r>
    </w:p>
    <w:p>
      <w:pPr>
        <w:ind w:left="0" w:right="0" w:firstLine="560"/>
        <w:spacing w:before="450" w:after="450" w:line="312" w:lineRule="auto"/>
      </w:pPr>
      <w:r>
        <w:rPr>
          <w:rFonts w:ascii="宋体" w:hAnsi="宋体" w:eastAsia="宋体" w:cs="宋体"/>
          <w:color w:val="000"/>
          <w:sz w:val="28"/>
          <w:szCs w:val="28"/>
        </w:rPr>
        <w:t xml:space="preserve">做好宣传教育工作是各级部门的法定职责。机构改革以来，市应急管理局紧紧抓住5.12全国第_个防灾减灾日和防灾减灾宣传周活动契机，采取多种手段，运用多种形式，认真准备、精心组织，及时向群众宣传普及防灾减灾知识和灾害事故防范应对技能，有效提升了全民风险防范意识和避灾自救互救能力，活动开展情况总结如下：</w:t>
      </w:r>
    </w:p>
    <w:p>
      <w:pPr>
        <w:ind w:left="0" w:right="0" w:firstLine="560"/>
        <w:spacing w:before="450" w:after="450" w:line="312" w:lineRule="auto"/>
      </w:pPr>
      <w:r>
        <w:rPr>
          <w:rFonts w:ascii="宋体" w:hAnsi="宋体" w:eastAsia="宋体" w:cs="宋体"/>
          <w:color w:val="000"/>
          <w:sz w:val="28"/>
          <w:szCs w:val="28"/>
        </w:rPr>
        <w:t xml:space="preserve">一、细化任务，压实责任</w:t>
      </w:r>
    </w:p>
    <w:p>
      <w:pPr>
        <w:ind w:left="0" w:right="0" w:firstLine="560"/>
        <w:spacing w:before="450" w:after="450" w:line="312" w:lineRule="auto"/>
      </w:pPr>
      <w:r>
        <w:rPr>
          <w:rFonts w:ascii="宋体" w:hAnsi="宋体" w:eastAsia="宋体" w:cs="宋体"/>
          <w:color w:val="000"/>
          <w:sz w:val="28"/>
          <w:szCs w:val="28"/>
        </w:rPr>
        <w:t xml:space="preserve">根据省安委会、省应急管理厅和省人防办通知要求，市应急管理局成立了由邵旭东局长任组长的“5.12防灾减灾宣传周活动领导小组，制定了《_市“5.12”防灾减灾宣传周活动实施方案》，确定了“以演习演练提升、多部门联合行动”的宣传思路，按照“联网、联动、同步、直播”的演练要求，完善了《_市“5.12”防灾警报试鸣暨社区人员疏散演练方案》，印发了《关于试鸣防灾音响警报的通知》，明确了警报信号试鸣种类、时间、范围和形式，并在_日报、_晚报、电视台等媒体公布。</w:t>
      </w:r>
    </w:p>
    <w:p>
      <w:pPr>
        <w:ind w:left="0" w:right="0" w:firstLine="560"/>
        <w:spacing w:before="450" w:after="450" w:line="312" w:lineRule="auto"/>
      </w:pPr>
      <w:r>
        <w:rPr>
          <w:rFonts w:ascii="宋体" w:hAnsi="宋体" w:eastAsia="宋体" w:cs="宋体"/>
          <w:color w:val="000"/>
          <w:sz w:val="28"/>
          <w:szCs w:val="28"/>
        </w:rPr>
        <w:t xml:space="preserve">二、精心组织，认真准备</w:t>
      </w:r>
    </w:p>
    <w:p>
      <w:pPr>
        <w:ind w:left="0" w:right="0" w:firstLine="560"/>
        <w:spacing w:before="450" w:after="450" w:line="312" w:lineRule="auto"/>
      </w:pPr>
      <w:r>
        <w:rPr>
          <w:rFonts w:ascii="宋体" w:hAnsi="宋体" w:eastAsia="宋体" w:cs="宋体"/>
          <w:color w:val="000"/>
          <w:sz w:val="28"/>
          <w:szCs w:val="28"/>
        </w:rPr>
        <w:t xml:space="preserve">组织专业人员对全市区域内327台防空防灾警报设施进行全面维护，发现问题及时处理，确保警报设备技术状况良好。组织警报设备管理人员技术培训，使其能熟练掌握警报发放技术和日常维护管理技能，确保警报的鸣响率和覆盖率。协调相关街道、社区和学校人员参加防灾避险演练，现场对接协助做好各类防灾应急演练配套方案的修订和完善，精心推演方案及路线。协调_日报、中呼科技等单位开展多媒体、数字化宣传。加强民防应急指挥车多日驻点联训，确保演练实况和视频实时精准传输。</w:t>
      </w:r>
    </w:p>
    <w:p>
      <w:pPr>
        <w:ind w:left="0" w:right="0" w:firstLine="560"/>
        <w:spacing w:before="450" w:after="450" w:line="312" w:lineRule="auto"/>
      </w:pPr>
      <w:r>
        <w:rPr>
          <w:rFonts w:ascii="宋体" w:hAnsi="宋体" w:eastAsia="宋体" w:cs="宋体"/>
          <w:color w:val="000"/>
          <w:sz w:val="28"/>
          <w:szCs w:val="28"/>
        </w:rPr>
        <w:t xml:space="preserve">三、创新形式，突出重点</w:t>
      </w:r>
    </w:p>
    <w:p>
      <w:pPr>
        <w:ind w:left="0" w:right="0" w:firstLine="560"/>
        <w:spacing w:before="450" w:after="450" w:line="312" w:lineRule="auto"/>
      </w:pPr>
      <w:r>
        <w:rPr>
          <w:rFonts w:ascii="宋体" w:hAnsi="宋体" w:eastAsia="宋体" w:cs="宋体"/>
          <w:color w:val="000"/>
          <w:sz w:val="28"/>
          <w:szCs w:val="28"/>
        </w:rPr>
        <w:t xml:space="preserve">“5.12”防灾减灾宣传周活动期间，全市应急管理系统联合消防、气象、教育、街道、重要经济目标单位等多部门，以演习演练为抓手，以新媒体宣传为平台，以全体市民为对象，以街道社区学校为重点，结合防灾警报试鸣在全市25个街道、45个社区、440个中小学校和幼儿园、23个人防重要经济目标单位组织人员应急疏散演练，参加演练人数达20.85万余人。在开展广场宣传活动中，全市共设展板395块、发放宣传资料28000余册，参展人数达15万余人。</w:t>
      </w:r>
    </w:p>
    <w:p>
      <w:pPr>
        <w:ind w:left="0" w:right="0" w:firstLine="560"/>
        <w:spacing w:before="450" w:after="450" w:line="312" w:lineRule="auto"/>
      </w:pPr>
      <w:r>
        <w:rPr>
          <w:rFonts w:ascii="宋体" w:hAnsi="宋体" w:eastAsia="宋体" w:cs="宋体"/>
          <w:color w:val="000"/>
          <w:sz w:val="28"/>
          <w:szCs w:val="28"/>
        </w:rPr>
        <w:t xml:space="preserve">一是以演习演练促进应急处置能力提升。5月9日，市应急管理局协同省防汛指挥部在兰溪市组织了“全省防汛防台综合演练”，为汛期防范制定了样本，有力提升了专业队应对突发事件的处置能力，同时增强了民众防灾减灾意识，受到省市各级好评。5月10日，市应急管理局分别在浙江师范大学、红湖路社区等地组织开展消防和逃生疏散演练。5月12日，市应急管理局在柳湖花园社区组织开展了以“提高灾害防治能力，构筑生命安全防线”为主题的防灾减灾社区教育宣传暨人防疏散演练活动，演练全程利用人防机动指挥车卫星数据传输设备采集现场视频，并通过人防会议系统经地下指挥所传输至宁波演练活动主会场，整个过程视频传输流畅、及时。武义县、磐安县应急管理局分别联合教育局科技局、卫健局和消防救援大队组织开展了地震应急演练活动，达到了预期效果。</w:t>
      </w:r>
    </w:p>
    <w:p>
      <w:pPr>
        <w:ind w:left="0" w:right="0" w:firstLine="560"/>
        <w:spacing w:before="450" w:after="450" w:line="312" w:lineRule="auto"/>
      </w:pPr>
      <w:r>
        <w:rPr>
          <w:rFonts w:ascii="宋体" w:hAnsi="宋体" w:eastAsia="宋体" w:cs="宋体"/>
          <w:color w:val="000"/>
          <w:sz w:val="28"/>
          <w:szCs w:val="28"/>
        </w:rPr>
        <w:t xml:space="preserve">二是多部门联合广场行动促进宣传效果提升。围绕“提高灾害防治能力，构筑生命安全防线”的主题，举办多场次广场联合专题宣传活动。市应急管理局联合市科技局、市水利局、市自然资源局、市气象局、市红十字会、市消防救援支队等部门及社会组织现场在商业步行街开展防灾减灾知识宣传咨询。金东区应急管理局联合经商局、农业农村局、市场监管局、卫生健康局、气象分局、红十字会、消防救援大队在万达广场开展“5.12”防灾减灾宣传日活动。浦江县应急管理局联合自然资源和规划局、科技局、气象局、消防救援大队等单位在新人民广场开展防灾减灾知识宣传活动，设立现场咨询台，摆放宣传展板，向广大市民发放防灾减灾应急手册和人防政策法规等宣传资料。</w:t>
      </w:r>
    </w:p>
    <w:p>
      <w:pPr>
        <w:ind w:left="0" w:right="0" w:firstLine="560"/>
        <w:spacing w:before="450" w:after="450" w:line="312" w:lineRule="auto"/>
      </w:pPr>
      <w:r>
        <w:rPr>
          <w:rFonts w:ascii="宋体" w:hAnsi="宋体" w:eastAsia="宋体" w:cs="宋体"/>
          <w:color w:val="000"/>
          <w:sz w:val="28"/>
          <w:szCs w:val="28"/>
        </w:rPr>
        <w:t xml:space="preserve">三是以社区学校为重点促进民防意识提升。组织大学生民防志愿者走进社区、企业等单位开展宣传演示活动，到社区发放宣传资料，组织专业队展示心肺复苏、止血与包扎、捆绑与搬运、防护器材穿戴等应急救援课目，让社区民众进一步增强防灾意识和应急避险能力。与教育部门联合发文进一步加强全市人防教育进学校，开设人防课堂，举行我心中的民防演讲。编印了针对社区居民和在校学生的防空防灾宣传手册，向广大市民和学校免费发放，开放市人防宣传教育展示点供市民和学生参观学习。</w:t>
      </w:r>
    </w:p>
    <w:p>
      <w:pPr>
        <w:ind w:left="0" w:right="0" w:firstLine="560"/>
        <w:spacing w:before="450" w:after="450" w:line="312" w:lineRule="auto"/>
      </w:pPr>
      <w:r>
        <w:rPr>
          <w:rFonts w:ascii="宋体" w:hAnsi="宋体" w:eastAsia="宋体" w:cs="宋体"/>
          <w:color w:val="000"/>
          <w:sz w:val="28"/>
          <w:szCs w:val="28"/>
        </w:rPr>
        <w:t xml:space="preserve">此外，_市还组织了“第一届安全与应急产业高峰论坛”“安全与应急产业链高峰论坛”，社会反响强烈，取得了较好的宣传效果。</w:t>
      </w:r>
    </w:p>
    <w:p>
      <w:pPr>
        <w:ind w:left="0" w:right="0" w:firstLine="560"/>
        <w:spacing w:before="450" w:after="450" w:line="312" w:lineRule="auto"/>
      </w:pPr>
      <w:r>
        <w:rPr>
          <w:rFonts w:ascii="宋体" w:hAnsi="宋体" w:eastAsia="宋体" w:cs="宋体"/>
          <w:color w:val="000"/>
          <w:sz w:val="28"/>
          <w:szCs w:val="28"/>
        </w:rPr>
        <w:t xml:space="preserve">此次5.12防灾减灾宣传周活动，有力检验了机构改革后应急管理部门联合宣传的组织、指挥、协调和应急情况处置能力。下一步我们将进一步完善、细化、深化宣传教育协调体制机制，通过“七进”活动进一步明确目标，压实责任，推动宣传效果的有效落实。</w:t>
      </w:r>
    </w:p>
    <w:p>
      <w:pPr>
        <w:ind w:left="0" w:right="0" w:firstLine="560"/>
        <w:spacing w:before="450" w:after="450" w:line="312" w:lineRule="auto"/>
      </w:pPr>
      <w:r>
        <w:rPr>
          <w:rFonts w:ascii="黑体" w:hAnsi="黑体" w:eastAsia="黑体" w:cs="黑体"/>
          <w:color w:val="000000"/>
          <w:sz w:val="36"/>
          <w:szCs w:val="36"/>
          <w:b w:val="1"/>
          <w:bCs w:val="1"/>
        </w:rPr>
        <w:t xml:space="preserve">20_防灾减灾日个人总结7</w:t>
      </w:r>
    </w:p>
    <w:p>
      <w:pPr>
        <w:ind w:left="0" w:right="0" w:firstLine="560"/>
        <w:spacing w:before="450" w:after="450" w:line="312" w:lineRule="auto"/>
      </w:pPr>
      <w:r>
        <w:rPr>
          <w:rFonts w:ascii="宋体" w:hAnsi="宋体" w:eastAsia="宋体" w:cs="宋体"/>
          <w:color w:val="000"/>
          <w:sz w:val="28"/>
          <w:szCs w:val="28"/>
        </w:rPr>
        <w:t xml:space="preserve">今年5月12日是我国第_个全国防灾减灾日，5月6日至12日为防灾减灾宣传周。_镇中心学校积极开展了以“提高灾害防治能力，构筑生命安全防线”为主题的“5·12”防灾减灾宣传周活动，现将活动总结如下：</w:t>
      </w:r>
    </w:p>
    <w:p>
      <w:pPr>
        <w:ind w:left="0" w:right="0" w:firstLine="560"/>
        <w:spacing w:before="450" w:after="450" w:line="312" w:lineRule="auto"/>
      </w:pPr>
      <w:r>
        <w:rPr>
          <w:rFonts w:ascii="宋体" w:hAnsi="宋体" w:eastAsia="宋体" w:cs="宋体"/>
          <w:color w:val="000"/>
          <w:sz w:val="28"/>
          <w:szCs w:val="28"/>
        </w:rPr>
        <w:t xml:space="preserve">一是加强组织领导，提高防灾减灾工作认识。学校坚持“安全第一，预防为主”的方针，要求初中、小学和幼儿园提高对防灾减灾宣传工作重要性的认识，认真开展防灾减灾政策法规、知识、技能宣传教育，组织防震应急疏散演练，制定活动实施方案，周密安排演练程序，确保防灾减灾宣传周顺利开展，确保防灾减灾工作活动取得实效。</w:t>
      </w:r>
    </w:p>
    <w:p>
      <w:pPr>
        <w:ind w:left="0" w:right="0" w:firstLine="560"/>
        <w:spacing w:before="450" w:after="450" w:line="312" w:lineRule="auto"/>
      </w:pPr>
      <w:r>
        <w:rPr>
          <w:rFonts w:ascii="宋体" w:hAnsi="宋体" w:eastAsia="宋体" w:cs="宋体"/>
          <w:color w:val="000"/>
          <w:sz w:val="28"/>
          <w:szCs w:val="28"/>
        </w:rPr>
        <w:t xml:space="preserve">二是开展宣传教育，增强防灾减灾意识和能力。学校利用周一国旗下讲话举行宣传周启动仪式，营造防灾减灾教育氛围。通过安全课、主题班会、手抄报以及观看专题片等多种方式，重点围绕火灾、地震、台风、洪水等灾害开展安全常识教育，增强学生防灾减灾意识。同时，学校启动防震应急疏散演练活动，推进安全避险活动的常态化和规范化，切实提升广大师生的应急避险和逃生自救能力，真正将安全知识内化于心，让安全技能外化于形。</w:t>
      </w:r>
    </w:p>
    <w:p>
      <w:pPr>
        <w:ind w:left="0" w:right="0" w:firstLine="560"/>
        <w:spacing w:before="450" w:after="450" w:line="312" w:lineRule="auto"/>
      </w:pPr>
      <w:r>
        <w:rPr>
          <w:rFonts w:ascii="宋体" w:hAnsi="宋体" w:eastAsia="宋体" w:cs="宋体"/>
          <w:color w:val="000"/>
          <w:sz w:val="28"/>
          <w:szCs w:val="28"/>
        </w:rPr>
        <w:t xml:space="preserve">三是建立长效机制，推进学校安全能力建设。结合当前开展的安全隐患大排查大整改活动，学校安全科组织相关负责人再次对教室、宿舍、餐厅、围墙以及校园周边环境等进行全面检查，摸清灾害风险底数，检查做到有记录、有措施、有整改。认真总结防灾减灾有关经验，建立健全防灾减灾宣传教育长效机制，推进学校安全能力建设。</w:t>
      </w:r>
    </w:p>
    <w:p>
      <w:pPr>
        <w:ind w:left="0" w:right="0" w:firstLine="560"/>
        <w:spacing w:before="450" w:after="450" w:line="312" w:lineRule="auto"/>
      </w:pPr>
      <w:r>
        <w:rPr>
          <w:rFonts w:ascii="黑体" w:hAnsi="黑体" w:eastAsia="黑体" w:cs="黑体"/>
          <w:color w:val="000000"/>
          <w:sz w:val="36"/>
          <w:szCs w:val="36"/>
          <w:b w:val="1"/>
          <w:bCs w:val="1"/>
        </w:rPr>
        <w:t xml:space="preserve">20_防灾减灾日个人总结8</w:t>
      </w:r>
    </w:p>
    <w:p>
      <w:pPr>
        <w:ind w:left="0" w:right="0" w:firstLine="560"/>
        <w:spacing w:before="450" w:after="450" w:line="312" w:lineRule="auto"/>
      </w:pPr>
      <w:r>
        <w:rPr>
          <w:rFonts w:ascii="宋体" w:hAnsi="宋体" w:eastAsia="宋体" w:cs="宋体"/>
          <w:color w:val="000"/>
          <w:sz w:val="28"/>
          <w:szCs w:val="28"/>
        </w:rPr>
        <w:t xml:space="preserve">今年5月12日是第_个全国防灾减灾日，5月9日至15日为防灾减灾宣传周，近日，_路站高度重视，层层部署，多项措施开展防灾减灾周宣传活动，确保我站安全生产持续稳定发展。</w:t>
      </w:r>
    </w:p>
    <w:p>
      <w:pPr>
        <w:ind w:left="0" w:right="0" w:firstLine="560"/>
        <w:spacing w:before="450" w:after="450" w:line="312" w:lineRule="auto"/>
      </w:pPr>
      <w:r>
        <w:rPr>
          <w:rFonts w:ascii="宋体" w:hAnsi="宋体" w:eastAsia="宋体" w:cs="宋体"/>
          <w:color w:val="000"/>
          <w:sz w:val="28"/>
          <w:szCs w:val="28"/>
        </w:rPr>
        <w:t xml:space="preserve">一是高度重视，周密部署，藁城兴华领导高度重视，召开站务会议，成立应急指挥部领导小组，细化工作职责，明确工作任务，为了确保活动落到实处，站领导要求全体职工首先从思想上要引起重视，深刻领会通知精神，不能把减轻灾害停留在口头上，确保防灾减灾日活动的顺利开展。</w:t>
      </w:r>
    </w:p>
    <w:p>
      <w:pPr>
        <w:ind w:left="0" w:right="0" w:firstLine="560"/>
        <w:spacing w:before="450" w:after="450" w:line="312" w:lineRule="auto"/>
      </w:pPr>
      <w:r>
        <w:rPr>
          <w:rFonts w:ascii="宋体" w:hAnsi="宋体" w:eastAsia="宋体" w:cs="宋体"/>
          <w:color w:val="000"/>
          <w:sz w:val="28"/>
          <w:szCs w:val="28"/>
        </w:rPr>
        <w:t xml:space="preserve">二是加大宣传教育力度，普及防灾减灾知识通过站安全微信群发布防灾减灾活动信息，利用图片宣传防灾减灾小常识，在全站范围内普及灾害自救互救知识和技能，努力营造有利于工作开展的良好氛围。</w:t>
      </w:r>
    </w:p>
    <w:p>
      <w:pPr>
        <w:ind w:left="0" w:right="0" w:firstLine="560"/>
        <w:spacing w:before="450" w:after="450" w:line="312" w:lineRule="auto"/>
      </w:pPr>
      <w:r>
        <w:rPr>
          <w:rFonts w:ascii="宋体" w:hAnsi="宋体" w:eastAsia="宋体" w:cs="宋体"/>
          <w:color w:val="000"/>
          <w:sz w:val="28"/>
          <w:szCs w:val="28"/>
        </w:rPr>
        <w:t xml:space="preserve">三是强化防范，全面整治防灾减灾隐患，结合“安全生产集中整治”和“双控”建设工作，结合季节特点，加强汛期等自然灾害前安全检查工作，加强对职工宿舍设施、院落电缆井、配电房、发电机房、收费车道等重点部位的排水及防汛安全排查，同时未雨绸缪充实物资，在汛期来临之前迅速行动，提前采准备好沙袋、被子、雨衣、雨靴、铁锨等防汛物资，并放在指定地点，由专人负责管理，以保证出现汛情时，物资能够及时充足的得到供应，确保各项设备能够正常运转，从容应对。</w:t>
      </w:r>
    </w:p>
    <w:p>
      <w:pPr>
        <w:ind w:left="0" w:right="0" w:firstLine="560"/>
        <w:spacing w:before="450" w:after="450" w:line="312" w:lineRule="auto"/>
      </w:pPr>
      <w:r>
        <w:rPr>
          <w:rFonts w:ascii="宋体" w:hAnsi="宋体" w:eastAsia="宋体" w:cs="宋体"/>
          <w:color w:val="000"/>
          <w:sz w:val="28"/>
          <w:szCs w:val="28"/>
        </w:rPr>
        <w:t xml:space="preserve">四是建立联动机制。及时收集气象等信息，及早准备应对暴雨天气，做好防汛准备工作，出现情况快速做出行动；加强与路政、高速交警等相关部门的协调、协作，随时解决防汛抢险过程中发生的问题。</w:t>
      </w:r>
    </w:p>
    <w:p>
      <w:pPr>
        <w:ind w:left="0" w:right="0" w:firstLine="560"/>
        <w:spacing w:before="450" w:after="450" w:line="312" w:lineRule="auto"/>
      </w:pPr>
      <w:r>
        <w:rPr>
          <w:rFonts w:ascii="宋体" w:hAnsi="宋体" w:eastAsia="宋体" w:cs="宋体"/>
          <w:color w:val="000"/>
          <w:sz w:val="28"/>
          <w:szCs w:val="28"/>
        </w:rPr>
        <w:t xml:space="preserve">五是加强值班值守，确保信息畅通。确保突发情况第一时间作出反映，第一时间处置，准确报送我站安全情况，做到时刻有岗，责任到人。</w:t>
      </w:r>
    </w:p>
    <w:p>
      <w:pPr>
        <w:ind w:left="0" w:right="0" w:firstLine="560"/>
        <w:spacing w:before="450" w:after="450" w:line="312" w:lineRule="auto"/>
      </w:pPr>
      <w:r>
        <w:rPr>
          <w:rFonts w:ascii="黑体" w:hAnsi="黑体" w:eastAsia="黑体" w:cs="黑体"/>
          <w:color w:val="000000"/>
          <w:sz w:val="36"/>
          <w:szCs w:val="36"/>
          <w:b w:val="1"/>
          <w:bCs w:val="1"/>
        </w:rPr>
        <w:t xml:space="preserve">20_防灾减灾日个人总结9</w:t>
      </w:r>
    </w:p>
    <w:p>
      <w:pPr>
        <w:ind w:left="0" w:right="0" w:firstLine="560"/>
        <w:spacing w:before="450" w:after="450" w:line="312" w:lineRule="auto"/>
      </w:pPr>
      <w:r>
        <w:rPr>
          <w:rFonts w:ascii="宋体" w:hAnsi="宋体" w:eastAsia="宋体" w:cs="宋体"/>
          <w:color w:val="000"/>
          <w:sz w:val="28"/>
          <w:szCs w:val="28"/>
        </w:rPr>
        <w:t xml:space="preserve">20_年5月12日是第_个全国“防震减灾日”，我园为加强学校防震减灾宣传教育，提高学校及师生防震避险和自救自护能力，围绕第_个“防灾减灾日”的主题“认识地震风险，掌握减灾技能”。从5月12日至16日结合我园实际开展了一系列的“5·12”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5月12日—16日，我园开辟了“防灾减灾”橱窗宣传专栏，张贴了宣传资料。成立以园长为组长的防震减灾领导小组，在例行会议上，号召全体教职工做到：增强防灾减灾意识，认真学习防灾减灾知识，配合幼儿园开展防灾演练活动，自我做起，防范未然。</w:t>
      </w:r>
    </w:p>
    <w:p>
      <w:pPr>
        <w:ind w:left="0" w:right="0" w:firstLine="560"/>
        <w:spacing w:before="450" w:after="450" w:line="312" w:lineRule="auto"/>
      </w:pPr>
      <w:r>
        <w:rPr>
          <w:rFonts w:ascii="宋体" w:hAnsi="宋体" w:eastAsia="宋体" w:cs="宋体"/>
          <w:color w:val="000"/>
          <w:sz w:val="28"/>
          <w:szCs w:val="28"/>
        </w:rPr>
        <w:t xml:space="preserve">二、各班组织幼儿学唱《安全常识歌》，掌握自救互救知识；园内制作安全宣传材料，分发《致家长一封信》；从而实现“教育一个学生，带动一个家庭，影响整个社会”的宣传效果。</w:t>
      </w:r>
    </w:p>
    <w:p>
      <w:pPr>
        <w:ind w:left="0" w:right="0" w:firstLine="560"/>
        <w:spacing w:before="450" w:after="450" w:line="312" w:lineRule="auto"/>
      </w:pPr>
      <w:r>
        <w:rPr>
          <w:rFonts w:ascii="宋体" w:hAnsi="宋体" w:eastAsia="宋体" w:cs="宋体"/>
          <w:color w:val="000"/>
          <w:sz w:val="28"/>
          <w:szCs w:val="28"/>
        </w:rPr>
        <w:t xml:space="preserve">三、5月12下午日利用幼儿绘画课，让幼儿绘画5·12防灾减灾日标志，了解其图标意义。</w:t>
      </w:r>
    </w:p>
    <w:p>
      <w:pPr>
        <w:ind w:left="0" w:right="0" w:firstLine="560"/>
        <w:spacing w:before="450" w:after="450" w:line="312" w:lineRule="auto"/>
      </w:pPr>
      <w:r>
        <w:rPr>
          <w:rFonts w:ascii="宋体" w:hAnsi="宋体" w:eastAsia="宋体" w:cs="宋体"/>
          <w:color w:val="000"/>
          <w:sz w:val="28"/>
          <w:szCs w:val="28"/>
        </w:rPr>
        <w:t xml:space="preserve">四、5月12日上午9时，全体师生举行了一次防震减灾演练活动，进一步增强师生防震安全意识，真正掌握在危险中迅速逃生、自救、互救的基本方法，提高抵御和应对紧急突发事件的能力。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五、各班举行地震科普主题班会组织幼儿学习“地震是怎么一回事”、“地震来了怎么办”、等各种“防灾减灾”和“自救护救”知识，同时组织幼儿观看了有关灾害题材的科普片《蟾童》。</w:t>
      </w:r>
    </w:p>
    <w:p>
      <w:pPr>
        <w:ind w:left="0" w:right="0" w:firstLine="560"/>
        <w:spacing w:before="450" w:after="450" w:line="312" w:lineRule="auto"/>
      </w:pPr>
      <w:r>
        <w:rPr>
          <w:rFonts w:ascii="宋体" w:hAnsi="宋体" w:eastAsia="宋体" w:cs="宋体"/>
          <w:color w:val="000"/>
          <w:sz w:val="28"/>
          <w:szCs w:val="28"/>
        </w:rPr>
        <w:t xml:space="preserve">六、5月13日，我园安全工作领导小组认真开展了校园安全隐患排查和整改。对可能存在的问题认真排查，做好记录，发现隐患，就地解决。目前无存在安全隐患。</w:t>
      </w:r>
    </w:p>
    <w:p>
      <w:pPr>
        <w:ind w:left="0" w:right="0" w:firstLine="560"/>
        <w:spacing w:before="450" w:after="450" w:line="312" w:lineRule="auto"/>
      </w:pPr>
      <w:r>
        <w:rPr>
          <w:rFonts w:ascii="宋体" w:hAnsi="宋体" w:eastAsia="宋体" w:cs="宋体"/>
          <w:color w:val="000"/>
          <w:sz w:val="28"/>
          <w:szCs w:val="28"/>
        </w:rPr>
        <w:t xml:space="preserve">通过本次防震减灾周系列活动的开展，不仅再次落实了师幼应付突发事件的防范措施，而且也提高了师幼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20_防灾减灾日个人总结10</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今年5月12日是我国第_个防灾减灾日，5月11日至5月17日为防灾减灾宣传周。我校坚持以人为本的思想，营造学校、家庭和社会防灾减灾的宣传氛围，唤起广大师生、学生家长和社会各界对防灾减灾工作 的高度关注，增强防灾减灾意识，普及推广防灾减灾知识和避灾自救互救技能，根据上级部门的有关文件要求，结合我校工作实际，我校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上级有关文件后，学校立即组织全体教师认真学习文件精神，确定了5月12日为“防灾减灾日”宣传日成立了以李君校长为组长的学校“应急疏散演练”和“防灾减灾宣传日”主题；制定了“防灾减灾宣传日”主题宣传周活动方案。学校领导高度重视此次安全教育主题活动的开展，牢固树立“珍爱生命、安全第一”的意识，坚持以人为本，本着对学校安全工作高度负责的态度，认真负起了学校安全教育的领导责任，切实把安全教育摆上学校议事日程，作为学校安全建设的一项重要内容来抓，精心组织，周密安排，力争使安全主题教育活动取得实实在在的效果。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学校利用周一早上升国旗仪式时间举行安全教育启动仪式，学校领导做了题为《珍爱生命 防灾减灾》的国旗下讲话，做好宣传教育发动工作，营造安全教育活动氛围。学校结合自身实际，充分利用黑板报、标语以及班队会活动等方式，通过主题班会等途径，深入开展防灾减灾知识宣教 工作，动员每名师生关注身边的灾害风险，积极参与防灾减灾和应急管理工作，增强防灾减灾意识。组织师生开展了系列活动，普及防灾减灾知识。学校通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学校在扎实抓好主题教育宣传活动的同时，以“科学减灾 依法应对”主题宣传周活动为契机并结合本校实际，立足实际、因地制宜，有针对性地全体组织师生开展防汛防洪、防震减灾、防风防雷、防地质灾害等方面的应急演练活动。此次演练过程中，全校师生积极配合，服从命令，安全有序，58 秒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学校围绕“科学减灾 依法应对”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食堂、实验室、图书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五、认真总结，做好了建档工作</w:t>
      </w:r>
    </w:p>
    <w:p>
      <w:pPr>
        <w:ind w:left="0" w:right="0" w:firstLine="560"/>
        <w:spacing w:before="450" w:after="450" w:line="312" w:lineRule="auto"/>
      </w:pPr>
      <w:r>
        <w:rPr>
          <w:rFonts w:ascii="宋体" w:hAnsi="宋体" w:eastAsia="宋体" w:cs="宋体"/>
          <w:color w:val="000"/>
          <w:sz w:val="28"/>
          <w:szCs w:val="28"/>
        </w:rPr>
        <w:t xml:space="preserve">应急避险能力是安全教育的重要内容和确保生命安全的基本技能，要经常训练、不断提高。我校以此次防灾减灾宣传活动为契机，及时对“防灾减灾日”、“防灾减灾宣传周”活动进行了总结，巩固活动成果，进一步推动和提高了我局防灾减灾的能力。同时收集各类安全教育活动资料，做好了奢沟小学“防灾减灾宣传周”活动档案，建立健全了防灾减灾宣传教育长效机制，为建设“平安校园、和谐校园”打下了良好的基础。</w:t>
      </w:r>
    </w:p>
    <w:p>
      <w:pPr>
        <w:ind w:left="0" w:right="0" w:firstLine="560"/>
        <w:spacing w:before="450" w:after="450" w:line="312" w:lineRule="auto"/>
      </w:pPr>
      <w:r>
        <w:rPr>
          <w:rFonts w:ascii="宋体" w:hAnsi="宋体" w:eastAsia="宋体" w:cs="宋体"/>
          <w:color w:val="000"/>
          <w:sz w:val="28"/>
          <w:szCs w:val="28"/>
        </w:rPr>
        <w:t xml:space="preserve">总之，通过形式多样的活动，使师生在活动中进一步增强了防震减灾意识，提高了避灾自救和互救的技能。我们将继续做好防震减灾的宣传教育工作，建立健全防震减灾的长效机制。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haha20_防灾减灾日个人总结（10篇）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2025-06-21T13:50:01+08:00</dcterms:created>
  <dcterms:modified xsi:type="dcterms:W3CDTF">2025-06-21T13:50:01+08:00</dcterms:modified>
</cp:coreProperties>
</file>

<file path=docProps/custom.xml><?xml version="1.0" encoding="utf-8"?>
<Properties xmlns="http://schemas.openxmlformats.org/officeDocument/2006/custom-properties" xmlns:vt="http://schemas.openxmlformats.org/officeDocument/2006/docPropsVTypes"/>
</file>