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最新员工职位工作总结(7篇)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员工职位工作总结一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员工职位工作总结一</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员工职位工作总结二</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xx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忙客户送货。加强对本企业的宣传，提高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分的时间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以上是我的下一步工作的想法，还需要实践的检验，还需要领导和同志们的关心帮忙支持。如果我竞争不成功，我将一如继往好好工作，并努力查找克服自己的不足，争取更大的进步。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员工职位工作总结三</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xx多盆，种植鲜花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xx块宣传牌匾，张贴了xx多xx街道关于全民参与的“___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xx月xx号-xx月xx号，我们除了值班人员外，其他员工全部出动到x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员工职位工作总结四</w:t>
      </w:r>
    </w:p>
    <w:p>
      <w:pPr>
        <w:ind w:left="0" w:right="0" w:firstLine="560"/>
        <w:spacing w:before="450" w:after="450" w:line="312" w:lineRule="auto"/>
      </w:pPr>
      <w:r>
        <w:rPr>
          <w:rFonts w:ascii="宋体" w:hAnsi="宋体" w:eastAsia="宋体" w:cs="宋体"/>
          <w:color w:val="000"/>
          <w:sz w:val="28"/>
          <w:szCs w:val="28"/>
        </w:rPr>
        <w:t xml:space="preserve">xxxx月份是我任职公司出纳工作的第二个月，由于之前未接触过物业管理，前期的工作对我来说是个挑战，在领导和同事的帮助指导下，正逐步摸清工作的基本情况，把握工作重点难点。现将xxxx月份工作总结汇报如下：</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员工职位工作总结五</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第二，本着实事求是的原则，做到上情下达、下情上报;真正做好领导的助手;第三，注重公司各部门间的协调和沟通，有效形成团结一致、群策群力的氛围。第四：向领导提供有效数据，例如撰写会议纪要，并分发上级领导及各部门。第五：调动员工工作积极性，提高员工“爱企如爱家”的思想意识。如详细记录员工生日，每月定时为员工送去生日祝福(生日蛋糕)。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“不积跬步，无以至千里;不积小流，无以成江海。”xx，收获了成功，经历了困难，感受了启迪;xx，我会一如既往，载着百倍的信心和努力，驶向新的一年……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员工职位工作总结六</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xx年。回望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员工职位工作总结七</w:t>
      </w:r>
    </w:p>
    <w:p>
      <w:pPr>
        <w:ind w:left="0" w:right="0" w:firstLine="560"/>
        <w:spacing w:before="450" w:after="450" w:line="312" w:lineRule="auto"/>
      </w:pPr>
      <w:r>
        <w:rPr>
          <w:rFonts w:ascii="宋体" w:hAnsi="宋体" w:eastAsia="宋体" w:cs="宋体"/>
          <w:color w:val="000"/>
          <w:sz w:val="28"/>
          <w:szCs w:val="28"/>
        </w:rPr>
        <w:t xml:space="preserve">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2025-06-18T16:23:49+08:00</dcterms:created>
  <dcterms:modified xsi:type="dcterms:W3CDTF">2025-06-18T16:23:49+08:00</dcterms:modified>
</cp:coreProperties>
</file>

<file path=docProps/custom.xml><?xml version="1.0" encoding="utf-8"?>
<Properties xmlns="http://schemas.openxmlformats.org/officeDocument/2006/custom-properties" xmlns:vt="http://schemas.openxmlformats.org/officeDocument/2006/docPropsVTypes"/>
</file>