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司法干部考核工作总结(通用16篇)</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司法干部考核工作总结1一年来，本人热爱教育事业，坚持党的教育方针政策，在工作中认真执行，服从学校安排，坚持从小事做起，不说空话，不搞形式，认真做好自我的工作，以实际行动落实党员示范岗要求。在教学中，本人重点从备课、上课、作业三个环节来搞好教...</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司法干部考核工作总结2</w:t>
      </w:r>
    </w:p>
    <w:p>
      <w:pPr>
        <w:ind w:left="0" w:right="0" w:firstLine="560"/>
        <w:spacing w:before="450" w:after="450" w:line="312" w:lineRule="auto"/>
      </w:pPr>
      <w:r>
        <w:rPr>
          <w:rFonts w:ascii="宋体" w:hAnsi="宋体" w:eastAsia="宋体" w:cs="宋体"/>
          <w:color w:val="000"/>
          <w:sz w:val="28"/>
          <w:szCs w:val="28"/>
        </w:rPr>
        <w:t xml:space="preserve">今年以来，区司法局深化网格化管理，着力贯彻落实服务民生、改善民生、创先争优的工作要求，全局上下从政治和全局的高度，切实增强责任感和使命感，围绕党委政府中心工作，扎实推进司法行政系统向社会公开承诺办实事工作，努力把便民理念贯穿到法律宣传的全过程，为实现经济平稳较快发展，维护社会和谐稳定作出了新的贡献。现将工作进展情况汇报如下：</w:t>
      </w:r>
    </w:p>
    <w:p>
      <w:pPr>
        <w:ind w:left="0" w:right="0" w:firstLine="560"/>
        <w:spacing w:before="450" w:after="450" w:line="312" w:lineRule="auto"/>
      </w:pPr>
      <w:r>
        <w:rPr>
          <w:rFonts w:ascii="宋体" w:hAnsi="宋体" w:eastAsia="宋体" w:cs="宋体"/>
          <w:color w:val="000"/>
          <w:sz w:val="28"/>
          <w:szCs w:val="28"/>
        </w:rPr>
        <w:t xml:space="preserve">局党组高度重视公开承诺办实事工作，多次召开专门会议，将公开承诺项目与网格化管理相结合，确保承诺事项突出司法行政业务特点，能给群众带来实实在在的实惠和方便。经广泛征求社会各界意见、建议，《方案》确定的我区司法行政系统公开承诺的5件实事，以网格化为载体，覆盖了依法治区、人民调解、法律援助、公证等司法行政职能的各个方面，充分体现了承诺内容的科学合理性。为抓好承诺的落实，进一步拓宽服务群众的渠道和途径，不断丰富服务群众的内容，我们对承诺事项进行详细的责任分解，明确责任单位、责任领导和落实措施。</w:t>
      </w:r>
    </w:p>
    <w:p>
      <w:pPr>
        <w:ind w:left="0" w:right="0" w:firstLine="560"/>
        <w:spacing w:before="450" w:after="450" w:line="312" w:lineRule="auto"/>
      </w:pPr>
      <w:r>
        <w:rPr>
          <w:rFonts w:ascii="宋体" w:hAnsi="宋体" w:eastAsia="宋体" w:cs="宋体"/>
          <w:color w:val="000"/>
          <w:sz w:val="28"/>
          <w:szCs w:val="28"/>
        </w:rPr>
        <w:t xml:space="preserve">区司法局建立网格化管理运行机制，深入推进法制宣传教育、法律援助、人民调解、安置帮教等司法行政各项工作，落实公开承诺事项，做到践行承诺、服务为民。</w:t>
      </w:r>
    </w:p>
    <w:p>
      <w:pPr>
        <w:ind w:left="0" w:right="0" w:firstLine="560"/>
        <w:spacing w:before="450" w:after="450" w:line="312" w:lineRule="auto"/>
      </w:pPr>
      <w:r>
        <w:rPr>
          <w:rFonts w:ascii="宋体" w:hAnsi="宋体" w:eastAsia="宋体" w:cs="宋体"/>
          <w:color w:val="000"/>
          <w:sz w:val="28"/>
          <w:szCs w:val="28"/>
        </w:rPr>
        <w:t xml:space="preserve">一是加强法律援助站点建设，进一步完善法律援助机构网格。在xx、xx新增x个法律援助受理点，在xx、xx新增4个法律援助工作站，目前，新增站（点）全部建设完毕并投入使用。在上半年的援助案件受理中，进一步放宽法律援助经济困难标准，共受理法律援助案件x件。</w:t>
      </w:r>
    </w:p>
    <w:p>
      <w:pPr>
        <w:ind w:left="0" w:right="0" w:firstLine="560"/>
        <w:spacing w:before="450" w:after="450" w:line="312" w:lineRule="auto"/>
      </w:pPr>
      <w:r>
        <w:rPr>
          <w:rFonts w:ascii="宋体" w:hAnsi="宋体" w:eastAsia="宋体" w:cs="宋体"/>
          <w:color w:val="000"/>
          <w:sz w:val="28"/>
          <w:szCs w:val="28"/>
        </w:rPr>
        <w:t xml:space="preserve">三是实现公证网格化建设服务到户，畅通公证办证绿色通道。对老年人、残疾人等当事人实行公证预约服务或上门服务，方便群众办理公证；对涉及残疾人、低保户等符合法律援助条件的当事人减收公证费用。今年上半年，共办结公证x件，为老弱病残人员上门服务x起，无一起投诉案件发生。</w:t>
      </w:r>
    </w:p>
    <w:p>
      <w:pPr>
        <w:ind w:left="0" w:right="0" w:firstLine="560"/>
        <w:spacing w:before="450" w:after="450" w:line="312" w:lineRule="auto"/>
      </w:pPr>
      <w:r>
        <w:rPr>
          <w:rFonts w:ascii="宋体" w:hAnsi="宋体" w:eastAsia="宋体" w:cs="宋体"/>
          <w:color w:val="000"/>
          <w:sz w:val="28"/>
          <w:szCs w:val="28"/>
        </w:rPr>
        <w:t xml:space="preserve">四是落实网格化集中活动工作机制，深入开展“人民调解春风化雨”专项行动，重点排查化解涉及民生的医疗事故、交通事故、拖欠农民工工资、征地拆迁等矛盾纠纷，截至目前，共排查调处各种矛盾纠纷x起，调解成功x起，未发生一起民转刑案件，为维护我区稳定起到了重要作用。</w:t>
      </w:r>
    </w:p>
    <w:p>
      <w:pPr>
        <w:ind w:left="0" w:right="0" w:firstLine="560"/>
        <w:spacing w:before="450" w:after="450" w:line="312" w:lineRule="auto"/>
      </w:pPr>
      <w:r>
        <w:rPr>
          <w:rFonts w:ascii="宋体" w:hAnsi="宋体" w:eastAsia="宋体" w:cs="宋体"/>
          <w:color w:val="000"/>
          <w:sz w:val="28"/>
          <w:szCs w:val="28"/>
        </w:rPr>
        <w:t xml:space="preserve">五是以创建安置经济实体为工作重点，努力拓宽安置帮教渠道，帮助刑释解教人员重新就业，借助三级网格、民调员分包到户，对辖区回归人员全部落实了跟踪帮教措施，重新犯罪率为零，没有出现脱管、漏管现象。截止6月底，我区共接收刑释解教人员x人，落实安置帮教措施x人，空挂x人，没有一人重新犯罪。</w:t>
      </w:r>
    </w:p>
    <w:p>
      <w:pPr>
        <w:ind w:left="0" w:right="0" w:firstLine="560"/>
        <w:spacing w:before="450" w:after="450" w:line="312" w:lineRule="auto"/>
      </w:pPr>
      <w:r>
        <w:rPr>
          <w:rFonts w:ascii="宋体" w:hAnsi="宋体" w:eastAsia="宋体" w:cs="宋体"/>
          <w:color w:val="000"/>
          <w:sz w:val="28"/>
          <w:szCs w:val="28"/>
        </w:rPr>
        <w:t xml:space="preserve">六是有效运用网格化管理，推进普法工作阵地化建设。在一级网格中选定xx、xx2个板块，进行法制阵地建设，通过班子成员整体协调、司法所所长具体安排工作，目前确定在xx建立“法制公园”，在xx建立“法制长廊”，设置固定宣传版面、指示牌、宣传标语以及墙体漫画，加强对宪法、计划生育、婚姻家庭、劳动保障、交通安全等与市民工作生活密切相关的法律知识进行宣传，进一步体现法制宣传形式的艺术性和群众性。</w:t>
      </w:r>
    </w:p>
    <w:p>
      <w:pPr>
        <w:ind w:left="0" w:right="0" w:firstLine="560"/>
        <w:spacing w:before="450" w:after="450" w:line="312" w:lineRule="auto"/>
      </w:pPr>
      <w:r>
        <w:rPr>
          <w:rFonts w:ascii="宋体" w:hAnsi="宋体" w:eastAsia="宋体" w:cs="宋体"/>
          <w:color w:val="000"/>
          <w:sz w:val="28"/>
          <w:szCs w:val="28"/>
        </w:rPr>
        <w:t xml:space="preserve">一是社会管理触角有效延伸。进行区域网格化划分，建立各级网格单元x个，以公开承诺事项为载体，把管理服务延伸到户，实现管理服务全覆盖。</w:t>
      </w:r>
    </w:p>
    <w:p>
      <w:pPr>
        <w:ind w:left="0" w:right="0" w:firstLine="560"/>
        <w:spacing w:before="450" w:after="450" w:line="312" w:lineRule="auto"/>
      </w:pPr>
      <w:r>
        <w:rPr>
          <w:rFonts w:ascii="宋体" w:hAnsi="宋体" w:eastAsia="宋体" w:cs="宋体"/>
          <w:color w:val="000"/>
          <w:sz w:val="28"/>
          <w:szCs w:val="28"/>
        </w:rPr>
        <w:t xml:space="preserve">二是管理服务更加到位。依托网格化管理，健全信息化管理平台，构建专业化服务团队x个，为网格内群众建立人民调解、公证、法律咨询等法律服务“绿色通道”，深化公开承诺服务项目内容。</w:t>
      </w:r>
    </w:p>
    <w:p>
      <w:pPr>
        <w:ind w:left="0" w:right="0" w:firstLine="560"/>
        <w:spacing w:before="450" w:after="450" w:line="312" w:lineRule="auto"/>
      </w:pPr>
      <w:r>
        <w:rPr>
          <w:rFonts w:ascii="宋体" w:hAnsi="宋体" w:eastAsia="宋体" w:cs="宋体"/>
          <w:color w:val="000"/>
          <w:sz w:val="28"/>
          <w:szCs w:val="28"/>
        </w:rPr>
        <w:t xml:space="preserve">三是矛盾化解更加有力。实行包网负责、责任到格的社会联动大调解机制，将矛盾纠纷排查调处落实、生效在每一个格里，做到“凡事不出格”，服务在身边。</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司法干部考核工作总结3</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司法干部考核工作总结4</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宋体" w:hAnsi="宋体" w:eastAsia="宋体" w:cs="宋体"/>
          <w:color w:val="000"/>
          <w:sz w:val="28"/>
          <w:szCs w:val="28"/>
        </w:rPr>
        <w:t xml:space="preserve">一是将爱国卫生工作作为体现司法行政工作风貌，提升机关形象的大事来抓，坚持“一把手负总责，分管领导具体抓”的原则，成立了由局党组书记、局长廖秀婷为组长的爱国卫生工作领导小组，局综合办公室为领导小组下设办公室，具体负责各项日常工作。二是根据全区爱国卫生工作总体要求，印发了《XX市达川区司法局二o一四年爱国卫生工作计划》（达川司发〔20_〕39号），认真部署了全年的爱国卫生工作，确立了工作目标和工作方法。三是将爱国卫生工作的开展情况纳入年度目标考核，逗硬奖惩，并明确规定对因工作不力，造成不良影响的单位个人，严格问责。</w:t>
      </w:r>
    </w:p>
    <w:p>
      <w:pPr>
        <w:ind w:left="0" w:right="0" w:firstLine="560"/>
        <w:spacing w:before="450" w:after="450" w:line="312" w:lineRule="auto"/>
      </w:pPr>
      <w:r>
        <w:rPr>
          <w:rFonts w:ascii="宋体" w:hAnsi="宋体" w:eastAsia="宋体" w:cs="宋体"/>
          <w:color w:val="000"/>
          <w:sz w:val="28"/>
          <w:szCs w:val="28"/>
        </w:rPr>
        <w:t xml:space="preserve">一是坚持把爱国卫生教育作为干部职工学习的一项重要内容，利用政治学习、集中学习、会前学习等多种形式在干部职工中深入开展《健康66条》等爱国卫生知识学习教育活动，提高了全局干部职工的卫生意识。二是把爱国卫生工作和防治艾滋病、城乡环境综合治理等工作紧密结合，在各类宣传活动中深入开展，营造了良好的工作氛围。三是在局机关开展了爱国卫生运动62周年纪念活动。按照区爱卫办的统一部署，以座谈会等形式在干部职工中大力宣传了爱国卫生运动62周年来取得的巨大成就和经验，宣传了先进人物和先进事迹，掀起了爱国卫生运动的新热潮。</w:t>
      </w:r>
    </w:p>
    <w:p>
      <w:pPr>
        <w:ind w:left="0" w:right="0" w:firstLine="560"/>
        <w:spacing w:before="450" w:after="450" w:line="312" w:lineRule="auto"/>
      </w:pPr>
      <w:r>
        <w:rPr>
          <w:rFonts w:ascii="宋体" w:hAnsi="宋体" w:eastAsia="宋体" w:cs="宋体"/>
          <w:color w:val="000"/>
          <w:sz w:val="28"/>
          <w:szCs w:val="28"/>
        </w:rPr>
        <w:t xml:space="preserve">一是细化了考核标准。按照区爱卫办及机关事务管理局的卫生考核标准，结合我局实际，分解和完善了卫生检查评比标准，细化了检查范围，确保爱国卫生工作有序开展。二是健全完善了日常卫生值班制度和领导带班值勤制度。三是坚持爱国卫生工作定期督查及不定期检查制。由分管领导带队，对所分管单位的办公区域卫生、办公物品规范摆放、环境美化等进行不定期督导，由局办公室定期检查机关各股室的清洁卫生、办公秩序等，对存在的问题立即整改，并每月进行一次通报，确保了工作实效。</w:t>
      </w:r>
    </w:p>
    <w:p>
      <w:pPr>
        <w:ind w:left="0" w:right="0" w:firstLine="560"/>
        <w:spacing w:before="450" w:after="450" w:line="312" w:lineRule="auto"/>
      </w:pPr>
      <w:r>
        <w:rPr>
          <w:rFonts w:ascii="宋体" w:hAnsi="宋体" w:eastAsia="宋体" w:cs="宋体"/>
          <w:color w:val="000"/>
          <w:sz w:val="28"/>
          <w:szCs w:val="28"/>
        </w:rPr>
        <w:t xml:space="preserve">一是按照区爱卫办安排部署，在“五。一”、“十。一”等节假日，集中组织全局干警对各办公区内的清洁卫生进行十余次大扫除，做到了彻底清洁，不留死角，保障了全局干部职工的身体健康。二是着力打造优美办公环境和整洁居住环境。在办公区域实行了卫生、办公用品、办公秩序“三统一”及摆放绿色植物、摆放有益身心健康花卉；在职工家属院开展了清洁卫生“流动红旗”评比活动。三是在局机关设立无烟会议室、无烟办公室，并认真开展好“”世界无烟日活动，加大吸烟危害健康的宣传力度，切实提高干部职工自我保健意识和能力，培养文明公民素质。四是按照城乡环境治理办通知要求，积极开展文明劝导活动，达到了教育、引导群众自觉爱护环境卫生的目的，制止和规劝了各类不文明行为170余起。五是扎实开展了第26个爱国卫生月活动，以积极协调创建卫生城市为抓手，充分发挥宣传职能，结合城乡环境治理和“世界卫生日”活动，组织各司法所利用街头宣传、进村入户宣传等平台，以“爱国卫生人人参与，健康生活人人享有”为主题，向广大群众宣传卫生防病知识，开展了“保持办公区、生活区环境卫生”大行动和“向不文明行为告别”和“遵守社会公德，自觉革除危害健康、污染环境的陋习” 等活动，在全社会倡导健康文明新风尚，营造开展爱国卫生月活动的浓厚氛围。活动期间，共组织各类宣传活动30余场（次）。六是加强卫生防疫，搞好消杀工作。按照区爱卫办统一部署，开展了春、秋季灭鼠工作，购买、投放了鼠药；及时购买了消杀药品，开展了灭蚊、灭蝇统一行动，切实做到了“五统一”、“六不漏”，“四害”工作达最佳效果，使本局全年无流行疫情发生，确保了干部职工的身心健康。七是指导协助帮扶乡花红乡做好爱国卫生工作，协助推进帮扶乡镇的卫生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司法干部考核工作总结5</w:t>
      </w:r>
    </w:p>
    <w:p>
      <w:pPr>
        <w:ind w:left="0" w:right="0" w:firstLine="560"/>
        <w:spacing w:before="450" w:after="450" w:line="312" w:lineRule="auto"/>
      </w:pPr>
      <w:r>
        <w:rPr>
          <w:rFonts w:ascii="宋体" w:hAnsi="宋体" w:eastAsia="宋体" w:cs="宋体"/>
          <w:color w:val="000"/>
          <w:sz w:val="28"/>
          <w:szCs w:val="28"/>
        </w:rPr>
        <w:t xml:space="preserve">20xx年，我局认真贯彻落实《_艾滋病防治条例》，按照《艾滋病防治目标管理责任书》相关要求，充分发挥司法行政部门在预防和控制艾滋病工作中的职能作用，精心组织，突出重点，采取多种形式，扎实有效地开展了预防和控制艾滋病宣传教育活动。</w:t>
      </w:r>
    </w:p>
    <w:p>
      <w:pPr>
        <w:ind w:left="0" w:right="0" w:firstLine="560"/>
        <w:spacing w:before="450" w:after="450" w:line="312" w:lineRule="auto"/>
      </w:pPr>
      <w:r>
        <w:rPr>
          <w:rFonts w:ascii="宋体" w:hAnsi="宋体" w:eastAsia="宋体" w:cs="宋体"/>
          <w:color w:val="000"/>
          <w:sz w:val="28"/>
          <w:szCs w:val="28"/>
        </w:rPr>
        <w:t xml:space="preserve">一是成立了以局党组书记、局长廖秀婷为组长的防治艾滋病工作领导小组，并由办公室负责日常工作。二是结合实际制定了《20xx年艾滋病防治工作意见》，对 20xx年防治艾滋病工作的内容、工作重点等作了具体的安排，为顺利开展预防和控制艾滋病工作奠定了基础。三是及时召开领导小组会议，安排部署防艾工作，明确了工作职责和任务，为防艾工作的有效开展提供了必要保障。</w:t>
      </w:r>
    </w:p>
    <w:p>
      <w:pPr>
        <w:ind w:left="0" w:right="0" w:firstLine="560"/>
        <w:spacing w:before="450" w:after="450" w:line="312" w:lineRule="auto"/>
      </w:pPr>
      <w:r>
        <w:rPr>
          <w:rFonts w:ascii="宋体" w:hAnsi="宋体" w:eastAsia="宋体" w:cs="宋体"/>
          <w:color w:val="000"/>
          <w:sz w:val="28"/>
          <w:szCs w:val="28"/>
        </w:rPr>
        <w:t xml:space="preserve">制定了《**年度艾滋病知识培训工作计划》，通过组织专题培训、政治业务学习时间组织学习等形式，对全局干警进行了培训，对艾滋病传播途径、怎样预防艾滋病以及在法制宣传教育活动中如何开展防治艾滋病知识宣传教育等知识进行了培训。通过培训，使广大干警防治艾滋病意识进一步增强，抓防艾宣传思路进一步清晰，为我局积极开展好防治艾滋病宣传教育工作奠定了基础。</w:t>
      </w:r>
    </w:p>
    <w:p>
      <w:pPr>
        <w:ind w:left="0" w:right="0" w:firstLine="560"/>
        <w:spacing w:before="450" w:after="450" w:line="312" w:lineRule="auto"/>
      </w:pPr>
      <w:r>
        <w:rPr>
          <w:rFonts w:ascii="宋体" w:hAnsi="宋体" w:eastAsia="宋体" w:cs="宋体"/>
          <w:color w:val="000"/>
          <w:sz w:val="28"/>
          <w:szCs w:val="28"/>
        </w:rPr>
        <w:t xml:space="preserve">（一）加大防治艾滋病知识宣传普及力度。一是结合职能，多方面普及防治艾滋病知识。今年以来，</w:t>
      </w:r>
    </w:p>
    <w:p>
      <w:pPr>
        <w:ind w:left="0" w:right="0" w:firstLine="560"/>
        <w:spacing w:before="450" w:after="450" w:line="312" w:lineRule="auto"/>
      </w:pPr>
      <w:r>
        <w:rPr>
          <w:rFonts w:ascii="宋体" w:hAnsi="宋体" w:eastAsia="宋体" w:cs="宋体"/>
          <w:color w:val="000"/>
          <w:sz w:val="28"/>
          <w:szCs w:val="28"/>
        </w:rPr>
        <w:t xml:space="preserve">我局依托“法律七进”活动，把防治艾滋病工作与法制宣传工作结合起来，将《_艾滋病防治条例》、《四川省艾滋病防治条例》列入普法规划，坚持做到送法进村入户、送法进校园、法制宣传教育“宣传日”、“宣传周”、“宣传月”主题活动均有艾滋病防治宣传教育内容。二是加大特定时期防艾知识宣传。以 “”禁毒日、“”世界艾滋病日、“124”法制宣传日等为契机，组织人员上街设点宣传、咨询服务、发放资料等形式广泛开展预防和控制艾滋病宣传教育，宣传防治艾滋病基本常识。三是积极开展防艾宣传教育下乡活动。今年以来，我局组织和指导基层司法所不断加强农村防治艾滋病法制宣传教育工作，把外出务工人员列为重点宣传教育对象，以“法律进乡村”、 “送法下乡”活动等为载体，深入开展防治艾滋病宣传教育下乡活动，切实抓好农村防治艾滋病宣传教育。</w:t>
      </w:r>
    </w:p>
    <w:p>
      <w:pPr>
        <w:ind w:left="0" w:right="0" w:firstLine="560"/>
        <w:spacing w:before="450" w:after="450" w:line="312" w:lineRule="auto"/>
      </w:pPr>
      <w:r>
        <w:rPr>
          <w:rFonts w:ascii="宋体" w:hAnsi="宋体" w:eastAsia="宋体" w:cs="宋体"/>
          <w:color w:val="000"/>
          <w:sz w:val="28"/>
          <w:szCs w:val="28"/>
        </w:rPr>
        <w:t xml:space="preserve">（二）抓好特殊人员的防艾宣传教育工作。把艾滋病防治宣传教育与刑释帮教工作结合起来，在对刑释人员开展帮教工作中，将预防和控制艾滋病的宣传教育作为帮教工作的一个重要内容，切实加强刑满释放人员的宣传教育工作。</w:t>
      </w:r>
    </w:p>
    <w:p>
      <w:pPr>
        <w:ind w:left="0" w:right="0" w:firstLine="560"/>
        <w:spacing w:before="450" w:after="450" w:line="312" w:lineRule="auto"/>
      </w:pPr>
      <w:r>
        <w:rPr>
          <w:rFonts w:ascii="宋体" w:hAnsi="宋体" w:eastAsia="宋体" w:cs="宋体"/>
          <w:color w:val="000"/>
          <w:sz w:val="28"/>
          <w:szCs w:val="28"/>
        </w:rPr>
        <w:t xml:space="preserve">一是充分发挥法律援助维护社会和谐的功效，依托“一小时法律援助服务圈”等机制，通过多种形式，着力宣传，积极提高艾滋病人群的法律援助知晓率和法律维权意识。二是完善法律援助工作制度，开通艾滋病感染者及携带者的法律援助工作绿色通道，积极主动为其提供法律帮助和法律援助。</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司法干部考核工作总结7</w:t>
      </w:r>
    </w:p>
    <w:p>
      <w:pPr>
        <w:ind w:left="0" w:right="0" w:firstLine="560"/>
        <w:spacing w:before="450" w:after="450" w:line="312" w:lineRule="auto"/>
      </w:pPr>
      <w:r>
        <w:rPr>
          <w:rFonts w:ascii="宋体" w:hAnsi="宋体" w:eastAsia="宋体" w:cs="宋体"/>
          <w:color w:val="000"/>
          <w:sz w:val="28"/>
          <w:szCs w:val="28"/>
        </w:rPr>
        <w:t xml:space="preserve">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_钱、财、物、吃、住、行_是行政后勤工作的六大工作要素，如何管好钱、理好财、管好物，确保机关正常运转，确保各委室工作的顺利开展，_兵马未动、粮草先行_，行政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财政对四大家机关实施经费包干制度以来，经过几年的实践摸索，行政科在经费包干措施、分配使用下都积累了一定的经验，也形成了一套较为完善，科学管理的经费包干管理办法，首先是着重强调三个优先保证：一是优先保证常委会领导的正常工作开支。二是优先保证各委办室的正常办公费用。三是优先保证专项经费和机关离退休老干所需费用的开支，在此原则上，积极协调、合理调度，分清先后主次轻重缓急。财政每年对人大机关的经费包干预算既紧张且非常有限，面对日益增长的各项经费开支，如何利用有限的经费保证机关的正常工作，行政科一方面大力抓经费使用管理，严格审批报帐制度，另一方面就是在没有违反政策支出全面实行励行节约的前提下，积极与财政接洽联系，提出申请报告，争取经费，再就是机关各种活动、学习培训等行政科都会以各种理由向财政提出申请报告，争取经费，今年共向财政提出各类报告8份，多数经费都已经到位，有效的缓和和一定程度上弥补了机关经费的不足。到目前为止，机关和各委、办、室从未因经费紧张问题而影响工作，如机关今年组织的几次大型活动，南方部分城市联席会议在株洲圆满召开，机关全体工作人员赴张家界参观学习，全市人大系统办公室联系会议、委室的联席会议，7位大主任出国考察，各委、办、室到外省市学习考察，行政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行政科工作的又一个重点，每年一次的代表大会，每两个月一次的常委会，还有各种学习、培训，如何搞好会务保障，多年来，行政科在不断完善会务制度的基础上，开拓创新，从会议报到、食宿安排、会议用品采购、定制、纪念品的分发，会前会中会后的各种保障、服务、结算都订立了一整套严格的措施和管理方法。如今年的代表大会，因天台山庄的经营都已经承包给了私营企业，而且不是同一个经营者，这样就给会议保障及管理协调带来很多的困难。我们多次与各位承包商协商协调，达成共识，较好的保证了大会用餐、住宿的质量。再如今年每次的常委会，行政科都会及时的与定点宾馆联系，及时做好用餐、住宿的安排，并每一次都把用餐、住宿的内容制成表格发到与会者的手中，并经常主动对定点接待宾馆反复强调服务意识，确保与会人员住的舒服、吃的满意。今年的几次大型参观、学习、考察活动，行政科在办公室的直接领导下，从参观线路，联络联系餐宿安排以至于在何时何地停车休息都以表格的形式作出了详细的安排，从而使活动有条不紊的进行，每次活动，行政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行政科作为办公室的一个职能科室，要求科里人员业务熟悉事业心强，整天与钱、物、帐目打交道，如何管好钱、理好财，做到帐目清楚，收支有椐，严格执行财务制度，实行会计制度改革以来，财会人员很快的熟悉了业务，今年根据财政的统一要求，实行公务卡报帐制度，机关财务人员及时熟悉业务，加班加点录入机关工作人员个人信息，反复并不厌其繁的讲解操作使用方法和程序，虽然工作量增加了，更加辛苦了，但并未因此而影响工作。进一步加强了财务管理，今年上半年行政科先后四次向办公室及常委会领导汇报财务情况，进行财务分析，及时准确的向领导反映经费盈亏情况，提出经费分析情况报告及建议，及时向各委办室通报经费开支情况，使领导、委室都对经费做到心中有数。进一步完善了财务制度，真正使财务工作走上了规范化、制度化的轨道。今年，共报销、整理、清理分类装订成册各类发票、凭证998份，财务报表25份，凭证64本，完成各种采购70余次，及时办理了个人公积金的支取、医保和工资的变更与异动手续，业务工作取得一定的成绩。</w:t>
      </w:r>
    </w:p>
    <w:p>
      <w:pPr>
        <w:ind w:left="0" w:right="0" w:firstLine="560"/>
        <w:spacing w:before="450" w:after="450" w:line="312" w:lineRule="auto"/>
      </w:pPr>
      <w:r>
        <w:rPr>
          <w:rFonts w:ascii="宋体" w:hAnsi="宋体" w:eastAsia="宋体" w:cs="宋体"/>
          <w:color w:val="000"/>
          <w:sz w:val="28"/>
          <w:szCs w:val="28"/>
        </w:rPr>
        <w:t xml:space="preserve">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行政科的又一重要内容，接待水平的高低和服务水平的优劣直接影响到株洲人大的形象，为此在年初制定的工作目标中，我们根据领导的要求，对接待工作提出了新的标准，并且实行接待值班制度，行政科三人轮流值班，保证每一批客人每一次接待有人到现场安排食宿。株洲是交通枢纽，今年是建国六十周年，茶陵、炎陵等革命圣地的红色之旅非常吸引人心，株洲电力机车、航空动力、冶金化工等享誉国内外，工业旅游亮点增多，所以外省市来株考察参观的人员明显增多，今年共接待厅以上级别的客人62批200多人次，平时机关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四、后勤工作，任重道远</w:t>
      </w:r>
    </w:p>
    <w:p>
      <w:pPr>
        <w:ind w:left="0" w:right="0" w:firstLine="560"/>
        <w:spacing w:before="450" w:after="450" w:line="312" w:lineRule="auto"/>
      </w:pPr>
      <w:r>
        <w:rPr>
          <w:rFonts w:ascii="宋体" w:hAnsi="宋体" w:eastAsia="宋体" w:cs="宋体"/>
          <w:color w:val="000"/>
          <w:sz w:val="28"/>
          <w:szCs w:val="28"/>
        </w:rPr>
        <w:t xml:space="preserve">xx年，行政后勤虽然做了大量有效的工作，但与领导的期望和同志们的要求还有很大的距离。今后的路程更长、责任更重大，标准、要求更高更严，为此，行政科全体人员决心在今后的工作中更进一步加强自身业务水平的提高，在后勤服务与管理的力度上下功夫，把工作想得更远，做得更细。更好更优的提升接待服务水平，提高接待服务质量。总之，行政科在办公室的领导下，有决心、有信心把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司法干部考核工作总结8</w:t>
      </w:r>
    </w:p>
    <w:p>
      <w:pPr>
        <w:ind w:left="0" w:right="0" w:firstLine="560"/>
        <w:spacing w:before="450" w:after="450" w:line="312" w:lineRule="auto"/>
      </w:pPr>
      <w:r>
        <w:rPr>
          <w:rFonts w:ascii="宋体" w:hAnsi="宋体" w:eastAsia="宋体" w:cs="宋体"/>
          <w:color w:val="000"/>
          <w:sz w:val="28"/>
          <w:szCs w:val="28"/>
        </w:rPr>
        <w:t xml:space="preserve">一、注重业务知识学习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司法所坚持每周组织学习业务知识和政治理论，学习先进的工作经验，通过学习，使基层司法工作人员明确了法律知识、了解司法行政工作的近期工作任务。</w:t>
      </w:r>
    </w:p>
    <w:p>
      <w:pPr>
        <w:ind w:left="0" w:right="0" w:firstLine="560"/>
        <w:spacing w:before="450" w:after="450" w:line="312" w:lineRule="auto"/>
      </w:pPr>
      <w:r>
        <w:rPr>
          <w:rFonts w:ascii="宋体" w:hAnsi="宋体" w:eastAsia="宋体" w:cs="宋体"/>
          <w:color w:val="000"/>
          <w:sz w:val="28"/>
          <w:szCs w:val="28"/>
        </w:rPr>
        <w:t xml:space="preserve">二、做好普法宣传工作</w:t>
      </w:r>
    </w:p>
    <w:p>
      <w:pPr>
        <w:ind w:left="0" w:right="0" w:firstLine="560"/>
        <w:spacing w:before="450" w:after="450" w:line="312" w:lineRule="auto"/>
      </w:pPr>
      <w:r>
        <w:rPr>
          <w:rFonts w:ascii="宋体" w:hAnsi="宋体" w:eastAsia="宋体" w:cs="宋体"/>
          <w:color w:val="000"/>
          <w:sz w:val="28"/>
          <w:szCs w:val="28"/>
        </w:rPr>
        <w:t xml:space="preserve">我们根据镇的实际情况，按照我区司法局度普法计划开展开展普法教育工作，采取多种形式宣传国家的政策和法律法规。充分利用条幅、板报、宣传栏宣传与居民生活息息相关的法律法规知识。司法所于今年3月联合综治办、信访办、残联、计生办、妇联在集街举办了以“弘扬法治精神构建和谐社会”为主题的法制宣传活动，发放法律知识读本500余册，法律宣传材料3000余份，提供法律咨询500余人次。今年4月份，镇司法所联合综治办、信访办，在市工业园开发区新区拆迁地镇况楼村张庄开展“和谐拆迁”大型法律宣传活动，为村民们讲解《省征地补偿标准》《省征地统一年产值及补偿标准》《省人民政府关于做好被征地农民就业和社会保障工作的指导意见》等政策法律法规，发放法律宣传资料800余份，提供法律咨询200余人。</w:t>
      </w:r>
    </w:p>
    <w:p>
      <w:pPr>
        <w:ind w:left="0" w:right="0" w:firstLine="560"/>
        <w:spacing w:before="450" w:after="450" w:line="312" w:lineRule="auto"/>
      </w:pPr>
      <w:r>
        <w:rPr>
          <w:rFonts w:ascii="宋体" w:hAnsi="宋体" w:eastAsia="宋体" w:cs="宋体"/>
          <w:color w:val="000"/>
          <w:sz w:val="28"/>
          <w:szCs w:val="28"/>
        </w:rPr>
        <w:t xml:space="preserve">三、做好人民调解工作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不定期下村指导人民调解工作，每周二召开矛盾纠纷分析例会，提高调解员对纠纷的调处能力，强化了与基层之间的联系。根据市司法局和“大练兵”活动的要求，进一步规范了纠纷调解报表，并做到及时、准确上报调处情况。上半年，司法所采取定期或不定期的方式6次深入到各村进行排查、调处矛盾纠纷，把矛盾化解在基层。我所还协助镇政府参与开发区新区建设调解工作，专人随同开发区拆迁工作组，发现纠纷就地解决，平均每日调解3个纠纷，有效的防止了纠纷的扩大，为开发区拆迁工作的顺利开展贡献了力量。我所还协助镇政府多次参与调处重大疑难纠纷和上访事件，山北村吴窑铁矿开矿震塌村民房屋十余处，村民要求为其重建，震塌的房屋多为危房，吴窑铁矿又不愿意为其重建，司法所联合镇政府多次与吴窑铁矿和村民协商，终于达成和解协议。</w:t>
      </w:r>
    </w:p>
    <w:p>
      <w:pPr>
        <w:ind w:left="0" w:right="0" w:firstLine="560"/>
        <w:spacing w:before="450" w:after="450" w:line="312" w:lineRule="auto"/>
      </w:pPr>
      <w:r>
        <w:rPr>
          <w:rFonts w:ascii="宋体" w:hAnsi="宋体" w:eastAsia="宋体" w:cs="宋体"/>
          <w:color w:val="000"/>
          <w:sz w:val="28"/>
          <w:szCs w:val="28"/>
        </w:rPr>
        <w:t xml:space="preserve">X半年，司法所共排查受理各类民事纠纷36件，调解成功36件，调解成功率100%，有力地维护了镇的和谐稳定。</w:t>
      </w:r>
    </w:p>
    <w:p>
      <w:pPr>
        <w:ind w:left="0" w:right="0" w:firstLine="560"/>
        <w:spacing w:before="450" w:after="450" w:line="312" w:lineRule="auto"/>
      </w:pPr>
      <w:r>
        <w:rPr>
          <w:rFonts w:ascii="宋体" w:hAnsi="宋体" w:eastAsia="宋体" w:cs="宋体"/>
          <w:color w:val="000"/>
          <w:sz w:val="28"/>
          <w:szCs w:val="28"/>
        </w:rPr>
        <w:t xml:space="preserve">四、加强安置帮教社区矫正工作</w:t>
      </w:r>
    </w:p>
    <w:p>
      <w:pPr>
        <w:ind w:left="0" w:right="0" w:firstLine="560"/>
        <w:spacing w:before="450" w:after="450" w:line="312" w:lineRule="auto"/>
      </w:pPr>
      <w:r>
        <w:rPr>
          <w:rFonts w:ascii="宋体" w:hAnsi="宋体" w:eastAsia="宋体" w:cs="宋体"/>
          <w:color w:val="000"/>
          <w:sz w:val="28"/>
          <w:szCs w:val="28"/>
        </w:rPr>
        <w:t xml:space="preserve">X半年，司法所按照区局的安排，根据省司法厅大练兵的要求，加强对社区矫正对象的管理和安置帮教对象的帮扶工作，对社区矫正对象我们每月进行一次走访调查，进行一次信息收集，对表现较好的放松管理模式，对违规的记过扣分，严格进行管理。对安置帮教对象我所每季度进行一次走访和信息收集，对贫困的符合帮扶条件的无偿予以援助。安置帮教和社区矫正的每月报表、出现情况及时上报区局。X半年，我所共接收社区矫正对象5名，解除4名，接收安置帮教对象4名，解除2名。对新接收社区矫正安置帮教对象都进行一次家访，调查其家庭和社会情况，了解清楚后再确定社区矫正和安置帮教方案。对符合解除条件的，及时填写解除申请表，并调查情况，予以解除。</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司法干部考核工作总结9</w:t>
      </w:r>
    </w:p>
    <w:p>
      <w:pPr>
        <w:ind w:left="0" w:right="0" w:firstLine="560"/>
        <w:spacing w:before="450" w:after="450" w:line="312" w:lineRule="auto"/>
      </w:pPr>
      <w:r>
        <w:rPr>
          <w:rFonts w:ascii="宋体" w:hAnsi="宋体" w:eastAsia="宋体" w:cs="宋体"/>
          <w:color w:val="000"/>
          <w:sz w:val="28"/>
          <w:szCs w:val="28"/>
        </w:rPr>
        <w:t xml:space="preserve">20_年的工作已经结束了，在这一年来的工作当中，确实还是感觉非常有意义，我来到公司也不是一天两天了，每到了这年终之际，我总是对工作抱有非常多的期待，在工作当中能够认清楚自己的方向，这很有意义，一年的时间确实是过得很快，但还是有非常大的提高，让我对自身能力有了一个客观的认识，对于过去的一年，确实是有着非常大的提高，我也总结一番。</w:t>
      </w:r>
    </w:p>
    <w:p>
      <w:pPr>
        <w:ind w:left="0" w:right="0" w:firstLine="560"/>
        <w:spacing w:before="450" w:after="450" w:line="312" w:lineRule="auto"/>
      </w:pPr>
      <w:r>
        <w:rPr>
          <w:rFonts w:ascii="宋体" w:hAnsi="宋体" w:eastAsia="宋体" w:cs="宋体"/>
          <w:color w:val="000"/>
          <w:sz w:val="28"/>
          <w:szCs w:val="28"/>
        </w:rPr>
        <w:t xml:space="preserve">工作方面我是做的足够好的，这一年来确实也是比较忙，在工作当中还是有着一个非常明确的态度，对自身能力比较认可，这一点给我的感觉是很好的，这份工作每天所做的事情都让我觉非常的有意义，追求好的工作态度，一直都是我对自己的要求，我也相信我是可以把事情做的更好的，工作当中我努力的提高自己的能力，我保持一个好的态度，这一点是一定的，我是清楚的认知到这一点，近期在工作当中我深刻的意识到的这一点，一年我认真的的提高自己的工作能力，和周围的同事相处的非常好，这给我的印象是非常深刻的，我按时的完成日常的工作，相对而言这是应该要端正好心态的，只有在这样的环境下面认真提高自身能力这样才能够把工作做的更好。</w:t>
      </w:r>
    </w:p>
    <w:p>
      <w:pPr>
        <w:ind w:left="0" w:right="0" w:firstLine="560"/>
        <w:spacing w:before="450" w:after="450" w:line="312" w:lineRule="auto"/>
      </w:pPr>
      <w:r>
        <w:rPr>
          <w:rFonts w:ascii="宋体" w:hAnsi="宋体" w:eastAsia="宋体" w:cs="宋体"/>
          <w:color w:val="000"/>
          <w:sz w:val="28"/>
          <w:szCs w:val="28"/>
        </w:rPr>
        <w:t xml:space="preserve">除了在公司每天认真的工作，但是我还是能够做好相关本职工作，在这一点上面我是很认真的，我和周围的同学虚心请教，能够坚持做好分内的职责，也让我现坚持做好了很多的事情，对我来讲，能够学习到更多的知识是非常有必要的，在这样的环境下面也是对自己能力的一种认可，我也一定会更加细心，更加认真的去做好分内的事情，这一点是毋庸置疑的，来到公司我就做出了一个全面的的准备，在这一点上面我有着深刻的认知，在工作当中就应该要不断的提高自己能力，同时自己不会的就应该学习，一年来的工作当中我和周围的同事认真相处，一年的工作结束了，我也是可以深刻的意识到这一点，这也是非常有意义的事情，我知道自己也有一些不足之处，我一定会好好的纠正，对于来年的工作我是很有信心的，在这方面我是觉得提高自己才是很有必要的，工作当中细心一点，在这一点上面我持续发挥好自身能力，在这年度考核之际我也会继续努力的，对来年的工作充满期待。</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司法干部考核工作总结10</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我镇的人民调解工作，借力《人民调解法》的实施，整合调解资源，形成了独具特色的人民调解、行政调解、司法调解三调联动的大调解工作格局。在全区率先规范了人民调解工作，真正形成了镇、村(居)、组三级调解网络。20XX年全镇三级调解组织共调处各类矛盾纠纷136余起，调处成功135多起，调成率达99%以上。着力化解了八起越级上访、群体上访和闹访缠访案件，成功率达到了100%。</w:t>
      </w:r>
    </w:p>
    <w:p>
      <w:pPr>
        <w:ind w:left="0" w:right="0" w:firstLine="560"/>
        <w:spacing w:before="450" w:after="450" w:line="312" w:lineRule="auto"/>
      </w:pPr>
      <w:r>
        <w:rPr>
          <w:rFonts w:ascii="宋体" w:hAnsi="宋体" w:eastAsia="宋体" w:cs="宋体"/>
          <w:color w:val="000"/>
          <w:sz w:val="28"/>
          <w:szCs w:val="28"/>
        </w:rPr>
        <w:t xml:space="preserve">二、安置帮教与社区矫正工作</w:t>
      </w:r>
    </w:p>
    <w:p>
      <w:pPr>
        <w:ind w:left="0" w:right="0" w:firstLine="560"/>
        <w:spacing w:before="450" w:after="450" w:line="312" w:lineRule="auto"/>
      </w:pPr>
      <w:r>
        <w:rPr>
          <w:rFonts w:ascii="宋体" w:hAnsi="宋体" w:eastAsia="宋体" w:cs="宋体"/>
          <w:color w:val="000"/>
          <w:sz w:val="28"/>
          <w:szCs w:val="28"/>
        </w:rPr>
        <w:t xml:space="preserve">一是摸底排查，澄清了刑释解教人员底子，并全面落实了帮教措施，实施了刑释解教人员信息化平台管理，帮助他们顺利融入社会，限度地减少社会乱源。全镇两劳刑释解教人员已全部得到安置帮教，无一起重新违法犯罪现象发生。</w:t>
      </w:r>
    </w:p>
    <w:p>
      <w:pPr>
        <w:ind w:left="0" w:right="0" w:firstLine="560"/>
        <w:spacing w:before="450" w:after="450" w:line="312" w:lineRule="auto"/>
      </w:pPr>
      <w:r>
        <w:rPr>
          <w:rFonts w:ascii="宋体" w:hAnsi="宋体" w:eastAsia="宋体" w:cs="宋体"/>
          <w:color w:val="000"/>
          <w:sz w:val="28"/>
          <w:szCs w:val="28"/>
        </w:rPr>
        <w:t xml:space="preserve">二是全面启动社区矫正，按照《刑法修正案(八)》的要求，我们通过强化培训，外出取经，部门沟通，已经完全具备了开展社区矫正工作的能力，各项工作正在按照上级要求有条不紊的开展。司法所将依法担负起对五种罪犯的日常监督和管理，帮助他们改过自新，重返社会。</w:t>
      </w:r>
    </w:p>
    <w:p>
      <w:pPr>
        <w:ind w:left="0" w:right="0" w:firstLine="560"/>
        <w:spacing w:before="450" w:after="450" w:line="312" w:lineRule="auto"/>
      </w:pPr>
      <w:r>
        <w:rPr>
          <w:rFonts w:ascii="宋体" w:hAnsi="宋体" w:eastAsia="宋体" w:cs="宋体"/>
          <w:color w:val="000"/>
          <w:sz w:val="28"/>
          <w:szCs w:val="28"/>
        </w:rPr>
        <w:t xml:space="preserve">三、法制宣传和依法治理等工作</w:t>
      </w:r>
    </w:p>
    <w:p>
      <w:pPr>
        <w:ind w:left="0" w:right="0" w:firstLine="560"/>
        <w:spacing w:before="450" w:after="450" w:line="312" w:lineRule="auto"/>
      </w:pPr>
      <w:r>
        <w:rPr>
          <w:rFonts w:ascii="宋体" w:hAnsi="宋体" w:eastAsia="宋体" w:cs="宋体"/>
          <w:color w:val="000"/>
          <w:sz w:val="28"/>
          <w:szCs w:val="28"/>
        </w:rPr>
        <w:t xml:space="preserve">今年，我镇在认真总结五五普法的基础上，高水平地启动六五普法和依法治理工作，既要创新普法形式，又要落实普法内容，努力提高全民法制意识和法律水平，依法治镇和法律六进等各项活动正在扎实推进。20XX年我们共开展法制宣传活动十二次、发放普法宣传材料40000多份、悬挂普法宣传条幅56幅、制作宣传法制宣传版面36块、受教育群众达60000多人。此外，我们还与XX电视_合制作一期《法制之窗》普法专题栏目，对于推动我镇依法治镇工作起到良好的效果。</w:t>
      </w:r>
    </w:p>
    <w:p>
      <w:pPr>
        <w:ind w:left="0" w:right="0" w:firstLine="560"/>
        <w:spacing w:before="450" w:after="450" w:line="312" w:lineRule="auto"/>
      </w:pPr>
      <w:r>
        <w:rPr>
          <w:rFonts w:ascii="宋体" w:hAnsi="宋体" w:eastAsia="宋体" w:cs="宋体"/>
          <w:color w:val="000"/>
          <w:sz w:val="28"/>
          <w:szCs w:val="28"/>
        </w:rPr>
        <w:t xml:space="preserve">四、法律服务与法律援助</w:t>
      </w:r>
    </w:p>
    <w:p>
      <w:pPr>
        <w:ind w:left="0" w:right="0" w:firstLine="560"/>
        <w:spacing w:before="450" w:after="450" w:line="312" w:lineRule="auto"/>
      </w:pPr>
      <w:r>
        <w:rPr>
          <w:rFonts w:ascii="宋体" w:hAnsi="宋体" w:eastAsia="宋体" w:cs="宋体"/>
          <w:color w:val="000"/>
          <w:sz w:val="28"/>
          <w:szCs w:val="28"/>
        </w:rPr>
        <w:t xml:space="preserve">扎实搞好法律援助工作，帮助困难弱势群体，密切联系群众，真正解决困难群众请律师难、打官司难的问题，全面完成上级分配给我所为民办实事的法援任务。20XX年，我所已超额完成领导交给的为民办实事的法援任务。</w:t>
      </w:r>
    </w:p>
    <w:p>
      <w:pPr>
        <w:ind w:left="0" w:right="0" w:firstLine="560"/>
        <w:spacing w:before="450" w:after="450" w:line="312" w:lineRule="auto"/>
      </w:pPr>
      <w:r>
        <w:rPr>
          <w:rFonts w:ascii="宋体" w:hAnsi="宋体" w:eastAsia="宋体" w:cs="宋体"/>
          <w:color w:val="000"/>
          <w:sz w:val="28"/>
          <w:szCs w:val="28"/>
        </w:rPr>
        <w:t xml:space="preserve">总之，20XX年我所在各项工作当中虽然取得了一定的成绩，但是与上级要求还有一定差距。在明年的工作中，我所将发扬成绩，克服困难，振奋精神，坚定信心，开拓进取，扎实工作，为维护XX镇社会和谐稳定，促进我镇经济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司法干部考核工作总结11</w:t>
      </w:r>
    </w:p>
    <w:p>
      <w:pPr>
        <w:ind w:left="0" w:right="0" w:firstLine="560"/>
        <w:spacing w:before="450" w:after="450" w:line="312" w:lineRule="auto"/>
      </w:pPr>
      <w:r>
        <w:rPr>
          <w:rFonts w:ascii="宋体" w:hAnsi="宋体" w:eastAsia="宋体" w:cs="宋体"/>
          <w:color w:val="000"/>
          <w:sz w:val="28"/>
          <w:szCs w:val="28"/>
        </w:rPr>
        <w:t xml:space="preserve">一、行政调解工作情况。</w:t>
      </w:r>
    </w:p>
    <w:p>
      <w:pPr>
        <w:ind w:left="0" w:right="0" w:firstLine="560"/>
        <w:spacing w:before="450" w:after="450" w:line="312" w:lineRule="auto"/>
      </w:pPr>
      <w:r>
        <w:rPr>
          <w:rFonts w:ascii="宋体" w:hAnsi="宋体" w:eastAsia="宋体" w:cs="宋体"/>
          <w:color w:val="000"/>
          <w:sz w:val="28"/>
          <w:szCs w:val="28"/>
        </w:rPr>
        <w:t xml:space="preserve">(一)、健全组织网络，完善行政调解机制。</w:t>
      </w:r>
    </w:p>
    <w:p>
      <w:pPr>
        <w:ind w:left="0" w:right="0" w:firstLine="560"/>
        <w:spacing w:before="450" w:after="450" w:line="312" w:lineRule="auto"/>
      </w:pPr>
      <w:r>
        <w:rPr>
          <w:rFonts w:ascii="宋体" w:hAnsi="宋体" w:eastAsia="宋体" w:cs="宋体"/>
          <w:color w:val="000"/>
          <w:sz w:val="28"/>
          <w:szCs w:val="28"/>
        </w:rPr>
        <w:t xml:space="preserve">我镇成立了以镇长为组长，党委副书记、综治办主任为副组长，各行政职能单位负责人为领导小组成员，领导小组下设办公室，办公室设在镇司法所，司法所长为办公室主任，具体负责行政调解的日常管理工作。并在全镇各企事业单位、村(居)委会明确专人为行政调解信息员，具体负责本单位复杂矛盾纠纷信息的收集、汇总、反馈工作。同时落实了工作经费，解决调解场所，配备办公设施，公布调解人员名单，受理电话和相关调解方式。</w:t>
      </w:r>
    </w:p>
    <w:p>
      <w:pPr>
        <w:ind w:left="0" w:right="0" w:firstLine="560"/>
        <w:spacing w:before="450" w:after="450" w:line="312" w:lineRule="auto"/>
      </w:pPr>
      <w:r>
        <w:rPr>
          <w:rFonts w:ascii="宋体" w:hAnsi="宋体" w:eastAsia="宋体" w:cs="宋体"/>
          <w:color w:val="000"/>
          <w:sz w:val="28"/>
          <w:szCs w:val="28"/>
        </w:rPr>
        <w:t xml:space="preserve">(二)、加强制度建设，强化责任考核机制。</w:t>
      </w:r>
    </w:p>
    <w:p>
      <w:pPr>
        <w:ind w:left="0" w:right="0" w:firstLine="560"/>
        <w:spacing w:before="450" w:after="450" w:line="312" w:lineRule="auto"/>
      </w:pPr>
      <w:r>
        <w:rPr>
          <w:rFonts w:ascii="宋体" w:hAnsi="宋体" w:eastAsia="宋体" w:cs="宋体"/>
          <w:color w:val="000"/>
          <w:sz w:val="28"/>
          <w:szCs w:val="28"/>
        </w:rPr>
        <w:t xml:space="preserve">建立健全了行政调解制度，如：统计报告制度、公开执行制度、信息宣传制度、重大矛盾纠纷快报制度、责任考核制度，重点突出了责任考核制度，将工作绩效和年终考核、晋级、晋升挂钩。</w:t>
      </w:r>
    </w:p>
    <w:p>
      <w:pPr>
        <w:ind w:left="0" w:right="0" w:firstLine="560"/>
        <w:spacing w:before="450" w:after="450" w:line="312" w:lineRule="auto"/>
      </w:pPr>
      <w:r>
        <w:rPr>
          <w:rFonts w:ascii="宋体" w:hAnsi="宋体" w:eastAsia="宋体" w:cs="宋体"/>
          <w:color w:val="000"/>
          <w:sz w:val="28"/>
          <w:szCs w:val="28"/>
        </w:rPr>
        <w:t xml:space="preserve">(三)、精心组织协调，积极化解矛盾纠纷。</w:t>
      </w:r>
    </w:p>
    <w:p>
      <w:pPr>
        <w:ind w:left="0" w:right="0" w:firstLine="560"/>
        <w:spacing w:before="450" w:after="450" w:line="312" w:lineRule="auto"/>
      </w:pPr>
      <w:r>
        <w:rPr>
          <w:rFonts w:ascii="宋体" w:hAnsi="宋体" w:eastAsia="宋体" w:cs="宋体"/>
          <w:color w:val="000"/>
          <w:sz w:val="28"/>
          <w:szCs w:val="28"/>
        </w:rPr>
        <w:t xml:space="preserve">近年来，一是抓好行政调解员的业务培训工作，20xx年来共开展培训班5期，培训人员200多人次，使调解员严格按《溧水县行政调解工作实施细则》规范调处矛盾纠纷。二是狠抓矛盾纠纷排查工作。20xx年来，共组织矛盾纠纷排查36次，排查出矛盾隐患16起。三是狠抓矛盾纠纷的化解。20xx年司法调解衔接化解纠纷5起，再如：优德尔电源科技有限公司与职工的劳动争议纠纷等，与人民调解衔接矛盾纠纷36起，如：田友萍计生医疗事故赔偿纠纷、陈小云医患纠纷处理等。20xx年我镇共受理行政矛盾纠纷71起，调处成功69起，调处成功率达。20xx年受理行政矛盾纠纷24起，调处成功23起，成功率。</w:t>
      </w:r>
    </w:p>
    <w:p>
      <w:pPr>
        <w:ind w:left="0" w:right="0" w:firstLine="560"/>
        <w:spacing w:before="450" w:after="450" w:line="312" w:lineRule="auto"/>
      </w:pPr>
      <w:r>
        <w:rPr>
          <w:rFonts w:ascii="宋体" w:hAnsi="宋体" w:eastAsia="宋体" w:cs="宋体"/>
          <w:color w:val="000"/>
          <w:sz w:val="28"/>
          <w:szCs w:val="28"/>
        </w:rPr>
        <w:t xml:space="preserve">二、行政调解工作的特色亮点。</w:t>
      </w:r>
    </w:p>
    <w:p>
      <w:pPr>
        <w:ind w:left="0" w:right="0" w:firstLine="560"/>
        <w:spacing w:before="450" w:after="450" w:line="312" w:lineRule="auto"/>
      </w:pPr>
      <w:r>
        <w:rPr>
          <w:rFonts w:ascii="宋体" w:hAnsi="宋体" w:eastAsia="宋体" w:cs="宋体"/>
          <w:color w:val="000"/>
          <w:sz w:val="28"/>
          <w:szCs w:val="28"/>
        </w:rPr>
        <w:t xml:space="preserve">(一)、调解资源整合作用发挥优。在各种调解机制衔接上下功夫，发挥行政调解、司法调解、人民调解的联调作用，多管齐下、多措并举，使社会矛盾得以迅速化解。</w:t>
      </w:r>
    </w:p>
    <w:p>
      <w:pPr>
        <w:ind w:left="0" w:right="0" w:firstLine="560"/>
        <w:spacing w:before="450" w:after="450" w:line="312" w:lineRule="auto"/>
      </w:pPr>
      <w:r>
        <w:rPr>
          <w:rFonts w:ascii="宋体" w:hAnsi="宋体" w:eastAsia="宋体" w:cs="宋体"/>
          <w:color w:val="000"/>
          <w:sz w:val="28"/>
          <w:szCs w:val="28"/>
        </w:rPr>
        <w:t xml:space="preserve">(二)、提高调解素质方法作用佳。加强调解员的业务技能培训，提高调处化解矛盾纠纷的能力。通过集中培训、以会代训、案例剖析会、法院观摩庭等形式，有效地发挥人员的作用，促进了行政调解的成功率。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(一)、加强行政调解培训工作，提高化解矛盾纠纷的水平。</w:t>
      </w:r>
    </w:p>
    <w:p>
      <w:pPr>
        <w:ind w:left="0" w:right="0" w:firstLine="560"/>
        <w:spacing w:before="450" w:after="450" w:line="312" w:lineRule="auto"/>
      </w:pPr>
      <w:r>
        <w:rPr>
          <w:rFonts w:ascii="宋体" w:hAnsi="宋体" w:eastAsia="宋体" w:cs="宋体"/>
          <w:color w:val="000"/>
          <w:sz w:val="28"/>
          <w:szCs w:val="28"/>
        </w:rPr>
        <w:t xml:space="preserve">行政调解队伍的工作能力，决定着化解社会矛盾纠纷的效率，因此对调解员的业务培训工作应采用定期与不定期集中培训为主，集中学习与分散自学为补充的方式来开展业务培训，集中培训时间不少于40小时，重点培训影响当前社会稳定的突出矛盾纠纷，如：房屋土地征收、社会保障、治安管理、食品安全、安全生产、消费者权益保护、劳动争议等相关知识和内容。</w:t>
      </w:r>
    </w:p>
    <w:p>
      <w:pPr>
        <w:ind w:left="0" w:right="0" w:firstLine="560"/>
        <w:spacing w:before="450" w:after="450" w:line="312" w:lineRule="auto"/>
      </w:pPr>
      <w:r>
        <w:rPr>
          <w:rFonts w:ascii="宋体" w:hAnsi="宋体" w:eastAsia="宋体" w:cs="宋体"/>
          <w:color w:val="000"/>
          <w:sz w:val="28"/>
          <w:szCs w:val="28"/>
        </w:rPr>
        <w:t xml:space="preserve">(二)、加大对行政调解的投入，保障行政调解工作有序开展。</w:t>
      </w:r>
    </w:p>
    <w:p>
      <w:pPr>
        <w:ind w:left="0" w:right="0" w:firstLine="560"/>
        <w:spacing w:before="450" w:after="450" w:line="312" w:lineRule="auto"/>
      </w:pPr>
      <w:r>
        <w:rPr>
          <w:rFonts w:ascii="宋体" w:hAnsi="宋体" w:eastAsia="宋体" w:cs="宋体"/>
          <w:color w:val="000"/>
          <w:sz w:val="28"/>
          <w:szCs w:val="28"/>
        </w:rPr>
        <w:t xml:space="preserve">为切实做好行政调解工作，不断加大对行政调解组织建设的投入力度，确保调解队伍健全。加大对工作场所的改造，做到设施完备齐全。同时加大对工作经费的投入，保证行政调解工作顺利开展。</w:t>
      </w:r>
    </w:p>
    <w:p>
      <w:pPr>
        <w:ind w:left="0" w:right="0" w:firstLine="560"/>
        <w:spacing w:before="450" w:after="450" w:line="312" w:lineRule="auto"/>
      </w:pPr>
      <w:r>
        <w:rPr>
          <w:rFonts w:ascii="宋体" w:hAnsi="宋体" w:eastAsia="宋体" w:cs="宋体"/>
          <w:color w:val="000"/>
          <w:sz w:val="28"/>
          <w:szCs w:val="28"/>
        </w:rPr>
        <w:t xml:space="preserve">(三)、积极整合社会调解资源，充分发挥联动调解机制作用。</w:t>
      </w:r>
    </w:p>
    <w:p>
      <w:pPr>
        <w:ind w:left="0" w:right="0" w:firstLine="560"/>
        <w:spacing w:before="450" w:after="450" w:line="312" w:lineRule="auto"/>
      </w:pPr>
      <w:r>
        <w:rPr>
          <w:rFonts w:ascii="宋体" w:hAnsi="宋体" w:eastAsia="宋体" w:cs="宋体"/>
          <w:color w:val="000"/>
          <w:sz w:val="28"/>
          <w:szCs w:val="28"/>
        </w:rPr>
        <w:t xml:space="preserve">我镇将积极整合社会资源，开展行政调解与司法调解、人民调解的衔接联动机制，夯实行政调解基础，扩大行政调解范围，加大多调对接力度，充分发挥行政调解工作作用，提高行政调解工作效率，促进社会和谐稳定。</w:t>
      </w:r>
    </w:p>
    <w:p>
      <w:pPr>
        <w:ind w:left="0" w:right="0" w:firstLine="560"/>
        <w:spacing w:before="450" w:after="450" w:line="312" w:lineRule="auto"/>
      </w:pPr>
      <w:r>
        <w:rPr>
          <w:rFonts w:ascii="宋体" w:hAnsi="宋体" w:eastAsia="宋体" w:cs="宋体"/>
          <w:color w:val="000"/>
          <w:sz w:val="28"/>
          <w:szCs w:val="28"/>
        </w:rPr>
        <w:t xml:space="preserve">四、行政调解工作中遇到的难点。</w:t>
      </w:r>
    </w:p>
    <w:p>
      <w:pPr>
        <w:ind w:left="0" w:right="0" w:firstLine="560"/>
        <w:spacing w:before="450" w:after="450" w:line="312" w:lineRule="auto"/>
      </w:pPr>
      <w:r>
        <w:rPr>
          <w:rFonts w:ascii="宋体" w:hAnsi="宋体" w:eastAsia="宋体" w:cs="宋体"/>
          <w:color w:val="000"/>
          <w:sz w:val="28"/>
          <w:szCs w:val="28"/>
        </w:rPr>
        <w:t xml:space="preserve">(一)、工作程序规范性不够。工作中的难点较多，最主要的是调解程序规范性不够，应对调解员加强程序规范性学习。</w:t>
      </w:r>
    </w:p>
    <w:p>
      <w:pPr>
        <w:ind w:left="0" w:right="0" w:firstLine="560"/>
        <w:spacing w:before="450" w:after="450" w:line="312" w:lineRule="auto"/>
      </w:pPr>
      <w:r>
        <w:rPr>
          <w:rFonts w:ascii="宋体" w:hAnsi="宋体" w:eastAsia="宋体" w:cs="宋体"/>
          <w:color w:val="000"/>
          <w:sz w:val="28"/>
          <w:szCs w:val="28"/>
        </w:rPr>
        <w:t xml:space="preserve">(二)、调解衔接工作仍然困难。目前司法调解、人民调解、行政调解的衔接机制不够完善，在行政部门调解过程中，缺乏时效性，因此，要建立联席会议制度、信息通报交流制度等。</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司法干部考核工作总结12</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坚定政治立场，严守政治纪律，牢记“全心全意为人民服务”的宗旨，是每个司法行政工作人员的基本素质。积极参加理论学习，坚持在实践中领悟理论知识，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二、边做边学，踏实做事，认真负责面对日新月异的形势，只有加强学习才能做好工作。</w:t>
      </w:r>
    </w:p>
    <w:p>
      <w:pPr>
        <w:ind w:left="0" w:right="0" w:firstLine="560"/>
        <w:spacing w:before="450" w:after="450" w:line="312" w:lineRule="auto"/>
      </w:pPr>
      <w:r>
        <w:rPr>
          <w:rFonts w:ascii="宋体" w:hAnsi="宋体" w:eastAsia="宋体" w:cs="宋体"/>
          <w:color w:val="000"/>
          <w:sz w:val="28"/>
          <w:szCs w:val="28"/>
        </w:rPr>
        <w:t xml:space="preserve">在工作岗位上，我结合自己的工作实际需要，认真学习法律法规知识。在学习中能够突出重点，结合我的实际工作需要，有针对性的进行学习。用法律规范自己的一言一行，严格依法办事，通过自己的工作展现基层司法行政工作人员的形象。通过各种途径来提高自己的学习热情，变被动学习为主动学习。学习中我坚持理论与实践相结合的方法，做到相互促进，互有提高。我经常向单位业务强、经验丰富的同志学习，不懂就问，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三、严于律己，尊规守约，团结友爱</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坚决不做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四、认真做好各项司法行政工作</w:t>
      </w:r>
    </w:p>
    <w:p>
      <w:pPr>
        <w:ind w:left="0" w:right="0" w:firstLine="560"/>
        <w:spacing w:before="450" w:after="450" w:line="312" w:lineRule="auto"/>
      </w:pPr>
      <w:r>
        <w:rPr>
          <w:rFonts w:ascii="宋体" w:hAnsi="宋体" w:eastAsia="宋体" w:cs="宋体"/>
          <w:color w:val="000"/>
          <w:sz w:val="28"/>
          <w:szCs w:val="28"/>
        </w:rPr>
        <w:t xml:space="preserve">1、全面开展人民调解工作人民调解工作是化解基层纠纷和矛盾的“第一道防线”在基层工作中发挥着重要作用。在xx年里，我，本着“群众利益无小事”的信念，共参与了20多起的矛盾调处，其中达成书面协议的有10起。</w:t>
      </w:r>
    </w:p>
    <w:p>
      <w:pPr>
        <w:ind w:left="0" w:right="0" w:firstLine="560"/>
        <w:spacing w:before="450" w:after="450" w:line="312" w:lineRule="auto"/>
      </w:pPr>
      <w:r>
        <w:rPr>
          <w:rFonts w:ascii="宋体" w:hAnsi="宋体" w:eastAsia="宋体" w:cs="宋体"/>
          <w:color w:val="000"/>
          <w:sz w:val="28"/>
          <w:szCs w:val="28"/>
        </w:rPr>
        <w:t xml:space="preserve">2、扎实推进普法教育工作xx年是“六五”普法的开局之年，打好开局之年的基础对未来几年的普法工作至关重要。全年，我共参与了普法宣传6次，单独参与了法律进学校、进社区的活动，发放普法宣传材料300余份。</w:t>
      </w:r>
    </w:p>
    <w:p>
      <w:pPr>
        <w:ind w:left="0" w:right="0" w:firstLine="560"/>
        <w:spacing w:before="450" w:after="450" w:line="312" w:lineRule="auto"/>
      </w:pPr>
      <w:r>
        <w:rPr>
          <w:rFonts w:ascii="宋体" w:hAnsi="宋体" w:eastAsia="宋体" w:cs="宋体"/>
          <w:color w:val="000"/>
          <w:sz w:val="28"/>
          <w:szCs w:val="28"/>
        </w:rPr>
        <w:t xml:space="preserve">3、努力抓好社区矫正和安置帮教工作社区矫正和安置帮教工作是基层司法行政工作当中的两项重点。在xx年里，我开始全面接受这两项工作，我根据上级文件的精神和指示，积极做好这两项工作，做到了“一人一档”档案齐全，确保社区矫正对象不、重不脱不漏，所有监管对象没有没有重新犯罪。</w:t>
      </w:r>
    </w:p>
    <w:p>
      <w:pPr>
        <w:ind w:left="0" w:right="0" w:firstLine="560"/>
        <w:spacing w:before="450" w:after="450" w:line="312" w:lineRule="auto"/>
      </w:pPr>
      <w:r>
        <w:rPr>
          <w:rFonts w:ascii="宋体" w:hAnsi="宋体" w:eastAsia="宋体" w:cs="宋体"/>
          <w:color w:val="000"/>
          <w:sz w:val="28"/>
          <w:szCs w:val="28"/>
        </w:rPr>
        <w:t xml:space="preserve">4、提供优质法律服务工作法律援助是司法行政部门组织实施的“希望工程”是，切实维护社会弱势群体合法权益的一种保障制度。xx年，我完成施官司法所全年法援咨询接待当中的70%，并且参与了施官司法所承办的3起法援案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但我清楚自身还有很多不足，比如政治理论水平有待提高，工作能力不足，工作方法有待改进，从事业务工作时间短，实践经验还不多等。我将正视自己工作中存在的问题，并在今后加以改正。</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司法干部考核工作总结13</w:t>
      </w:r>
    </w:p>
    <w:p>
      <w:pPr>
        <w:ind w:left="0" w:right="0" w:firstLine="560"/>
        <w:spacing w:before="450" w:after="450" w:line="312" w:lineRule="auto"/>
      </w:pPr>
      <w:r>
        <w:rPr>
          <w:rFonts w:ascii="宋体" w:hAnsi="宋体" w:eastAsia="宋体" w:cs="宋体"/>
          <w:color w:val="000"/>
          <w:sz w:val="28"/>
          <w:szCs w:val="28"/>
        </w:rPr>
        <w:t xml:space="preserve">一年来，我局在区委、区政府的坚强领导下，在区安监局的具体指导下，认真贯彻自治区、市、区安全工作会议精神，坚持“安全第一，预防为主”的方针，结合司法行政工作实际，因地制宜，加强防范工作，以抓安全、保稳定、促发展为抓手，在参与区委区政府重大活动中安全圆满地完成了任务，确保了全年安全无事故，为我区安全稳定、经济发展、社会和谐奠定了坚实的基础。主要抓好了以下三个方面的工作：</w:t>
      </w:r>
    </w:p>
    <w:p>
      <w:pPr>
        <w:ind w:left="0" w:right="0" w:firstLine="560"/>
        <w:spacing w:before="450" w:after="450" w:line="312" w:lineRule="auto"/>
      </w:pPr>
      <w:r>
        <w:rPr>
          <w:rFonts w:ascii="宋体" w:hAnsi="宋体" w:eastAsia="宋体" w:cs="宋体"/>
          <w:color w:val="000"/>
          <w:sz w:val="28"/>
          <w:szCs w:val="28"/>
        </w:rPr>
        <w:t xml:space="preserve">年初，我局专门成立了以局长覃铁为组长，党组书记甘伟健、副局长覃星云为副组长，各股室负责人为成员的安全工作领导小组，签订了安全生产工作目标责任书，把各股室负责人明确为本部门安全生产工作第一责任人，制定了奖惩制度，做到了机构、人员、经费和“一岗双责”制度落实，由局办公室具体负责安全工作的组织、实施、检查和评比。同时将安全工作纳入到重要的议事日程，如：局主要领导经常在党组会、干部职工大会上带头组织学习有关安全生产的文件、法规，及时传达安全生产电视电话会议精神，不断强化干部职工的安全意识，为上半年安全工作目标任务的完成奠定了良好基础。</w:t>
      </w:r>
    </w:p>
    <w:p>
      <w:pPr>
        <w:ind w:left="0" w:right="0" w:firstLine="560"/>
        <w:spacing w:before="450" w:after="450" w:line="312" w:lineRule="auto"/>
      </w:pPr>
      <w:r>
        <w:rPr>
          <w:rFonts w:ascii="宋体" w:hAnsi="宋体" w:eastAsia="宋体" w:cs="宋体"/>
          <w:color w:val="000"/>
          <w:sz w:val="28"/>
          <w:szCs w:val="28"/>
        </w:rPr>
        <w:t xml:space="preserve">做好安全工作，重点在于提高人们的安全意识。今年我局利用各种宣传活动，加大宣传力度，定期组织全局干部职工学习了《安全生产法》、《道路交通安全法》和《_关于进一步加强安全生产工作的决定》等法规常识，收看了专题安全生产节目，积极开展安全教育培训，有效的提高了干部职工对安全生产的预防、防范、自救、互救知识和能力，同时将安全生产法规常识纳入“六五”普法活动中，更好地向人民群众进行宣传。积极参与区委、区政府中心工作，尤其是元旦、春节、五一、国庆等重大节日期间，我们都把安全工作放在首位，并专门召开安全工作会议，对安全工作进行具体布置，针对我局所存在的安全隐患等问题进行分析研究，指定具体工作人员及时排查、处理，将隐患排除在萌芽状态。对各级安全管理部门召开的会议，我局都能够按时参加，并将会议精神及时传达贯彻执行；对一些特殊工种如驾驶员，要求他们不断加强交通安全法律法规知识学习，按照要求定期保修车辆；对门卫，经常进行防火防盗知识教育，落实安全责任等等。</w:t>
      </w:r>
    </w:p>
    <w:p>
      <w:pPr>
        <w:ind w:left="0" w:right="0" w:firstLine="560"/>
        <w:spacing w:before="450" w:after="450" w:line="312" w:lineRule="auto"/>
      </w:pPr>
      <w:r>
        <w:rPr>
          <w:rFonts w:ascii="宋体" w:hAnsi="宋体" w:eastAsia="宋体" w:cs="宋体"/>
          <w:color w:val="000"/>
          <w:sz w:val="28"/>
          <w:szCs w:val="28"/>
        </w:rPr>
        <w:t xml:space="preserve">一年来，为保证安全生产工作落到实处，我局切实加强了软硬件建设力度，确保了机关无一例安全事故。为确保机关安全，认真落实各项工作职责，维护正常的工作秩序，我们完善了各项工作措施。一是加强值班制度的落实，工作日和节假日实行轮流值班制，引导当事人办事和加强安全防范，强化节假日期间和各个敏感时期的安全保卫工作，写好值班日志。要求值班人员按照首问责任制的要求履职尽责，做到在职在位、随叫随到，防止值班走过场；二是制定了各类突发性事件处置预案；三是在加强干部职工自身安全知识学习的同时，加强对家属的安全知识教育，特别加强了家庭水、电、气的管理，预防“跑、冒、滴、漏”等安全隐患。进一步提高干部职工和家属的安全防范意识，树立注重安全既是对自己负责，同时也是对他人负责和社会负责的思想，杜绝安全责任事故的发生；四是定期对内部安全保卫工作的执行落实情况进行检查，特别是大假前对机关电脑电器等重要部位进行安全检查，发现问题及时整改；五是抓好了对驾驶人员的安全行车教育，实行专人专车保管制，明确驾驶人员的具体安全责任，强化驾驶员的责任心和安全意识，杜绝了酒后驾车、疲劳驾车等各种违规行为的发生；六是及时、准确地上报各类安全报表和材料，把安全工作记录在案。</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司法干部考核工作总结14</w:t>
      </w:r>
    </w:p>
    <w:p>
      <w:pPr>
        <w:ind w:left="0" w:right="0" w:firstLine="560"/>
        <w:spacing w:before="450" w:after="450" w:line="312" w:lineRule="auto"/>
      </w:pPr>
      <w:r>
        <w:rPr>
          <w:rFonts w:ascii="宋体" w:hAnsi="宋体" w:eastAsia="宋体" w:cs="宋体"/>
          <w:color w:val="000"/>
          <w:sz w:val="28"/>
          <w:szCs w:val="28"/>
        </w:rPr>
        <w:t xml:space="preserve">今年以来，我市法律援助工作在市司法局的领导下、在自治区司法厅法律援助工作处的指导下，认真贯彻落实中央、全区政法工作会议和全区司法行政工作会议精神，以《20xx年全区法律援助工作要点》为指导，紧紧扭住提高法律援助办案数质量和提供标准的法律援助咨询服务两项中心任务，狠抓各项工作的落实。截止20xx年10月底，全市法律援助机构共受理法律援助案件1408件，办案数比上年同期增长104件；全市各法律援助窗口及12348法律援助热线共接待来访来电咨询3689人次。</w:t>
      </w:r>
    </w:p>
    <w:p>
      <w:pPr>
        <w:ind w:left="0" w:right="0" w:firstLine="560"/>
        <w:spacing w:before="450" w:after="450" w:line="312" w:lineRule="auto"/>
      </w:pPr>
      <w:r>
        <w:rPr>
          <w:rFonts w:ascii="宋体" w:hAnsi="宋体" w:eastAsia="宋体" w:cs="宋体"/>
          <w:color w:val="000"/>
          <w:sz w:val="28"/>
          <w:szCs w:val="28"/>
        </w:rPr>
        <w:t xml:space="preserve">一是积极参与“法律六进”活动。</w:t>
      </w:r>
    </w:p>
    <w:p>
      <w:pPr>
        <w:ind w:left="0" w:right="0" w:firstLine="560"/>
        <w:spacing w:before="450" w:after="450" w:line="312" w:lineRule="auto"/>
      </w:pPr>
      <w:r>
        <w:rPr>
          <w:rFonts w:ascii="宋体" w:hAnsi="宋体" w:eastAsia="宋体" w:cs="宋体"/>
          <w:color w:val="000"/>
          <w:sz w:val="28"/>
          <w:szCs w:val="28"/>
        </w:rPr>
        <w:t xml:space="preserve">今年4月22日-28 日，市法律援助中心抽调力量全程参与由市司法局组织开展的“法律六进”活动，大力宣传法律援助工作和知识。活动组先后深入XX县华洋矿源材料公司、XX市马皮乡政府、XX市文体局、XX区石羊塘社区、XX区东津镇班凤村小学、XX区三里镇等开展法制宣传。市法律援助中心共发放印制有法律援助宣传标语的购物袋和围裙近千件，法律援助宣传卡片3000张，较好地提高了法律援助的群众知晓率。</w:t>
      </w:r>
    </w:p>
    <w:p>
      <w:pPr>
        <w:ind w:left="0" w:right="0" w:firstLine="560"/>
        <w:spacing w:before="450" w:after="450" w:line="312" w:lineRule="auto"/>
      </w:pPr>
      <w:r>
        <w:rPr>
          <w:rFonts w:ascii="宋体" w:hAnsi="宋体" w:eastAsia="宋体" w:cs="宋体"/>
          <w:color w:val="000"/>
          <w:sz w:val="28"/>
          <w:szCs w:val="28"/>
        </w:rPr>
        <w:t xml:space="preserve">二是积极配合和参与有关部门开展法制宣传活动。</w:t>
      </w:r>
    </w:p>
    <w:p>
      <w:pPr>
        <w:ind w:left="0" w:right="0" w:firstLine="560"/>
        <w:spacing w:before="450" w:after="450" w:line="312" w:lineRule="auto"/>
      </w:pPr>
      <w:r>
        <w:rPr>
          <w:rFonts w:ascii="宋体" w:hAnsi="宋体" w:eastAsia="宋体" w:cs="宋体"/>
          <w:color w:val="000"/>
          <w:sz w:val="28"/>
          <w:szCs w:val="28"/>
        </w:rPr>
        <w:t xml:space="preserve">上半年，市法律援助中心在开展日常的法律援助宣传的同时，还积极配合和参与市_、市妇联和市政务中心等部门开展的各类法制宣传活动。向广大市民宣传法律援助相关知识，让更多的群众了解法律援助工作，感受政府的温暖。据统计，多次活动共发放法律援助宣传资料1000余份，解答群众法律咨询110余人次。</w:t>
      </w:r>
    </w:p>
    <w:p>
      <w:pPr>
        <w:ind w:left="0" w:right="0" w:firstLine="560"/>
        <w:spacing w:before="450" w:after="450" w:line="312" w:lineRule="auto"/>
      </w:pPr>
      <w:r>
        <w:rPr>
          <w:rFonts w:ascii="宋体" w:hAnsi="宋体" w:eastAsia="宋体" w:cs="宋体"/>
          <w:color w:val="000"/>
          <w:sz w:val="28"/>
          <w:szCs w:val="28"/>
        </w:rPr>
        <w:t xml:space="preserve">三是利用报纸、网络和杂志等现代媒体开展法律援助宣传。</w:t>
      </w:r>
    </w:p>
    <w:p>
      <w:pPr>
        <w:ind w:left="0" w:right="0" w:firstLine="560"/>
        <w:spacing w:before="450" w:after="450" w:line="312" w:lineRule="auto"/>
      </w:pPr>
      <w:r>
        <w:rPr>
          <w:rFonts w:ascii="宋体" w:hAnsi="宋体" w:eastAsia="宋体" w:cs="宋体"/>
          <w:color w:val="000"/>
          <w:sz w:val="28"/>
          <w:szCs w:val="28"/>
        </w:rPr>
        <w:t xml:space="preserve">年初，市法律援助中心向县市区法律援助中心下达了全年完成稿件的任务数。经统计，上半年，全市各法律援助机构共在市级以上网络、杂志和报纸等媒体上发表法律援助宣传稿件13篇。</w:t>
      </w:r>
    </w:p>
    <w:p>
      <w:pPr>
        <w:ind w:left="0" w:right="0" w:firstLine="560"/>
        <w:spacing w:before="450" w:after="450" w:line="312" w:lineRule="auto"/>
      </w:pPr>
      <w:r>
        <w:rPr>
          <w:rFonts w:ascii="宋体" w:hAnsi="宋体" w:eastAsia="宋体" w:cs="宋体"/>
          <w:color w:val="000"/>
          <w:sz w:val="28"/>
          <w:szCs w:val="28"/>
        </w:rPr>
        <w:t xml:space="preserve">一是及时制定下发《20xx年全市法律援助工作要点》。</w:t>
      </w:r>
    </w:p>
    <w:p>
      <w:pPr>
        <w:ind w:left="0" w:right="0" w:firstLine="560"/>
        <w:spacing w:before="450" w:after="450" w:line="312" w:lineRule="auto"/>
      </w:pPr>
      <w:r>
        <w:rPr>
          <w:rFonts w:ascii="宋体" w:hAnsi="宋体" w:eastAsia="宋体" w:cs="宋体"/>
          <w:color w:val="000"/>
          <w:sz w:val="28"/>
          <w:szCs w:val="28"/>
        </w:rPr>
        <w:t xml:space="preserve">年初，《20xx年全区法律援助工作要点》出台以后，我们迅速在其基础上，结合本市的实际情况，制定下发了《20xx年全市法律援助工作要点》，确保各级法律援助机构工作能够有章可循。</w:t>
      </w:r>
    </w:p>
    <w:p>
      <w:pPr>
        <w:ind w:left="0" w:right="0" w:firstLine="560"/>
        <w:spacing w:before="450" w:after="450" w:line="312" w:lineRule="auto"/>
      </w:pPr>
      <w:r>
        <w:rPr>
          <w:rFonts w:ascii="宋体" w:hAnsi="宋体" w:eastAsia="宋体" w:cs="宋体"/>
          <w:color w:val="000"/>
          <w:sz w:val="28"/>
          <w:szCs w:val="28"/>
        </w:rPr>
        <w:t xml:space="preserve">二是利用司法部法律援助管理信息系统加强案件受理监管。</w:t>
      </w:r>
    </w:p>
    <w:p>
      <w:pPr>
        <w:ind w:left="0" w:right="0" w:firstLine="560"/>
        <w:spacing w:before="450" w:after="450" w:line="312" w:lineRule="auto"/>
      </w:pPr>
      <w:r>
        <w:rPr>
          <w:rFonts w:ascii="宋体" w:hAnsi="宋体" w:eastAsia="宋体" w:cs="宋体"/>
          <w:color w:val="000"/>
          <w:sz w:val="28"/>
          <w:szCs w:val="28"/>
        </w:rPr>
        <w:t xml:space="preserve">市法律援助中心不定期登录司法部法律援助管理信息系统平台，实时对各县市法律援助机构的案件录入和案件办理情况进行监控。同时，我们根据监控到的数据，通过电话及时与有关县市区法律援助中心负责人进行沟通，指导他们更好地开展工作。</w:t>
      </w:r>
    </w:p>
    <w:p>
      <w:pPr>
        <w:ind w:left="0" w:right="0" w:firstLine="560"/>
        <w:spacing w:before="450" w:after="450" w:line="312" w:lineRule="auto"/>
      </w:pPr>
      <w:r>
        <w:rPr>
          <w:rFonts w:ascii="宋体" w:hAnsi="宋体" w:eastAsia="宋体" w:cs="宋体"/>
          <w:color w:val="000"/>
          <w:sz w:val="28"/>
          <w:szCs w:val="28"/>
        </w:rPr>
        <w:t xml:space="preserve">三是深入各县市区法律援助机构进行实地检查。</w:t>
      </w:r>
    </w:p>
    <w:p>
      <w:pPr>
        <w:ind w:left="0" w:right="0" w:firstLine="560"/>
        <w:spacing w:before="450" w:after="450" w:line="312" w:lineRule="auto"/>
      </w:pPr>
      <w:r>
        <w:rPr>
          <w:rFonts w:ascii="宋体" w:hAnsi="宋体" w:eastAsia="宋体" w:cs="宋体"/>
          <w:color w:val="000"/>
          <w:sz w:val="28"/>
          <w:szCs w:val="28"/>
        </w:rPr>
        <w:t xml:space="preserve">为全面了解和掌握各地上半年法律援助工作开展情况，5月19日-22日，梁副局长带领市法律援助科工作人员，深入各县市区法律援助机构进行现场指导和检查。通过听汇报、座谈、查阅案卷材料和检查经费使用等方式，检查组对各县市区法律援助工作开展的实情有了一个全面的了解，为下一步研究制定工作措施提供了很好的基础。</w:t>
      </w:r>
    </w:p>
    <w:p>
      <w:pPr>
        <w:ind w:left="0" w:right="0" w:firstLine="560"/>
        <w:spacing w:before="450" w:after="450" w:line="312" w:lineRule="auto"/>
      </w:pPr>
      <w:r>
        <w:rPr>
          <w:rFonts w:ascii="宋体" w:hAnsi="宋体" w:eastAsia="宋体" w:cs="宋体"/>
          <w:color w:val="000"/>
          <w:sz w:val="28"/>
          <w:szCs w:val="28"/>
        </w:rPr>
        <w:t xml:space="preserve">今年来，全市各级法律援助机构立足本职职能，通过完善法律援助“三结合”，努力拓宽法律援助案源，让更多的群众受益于法律援助。据统计，我市今年1-10月，共办理民事法律援助案件1133件，较上年同期增长237件。</w:t>
      </w:r>
    </w:p>
    <w:p>
      <w:pPr>
        <w:ind w:left="0" w:right="0" w:firstLine="560"/>
        <w:spacing w:before="450" w:after="450" w:line="312" w:lineRule="auto"/>
      </w:pPr>
      <w:r>
        <w:rPr>
          <w:rFonts w:ascii="宋体" w:hAnsi="宋体" w:eastAsia="宋体" w:cs="宋体"/>
          <w:color w:val="000"/>
          <w:sz w:val="28"/>
          <w:szCs w:val="28"/>
        </w:rPr>
        <w:t xml:space="preserve">一是法律援助与人民调解相结合。</w:t>
      </w:r>
    </w:p>
    <w:p>
      <w:pPr>
        <w:ind w:left="0" w:right="0" w:firstLine="560"/>
        <w:spacing w:before="450" w:after="450" w:line="312" w:lineRule="auto"/>
      </w:pPr>
      <w:r>
        <w:rPr>
          <w:rFonts w:ascii="宋体" w:hAnsi="宋体" w:eastAsia="宋体" w:cs="宋体"/>
          <w:color w:val="000"/>
          <w:sz w:val="28"/>
          <w:szCs w:val="28"/>
        </w:rPr>
        <w:t xml:space="preserve">充分发挥乡、村两级调委会主任兼法律援助联络员的优势，对符合法律援助条件的纠纷与案件，引导当事人及时申请法律援助，努力实现援调结合。</w:t>
      </w:r>
    </w:p>
    <w:p>
      <w:pPr>
        <w:ind w:left="0" w:right="0" w:firstLine="560"/>
        <w:spacing w:before="450" w:after="450" w:line="312" w:lineRule="auto"/>
      </w:pPr>
      <w:r>
        <w:rPr>
          <w:rFonts w:ascii="宋体" w:hAnsi="宋体" w:eastAsia="宋体" w:cs="宋体"/>
          <w:color w:val="000"/>
          <w:sz w:val="28"/>
          <w:szCs w:val="28"/>
        </w:rPr>
        <w:t xml:space="preserve">二是法律援助与信访工作相结合。</w:t>
      </w:r>
    </w:p>
    <w:p>
      <w:pPr>
        <w:ind w:left="0" w:right="0" w:firstLine="560"/>
        <w:spacing w:before="450" w:after="450" w:line="312" w:lineRule="auto"/>
      </w:pPr>
      <w:r>
        <w:rPr>
          <w:rFonts w:ascii="宋体" w:hAnsi="宋体" w:eastAsia="宋体" w:cs="宋体"/>
          <w:color w:val="000"/>
          <w:sz w:val="28"/>
          <w:szCs w:val="28"/>
        </w:rPr>
        <w:t xml:space="preserve">安排律师担任信访值班，对符合法律援助条件的信访案件，由值班律师引导当事人到法律援助中心申请法律援助；对不符合条件的由值班律师为群众提供免费法律咨询，正确引导他们通过正当途径解决利益诉求。</w:t>
      </w:r>
    </w:p>
    <w:p>
      <w:pPr>
        <w:ind w:left="0" w:right="0" w:firstLine="560"/>
        <w:spacing w:before="450" w:after="450" w:line="312" w:lineRule="auto"/>
      </w:pPr>
      <w:r>
        <w:rPr>
          <w:rFonts w:ascii="宋体" w:hAnsi="宋体" w:eastAsia="宋体" w:cs="宋体"/>
          <w:color w:val="000"/>
          <w:sz w:val="28"/>
          <w:szCs w:val="28"/>
        </w:rPr>
        <w:t xml:space="preserve">三是法律援助与法制宣传教育相结合。</w:t>
      </w:r>
    </w:p>
    <w:p>
      <w:pPr>
        <w:ind w:left="0" w:right="0" w:firstLine="560"/>
        <w:spacing w:before="450" w:after="450" w:line="312" w:lineRule="auto"/>
      </w:pPr>
      <w:r>
        <w:rPr>
          <w:rFonts w:ascii="宋体" w:hAnsi="宋体" w:eastAsia="宋体" w:cs="宋体"/>
          <w:color w:val="000"/>
          <w:sz w:val="28"/>
          <w:szCs w:val="28"/>
        </w:rPr>
        <w:t xml:space="preserve">把每一个法律援助案件的办理过程都作为一次法制宣传教育活动，通过具体的案件宣传法律援助的相关知识，让群众增强法律意识，提高法律援助的社会知晓率和影响力。</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司法干部考核工作总结15</w:t>
      </w:r>
    </w:p>
    <w:p>
      <w:pPr>
        <w:ind w:left="0" w:right="0" w:firstLine="560"/>
        <w:spacing w:before="450" w:after="450" w:line="312" w:lineRule="auto"/>
      </w:pPr>
      <w:r>
        <w:rPr>
          <w:rFonts w:ascii="宋体" w:hAnsi="宋体" w:eastAsia="宋体" w:cs="宋体"/>
          <w:color w:val="000"/>
          <w:sz w:val="28"/>
          <w:szCs w:val="28"/>
        </w:rPr>
        <w:t xml:space="preserve">今年，我们的信息工作虽然取得了一些成绩，但离上级的要求和新时期信息工作的需要还有一定差距，还存在一些薄弱环节。如报送的信息数量多，但质量不高；上报信息滞后，不能及时有效反映工作动态等。在今后的工作中我们将改进工作方法，紧紧围绕全市中心工作及全局重点、难点工作，深入调查研究，充分发挥信息服务平台作用，不断把信息工作推向深入。</w:t>
      </w:r>
    </w:p>
    <w:p>
      <w:pPr>
        <w:ind w:left="0" w:right="0" w:firstLine="560"/>
        <w:spacing w:before="450" w:after="450" w:line="312" w:lineRule="auto"/>
      </w:pPr>
      <w:r>
        <w:rPr>
          <w:rFonts w:ascii="宋体" w:hAnsi="宋体" w:eastAsia="宋体" w:cs="宋体"/>
          <w:color w:val="000"/>
          <w:sz w:val="28"/>
          <w:szCs w:val="28"/>
        </w:rPr>
        <w:t xml:space="preserve">根据市政府办公室20xx年政务公开工作安排部署，商务局狠抓落实，全面完成规范拟稿审核、上传发布等各项工作，较好地完成了工作任务。现将本局20xx年度政务公开工作自查具体情况报告如下：</w:t>
      </w:r>
    </w:p>
    <w:p>
      <w:pPr>
        <w:ind w:left="0" w:right="0" w:firstLine="560"/>
        <w:spacing w:before="450" w:after="450" w:line="312" w:lineRule="auto"/>
      </w:pPr>
      <w:r>
        <w:rPr>
          <w:rFonts w:ascii="宋体" w:hAnsi="宋体" w:eastAsia="宋体" w:cs="宋体"/>
          <w:color w:val="000"/>
          <w:sz w:val="28"/>
          <w:szCs w:val="28"/>
        </w:rPr>
        <w:t xml:space="preserve">一是公开各类经济指标数据及其分析。每月的各项商务经济主要指标，包括社会消费品零售总额、限上企业家数及限上企业社会消费品零售总额、外贸出口总额、利用外资总额累计完成情况，当月完成情况，同比增长情况，占全年进度情况，运行趋势分析及下月预测情况，都及时公开；重点单项数据如家电下乡销售情况及国家补贴数额，各类专项扶持资金申报情况，都进行了公开。起到了各级领导知晓动态、把握总体趋势和决策参谋作用。</w:t>
      </w:r>
    </w:p>
    <w:p>
      <w:pPr>
        <w:ind w:left="0" w:right="0" w:firstLine="560"/>
        <w:spacing w:before="450" w:after="450" w:line="312" w:lineRule="auto"/>
      </w:pPr>
      <w:r>
        <w:rPr>
          <w:rFonts w:ascii="宋体" w:hAnsi="宋体" w:eastAsia="宋体" w:cs="宋体"/>
          <w:color w:val="000"/>
          <w:sz w:val="28"/>
          <w:szCs w:val="28"/>
        </w:rPr>
        <w:t xml:space="preserve">二是公开调研信息，为制定决策提供参考。对全市商贸流通业、全市物流业、外贸外资业、现代服务业及酒类成品油等特殊经营行业进行深入调研，及时完成枝江四大家及其各个部门，宜昌市、湖北省党政及其对口业务领导帮忙布置的调研课题，写出了较多有分量的调查报告。通过不同形式以简报、信息和新闻报道进行了大范围宣传，其内容均同时在政府政务信息网上公开。</w:t>
      </w:r>
    </w:p>
    <w:p>
      <w:pPr>
        <w:ind w:left="0" w:right="0" w:firstLine="560"/>
        <w:spacing w:before="450" w:after="450" w:line="312" w:lineRule="auto"/>
      </w:pPr>
      <w:r>
        <w:rPr>
          <w:rFonts w:ascii="宋体" w:hAnsi="宋体" w:eastAsia="宋体" w:cs="宋体"/>
          <w:color w:val="000"/>
          <w:sz w:val="28"/>
          <w:szCs w:val="28"/>
        </w:rPr>
        <w:t xml:space="preserve">三是认真办好内部刊物，上传下达树立形象。我们通过创办的《枝江商务工作信息》、《情况综合》、《商务简报》等内部刊物，以及商务网站、政府政务信息公开网站、各类专项材料等多种形式，介绍商务局的主要职责、政务动态、主要成绩、经济运行分析、政策解读、商务执法、项目建设、农村市场、对外开放等情况，起到了内督工作、外树形象的重要作用。今年以来共发信息70期，情况综合12期，各类报刊杂志刊登我局信息20条。</w:t>
      </w:r>
    </w:p>
    <w:p>
      <w:pPr>
        <w:ind w:left="0" w:right="0" w:firstLine="560"/>
        <w:spacing w:before="450" w:after="450" w:line="312" w:lineRule="auto"/>
      </w:pPr>
      <w:r>
        <w:rPr>
          <w:rFonts w:ascii="宋体" w:hAnsi="宋体" w:eastAsia="宋体" w:cs="宋体"/>
          <w:color w:val="000"/>
          <w:sz w:val="28"/>
          <w:szCs w:val="28"/>
        </w:rPr>
        <w:t xml:space="preserve">四是总结经验宣传典型，用以指导面上工作。通过各类汇报、总结报告和典型经验介绍我局工作情况和突出成绩，查找问题，研究对策。先后撰写情况汇报，商务经济运行情况分析、各类半年总结和半年安排，全年总结和下一年工作安排，以及治庸问责、人大政协提案建议答复情况，也为宜昌市商务局、省商务厅及枝江市委办、市委组织部、纪委、宣传部、_部、市人大、市政协、市政府办、维稳办、信访办、安委办、文明办、税源办、综治办、依法治市办等部门提供各种汇报材料、总结计划和调研信息。均从不同角度和重点总结工作经验、推出先进典型、反映突出问题，上述所有材料内容均同时在政府政务信息网上公开。</w:t>
      </w:r>
    </w:p>
    <w:p>
      <w:pPr>
        <w:ind w:left="0" w:right="0" w:firstLine="560"/>
        <w:spacing w:before="450" w:after="450" w:line="312" w:lineRule="auto"/>
      </w:pPr>
      <w:r>
        <w:rPr>
          <w:rFonts w:ascii="宋体" w:hAnsi="宋体" w:eastAsia="宋体" w:cs="宋体"/>
          <w:color w:val="000"/>
          <w:sz w:val="28"/>
          <w:szCs w:val="28"/>
        </w:rPr>
        <w:t xml:space="preserve">五是大力开展法规宣传，为依法行政打下坚实基础。通过网站宣传、局内宣传专栏、调查报告等形式，大力开展法律法规宣传教育，今年上传各类法律法规及政策解读信息20多条，以及普法与依法治理工作总结、社会治安综合治理报告、执法、效能与履责工作总结、行政执法自查报告等。有关生猪定点屠宰、肉品、酒类、药品食品类、菜市场、成品油市场、废旧回收市场、二手车市场等方面情况，也及时在政府政务信息网上公开，接受社会监督，维护了消费者的消费安全与市场稳定。</w:t>
      </w:r>
    </w:p>
    <w:p>
      <w:pPr>
        <w:ind w:left="0" w:right="0" w:firstLine="560"/>
        <w:spacing w:before="450" w:after="450" w:line="312" w:lineRule="auto"/>
      </w:pPr>
      <w:r>
        <w:rPr>
          <w:rFonts w:ascii="宋体" w:hAnsi="宋体" w:eastAsia="宋体" w:cs="宋体"/>
          <w:color w:val="000"/>
          <w:sz w:val="28"/>
          <w:szCs w:val="28"/>
        </w:rPr>
        <w:t xml:space="preserve">一是公开的栏目需要调整，商务工作重心不同决定了栏目结构不可能均衡和全面顾及得到，商务工作的特点要求对应的工作栏目需要适当删减或增加，具体建议已专题报政府办。二是硬件设施和人手不够优化。大多数时间本局网络进不了政务公开网站，登录不上去，浪费了大量时间。三是技术操作等级低，加上我局负责此项工作的属兼职人员，工作千头万绪，且年龄偏高，电脑应用技术级别也低，遇到疑难问题受阻不前；四是思想认识还有待提高。有时经济指标形势压人，阶段性中心工作受挤，政务公开工作无瑕顾及而延误时机。</w:t>
      </w:r>
    </w:p>
    <w:p>
      <w:pPr>
        <w:ind w:left="0" w:right="0" w:firstLine="560"/>
        <w:spacing w:before="450" w:after="450" w:line="312" w:lineRule="auto"/>
      </w:pPr>
      <w:r>
        <w:rPr>
          <w:rFonts w:ascii="宋体" w:hAnsi="宋体" w:eastAsia="宋体" w:cs="宋体"/>
          <w:color w:val="000"/>
          <w:sz w:val="28"/>
          <w:szCs w:val="28"/>
        </w:rPr>
        <w:t xml:space="preserve">一是加强考核。信息公开的条数纳入本局优化环境奖考核，借鉴市经信局经验，按条数兑现，体现奖勤罚懒、多劳多得原则。二是进一步创造良好的公开环境。还要加强对专管人员的技术培训，同时为专管员提供24小时登录网站的工作便利，给予适当的宽松环境，给予兼职人员一定的加班补助，鼓励其一有空余时间随时可以上传政务公开信息。三是进一步增强信息公开责任意识。局内要根据三定方案职责，明确主管领导，制定具体考核标准，提高工作积极性和责任感；并加强与市政府对口部门的联系，争取技术上的直接指导和业务上的领导，全面完成政务公开工作任务。</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2025-06-20T10:15:49+08:00</dcterms:created>
  <dcterms:modified xsi:type="dcterms:W3CDTF">2025-06-20T10:15:49+08:00</dcterms:modified>
</cp:coreProperties>
</file>

<file path=docProps/custom.xml><?xml version="1.0" encoding="utf-8"?>
<Properties xmlns="http://schemas.openxmlformats.org/officeDocument/2006/custom-properties" xmlns:vt="http://schemas.openxmlformats.org/officeDocument/2006/docPropsVTypes"/>
</file>