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员工年终工作简短总结(五篇)</w:t>
      </w:r>
      <w:bookmarkEnd w:id="1"/>
    </w:p>
    <w:p>
      <w:pPr>
        <w:jc w:val="center"/>
        <w:spacing w:before="0" w:after="450"/>
      </w:pPr>
      <w:r>
        <w:rPr>
          <w:rFonts w:ascii="Arial" w:hAnsi="Arial" w:eastAsia="Arial" w:cs="Arial"/>
          <w:color w:val="999999"/>
          <w:sz w:val="20"/>
          <w:szCs w:val="20"/>
        </w:rPr>
        <w:t xml:space="preserve">来源：网络  作者：心上花开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员工年终工作简短总结一一、常规工作幼儿园办公室是幼儿园的窗口部门，在认真做好幼儿园的日常工作的同时，精心策划，周密部署，尽心尽力的组织好每一次会议，协调好每一次活动，安排好每一次接待。___年，我园承担各级检察、观摩活动有：自治区级1次(自...</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_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___年下半年以来，幼儿园采用了有效的激励方式，激发了教职工写信息的积极性，我园信息量急速增加，在大武口区教体局对27所学校信息采集的排名中排到了中上，(___年第二季度信息总量22篇、第三季度37篇、第四季度53篇，发表范围也扩大了，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总结是把一定阶段内的有关情况分析研究，做出有指导性的经验方法以及结论的书面材料，有助于寻找发展的规律，下面是小编为大家整理的员工年终工作心得总结，希望能帮助到大家!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一年来，办公室坚持以十九大精神为指导，在校领导的悉心指导、全体教职工和各条线的大力支持下，扎实工作，较好地完成了各项工作任务，确保了学校各项工作全面有序的开展。现将办公室工作总结如下：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在___年来临之际，回望_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一、公司截止___年12月人力资源现状</w:t>
      </w:r>
    </w:p>
    <w:p>
      <w:pPr>
        <w:ind w:left="0" w:right="0" w:firstLine="560"/>
        <w:spacing w:before="450" w:after="450" w:line="312" w:lineRule="auto"/>
      </w:pPr>
      <w:r>
        <w:rPr>
          <w:rFonts w:ascii="宋体" w:hAnsi="宋体" w:eastAsia="宋体" w:cs="宋体"/>
          <w:color w:val="000"/>
          <w:sz w:val="28"/>
          <w:szCs w:val="28"/>
        </w:rPr>
        <w:t xml:space="preserve">公司___年初在编18人，本年截止12月份入职人数为357人，入职率为：284.5%;离职人数为__。截止___年12份在编人数为：233人;离职率为：113.1%;员工进出比率为251.4%。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1、___年，公司薪酬支出截止___年12月份共计：230.75万元，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2、公司为部分员工购买了意外险，截止到___年12月份共计购买了65人次。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负责劳动合同签订、续签及管理工作，___公司新签劳动合同233份。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1、充值管理：为员工办理饭卡并提供充值服务，截止到___年12月份已充值119579.3元。收取充值卡押金4900元。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八、___年工作计划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___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__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__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_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___年下半年以来，幼儿园采用了有效的激励方式，激发了教职工写信息的积极性，我园信息量急速增加，在大武口区教体局对27所学校信息采集的排名中排到了中上，(___年第二季度信息总量22篇、第三季度37篇、第四季度53篇，发表范围也扩大了，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宋体" w:hAnsi="宋体" w:eastAsia="宋体" w:cs="宋体"/>
          <w:color w:val="000"/>
          <w:sz w:val="28"/>
          <w:szCs w:val="28"/>
        </w:rPr>
        <w:t xml:space="preserve">本人自___年_月_日加入__房地产集团有限公司，任职营销策划部文员，转眼___年快接近尾声，在即将踏入___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___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(三)做好保密的工作。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在___年11月至12月初期间，逢周一至周五整理景三、四期二标段发放房产证的清单，以短信形式通知业主前业领取房产证，并协助财务部进行 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由于工作实践不够全面，我在___年工作中仍存在以下的不足。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五、___年度工作计划</w:t>
      </w:r>
    </w:p>
    <w:p>
      <w:pPr>
        <w:ind w:left="0" w:right="0" w:firstLine="560"/>
        <w:spacing w:before="450" w:after="450" w:line="312" w:lineRule="auto"/>
      </w:pPr>
      <w:r>
        <w:rPr>
          <w:rFonts w:ascii="宋体" w:hAnsi="宋体" w:eastAsia="宋体" w:cs="宋体"/>
          <w:color w:val="000"/>
          <w:sz w:val="28"/>
          <w:szCs w:val="28"/>
        </w:rPr>
        <w:t xml:space="preserve">针对___年工作中存在的不足，为了更好地完成下一年度的工作，我将重点做好以下几个方面：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___年已经过去，新的挑战又在眼前。在___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20_医生人员年度个人工作总结五篇&lt;/span[_TAG_h2]员工年终工作简短总结三</w:t>
      </w:r>
    </w:p>
    <w:p>
      <w:pPr>
        <w:ind w:left="0" w:right="0" w:firstLine="560"/>
        <w:spacing w:before="450" w:after="450" w:line="312" w:lineRule="auto"/>
      </w:pPr>
      <w:r>
        <w:rPr>
          <w:rFonts w:ascii="宋体" w:hAnsi="宋体" w:eastAsia="宋体" w:cs="宋体"/>
          <w:color w:val="000"/>
          <w:sz w:val="28"/>
          <w:szCs w:val="28"/>
        </w:rPr>
        <w:t xml:space="preserve">在___年来临之际，回望_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一、公司截止___年12月人力资源现状</w:t>
      </w:r>
    </w:p>
    <w:p>
      <w:pPr>
        <w:ind w:left="0" w:right="0" w:firstLine="560"/>
        <w:spacing w:before="450" w:after="450" w:line="312" w:lineRule="auto"/>
      </w:pPr>
      <w:r>
        <w:rPr>
          <w:rFonts w:ascii="宋体" w:hAnsi="宋体" w:eastAsia="宋体" w:cs="宋体"/>
          <w:color w:val="000"/>
          <w:sz w:val="28"/>
          <w:szCs w:val="28"/>
        </w:rPr>
        <w:t xml:space="preserve">公司___年初在编18人，本年截止12月份入职人数为357人，入职率为：284.5%;离职人数为__。截止___年12份在编人数为：233人;离职率为：113.1%;员工进出比率为251.4%。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1、___年，公司薪酬支出截止___年12月份共计：230.75万元，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2、公司为部分员工购买了意外险，截止到___年12月份共计购买了65人次。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负责劳动合同签订、续签及管理工作，___公司新签劳动合同233份。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1、充值管理：为员工办理饭卡并提供充值服务，截止到___年12月份已充值119579.3元。收取充值卡押金4900元。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八、___年工作计划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___年人力行政部的责任将更加沉重，人力行政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员工年终工作简短总结四</w:t>
      </w:r>
    </w:p>
    <w:p>
      <w:pPr>
        <w:ind w:left="0" w:right="0" w:firstLine="560"/>
        <w:spacing w:before="450" w:after="450" w:line="312" w:lineRule="auto"/>
      </w:pPr>
      <w:r>
        <w:rPr>
          <w:rFonts w:ascii="宋体" w:hAnsi="宋体" w:eastAsia="宋体" w:cs="宋体"/>
          <w:color w:val="000"/>
          <w:sz w:val="28"/>
          <w:szCs w:val="28"/>
        </w:rPr>
        <w:t xml:space="preserve">___年已经过去，新的挑战又在眼前。在___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员工年终工作简短总结五</w:t>
      </w:r>
    </w:p>
    <w:p>
      <w:pPr>
        <w:ind w:left="0" w:right="0" w:firstLine="560"/>
        <w:spacing w:before="450" w:after="450" w:line="312" w:lineRule="auto"/>
      </w:pPr>
      <w:r>
        <w:rPr>
          <w:rFonts w:ascii="宋体" w:hAnsi="宋体" w:eastAsia="宋体" w:cs="宋体"/>
          <w:color w:val="000"/>
          <w:sz w:val="28"/>
          <w:szCs w:val="28"/>
        </w:rPr>
        <w:t xml:space="preserve">本人自___年_月_日加入__房地产集团有限公司，任职营销策划部文员，转眼___年快接近尾声，在即将踏入___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___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(三)做好保密的工作。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在___年11月至12月初期间，逢周一至周五整理景三、四期二标段发放房产证的清单，以短信形式通知业主前业领取房产证，并协助财务部进行 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由于工作实践不够全面，我在___年工作中仍存在以下的不足。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五、___年度工作计划</w:t>
      </w:r>
    </w:p>
    <w:p>
      <w:pPr>
        <w:ind w:left="0" w:right="0" w:firstLine="560"/>
        <w:spacing w:before="450" w:after="450" w:line="312" w:lineRule="auto"/>
      </w:pPr>
      <w:r>
        <w:rPr>
          <w:rFonts w:ascii="宋体" w:hAnsi="宋体" w:eastAsia="宋体" w:cs="宋体"/>
          <w:color w:val="000"/>
          <w:sz w:val="28"/>
          <w:szCs w:val="28"/>
        </w:rPr>
        <w:t xml:space="preserve">针对___年工作中存在的不足，为了更好地完成下一年度的工作，我将重点做好以下几个方面：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2025-06-18T14:54:23+08:00</dcterms:created>
  <dcterms:modified xsi:type="dcterms:W3CDTF">2025-06-18T14:54:23+08:00</dcterms:modified>
</cp:coreProperties>
</file>

<file path=docProps/custom.xml><?xml version="1.0" encoding="utf-8"?>
<Properties xmlns="http://schemas.openxmlformats.org/officeDocument/2006/custom-properties" xmlns:vt="http://schemas.openxmlformats.org/officeDocument/2006/docPropsVTypes"/>
</file>