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2024年后勤部门年终个人工作总结(七篇)</w:t>
      </w:r>
      <w:bookmarkEnd w:id="1"/>
    </w:p>
    <w:p>
      <w:pPr>
        <w:jc w:val="center"/>
        <w:spacing w:before="0" w:after="450"/>
      </w:pPr>
      <w:r>
        <w:rPr>
          <w:rFonts w:ascii="Arial" w:hAnsi="Arial" w:eastAsia="Arial" w:cs="Arial"/>
          <w:color w:val="999999"/>
          <w:sz w:val="20"/>
          <w:szCs w:val="20"/>
        </w:rPr>
        <w:t xml:space="preserve">来源：网络  作者：浅唱梦痕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后勤部门年终个人工作总结一一、重视后勤人员的思想学习，提高他们的服务意识。本学年，我们有计划的坚持加强了对后勤人员的政治思想和业务学习，保健教师参加了由晋江市托幼机构、晋江市医院组织的技能知识培训。在学习的同时认真对照职责要求，总结和分析工...</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后勤部门年终个人工作总结一</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我们有计划的坚持加强了对后勤人员的政治思想和业务学习，保健教师参加了由晋江市托幼机构、晋江市医院组织的技能知识培训。在学习的同时认真对照职责要求，总结和分析工作中的得失，肯定了后勤人员工作上提高和成绩，指出工作中存在的问题，提出改善的意见和方法。经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二、加强后勤管理，严格执行安全防范制度。</w:t>
      </w:r>
    </w:p>
    <w:p>
      <w:pPr>
        <w:ind w:left="0" w:right="0" w:firstLine="560"/>
        <w:spacing w:before="450" w:after="450" w:line="312" w:lineRule="auto"/>
      </w:pPr>
      <w:r>
        <w:rPr>
          <w:rFonts w:ascii="宋体" w:hAnsi="宋体" w:eastAsia="宋体" w:cs="宋体"/>
          <w:color w:val="000"/>
          <w:sz w:val="28"/>
          <w:szCs w:val="28"/>
        </w:rPr>
        <w:t xml:space="preserve">1、为了更好地做好安全工作，后勤人员定期对幼儿园设施进行检查，查找园内不安全隐患，发现问题及时采取措施加以消除，确保幼儿的安全。并建立了安全检查档案，及时总结和改善安全工作。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2、为了确保保健工作的有效开展，定期对保健室内的药品、消毒物品、治疗器具等分类摆放，定期检查，及时更换过期、失效的卫生用品。</w:t>
      </w:r>
    </w:p>
    <w:p>
      <w:pPr>
        <w:ind w:left="0" w:right="0" w:firstLine="560"/>
        <w:spacing w:before="450" w:after="450" w:line="312" w:lineRule="auto"/>
      </w:pPr>
      <w:r>
        <w:rPr>
          <w:rFonts w:ascii="宋体" w:hAnsi="宋体" w:eastAsia="宋体" w:cs="宋体"/>
          <w:color w:val="000"/>
          <w:sz w:val="28"/>
          <w:szCs w:val="28"/>
        </w:rPr>
        <w:t xml:space="preserve">3、坚持执行《食品安全法》等文件规定，严把食品采购关、加工关，不购买腐烂、变质的食品。存放食品有专人专门管理，其他人不得进入食品操作间，严禁外来人员出入厨房。</w:t>
      </w:r>
    </w:p>
    <w:p>
      <w:pPr>
        <w:ind w:left="0" w:right="0" w:firstLine="560"/>
        <w:spacing w:before="450" w:after="450" w:line="312" w:lineRule="auto"/>
      </w:pPr>
      <w:r>
        <w:rPr>
          <w:rFonts w:ascii="宋体" w:hAnsi="宋体" w:eastAsia="宋体" w:cs="宋体"/>
          <w:color w:val="000"/>
          <w:sz w:val="28"/>
          <w:szCs w:val="28"/>
        </w:rPr>
        <w:t xml:space="preserve">三、建立和完善各项管理制度，确保学校安全平安。</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职责人的学校安全工作领导小组，专门成立了安全工作领导小组，园长为组长，后勤园长为副组长，组员由保健教师、信息教师和各段段长组成。构成园长直接领导，定期对全体教职工进行安全教育，增强教职工的职责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以创立安全学校为抓手，把综合治理、安全生产工作深入到全园教职工心中，引起教职工的重视，我园在日常学习中，利用政治学习期间和宣传栏、led、横幅、标语、网络、家园共享栏、并请消防大队教导员来园进行消防知识培训等宣传手段，向全园教职工进行宣传教育，积极引导全园教职工提高对综合治理、安全生产工作的认识，同时，把安全教育融入幼儿的一日教学计划中，因幼儿年龄小，控制本事和安全意识差，我们就经过形式多样的教育手段，把安全教育融入教学活动中，使幼儿从小牢固树立起安全意识，增强幼儿的法制意识，培养幼儿养成讲礼貌、守纪律的良好素养，努力提高他们战胜困难和经受挫折的本事。另外，深入开展《清剿火患战役行动方案》，组织全园师生开展灭火逃生演练活动，请消防大队教导员来园讲授如何灭火逃生自救知识，教会每一位教职工如何正确掌握各类灭火机的使用等一系例措施，提高全园师生应对突发事件的本事和处置本事，和《第二个晋江市学校安全教育周》的要求，向全园幼儿发出“珍爱生命，预防溺水”的主题，经过家园联系栏、《致家长的一封信》与家长签定《防溺水安全承诺书》，利用早会、国旗下讲话、led、网络、宣传栏加大防溺水宣传力度，加强对隐患水域的排查，悬挂宣传标语，设置安全警示牌，扩大巡视范围，严防幼儿利用双休日私自到危险水域玩耍，利用“网络qq”群发预防溺水安全温馨信息，组织全园师幼观看预防溺水安全度夏微电影《殇》，让全体师幼了解到生命脆弱、生命可贵，并将此视频发送到班级qq，让家长在家与幼儿一齐观看，共同来注意防溺水安全，做到家园共育的实效性。同时及时掌握内部信息和教职工的思想动态，制定切实有效的计划和措施，有的放矢的开展工作，保证学校的安全稳定，使各项安全保障措施扎扎实实的推进，取得实实在在的效果，确保学校安全无事故。</w:t>
      </w:r>
    </w:p>
    <w:p>
      <w:pPr>
        <w:ind w:left="0" w:right="0" w:firstLine="560"/>
        <w:spacing w:before="450" w:after="450" w:line="312" w:lineRule="auto"/>
      </w:pPr>
      <w:r>
        <w:rPr>
          <w:rFonts w:ascii="宋体" w:hAnsi="宋体" w:eastAsia="宋体" w:cs="宋体"/>
          <w:color w:val="000"/>
          <w:sz w:val="28"/>
          <w:szCs w:val="28"/>
        </w:rPr>
        <w:t xml:space="preserve">3、加强安全管理，为了确保幼儿能够生活在一个健康安全的环境中，我园坚持“安全第一、预防为主”的方针，制定和完善了安全保卫工作的一系列规章制度，对幼儿园的值班巡视、门卫管理、防火安全、饮食安全等相关人员进行学习培训，增强他们的工作使命感和职责感以及处置突发事件应急事件的应变本事，另外，规定保安人员每一天至少二次进行安全检查巡视，每周进行一次全面的安全大检查，对检查出的问题和隐患、立刻报告第一职责人进行整改，规定一般问题不超过二十四小时，一时不能解决的问题，立刻组织力量，利用双休日进行修复，彻底排除不安全因素，确保教育教学的正常开展，根据上级部门的要求，认真做好每月上报学校安全信息工作。</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1、认真落实晨检、因病缺勤病因追查与登记制度，坚持每日上午九点半前报送《传染病防控工作日报表》、《晨检登记及汇总表》，做到传染病疫情早发现、早报告、早处置。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园内制定了一系列的卫生消毒规定，班级、食堂严格按照有关规定对幼儿的玩具、餐具、生活用品等其它物品进行消毒，并作好消毒记录。班级保育员认真作好班级卫生及环境区的清扫工作。被褥、床单、褥套、毛巾定期清洗，定期晾晒。保健教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3、食堂饮食管理方面，为了保证孩子足够的营养量，保健教师严格按照幼儿营养标准认真制定好每周食谱，做到配餐营养科学化、饭菜合理多样化，增加了幼儿的进食量。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一天认真作好晨检，把好幼儿入园第一关，上午时不定时的到班级随检，发现问题随时解决，同时保健室出宣传报，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5、环境卫生管理方面，我们始终以园卫生合格标准为目标，明确园内后勤工作人员各岗位职责，卫生区域的划分也根据各人所长，分工到人，职责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总之，一学年来，全体后勤人员在幼儿园这个温暖的大环境下，团结协作，为幼儿营造了一个整洁、明净、美丽的生活和学习环境，为幼儿的安全、健康供给了保障，为教育教学工作的顺利开展供给了方便。</w:t>
      </w:r>
    </w:p>
    <w:p>
      <w:pPr>
        <w:ind w:left="0" w:right="0" w:firstLine="560"/>
        <w:spacing w:before="450" w:after="450" w:line="312" w:lineRule="auto"/>
      </w:pPr>
      <w:r>
        <w:rPr>
          <w:rFonts w:ascii="宋体" w:hAnsi="宋体" w:eastAsia="宋体" w:cs="宋体"/>
          <w:color w:val="000"/>
          <w:sz w:val="28"/>
          <w:szCs w:val="28"/>
        </w:rPr>
        <w:t xml:space="preserve">在今后的工作中，后勤工作人员将加强学习，提高自身的修养，努力改善服务质量，把后勤保障工作做的更好、更扎实，使我园真正成为服务更规范、管理上台阶的幼儿园。</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后勤部门年终个人工作总结二</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后勤部门年终个人工作总结三</w:t>
      </w:r>
    </w:p>
    <w:p>
      <w:pPr>
        <w:ind w:left="0" w:right="0" w:firstLine="560"/>
        <w:spacing w:before="450" w:after="450" w:line="312" w:lineRule="auto"/>
      </w:pPr>
      <w:r>
        <w:rPr>
          <w:rFonts w:ascii="宋体" w:hAnsi="宋体" w:eastAsia="宋体" w:cs="宋体"/>
          <w:color w:val="000"/>
          <w:sz w:val="28"/>
          <w:szCs w:val="28"/>
        </w:rPr>
        <w:t xml:space="preserve">今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一、工作完成情况及存在问题</w:t>
      </w:r>
    </w:p>
    <w:p>
      <w:pPr>
        <w:ind w:left="0" w:right="0" w:firstLine="560"/>
        <w:spacing w:before="450" w:after="450" w:line="312" w:lineRule="auto"/>
      </w:pPr>
      <w:r>
        <w:rPr>
          <w:rFonts w:ascii="宋体" w:hAnsi="宋体" w:eastAsia="宋体" w:cs="宋体"/>
          <w:color w:val="000"/>
          <w:sz w:val="28"/>
          <w:szCs w:val="28"/>
        </w:rPr>
        <w:t xml:space="preserve">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2、继续抓好信息平台建设，充分利用互联网信息量大而广，精而细的内容特点，广泛深入地收集、利用各种先进信息技术，更好地为“三农”服务。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己要求较严，对下属要求较松。表现在对下属工作安排、检查、督促的不够，有倾向手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二、工作整改措施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后勤部门年终个人工作总结四</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_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09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某某人，精神病患者达某某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后勤部门年终个人工作总结五</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意义重大，保管员工作责任不小，在学校、总务处领导的正确领导下，精诚团结，始终坚持以服务教学，服务师生为宗旨，以服务育人为己任，确保数量真实、质量良好，存放安全，管理规范，保证教学实训供应的工作目标，积极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一、做好库房保管员的工作。</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7、定期向总务处反馈库存物品情况。如有长期积压、质量损坏、标志潮湿等问题，按照有关政策合理化利用处理，做好物品之间的墙距、柱距、顶距、灯距，以便发放畅通。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二、配合好学校中心的工作。</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三、做好库房物品的管理和清洁工作。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w:t>
      </w:r>
    </w:p>
    <w:p>
      <w:pPr>
        <w:ind w:left="0" w:right="0" w:firstLine="560"/>
        <w:spacing w:before="450" w:after="450" w:line="312" w:lineRule="auto"/>
      </w:pPr>
      <w:r>
        <w:rPr>
          <w:rFonts w:ascii="宋体" w:hAnsi="宋体" w:eastAsia="宋体" w:cs="宋体"/>
          <w:color w:val="000"/>
          <w:sz w:val="28"/>
          <w:szCs w:val="28"/>
        </w:rPr>
        <w:t xml:space="preserve">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w:t>
      </w:r>
    </w:p>
    <w:p>
      <w:pPr>
        <w:ind w:left="0" w:right="0" w:firstLine="560"/>
        <w:spacing w:before="450" w:after="450" w:line="312" w:lineRule="auto"/>
      </w:pPr>
      <w:r>
        <w:rPr>
          <w:rFonts w:ascii="宋体" w:hAnsi="宋体" w:eastAsia="宋体" w:cs="宋体"/>
          <w:color w:val="000"/>
          <w:sz w:val="28"/>
          <w:szCs w:val="28"/>
        </w:rPr>
        <w:t xml:space="preserve">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w:t>
      </w:r>
    </w:p>
    <w:p>
      <w:pPr>
        <w:ind w:left="0" w:right="0" w:firstLine="560"/>
        <w:spacing w:before="450" w:after="450" w:line="312" w:lineRule="auto"/>
      </w:pPr>
      <w:r>
        <w:rPr>
          <w:rFonts w:ascii="宋体" w:hAnsi="宋体" w:eastAsia="宋体" w:cs="宋体"/>
          <w:color w:val="000"/>
          <w:sz w:val="28"/>
          <w:szCs w:val="28"/>
        </w:rPr>
        <w:t xml:space="preserve">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w:t>
      </w:r>
    </w:p>
    <w:p>
      <w:pPr>
        <w:ind w:left="0" w:right="0" w:firstLine="560"/>
        <w:spacing w:before="450" w:after="450" w:line="312" w:lineRule="auto"/>
      </w:pPr>
      <w:r>
        <w:rPr>
          <w:rFonts w:ascii="宋体" w:hAnsi="宋体" w:eastAsia="宋体" w:cs="宋体"/>
          <w:color w:val="000"/>
          <w:sz w:val="28"/>
          <w:szCs w:val="28"/>
        </w:rPr>
        <w:t xml:space="preserve">用先进思想武装自己，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w:t>
      </w:r>
    </w:p>
    <w:p>
      <w:pPr>
        <w:ind w:left="0" w:right="0" w:firstLine="560"/>
        <w:spacing w:before="450" w:after="450" w:line="312" w:lineRule="auto"/>
      </w:pPr>
      <w:r>
        <w:rPr>
          <w:rFonts w:ascii="宋体" w:hAnsi="宋体" w:eastAsia="宋体" w:cs="宋体"/>
          <w:color w:val="000"/>
          <w:sz w:val="28"/>
          <w:szCs w:val="28"/>
        </w:rPr>
        <w:t xml:space="preserve">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后勤部门年终个人工作总结六</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知道，随着学校的连年扩招，校本部的住宿条件已经达到饱和状态，但20_年9月，从_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_年里，_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后勤部门年终个人工作总结七</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2025-06-16T22:15:11+08:00</dcterms:created>
  <dcterms:modified xsi:type="dcterms:W3CDTF">2025-06-16T22:15:11+08:00</dcterms:modified>
</cp:coreProperties>
</file>

<file path=docProps/custom.xml><?xml version="1.0" encoding="utf-8"?>
<Properties xmlns="http://schemas.openxmlformats.org/officeDocument/2006/custom-properties" xmlns:vt="http://schemas.openxmlformats.org/officeDocument/2006/docPropsVTypes"/>
</file>