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志愿者优秀活动总结怎么写</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志愿者优秀活动总结怎么写（精选12篇）志愿者优秀活动总结怎么写 篇1 在这大千世界里，有很多事物，我们作为在校大学生，还未真正意义上步入这个社会，社会就如同是一个大课堂，我们通过实践来获取不一样的知识与阅历。对于大二的这个寒假而言，假期长达...</w:t>
      </w:r>
    </w:p>
    <w:p>
      <w:pPr>
        <w:ind w:left="0" w:right="0" w:firstLine="560"/>
        <w:spacing w:before="450" w:after="450" w:line="312" w:lineRule="auto"/>
      </w:pPr>
      <w:r>
        <w:rPr>
          <w:rFonts w:ascii="宋体" w:hAnsi="宋体" w:eastAsia="宋体" w:cs="宋体"/>
          <w:color w:val="000"/>
          <w:sz w:val="28"/>
          <w:szCs w:val="28"/>
        </w:rPr>
        <w:t xml:space="preserve">志愿者优秀活动总结怎么写（精选12篇）</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w:t>
      </w:r>
    </w:p>
    <w:p>
      <w:pPr>
        <w:ind w:left="0" w:right="0" w:firstLine="560"/>
        <w:spacing w:before="450" w:after="450" w:line="312" w:lineRule="auto"/>
      </w:pPr>
      <w:r>
        <w:rPr>
          <w:rFonts w:ascii="宋体" w:hAnsi="宋体" w:eastAsia="宋体" w:cs="宋体"/>
          <w:color w:val="000"/>
          <w:sz w:val="28"/>
          <w:szCs w:val="28"/>
        </w:rPr>
        <w:t xml:space="preserve">在这大千世界里，有很多事物，我们作为在校大学生，还未真正意义上步入这个社会，社会就如同是一个大课堂，我们通过实践来获取不一样的知识与阅历。对于大二的这个寒假而言，假期长达六十余天，如此长久的假期，对于我们在校大学生来讲是一个难得的机会，在这段时间里我们可以根据自己的喜好或者意愿去做许许多多自己想做但平常有没有时间去完成的事情，很充实地安排寒假假期生活，使得自己收获快乐而充实。正是如此，我选择参与了武汉铁路局春运青年志愿者服务社会实践活动，认真且积极投入到社会服务中。我深深地感到这既可以锻炼自身能力，而且还能增长自我见识，结实更多的新朋友，扩展自己的人际交流。很有意义!</w:t>
      </w:r>
    </w:p>
    <w:p>
      <w:pPr>
        <w:ind w:left="0" w:right="0" w:firstLine="560"/>
        <w:spacing w:before="450" w:after="450" w:line="312" w:lineRule="auto"/>
      </w:pPr>
      <w:r>
        <w:rPr>
          <w:rFonts w:ascii="宋体" w:hAnsi="宋体" w:eastAsia="宋体" w:cs="宋体"/>
          <w:color w:val="000"/>
          <w:sz w:val="28"/>
          <w:szCs w:val="28"/>
        </w:rPr>
        <w:t xml:space="preserve">大学生一直以来都是社会中思想最活跃，最富有青春活力的群体，我相信每一位大学生都有着自己丰富多彩的假期计划，而我则为了服务社会，体验春运，帮助他人，收获成长，做到能够传播爱心。20__武汉铁路春运志愿者服务活动，我来了!“青春志愿行，温暖回家路”我成为了一名光荣的青年志愿者。通过本次活动是我们大学生认知社会，了解社会的平台。是我们在校大学生充实自我，增加阅历的重要阶段。因此，社会实践就成为了大学生生活中必不可少的一部分。</w:t>
      </w:r>
    </w:p>
    <w:p>
      <w:pPr>
        <w:ind w:left="0" w:right="0" w:firstLine="560"/>
        <w:spacing w:before="450" w:after="450" w:line="312" w:lineRule="auto"/>
      </w:pPr>
      <w:r>
        <w:rPr>
          <w:rFonts w:ascii="宋体" w:hAnsi="宋体" w:eastAsia="宋体" w:cs="宋体"/>
          <w:color w:val="000"/>
          <w:sz w:val="28"/>
          <w:szCs w:val="28"/>
        </w:rPr>
        <w:t xml:space="preserve">又是一年春运，随着寒假的到来也将如期将至，每年的这个时间段，铁路民航道路交通的工作都会呈现出异常的繁重。共青团湖北省委、武汉铁路局团委面向全省在校大学生发出号召，招募春运青年志愿者，当我看到这个信息后，毅然决然地报名参加，经过了学院的层层选拔，通过组织面试、笔试之后，我成为一名合格的志愿者。内心真的很高兴，但同时内心深处也伴随着担忧。今年的春节不同以往，过年在二月中下旬，春运期间，学校正处于放假，我们无法住校，在实践过程中也会面临各种各样困难的问题。不过我坚信，既然自己选择的，就要坚持不懈，哪怕前方的道路有多么曲折艰辛，我也会矢志不渝地走到最后。正是自身抱定对志愿服务的热情，使我对春运志愿者这份工作有了更多的期待与思考。</w:t>
      </w:r>
    </w:p>
    <w:p>
      <w:pPr>
        <w:ind w:left="0" w:right="0" w:firstLine="560"/>
        <w:spacing w:before="450" w:after="450" w:line="312" w:lineRule="auto"/>
      </w:pPr>
      <w:r>
        <w:rPr>
          <w:rFonts w:ascii="宋体" w:hAnsi="宋体" w:eastAsia="宋体" w:cs="宋体"/>
          <w:color w:val="000"/>
          <w:sz w:val="28"/>
          <w:szCs w:val="28"/>
        </w:rPr>
        <w:t xml:space="preserve">20__的寒假特别长，假期生活又开始了，随之我又一轮社会实践也要步入正轨了。刚开始没有志愿者服务的时候，我原本以为这个工作应该会很轻松的，可是不然，做一名合格的志愿者，把春运工作做好并没有我们想象的那么轻松、那么简单。上岗的第一天，我就被分配安排在一楼大厅显示屏电梯口做指引工作，刚开始的时候，我对武昌站的情况不是很熟悉。在解答南来北往的旅客们提得问题，往往也只能是尽力而为。我们都懂得痛并快乐着。尽管我们忙忙碌碌，但我们很充实。每天我们都会碰到各种各样的旅客。记忆最深的是春运人流大军中，我们服务最多的还是农民工群体和在校大学生们。我们就在这样的环境中培养锻炼自己的沟通能力和自我表达能力。我觉得这就是一种宝贵的财富与非凡的经历，这是靠我们自己在社会实践中不断积累获得的。在火车站志愿服务的这近半个月里，我不仅是锻炼了许多，还结识了好多朋友，收获了友谊。我们大家在一起工作了十几天，大家真正做到了有福同享，有难同当的深厚情感让我很感动。</w:t>
      </w:r>
    </w:p>
    <w:p>
      <w:pPr>
        <w:ind w:left="0" w:right="0" w:firstLine="560"/>
        <w:spacing w:before="450" w:after="450" w:line="312" w:lineRule="auto"/>
      </w:pPr>
      <w:r>
        <w:rPr>
          <w:rFonts w:ascii="宋体" w:hAnsi="宋体" w:eastAsia="宋体" w:cs="宋体"/>
          <w:color w:val="000"/>
          <w:sz w:val="28"/>
          <w:szCs w:val="28"/>
        </w:rPr>
        <w:t xml:space="preserve">在这次春运工作中，有这一件事情：有一位大妈，她很吃力的把行李拿进候车大厅里去寻找自己的候车地点，我急忙跑上前去帮助她，东西很重，我当时拿起来很吃力，我同大妈一同搬运着行李往绿色通道走，大妈不停地问我：你是大学生吧?谢谢你啊志愿者，十分感谢你，还有一次，一位老奶奶还对我说：志愿者，我会记住你的!听到这句话，心里暖暖的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作为一名志愿者我顿时觉得无比的自豪和光荣。在这里，我也要感谢武汉铁路局团委给了我这次锻炼自己，实践学习的机会，这让我获益良多。我逐步理解和懂得了我们志愿者参与志愿服务就是为了给广大旅客提供高质量、舒心、便捷的服务，我们有必要认真践行“奉献、友爱、互助、进步”的志愿者精神。正是春运使我们汇集在了一起，我们将无处不在，我们为旅客着想，做我们力所能及的事情，旅客安心，回家舒心。只有旅客舒心，我们志愿者才会放心。还是那句话：青春践行志愿服务，温暖关怀回家的道路。</w:t>
      </w:r>
    </w:p>
    <w:p>
      <w:pPr>
        <w:ind w:left="0" w:right="0" w:firstLine="560"/>
        <w:spacing w:before="450" w:after="450" w:line="312" w:lineRule="auto"/>
      </w:pPr>
      <w:r>
        <w:rPr>
          <w:rFonts w:ascii="宋体" w:hAnsi="宋体" w:eastAsia="宋体" w:cs="宋体"/>
          <w:color w:val="000"/>
          <w:sz w:val="28"/>
          <w:szCs w:val="28"/>
        </w:rPr>
        <w:t xml:space="preserve">短暂的志愿服务工作就这样结束了，除了别有体会之外，也还是很多值得我去体会和思考的东西。现在的大学生，大多是在书本中学习知识。大学生走向社会参加实践，体验生活，从实践中受到教育和启发，将理论知识转化成自身实践，使得自己的思想不断升华和开拓，将来对社会肩负起自我的责任和使命。这次的社会实践一晃而过，我却从中领悟到了很多。对待工作要知道全力以赴，尽力而为，不计较得失，自己的付出是否和收获成正比，尽量学会多去做事，做有用的事情。自己努力工作，就不要去思考别的事务。对自己高要求，不管做什么事情，一件小事也必须认真对待，敷衍了事是绝对不行的。其实往往一些不起眼的`小事就十分重要，所谓是细节决定成败。社会实践，使我们更好的接触社会，了解社会。帮助我们大学生提升观念，吸收新思想和新知识开拓了方式。希望以后还能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篇2</w:t>
      </w:r>
    </w:p>
    <w:p>
      <w:pPr>
        <w:ind w:left="0" w:right="0" w:firstLine="560"/>
        <w:spacing w:before="450" w:after="450" w:line="312" w:lineRule="auto"/>
      </w:pPr>
      <w:r>
        <w:rPr>
          <w:rFonts w:ascii="宋体" w:hAnsi="宋体" w:eastAsia="宋体" w:cs="宋体"/>
          <w:color w:val="000"/>
          <w:sz w:val="28"/>
          <w:szCs w:val="28"/>
        </w:rPr>
        <w:t xml:space="preserve">我校组织成立大学生志愿者服务队。针对学生进行志愿活动的宣传，让更多得人加入到这个队伍中来。并对加入的学生每人下发大学生志愿者证书以及号码。让活动系统化，正规化，人性化。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大学生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系的实际情况，开展了以下活动：迎接新生活动，美化校园，敬老院之行等义务劳动。我系同学都积极参加，用自己的热情为需要帮助的人们做一些事，我们感到很光荣。大学生志愿者活动的开展增强了大学生的实践能力和创造能力，实质上反映了当代大学生助人为乐、甘愿奉献的时代风貌和精神风貌，全系的志愿者在校团委和系领导的带领下，发扬助人为乐的优良品质，使我们系的大学生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更好的，希望我们系大学生志愿者协会越办越好，把那句“让爱心永存校园，用真情贡献社会”记在心中，我会时刻牢记自己是个大学志愿者。</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篇3</w:t>
      </w:r>
    </w:p>
    <w:p>
      <w:pPr>
        <w:ind w:left="0" w:right="0" w:firstLine="560"/>
        <w:spacing w:before="450" w:after="450" w:line="312" w:lineRule="auto"/>
      </w:pPr>
      <w:r>
        <w:rPr>
          <w:rFonts w:ascii="宋体" w:hAnsi="宋体" w:eastAsia="宋体" w:cs="宋体"/>
          <w:color w:val="000"/>
          <w:sz w:val="28"/>
          <w:szCs w:val="28"/>
        </w:rPr>
        <w:t xml:space="preserve">__单位志愿者服务队伍活动是倡导团结友爱、助人为乐、见义勇为的社会风气，是当代中国社会主义一向十分高尚的事业。体现了中华民族助人为乐、扶贫济困的传统美德。努力做好志愿者服务工作，有利于全社会树立奉献、友爱、互助、进步的时代新风范。是当代志愿者肩负的使命，也是我们学习“____”的具体体现。我单位的志愿者服务队伍活动已开展多年，自活动开展以来，在单位党支部的精心组织下，取得了一些成绩，下面结合实际，将我单位志愿者者服务队伍活动总结如下：</w:t>
      </w:r>
    </w:p>
    <w:p>
      <w:pPr>
        <w:ind w:left="0" w:right="0" w:firstLine="560"/>
        <w:spacing w:before="450" w:after="450" w:line="312" w:lineRule="auto"/>
      </w:pPr>
      <w:r>
        <w:rPr>
          <w:rFonts w:ascii="宋体" w:hAnsi="宋体" w:eastAsia="宋体" w:cs="宋体"/>
          <w:color w:val="000"/>
          <w:sz w:val="28"/>
          <w:szCs w:val="28"/>
        </w:rPr>
        <w:t xml:space="preserve">一、党员志愿者活动的开展：</w:t>
      </w:r>
    </w:p>
    <w:p>
      <w:pPr>
        <w:ind w:left="0" w:right="0" w:firstLine="560"/>
        <w:spacing w:before="450" w:after="450" w:line="312" w:lineRule="auto"/>
      </w:pPr>
      <w:r>
        <w:rPr>
          <w:rFonts w:ascii="宋体" w:hAnsi="宋体" w:eastAsia="宋体" w:cs="宋体"/>
          <w:color w:val="000"/>
          <w:sz w:val="28"/>
          <w:szCs w:val="28"/>
        </w:rPr>
        <w:t xml:space="preserve">由单位党员及辖区在职党员组建的党员志愿者服务队，共同开展“一个党员一面旗、党员形象在单位”“六个一”(即不良行为管一管、利民建议提一提、邻里纠纷劝一劝、单位治安护一护、扶贫济困帮一帮、美化环境干一干)主题实践活动，使党员在日常生活中发挥先锋模范作用，积极投入到居民区的脏、乱、差地段，对居民区内生活垃圾和绿化带杂草、卫生死角等地带进行集中清理，发动居民积极参与单位建设、投身单位服务，营造自我管理，自我服务意识，搞好邻里互助，共同维护安全、和谐、稳定、文明的生活环境，让居民感觉到单位的温馨。</w:t>
      </w:r>
    </w:p>
    <w:p>
      <w:pPr>
        <w:ind w:left="0" w:right="0" w:firstLine="560"/>
        <w:spacing w:before="450" w:after="450" w:line="312" w:lineRule="auto"/>
      </w:pPr>
      <w:r>
        <w:rPr>
          <w:rFonts w:ascii="宋体" w:hAnsi="宋体" w:eastAsia="宋体" w:cs="宋体"/>
          <w:color w:val="000"/>
          <w:sz w:val="28"/>
          <w:szCs w:val="28"/>
        </w:rPr>
        <w:t xml:space="preserve">在辖区内，按居住范围，每个小区成立一个党员活动小组，结合单位单位实际，实行设岗定责制度，以岗定责，由单位牵头，辖区单位党组织共同实施的服务岗认领活动。</w:t>
      </w:r>
    </w:p>
    <w:p>
      <w:pPr>
        <w:ind w:left="0" w:right="0" w:firstLine="560"/>
        <w:spacing w:before="450" w:after="450" w:line="312" w:lineRule="auto"/>
      </w:pPr>
      <w:r>
        <w:rPr>
          <w:rFonts w:ascii="宋体" w:hAnsi="宋体" w:eastAsia="宋体" w:cs="宋体"/>
          <w:color w:val="000"/>
          <w:sz w:val="28"/>
          <w:szCs w:val="28"/>
        </w:rPr>
        <w:t xml:space="preserve">(1)纠纷调解岗。主要处理单位内邻里纠纷，研究并探索成立单位居民纠纷调解机构，建立良好的纠纷调处机制，做好日常单位居民纠纷调解处理情况记录，及时向单位反馈信息。</w:t>
      </w:r>
    </w:p>
    <w:p>
      <w:pPr>
        <w:ind w:left="0" w:right="0" w:firstLine="560"/>
        <w:spacing w:before="450" w:after="450" w:line="312" w:lineRule="auto"/>
      </w:pPr>
      <w:r>
        <w:rPr>
          <w:rFonts w:ascii="宋体" w:hAnsi="宋体" w:eastAsia="宋体" w:cs="宋体"/>
          <w:color w:val="000"/>
          <w:sz w:val="28"/>
          <w:szCs w:val="28"/>
        </w:rPr>
        <w:t xml:space="preserve">(2)单位治安岗。主要负责单位治安的维持与防范。要求党员定期参加单位治安巡逻，组织居民搞好自防，落实好自防措施，每周执勤不少于2小时，并做好情况记录。同时，探索研究单位治安管理机制，为“平安单位”创建奠定良好的基础。</w:t>
      </w:r>
    </w:p>
    <w:p>
      <w:pPr>
        <w:ind w:left="0" w:right="0" w:firstLine="560"/>
        <w:spacing w:before="450" w:after="450" w:line="312" w:lineRule="auto"/>
      </w:pPr>
      <w:r>
        <w:rPr>
          <w:rFonts w:ascii="宋体" w:hAnsi="宋体" w:eastAsia="宋体" w:cs="宋体"/>
          <w:color w:val="000"/>
          <w:sz w:val="28"/>
          <w:szCs w:val="28"/>
        </w:rPr>
        <w:t xml:space="preserve">(3)民情收集岗。广泛开展谈心活动，征求居民意见，倾听居民呼声，并根据社情民意为单位想办法、出主意，集思广益，荐言献策。</w:t>
      </w:r>
    </w:p>
    <w:p>
      <w:pPr>
        <w:ind w:left="0" w:right="0" w:firstLine="560"/>
        <w:spacing w:before="450" w:after="450" w:line="312" w:lineRule="auto"/>
      </w:pPr>
      <w:r>
        <w:rPr>
          <w:rFonts w:ascii="宋体" w:hAnsi="宋体" w:eastAsia="宋体" w:cs="宋体"/>
          <w:color w:val="000"/>
          <w:sz w:val="28"/>
          <w:szCs w:val="28"/>
        </w:rPr>
        <w:t xml:space="preserve">(4)医疗保健岗。主要为居民提供医疗健康保健咨询和服务，并做好相关记录。同时，要研究单位医疗机构网点的建设和规范，确保单位居民有一个良好、健康的保健环境。</w:t>
      </w:r>
    </w:p>
    <w:p>
      <w:pPr>
        <w:ind w:left="0" w:right="0" w:firstLine="560"/>
        <w:spacing w:before="450" w:after="450" w:line="312" w:lineRule="auto"/>
      </w:pPr>
      <w:r>
        <w:rPr>
          <w:rFonts w:ascii="宋体" w:hAnsi="宋体" w:eastAsia="宋体" w:cs="宋体"/>
          <w:color w:val="000"/>
          <w:sz w:val="28"/>
          <w:szCs w:val="28"/>
        </w:rPr>
        <w:t xml:space="preserve">(5)法律服务岗。主要为居民提供法律咨询和服务，定期组织开展法律宣传活动，并做好记录。通过活动的开展，实现单位内的法律服务入户、法律知识入心，提高单位居民遵纪守法意识。</w:t>
      </w:r>
    </w:p>
    <w:p>
      <w:pPr>
        <w:ind w:left="0" w:right="0" w:firstLine="560"/>
        <w:spacing w:before="450" w:after="450" w:line="312" w:lineRule="auto"/>
      </w:pPr>
      <w:r>
        <w:rPr>
          <w:rFonts w:ascii="宋体" w:hAnsi="宋体" w:eastAsia="宋体" w:cs="宋体"/>
          <w:color w:val="000"/>
          <w:sz w:val="28"/>
          <w:szCs w:val="28"/>
        </w:rPr>
        <w:t xml:space="preserve">(6)敬老助残岗。充分了解并掌握单位内老年人、弱势群体家庭的分布和家庭状况，力所能及的帮助弱势群体，组织党员与帮扶家庭结对子，定期走访、帮扶，并做好相关的宣传工作，形成一个健康向上的良好氛围。</w:t>
      </w:r>
    </w:p>
    <w:p>
      <w:pPr>
        <w:ind w:left="0" w:right="0" w:firstLine="560"/>
        <w:spacing w:before="450" w:after="450" w:line="312" w:lineRule="auto"/>
      </w:pPr>
      <w:r>
        <w:rPr>
          <w:rFonts w:ascii="宋体" w:hAnsi="宋体" w:eastAsia="宋体" w:cs="宋体"/>
          <w:color w:val="000"/>
          <w:sz w:val="28"/>
          <w:szCs w:val="28"/>
        </w:rPr>
        <w:t xml:space="preserve">(7)警示教育岗。开展不同层次的警示教育，预防职务犯罪;开展“优秀‘贤内助’评选活动”，从家庭入手积极营造良好的家庭、社会环境，并做好记录。</w:t>
      </w:r>
    </w:p>
    <w:p>
      <w:pPr>
        <w:ind w:left="0" w:right="0" w:firstLine="560"/>
        <w:spacing w:before="450" w:after="450" w:line="312" w:lineRule="auto"/>
      </w:pPr>
      <w:r>
        <w:rPr>
          <w:rFonts w:ascii="宋体" w:hAnsi="宋体" w:eastAsia="宋体" w:cs="宋体"/>
          <w:color w:val="000"/>
          <w:sz w:val="28"/>
          <w:szCs w:val="28"/>
        </w:rPr>
        <w:t xml:space="preserve">(8)环境卫生岗。要求党员负责楼道单元、公共设施、公共区域的卫生，定期进行清理，保持完美整洁。</w:t>
      </w:r>
    </w:p>
    <w:p>
      <w:pPr>
        <w:ind w:left="0" w:right="0" w:firstLine="560"/>
        <w:spacing w:before="450" w:after="450" w:line="312" w:lineRule="auto"/>
      </w:pPr>
      <w:r>
        <w:rPr>
          <w:rFonts w:ascii="宋体" w:hAnsi="宋体" w:eastAsia="宋体" w:cs="宋体"/>
          <w:color w:val="000"/>
          <w:sz w:val="28"/>
          <w:szCs w:val="28"/>
        </w:rPr>
        <w:t xml:space="preserve">(9)文体示范岗。负责宣传本楼内居民开展全民健身活动的意义，有计划地组织开展单位文体活动及楼道文化建设，并做好记录。</w:t>
      </w:r>
    </w:p>
    <w:p>
      <w:pPr>
        <w:ind w:left="0" w:right="0" w:firstLine="560"/>
        <w:spacing w:before="450" w:after="450" w:line="312" w:lineRule="auto"/>
      </w:pPr>
      <w:r>
        <w:rPr>
          <w:rFonts w:ascii="宋体" w:hAnsi="宋体" w:eastAsia="宋体" w:cs="宋体"/>
          <w:color w:val="000"/>
          <w:sz w:val="28"/>
          <w:szCs w:val="28"/>
        </w:rPr>
        <w:t xml:space="preserve">通过党员志愿者活动，收获很大，作为党员应该以党员的严格标准来要求自己，平时要以自己的实际行动去带领身边的居民群众，为创建和谐单位发挥模范作用。</w:t>
      </w:r>
    </w:p>
    <w:p>
      <w:pPr>
        <w:ind w:left="0" w:right="0" w:firstLine="560"/>
        <w:spacing w:before="450" w:after="450" w:line="312" w:lineRule="auto"/>
      </w:pPr>
      <w:r>
        <w:rPr>
          <w:rFonts w:ascii="宋体" w:hAnsi="宋体" w:eastAsia="宋体" w:cs="宋体"/>
          <w:color w:val="000"/>
          <w:sz w:val="28"/>
          <w:szCs w:val="28"/>
        </w:rPr>
        <w:t xml:space="preserve">二、青年志愿者活动的开展：</w:t>
      </w:r>
    </w:p>
    <w:p>
      <w:pPr>
        <w:ind w:left="0" w:right="0" w:firstLine="560"/>
        <w:spacing w:before="450" w:after="450" w:line="312" w:lineRule="auto"/>
      </w:pPr>
      <w:r>
        <w:rPr>
          <w:rFonts w:ascii="宋体" w:hAnsi="宋体" w:eastAsia="宋体" w:cs="宋体"/>
          <w:color w:val="000"/>
          <w:sz w:val="28"/>
          <w:szCs w:val="28"/>
        </w:rPr>
        <w:t xml:space="preserve">单位党支部充分利用与辖区单位共驻共建的资源优势，与师范大学生地学院成立了青年志愿者爱心服务基地，单位青年志愿者在建立“手拉手”帮扶小组的同时创办了“爱心课堂”，为辖区内弱势群体和部分外来人口的子女提供了课外学习辅导和生活帮助。积极参加“建卫日”及“创城”活动，“九九重阳”一起开展“老年节”趣味活动，与单位老党员、空巢老人、孤寡老人开展“结对子”活动，由师大贫困学生组建的单位爱心艺术团多次参加过全国及盛市、区的大型演出，在全国获得过金奖。</w:t>
      </w:r>
    </w:p>
    <w:p>
      <w:pPr>
        <w:ind w:left="0" w:right="0" w:firstLine="560"/>
        <w:spacing w:before="450" w:after="450" w:line="312" w:lineRule="auto"/>
      </w:pPr>
      <w:r>
        <w:rPr>
          <w:rFonts w:ascii="宋体" w:hAnsi="宋体" w:eastAsia="宋体" w:cs="宋体"/>
          <w:color w:val="000"/>
          <w:sz w:val="28"/>
          <w:szCs w:val="28"/>
        </w:rPr>
        <w:t xml:space="preserve">青年志愿者服务活动的开展增强了大学生的实践能力和创造能力,配合单位开展了多项居民群众喜闻乐见的活动，通过活动的开展反映了当代青年助人为乐、甘愿奉献的时代风貌和精神风貌，志愿者在各自队长的带领下，发扬助人为乐的优良品质，使我单位的志愿者活动再上一个新台阶。</w:t>
      </w:r>
    </w:p>
    <w:p>
      <w:pPr>
        <w:ind w:left="0" w:right="0" w:firstLine="560"/>
        <w:spacing w:before="450" w:after="450" w:line="312" w:lineRule="auto"/>
      </w:pPr>
      <w:r>
        <w:rPr>
          <w:rFonts w:ascii="宋体" w:hAnsi="宋体" w:eastAsia="宋体" w:cs="宋体"/>
          <w:color w:val="000"/>
          <w:sz w:val="28"/>
          <w:szCs w:val="28"/>
        </w:rPr>
        <w:t xml:space="preserve">三、巾帼志愿者的开展：</w:t>
      </w:r>
    </w:p>
    <w:p>
      <w:pPr>
        <w:ind w:left="0" w:right="0" w:firstLine="560"/>
        <w:spacing w:before="450" w:after="450" w:line="312" w:lineRule="auto"/>
      </w:pPr>
      <w:r>
        <w:rPr>
          <w:rFonts w:ascii="宋体" w:hAnsi="宋体" w:eastAsia="宋体" w:cs="宋体"/>
          <w:color w:val="000"/>
          <w:sz w:val="28"/>
          <w:szCs w:val="28"/>
        </w:rPr>
        <w:t xml:space="preserve">单位与师大团委针对辖区空巢老人、孤寡老人逐渐增多的实际，一起开展“周末好儿女”、“爱心妈妈进家庭”慰问活动，师大志愿者定期走访辖区空巢孤寡老人，陪老人聊天，帮助打扫卫生，为老人过生日等;每逢年节单位巾帼志愿者都会为辖区的孤残儿童购买学习用品和生活用品等，让孩子们感受到妈妈的爱和家的温暖;在辖区还积极开展以“相知、相识、问事、解难、送暖”为主题的“四千”(串千家门、知千家情、解千家难、暖千家心)服务活动。并创建了单位“悄悄话室”，设立了“谈心角”，使面临破裂的家庭得到了挽救，邻里、家庭纠纷也得到了调解。</w:t>
      </w:r>
    </w:p>
    <w:p>
      <w:pPr>
        <w:ind w:left="0" w:right="0" w:firstLine="560"/>
        <w:spacing w:before="450" w:after="450" w:line="312" w:lineRule="auto"/>
      </w:pPr>
      <w:r>
        <w:rPr>
          <w:rFonts w:ascii="宋体" w:hAnsi="宋体" w:eastAsia="宋体" w:cs="宋体"/>
          <w:color w:val="000"/>
          <w:sz w:val="28"/>
          <w:szCs w:val="28"/>
        </w:rPr>
        <w:t xml:space="preserve">巾帼志愿者服务队伍的建立，是参与奉献单位，服务妇女儿童的各项公益活动，为构建和谐社会、和谐单位发挥积极作用。</w:t>
      </w:r>
    </w:p>
    <w:p>
      <w:pPr>
        <w:ind w:left="0" w:right="0" w:firstLine="560"/>
        <w:spacing w:before="450" w:after="450" w:line="312" w:lineRule="auto"/>
      </w:pPr>
      <w:r>
        <w:rPr>
          <w:rFonts w:ascii="宋体" w:hAnsi="宋体" w:eastAsia="宋体" w:cs="宋体"/>
          <w:color w:val="000"/>
          <w:sz w:val="28"/>
          <w:szCs w:val="28"/>
        </w:rPr>
        <w:t xml:space="preserve">单位通过开展各项文化活动，拓宽了志愿者的路子，增加了志愿者的知识，志愿者服务队伍也在实践中不断成长，也越来越多的得到了单位居民群众的认可，同时也增进了与辖区单位之间、党员与居民之间的相互了解、相互交流，不断增进友谊、增进感情，共同奏响和谐单位主旋律，也给今后志愿者工作，提供了一个更为有利的基础和平台。相信我们志愿者工作会做得更好。</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篇4</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篇5</w:t>
      </w:r>
    </w:p>
    <w:p>
      <w:pPr>
        <w:ind w:left="0" w:right="0" w:firstLine="560"/>
        <w:spacing w:before="450" w:after="450" w:line="312" w:lineRule="auto"/>
      </w:pPr>
      <w:r>
        <w:rPr>
          <w:rFonts w:ascii="宋体" w:hAnsi="宋体" w:eastAsia="宋体" w:cs="宋体"/>
          <w:color w:val="000"/>
          <w:sz w:val="28"/>
          <w:szCs w:val="28"/>
        </w:rPr>
        <w:t xml:space="preserve">11月7日上午8时，尽管天气有些清冷，来自山大医学院_级临五二班的志愿服务队员仍然准时在食堂门口集合，怀着激动的心情准备奔赴火车站开展志愿服务，旨在帮助火车站的旅客们解决问题，顺利的踏上旅途。</w:t>
      </w:r>
    </w:p>
    <w:p>
      <w:pPr>
        <w:ind w:left="0" w:right="0" w:firstLine="560"/>
        <w:spacing w:before="450" w:after="450" w:line="312" w:lineRule="auto"/>
      </w:pPr>
      <w:r>
        <w:rPr>
          <w:rFonts w:ascii="宋体" w:hAnsi="宋体" w:eastAsia="宋体" w:cs="宋体"/>
          <w:color w:val="000"/>
          <w:sz w:val="28"/>
          <w:szCs w:val="28"/>
        </w:rPr>
        <w:t xml:space="preserve">在青志协两名工作人员的带领下，队员们乘车前往济南火车站进行志愿服务。8时30分，顺利到达火车站并与工作人员进行了交流。他们对志愿者们的到来表示了欢迎并提供了济南火车站志愿者服装。接着，队长对所有人进行分工，4人前往站台帮助有困难的旅客搬运行李，3人在候车区指引旅客找到对应的检票点，其余前往自助售票区帮助不熟悉自助售票机的旅客购买相应的车票。分完工后，志愿者们便分拨前往各自的岗位。</w:t>
      </w:r>
    </w:p>
    <w:p>
      <w:pPr>
        <w:ind w:left="0" w:right="0" w:firstLine="560"/>
        <w:spacing w:before="450" w:after="450" w:line="312" w:lineRule="auto"/>
      </w:pPr>
      <w:r>
        <w:rPr>
          <w:rFonts w:ascii="宋体" w:hAnsi="宋体" w:eastAsia="宋体" w:cs="宋体"/>
          <w:color w:val="000"/>
          <w:sz w:val="28"/>
          <w:szCs w:val="28"/>
        </w:rPr>
        <w:t xml:space="preserve">在自助售票区，志愿者们看到有不会操作的旅客时就主动上前提供帮助，有一位外国旅客由于买票时自助售票机感应区无法识别护照而很苦恼。这时志愿者上前向他说明了机器只能够感应到身份证而不能识别护照，他需要去人工售票去买票，并带领他前往人工售票区。外国旅客对我们的热心表示了由衷的感谢。有一位老爷爷急着想买到滕州的票但只有从济南西站出发的火车，志愿者们与他进行了交流征得了他的同意后为他买了最近的前往济南西站的火车，又买了一张从济南西站到滕州的火车票。看着一个个旅客因为成功买上合适的火车票而对志愿者们表示感激时，大家心中都充满了成就感。</w:t>
      </w:r>
    </w:p>
    <w:p>
      <w:pPr>
        <w:ind w:left="0" w:right="0" w:firstLine="560"/>
        <w:spacing w:before="450" w:after="450" w:line="312" w:lineRule="auto"/>
      </w:pPr>
      <w:r>
        <w:rPr>
          <w:rFonts w:ascii="宋体" w:hAnsi="宋体" w:eastAsia="宋体" w:cs="宋体"/>
          <w:color w:val="000"/>
          <w:sz w:val="28"/>
          <w:szCs w:val="28"/>
        </w:rPr>
        <w:t xml:space="preserve">在出站口处，尽管温度很低，但还是能看到志愿者们忙碌的身影，有的旅客行李很重，搬运不便。志愿者们就会上前伸出援手提供帮助，尽管有时也会遭到一些旅客的不信任，但志愿者仍然热情不减，为需要帮助的人搬运行李，指明出站的方向，获得车站工作人员的广泛好评。志愿者在不断的忙碌中，时间过得飞快。转眼已是上午12时，志愿者们顺利的结束了一上午的志愿服务工作，并一起合影留念。</w:t>
      </w:r>
    </w:p>
    <w:p>
      <w:pPr>
        <w:ind w:left="0" w:right="0" w:firstLine="560"/>
        <w:spacing w:before="450" w:after="450" w:line="312" w:lineRule="auto"/>
      </w:pPr>
      <w:r>
        <w:rPr>
          <w:rFonts w:ascii="宋体" w:hAnsi="宋体" w:eastAsia="宋体" w:cs="宋体"/>
          <w:color w:val="000"/>
          <w:sz w:val="28"/>
          <w:szCs w:val="28"/>
        </w:rPr>
        <w:t xml:space="preserve">本次的火车站志愿服务之行，让志愿者们亲身体验到了帮助别人所带来的巨大成就感。有了这样一次经历，大家今后一定会更好的发扬志愿服务精神，并且把助人为乐作为一种生活方式，融入自己的工作、学习中来，这才是志愿服务的最大魅力。</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篇6</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 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篇7</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外省返乡人员、来陕人员登记监控，张贴宣传单、发放告知书和防疫资料，并告知居民如有外省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篇8</w:t>
      </w:r>
    </w:p>
    <w:p>
      <w:pPr>
        <w:ind w:left="0" w:right="0" w:firstLine="560"/>
        <w:spacing w:before="450" w:after="450" w:line="312" w:lineRule="auto"/>
      </w:pPr>
      <w:r>
        <w:rPr>
          <w:rFonts w:ascii="宋体" w:hAnsi="宋体" w:eastAsia="宋体" w:cs="宋体"/>
          <w:color w:val="000"/>
          <w:sz w:val="28"/>
          <w:szCs w:val="28"/>
        </w:rPr>
        <w:t xml:space="preserve">尽管天气有些清冷，来自山大医学院13级临五二班的志愿服务队员仍然准时在食堂门口集合，怀着激动的心情准备奔赴火车站开展志愿服务，旨在帮助火车站的旅客们解决问题，顺利的踏上旅途。</w:t>
      </w:r>
    </w:p>
    <w:p>
      <w:pPr>
        <w:ind w:left="0" w:right="0" w:firstLine="560"/>
        <w:spacing w:before="450" w:after="450" w:line="312" w:lineRule="auto"/>
      </w:pPr>
      <w:r>
        <w:rPr>
          <w:rFonts w:ascii="宋体" w:hAnsi="宋体" w:eastAsia="宋体" w:cs="宋体"/>
          <w:color w:val="000"/>
          <w:sz w:val="28"/>
          <w:szCs w:val="28"/>
        </w:rPr>
        <w:t xml:space="preserve">在青志协两名工作人员的带领下，队员们乘车前往济南火车站进行志愿服务。8时30分，顺利到达火车站并与工作人员进行了交流。他们对志愿者们的到来表示了欢迎并提供了济南火车站志愿者服装。接着，队长对所有人进行分工，4人前往站台帮助有困难的旅客搬运行李，3人在候车区指引旅客找到对应的检票点，其余前往自助售票区帮助不熟悉自助售票机的旅客购买相应的车票。分完工后，志愿者们便分拨前往各自的岗位。</w:t>
      </w:r>
    </w:p>
    <w:p>
      <w:pPr>
        <w:ind w:left="0" w:right="0" w:firstLine="560"/>
        <w:spacing w:before="450" w:after="450" w:line="312" w:lineRule="auto"/>
      </w:pPr>
      <w:r>
        <w:rPr>
          <w:rFonts w:ascii="宋体" w:hAnsi="宋体" w:eastAsia="宋体" w:cs="宋体"/>
          <w:color w:val="000"/>
          <w:sz w:val="28"/>
          <w:szCs w:val="28"/>
        </w:rPr>
        <w:t xml:space="preserve">在自助售票区，志愿者们看到有不会操作的旅客时就主动上前提供帮助，有一位外国旅客由于买票时自助售票机感应区无法识别护照而很苦恼。这时志愿者上前向他说明了机器只能够感应到身份证而不能识别护照，他需要去人工售票去买票，并带领他前往人工售票区。外国旅客对我们的热心表示了由衷的感谢。有一位老爷爷急着想买到滕州的票但只有从济南西站出发的火车，志愿者们与他进行了交流征得了他的同意后为他买了最近的前往济南西站的火车，又买了一张从济南西站到滕州的火车票。看着一个个旅客因为成功买上合适的火车票而对志愿者们表示感激时，大家心中都充满了成就感。</w:t>
      </w:r>
    </w:p>
    <w:p>
      <w:pPr>
        <w:ind w:left="0" w:right="0" w:firstLine="560"/>
        <w:spacing w:before="450" w:after="450" w:line="312" w:lineRule="auto"/>
      </w:pPr>
      <w:r>
        <w:rPr>
          <w:rFonts w:ascii="宋体" w:hAnsi="宋体" w:eastAsia="宋体" w:cs="宋体"/>
          <w:color w:val="000"/>
          <w:sz w:val="28"/>
          <w:szCs w:val="28"/>
        </w:rPr>
        <w:t xml:space="preserve">在出站口处，尽管温度很低，但还是能看到志愿者们忙碌的身影，有的旅客行李很重，搬运不便。志愿者们就会上前伸出援手提供帮助，尽管有时也会遭到一些旅客的不信任，但志愿者仍然热情不减，为需要帮助的人搬运行李，指明出站的方向，获得车站工作人员的广泛好评。志愿者在不断的忙碌中，时间过得飞快。转眼已是上午12时，志愿者们顺利的结束了一上午的志愿服务工作，并一起合影留念。</w:t>
      </w:r>
    </w:p>
    <w:p>
      <w:pPr>
        <w:ind w:left="0" w:right="0" w:firstLine="560"/>
        <w:spacing w:before="450" w:after="450" w:line="312" w:lineRule="auto"/>
      </w:pPr>
      <w:r>
        <w:rPr>
          <w:rFonts w:ascii="宋体" w:hAnsi="宋体" w:eastAsia="宋体" w:cs="宋体"/>
          <w:color w:val="000"/>
          <w:sz w:val="28"/>
          <w:szCs w:val="28"/>
        </w:rPr>
        <w:t xml:space="preserve">本次的火车站志愿服务之行，让志愿者们亲身体验到了帮助别人所带来的巨大成就感。有了这样一次经历，大家今后一定会更好的发扬志愿服务精神，并且把助人为乐作为一种生活方式，融入自己的工作、学习中来，这才是志愿服务的最大魅力。</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篇9</w:t>
      </w:r>
    </w:p>
    <w:p>
      <w:pPr>
        <w:ind w:left="0" w:right="0" w:firstLine="560"/>
        <w:spacing w:before="450" w:after="450" w:line="312" w:lineRule="auto"/>
      </w:pPr>
      <w:r>
        <w:rPr>
          <w:rFonts w:ascii="宋体" w:hAnsi="宋体" w:eastAsia="宋体" w:cs="宋体"/>
          <w:color w:val="000"/>
          <w:sz w:val="28"/>
          <w:szCs w:val="28"/>
        </w:rPr>
        <w:t xml:space="preserve">20x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于宣传过程中，不仅了解到了公众对环境问题的关注度及热情度，也在宣传中不断加深自身对环境问题的认识，体会到了生态环境对人类的重要性。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篇10</w:t>
      </w:r>
    </w:p>
    <w:p>
      <w:pPr>
        <w:ind w:left="0" w:right="0" w:firstLine="560"/>
        <w:spacing w:before="450" w:after="450" w:line="312" w:lineRule="auto"/>
      </w:pPr>
      <w:r>
        <w:rPr>
          <w:rFonts w:ascii="宋体" w:hAnsi="宋体" w:eastAsia="宋体" w:cs="宋体"/>
          <w:color w:val="000"/>
          <w:sz w:val="28"/>
          <w:szCs w:val="28"/>
        </w:rPr>
        <w:t xml:space="preserve">武汉__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篇11</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志愿者优秀活动总结怎么写 篇12</w:t>
      </w:r>
    </w:p>
    <w:p>
      <w:pPr>
        <w:ind w:left="0" w:right="0" w:firstLine="560"/>
        <w:spacing w:before="450" w:after="450" w:line="312" w:lineRule="auto"/>
      </w:pPr>
      <w:r>
        <w:rPr>
          <w:rFonts w:ascii="宋体" w:hAnsi="宋体" w:eastAsia="宋体" w:cs="宋体"/>
          <w:color w:val="000"/>
          <w:sz w:val="28"/>
          <w:szCs w:val="28"/>
        </w:rPr>
        <w:t xml:space="preserve">我是一名普通的大学生，我叫徐昌，来自湖北工业大学工程技术学院。__年初我非常荣幸的成为铁路春运志愿者庞大队伍中的一员。秉着当初的美好向往我完成了几天的志愿者工作，接下来我将对我的工作做一个简单的总结。</w:t>
      </w:r>
    </w:p>
    <w:p>
      <w:pPr>
        <w:ind w:left="0" w:right="0" w:firstLine="560"/>
        <w:spacing w:before="450" w:after="450" w:line="312" w:lineRule="auto"/>
      </w:pPr>
      <w:r>
        <w:rPr>
          <w:rFonts w:ascii="宋体" w:hAnsi="宋体" w:eastAsia="宋体" w:cs="宋体"/>
          <w:color w:val="000"/>
          <w:sz w:val="28"/>
          <w:szCs w:val="28"/>
        </w:rPr>
        <w:t xml:space="preserve">(一)工作第一天很是兴奋，带队老师把工作分配完成之后我们头戴“小黄帽”，身披“红色绶带”前往各自的工作岗位。我是第二小组的组长，我们负责的.A、B两个候车厅。A区五个人，B区四个人，通过内部的简单讨论我们向各自的“目的地”出发了。</w:t>
      </w:r>
    </w:p>
    <w:p>
      <w:pPr>
        <w:ind w:left="0" w:right="0" w:firstLine="560"/>
        <w:spacing w:before="450" w:after="450" w:line="312" w:lineRule="auto"/>
      </w:pPr>
      <w:r>
        <w:rPr>
          <w:rFonts w:ascii="宋体" w:hAnsi="宋体" w:eastAsia="宋体" w:cs="宋体"/>
          <w:color w:val="000"/>
          <w:sz w:val="28"/>
          <w:szCs w:val="28"/>
        </w:rPr>
        <w:t xml:space="preserve">一开始我们很快的进入了工作状态，开始熟悉地理环境，大概的了解候车区基础公共设施的位置。包括卫生间、开水房、无障碍电梯、餐饮区及各个进站口。随后我们又分成两个小分队分布在A区候车厅的两端并来回巡视需要帮助的旅客。那么我们的工作内容就是帮助解答各位旅客提出的相关问题，帮助老、弱、病残、孕等重点旅客。通过大半天的工作我们了解到各位旅客遇到的普遍问题就是找不到与自己对应的进站口。我们武汉火车站的候车厅是分为了A、B两个大区每个区有八个进站口，分别对应了不同的候车地点。在安检处有个LED的大屏幕，屏幕上很清楚的标注了不同车次的时间和相应的进站口。相信各位旅客没有把目光停留在此!所以我们就用相机、手机拍下屏幕上的信息及时的告诉顾客相应的候车点。</w:t>
      </w:r>
    </w:p>
    <w:p>
      <w:pPr>
        <w:ind w:left="0" w:right="0" w:firstLine="560"/>
        <w:spacing w:before="450" w:after="450" w:line="312" w:lineRule="auto"/>
      </w:pPr>
      <w:r>
        <w:rPr>
          <w:rFonts w:ascii="宋体" w:hAnsi="宋体" w:eastAsia="宋体" w:cs="宋体"/>
          <w:color w:val="000"/>
          <w:sz w:val="28"/>
          <w:szCs w:val="28"/>
        </w:rPr>
        <w:t xml:space="preserve">通过了一天的工作，我们也收获了许多感动。让我记忆深刻的就是一家广东旅客，两位老人，一位年轻的父亲和一个基本不会走路的孩子。他们大包小包众多行李很快引起了我们的注意，我们迅速跑上前去接手他们的行李并询问他们的车次，车厢号。您走错了，应该是在B4进站口，我们送你们过去吧!他们很客气的说了几声谢谢，又问你们是大学生，过年不回家?我们答到，我们是武汉本地的。这位年轻的父亲高兴地说了一句，“原来你们武汉人这么热情”，我下次四月份还要来武汉。我说，我们武汉人一直很热情!是的，一句“原来你们武汉人这么热情”值得我们去思考。今天的工作还算顺利，偶尔有点小插曲，好在有惊无险。带队老师把我们召集在一起说了几点注意事项：大家一定要注意自己的人身安全，千万不要下站台，站台地下很危险，你们要学会拒绝别人，要是遇到了什么问题记得电话通知我。好了，今天工作大家辛苦了，早点回家休息吧注意安全!</w:t>
      </w:r>
    </w:p>
    <w:p>
      <w:pPr>
        <w:ind w:left="0" w:right="0" w:firstLine="560"/>
        <w:spacing w:before="450" w:after="450" w:line="312" w:lineRule="auto"/>
      </w:pPr>
      <w:r>
        <w:rPr>
          <w:rFonts w:ascii="宋体" w:hAnsi="宋体" w:eastAsia="宋体" w:cs="宋体"/>
          <w:color w:val="000"/>
          <w:sz w:val="28"/>
          <w:szCs w:val="28"/>
        </w:rPr>
        <w:t xml:space="preserve">(二)工作第二天我们又被分配到A、B区的候车厅。今天我们采取了另一种方式行动。我们今天是7个人A区四个B区三个，强调注意事项后我们又奔向各自的岗位。今天人手不多，我们各自选择用纸条把各个站台的车次抄写下来以便于旅客交流。除此之外，我们选择站在候车厅的大门两侧，采取主动出击的方式，旅客一进来我们就迎上前去请问，您需要帮助么?呵呵，通过我们的主动，大大提高了工作效率，也受到广大旅客的好评。人事百态，也有很多旅客对于我们不屑一顾，但是我们依然会保持乐观的心态积极应对，加油!</w:t>
      </w:r>
    </w:p>
    <w:p>
      <w:pPr>
        <w:ind w:left="0" w:right="0" w:firstLine="560"/>
        <w:spacing w:before="450" w:after="450" w:line="312" w:lineRule="auto"/>
      </w:pPr>
      <w:r>
        <w:rPr>
          <w:rFonts w:ascii="宋体" w:hAnsi="宋体" w:eastAsia="宋体" w:cs="宋体"/>
          <w:color w:val="000"/>
          <w:sz w:val="28"/>
          <w:szCs w:val="28"/>
        </w:rPr>
        <w:t xml:space="preserve">最后我想总结的是如何更好的完成我们成为铁路春运志愿者的工作，达到更好的目的让旅客能够方便快捷的平安回家。我们分成三个小组，分别在一楼的公交站台、电梯出入口，车站三楼的大门、安检处及屏幕下方附近区域，A、B两个候车厅三个大的区域三个小组负责。</w:t>
      </w:r>
    </w:p>
    <w:p>
      <w:pPr>
        <w:ind w:left="0" w:right="0" w:firstLine="560"/>
        <w:spacing w:before="450" w:after="450" w:line="312" w:lineRule="auto"/>
      </w:pPr>
      <w:r>
        <w:rPr>
          <w:rFonts w:ascii="宋体" w:hAnsi="宋体" w:eastAsia="宋体" w:cs="宋体"/>
          <w:color w:val="000"/>
          <w:sz w:val="28"/>
          <w:szCs w:val="28"/>
        </w:rPr>
        <w:t xml:space="preserve">首先，大家必备的是一名志愿者应有的基本素质，包括良好的公共道德素质，积极向上的心态，纯粹的志愿性质为出发点服务为主，思考与行动并序的工作态度。只有这样才能更好的服务春运，体验春运，在服务的过程中学习到更多的社会经验和知识!</w:t>
      </w:r>
    </w:p>
    <w:p>
      <w:pPr>
        <w:ind w:left="0" w:right="0" w:firstLine="560"/>
        <w:spacing w:before="450" w:after="450" w:line="312" w:lineRule="auto"/>
      </w:pPr>
      <w:r>
        <w:rPr>
          <w:rFonts w:ascii="宋体" w:hAnsi="宋体" w:eastAsia="宋体" w:cs="宋体"/>
          <w:color w:val="000"/>
          <w:sz w:val="28"/>
          <w:szCs w:val="28"/>
        </w:rPr>
        <w:t xml:space="preserve">1、公交站台、电梯出入口。</w:t>
      </w:r>
    </w:p>
    <w:p>
      <w:pPr>
        <w:ind w:left="0" w:right="0" w:firstLine="560"/>
        <w:spacing w:before="450" w:after="450" w:line="312" w:lineRule="auto"/>
      </w:pPr>
      <w:r>
        <w:rPr>
          <w:rFonts w:ascii="宋体" w:hAnsi="宋体" w:eastAsia="宋体" w:cs="宋体"/>
          <w:color w:val="000"/>
          <w:sz w:val="28"/>
          <w:szCs w:val="28"/>
        </w:rPr>
        <w:t xml:space="preserve">作为导航人员应该熟知武汉站公交车站的乘车路线。知晓附近的商业活动中心，基本的旅游景点。能及时解决旅客所提出的问题，对不了解的问题要做好预备工作，回家后可以上网查询。电梯出入口处的同学应该注意提醒顾客不要在电梯上嬉闹，不要让小孩独自乘坐电梯以免发生事故，还应该了解一楼站台的基础服务设施，包括卫生间、取款机、售票厅以及超市等门店。</w:t>
      </w:r>
    </w:p>
    <w:p>
      <w:pPr>
        <w:ind w:left="0" w:right="0" w:firstLine="560"/>
        <w:spacing w:before="450" w:after="450" w:line="312" w:lineRule="auto"/>
      </w:pPr>
      <w:r>
        <w:rPr>
          <w:rFonts w:ascii="宋体" w:hAnsi="宋体" w:eastAsia="宋体" w:cs="宋体"/>
          <w:color w:val="000"/>
          <w:sz w:val="28"/>
          <w:szCs w:val="28"/>
        </w:rPr>
        <w:t xml:space="preserve">2、车站三楼的大门、安检处及屏幕下方附近区域</w:t>
      </w:r>
    </w:p>
    <w:p>
      <w:pPr>
        <w:ind w:left="0" w:right="0" w:firstLine="560"/>
        <w:spacing w:before="450" w:after="450" w:line="312" w:lineRule="auto"/>
      </w:pPr>
      <w:r>
        <w:rPr>
          <w:rFonts w:ascii="宋体" w:hAnsi="宋体" w:eastAsia="宋体" w:cs="宋体"/>
          <w:color w:val="000"/>
          <w:sz w:val="28"/>
          <w:szCs w:val="28"/>
        </w:rPr>
        <w:t xml:space="preserve">在大门的同学要注意观察有需要帮助的乘客，帮助老、弱、病残、孕等重点旅客提拿行李做好交接任务。安检处的同学注意人员的集散分布在人多的时候提醒旅客注意安全排队有序的安检，还应了解大厅内的售票窗口、自动售票机的使用、移动话费自动缴款机的使用。屏幕下方的同学注意熟看屏幕上所显示的车次信息，身体面向旅客，注意自己所占的方位不要给乘客带来不便还应注意提醒行李多的旅客可以凭身份证在屏幕下方的服务台租用推车。</w:t>
      </w:r>
    </w:p>
    <w:p>
      <w:pPr>
        <w:ind w:left="0" w:right="0" w:firstLine="560"/>
        <w:spacing w:before="450" w:after="450" w:line="312" w:lineRule="auto"/>
      </w:pPr>
      <w:r>
        <w:rPr>
          <w:rFonts w:ascii="宋体" w:hAnsi="宋体" w:eastAsia="宋体" w:cs="宋体"/>
          <w:color w:val="000"/>
          <w:sz w:val="28"/>
          <w:szCs w:val="28"/>
        </w:rPr>
        <w:t xml:space="preserve">3、A、B候车厅区域。</w:t>
      </w:r>
    </w:p>
    <w:p>
      <w:pPr>
        <w:ind w:left="0" w:right="0" w:firstLine="560"/>
        <w:spacing w:before="450" w:after="450" w:line="312" w:lineRule="auto"/>
      </w:pPr>
      <w:r>
        <w:rPr>
          <w:rFonts w:ascii="宋体" w:hAnsi="宋体" w:eastAsia="宋体" w:cs="宋体"/>
          <w:color w:val="000"/>
          <w:sz w:val="28"/>
          <w:szCs w:val="28"/>
        </w:rPr>
        <w:t xml:space="preserve">如果人手有余的话可以在候车厅内来回巡视为有需要帮助的乘客服务，热手少的情况就可以在A、B两区的大门处就可以了。在候车厅的同学应该用纸将LED屏幕上的信息记下，注意时段的更新。要熟知候车厅内的基础公共设施的位置及使用，包括卫生间、开水房、手机充电处、无障碍电梯、餐饮门店及绿色通道的使用人群。谨记要主动的向旅客询问车次及车厢号以便于他们更方便的找到相应的进站口。如有不知的情况迅速向穿制服的工作人员请教。</w:t>
      </w:r>
    </w:p>
    <w:p>
      <w:pPr>
        <w:ind w:left="0" w:right="0" w:firstLine="560"/>
        <w:spacing w:before="450" w:after="450" w:line="312" w:lineRule="auto"/>
      </w:pPr>
      <w:r>
        <w:rPr>
          <w:rFonts w:ascii="宋体" w:hAnsi="宋体" w:eastAsia="宋体" w:cs="宋体"/>
          <w:color w:val="000"/>
          <w:sz w:val="28"/>
          <w:szCs w:val="28"/>
        </w:rPr>
        <w:t xml:space="preserve">以上是我个人总结的几点，希望大家在工作中总结问题、提出问题、解决问题我们才能为大家提供更好的服务!谢谢!最后祝愿各位为春运提供帮助的工作人员及志愿者们新年快乐，合家幸福!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2025-06-21T00:38:36+08:00</dcterms:created>
  <dcterms:modified xsi:type="dcterms:W3CDTF">2025-06-21T00:38:36+08:00</dcterms:modified>
</cp:coreProperties>
</file>

<file path=docProps/custom.xml><?xml version="1.0" encoding="utf-8"?>
<Properties xmlns="http://schemas.openxmlformats.org/officeDocument/2006/custom-properties" xmlns:vt="http://schemas.openxmlformats.org/officeDocument/2006/docPropsVTypes"/>
</file>