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2024年地铁员工年终工作总结汇报 地铁员工年度总结报告(七篇)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地铁员工年终工作总结汇报 地铁员工年度总结报告一在这一年中，感想领导对我的信任和支持。我全程参与了从围护结构地连墙施工到进主体结构封顶的技术、质检、安全工作，并积极协助项目部的施工管理工作，对地铁车站施工的关键技术以及施工管理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地铁员工年终工作总结汇报 地铁员工年度总结报告一</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全程参与了从围护结构地连墙施工到进主体结构封顶的技术、质检、安全工作，并积极协助项目部的施工管理工作，对地铁车站施工的关键技术以及施工管理有了一定的了解。工作之余，我还积极撰写技术论文并积极参加项目部组织的科技开发项目，并取得了一定的成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我时刻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现场施工中时刻总结各个工序施工应该控制的要点并及时的应用到现场施工中，在工人的实际施工过程中跟踪、检查，发现未按或未完全按技术交底施工的工人，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经过现场实践操作多了，方法掌握了，经验有了，才得心应手起来。比如说现场管理，重要的是要抓好其关键工作，个人认为，管理关键性的工作是隐蔽工程的管理另外，拿技术交底工作来说，并不是简单的把交底写完交给劳务施工队签字就完成工作了，而是在书面交底工作完成后，地铁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工人的安全教育、工人自身携带或佩戴的安全设施等，要时刻督促和检查工人必须佩戴安全设施。在基坑开挖、支架搭设、模板安装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地铁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地铁员工年终工作总结汇报 地铁员工年度总结报告二</w:t>
      </w:r>
    </w:p>
    <w:p>
      <w:pPr>
        <w:ind w:left="0" w:right="0" w:firstLine="560"/>
        <w:spacing w:before="450" w:after="450" w:line="312" w:lineRule="auto"/>
      </w:pPr>
      <w:r>
        <w:rPr>
          <w:rFonts w:ascii="宋体" w:hAnsi="宋体" w:eastAsia="宋体" w:cs="宋体"/>
          <w:color w:val="000"/>
          <w:sz w:val="28"/>
          <w:szCs w:val="28"/>
        </w:rPr>
        <w:t xml:space="preserve">作为x地铁公司安检员的培养单位，我校自今年二月向该公司成功输送36名安检员后，6月11日由李主任领队，我和几位老师带领第二批学生前往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x职教中心的学生这次也同赴x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x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x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x前进大学只是x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x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x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地铁员工年终工作总结汇报 地铁员工年度总结报告三</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黑体" w:hAnsi="黑体" w:eastAsia="黑体" w:cs="黑体"/>
          <w:color w:val="000000"/>
          <w:sz w:val="36"/>
          <w:szCs w:val="36"/>
          <w:b w:val="1"/>
          <w:bCs w:val="1"/>
        </w:rPr>
        <w:t xml:space="preserve">地铁员工年终工作总结汇报 地铁员工年度总结报告四</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地铁员工年终工作总结汇报 地铁员工年度总结报告五</w:t>
      </w:r>
    </w:p>
    <w:p>
      <w:pPr>
        <w:ind w:left="0" w:right="0" w:firstLine="560"/>
        <w:spacing w:before="450" w:after="450" w:line="312" w:lineRule="auto"/>
      </w:pPr>
      <w:r>
        <w:rPr>
          <w:rFonts w:ascii="宋体" w:hAnsi="宋体" w:eastAsia="宋体" w:cs="宋体"/>
          <w:color w:val="000"/>
          <w:sz w:val="28"/>
          <w:szCs w:val="28"/>
        </w:rPr>
        <w:t xml:space="preserve">20xx年xxxx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宋体" w:hAnsi="宋体" w:eastAsia="宋体" w:cs="宋体"/>
          <w:color w:val="000"/>
          <w:sz w:val="28"/>
          <w:szCs w:val="28"/>
        </w:rPr>
        <w:t xml:space="preserve">3、施工现场还安装了门禁和监控系统，进入施工现场必须刷卡进入，外部人员必须经项目部管理人员同意并在门卫处登记后方可进入施工现场。现场监控设施布置在施工作业面，通过网络链接，监控视频可以传输在电脑上或手机上，保证是现场实时远程监控。</w:t>
      </w:r>
    </w:p>
    <w:p>
      <w:pPr>
        <w:ind w:left="0" w:right="0" w:firstLine="560"/>
        <w:spacing w:before="450" w:after="450" w:line="312" w:lineRule="auto"/>
      </w:pPr>
      <w:r>
        <w:rPr>
          <w:rFonts w:ascii="宋体" w:hAnsi="宋体" w:eastAsia="宋体" w:cs="宋体"/>
          <w:color w:val="000"/>
          <w:sz w:val="28"/>
          <w:szCs w:val="28"/>
        </w:rPr>
        <w:t xml:space="preserve">4、根据业主要求，每个施工驻地都安装了热水器，宿舍内安装了空调，保证24小时为工人提供热水，我项目部杜绝了工人在宿舍内用热得快烧水和用碘钨灯或其他大功率电器取暖。减少了安全隐患。</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安全部共组织各类检查40余次，包括消防安全专项检查、特种设备安全专项检查、脚手架搭设安全专项检查、临时用电安全专项检查、隧道施工安全专项检查、节假日安全专项检查等。并下发检查活动记录表40余份，罚款单23份。安全员每天对施工现场进行检查，发现违章作业的问题立即要求整改，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项目部的基坑开挖和隧道施工均采用矿山法施工，由于在市区施工，不允许建炸药库，火工品每天由民爆公司配送到工地。项目部严格执行《爆破作业审批》等安全制度，杜绝了违章指挥、违章作业、违反操作；隧道使用井架进行出渣等作业，由于项目部人员对这种设备内部结构缺乏了解，所以项目部聘请一名专业维修工每天对设备进行检查和维修保养，保证了井架的正常使用，排除了安全隐患。</w:t>
      </w:r>
    </w:p>
    <w:p>
      <w:pPr>
        <w:ind w:left="0" w:right="0" w:firstLine="560"/>
        <w:spacing w:before="450" w:after="450" w:line="312" w:lineRule="auto"/>
      </w:pPr>
      <w:r>
        <w:rPr>
          <w:rFonts w:ascii="宋体" w:hAnsi="宋体" w:eastAsia="宋体" w:cs="宋体"/>
          <w:color w:val="000"/>
          <w:sz w:val="28"/>
          <w:szCs w:val="28"/>
        </w:rPr>
        <w:t xml:space="preserve">3、加大施工队伍的安全管理，强化施工安全措施，确保施工安全。一是进行安全资格审查，无安全生产许可证的施工队伍不得进场施工。二是要求施工队进场施工前，必须先签订《安全生产责任状》。三是新进场的工人必须进行三级教育、安全培训和安全交底方可进行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安全责任事故0起，同时将公司内和外单位发生的事故在项目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为提高员工对职业病和危险化学品的认识，安全部组织职工认真学习《职业病防治法》和《危险化学品安全管理条例》。项目部为施工人员购买了工作服、防尘口罩、安全带、安全帽等，确保了员工的身心健康。</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2、重大场内交通事故为0；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4、轻伤事故频率≤3‰；</w:t>
      </w:r>
    </w:p>
    <w:p>
      <w:pPr>
        <w:ind w:left="0" w:right="0" w:firstLine="560"/>
        <w:spacing w:before="450" w:after="450" w:line="312" w:lineRule="auto"/>
      </w:pPr>
      <w:r>
        <w:rPr>
          <w:rFonts w:ascii="宋体" w:hAnsi="宋体" w:eastAsia="宋体" w:cs="宋体"/>
          <w:color w:val="000"/>
          <w:sz w:val="28"/>
          <w:szCs w:val="28"/>
        </w:rPr>
        <w:t xml:space="preserve">5、火灾事故损失为0；</w:t>
      </w:r>
    </w:p>
    <w:p>
      <w:pPr>
        <w:ind w:left="0" w:right="0" w:firstLine="560"/>
        <w:spacing w:before="450" w:after="450" w:line="312" w:lineRule="auto"/>
      </w:pPr>
      <w:r>
        <w:rPr>
          <w:rFonts w:ascii="宋体" w:hAnsi="宋体" w:eastAsia="宋体" w:cs="宋体"/>
          <w:color w:val="000"/>
          <w:sz w:val="28"/>
          <w:szCs w:val="28"/>
        </w:rPr>
        <w:t xml:space="preserve">6、尘毒存油点合格率100%。</w:t>
      </w:r>
    </w:p>
    <w:p>
      <w:pPr>
        <w:ind w:left="0" w:right="0" w:firstLine="560"/>
        <w:spacing w:before="450" w:after="450" w:line="312" w:lineRule="auto"/>
      </w:pPr>
      <w:r>
        <w:rPr>
          <w:rFonts w:ascii="宋体" w:hAnsi="宋体" w:eastAsia="宋体" w:cs="宋体"/>
          <w:color w:val="000"/>
          <w:sz w:val="28"/>
          <w:szCs w:val="28"/>
        </w:rPr>
        <w:t xml:space="preserve">7、特种机械伤害为 0；</w:t>
      </w:r>
    </w:p>
    <w:p>
      <w:pPr>
        <w:ind w:left="0" w:right="0" w:firstLine="560"/>
        <w:spacing w:before="450" w:after="450" w:line="312" w:lineRule="auto"/>
      </w:pPr>
      <w:r>
        <w:rPr>
          <w:rFonts w:ascii="宋体" w:hAnsi="宋体" w:eastAsia="宋体" w:cs="宋体"/>
          <w:color w:val="000"/>
          <w:sz w:val="28"/>
          <w:szCs w:val="28"/>
        </w:rPr>
        <w:t xml:space="preserve">8、其它以外伤害事故为 0</w:t>
      </w:r>
    </w:p>
    <w:p>
      <w:pPr>
        <w:ind w:left="0" w:right="0" w:firstLine="560"/>
        <w:spacing w:before="450" w:after="450" w:line="312" w:lineRule="auto"/>
      </w:pPr>
      <w:r>
        <w:rPr>
          <w:rFonts w:ascii="宋体" w:hAnsi="宋体" w:eastAsia="宋体" w:cs="宋体"/>
          <w:color w:val="000"/>
          <w:sz w:val="28"/>
          <w:szCs w:val="28"/>
        </w:rPr>
        <w:t xml:space="preserve">以上指标均顺利圆满地完成。</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1、个别员工对安全工作存在松懈麻痹思想，存在事故与我无缘的麻痹心态，工作中违犯劳动纪律，存在侥幸心理。在今后的工作中需加大安全教育力度，使其从思想上重视安全工作。</w:t>
      </w:r>
    </w:p>
    <w:p>
      <w:pPr>
        <w:ind w:left="0" w:right="0" w:firstLine="560"/>
        <w:spacing w:before="450" w:after="450" w:line="312" w:lineRule="auto"/>
      </w:pPr>
      <w:r>
        <w:rPr>
          <w:rFonts w:ascii="宋体" w:hAnsi="宋体" w:eastAsia="宋体" w:cs="宋体"/>
          <w:color w:val="000"/>
          <w:sz w:val="28"/>
          <w:szCs w:val="28"/>
        </w:rPr>
        <w:t xml:space="preserve">2、施工人员更换频繁，人员不能固定，特别是经过培训考试合格后取得特种作业资格证的工人（主要是爆破三大员）辞职后，由于新进场的工人培训取证周期长，施工队就会存在特种工无证上岗现象。不能满足施工要求。</w:t>
      </w:r>
    </w:p>
    <w:p>
      <w:pPr>
        <w:ind w:left="0" w:right="0" w:firstLine="560"/>
        <w:spacing w:before="450" w:after="450" w:line="312" w:lineRule="auto"/>
      </w:pPr>
      <w:r>
        <w:rPr>
          <w:rFonts w:ascii="宋体" w:hAnsi="宋体" w:eastAsia="宋体" w:cs="宋体"/>
          <w:color w:val="000"/>
          <w:sz w:val="28"/>
          <w:szCs w:val="28"/>
        </w:rPr>
        <w:t xml:space="preserve">为确保20xx年无事故灾害、无事故伤害死亡，充分认识安全生产工作的重要性和紧迫性，我项目部部将继续巩固成果，在新的一年工作中重点做以下工作：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组织二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项目部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地铁员工年终工作总结汇报 地铁员工年度总结报告六</w:t>
      </w:r>
    </w:p>
    <w:p>
      <w:pPr>
        <w:ind w:left="0" w:right="0" w:firstLine="560"/>
        <w:spacing w:before="450" w:after="450" w:line="312" w:lineRule="auto"/>
      </w:pPr>
      <w:r>
        <w:rPr>
          <w:rFonts w:ascii="宋体" w:hAnsi="宋体" w:eastAsia="宋体" w:cs="宋体"/>
          <w:color w:val="000"/>
          <w:sz w:val="28"/>
          <w:szCs w:val="28"/>
        </w:rPr>
        <w:t xml:space="preserve">自从20xx年大学毕业后，就投入到xxx地铁的建设中，任劳任怨，被评为中建市政20xx年度优秀员工。</w:t>
      </w:r>
    </w:p>
    <w:p>
      <w:pPr>
        <w:ind w:left="0" w:right="0" w:firstLine="560"/>
        <w:spacing w:before="450" w:after="450" w:line="312" w:lineRule="auto"/>
      </w:pPr>
      <w:r>
        <w:rPr>
          <w:rFonts w:ascii="宋体" w:hAnsi="宋体" w:eastAsia="宋体" w:cs="宋体"/>
          <w:color w:val="000"/>
          <w:sz w:val="28"/>
          <w:szCs w:val="28"/>
        </w:rPr>
        <w:t xml:space="preserve">自从20xx年工作至今，先后担任xxx地铁二号线技术员/质量主管/值班工程师/水湾站工区经理，轨道分公司技术质量部技术主管、盾构中心业务经理。</w:t>
      </w:r>
    </w:p>
    <w:p>
      <w:pPr>
        <w:ind w:left="0" w:right="0" w:firstLine="560"/>
        <w:spacing w:before="450" w:after="450" w:line="312" w:lineRule="auto"/>
      </w:pPr>
      <w:r>
        <w:rPr>
          <w:rFonts w:ascii="宋体" w:hAnsi="宋体" w:eastAsia="宋体" w:cs="宋体"/>
          <w:color w:val="000"/>
          <w:sz w:val="28"/>
          <w:szCs w:val="28"/>
        </w:rPr>
        <w:t xml:space="preserve">在xxx地铁二号线期间，先后做过技术员/质量主管/值班工程师/水湾站工区经理，技术员和质量主管时：负责车站施工技术、质量，并与监理、设计、甲方进行相关协调，编制了近百个施工方案和交底，协助总工程师做好项目的评优工作，完成迎接质量奖申报的各项准备工作；盾构值班工程师时：为了更好的完成盾构掘进工作，查阅相关的施工规范，遇到不懂的问题就请教有经验的同事和施工经验丰富的一线工作人员,增长了个人施工经验。在与设计院的外协工作中，遇到相关的技术问题，就与设计人员沟通联系，并探讨学习,提升了自己的施工理论高度；水湾站工区经理时：后期水湾站二次结构施工和收尾，因为设计院出了很多设计变更，工期非常紧，在和设计院和劳务分包有效沟通后，“大干120天”顺利完成所有施工任务和业主指标。通过跟大家的共同努力，2205标项目顺利完成，并获得集团“青年突击队”荣誉称号。</w:t>
      </w:r>
    </w:p>
    <w:p>
      <w:pPr>
        <w:ind w:left="0" w:right="0" w:firstLine="560"/>
        <w:spacing w:before="450" w:after="450" w:line="312" w:lineRule="auto"/>
      </w:pPr>
      <w:r>
        <w:rPr>
          <w:rFonts w:ascii="宋体" w:hAnsi="宋体" w:eastAsia="宋体" w:cs="宋体"/>
          <w:color w:val="000"/>
          <w:sz w:val="28"/>
          <w:szCs w:val="28"/>
        </w:rPr>
        <w:t xml:space="preserve">在xxx地铁14号线技术服务工作期间，编制了《施工组织设计》，确保了施工的顺利进行。</w:t>
      </w:r>
    </w:p>
    <w:p>
      <w:pPr>
        <w:ind w:left="0" w:right="0" w:firstLine="560"/>
        <w:spacing w:before="450" w:after="450" w:line="312" w:lineRule="auto"/>
      </w:pPr>
      <w:r>
        <w:rPr>
          <w:rFonts w:ascii="宋体" w:hAnsi="宋体" w:eastAsia="宋体" w:cs="宋体"/>
          <w:color w:val="000"/>
          <w:sz w:val="28"/>
          <w:szCs w:val="28"/>
        </w:rPr>
        <w:t xml:space="preserve">在分公司技术质量部工作期间，编写并在国家级期刊发表论文1篇，荣获20xx年度中建一局集团级工法1项。职责是主要学习和编制投标标书的技术标、在施项目的信息管理。在投标期间,负责编制了16项技术标书,分别为xxx轨道交通r线2311标、2307标/xxx轨道交通1号线08、09标段/xxx地铁3号线16标段/xxx轨道交通3号线8标段/xxx地铁3号线11标段/xxx市南水北调配套工程东干渠工程施工第五、第六标段/xxx地铁2号线二期工程（西延伸线）土建1标/天津地铁5号线、6号线工程土建施工第7、第19标段/xxx地铁1号线一期工程中央商务区站及地下空间开发（一期）工程/xxx市轨道交通一号线一期工程土建施工tjsg-13标/xxx市城市轨道交通11号线、9号线bt工程。在编制技术标的过程中，抓好每一个过程细节，做到每做一份标书，都能学到新的知识。尤其是xxx地铁bt工程，作为中建股份基础设施方面的第一大单，工程量大，工程内容复杂，从开始立项至定标每一个能够掌握工程信息的过程都不放过，并在过程中认真对待每一个细节。从前期现场考察、与设计交流、探讨、向专家交流、学习，在编制技术标时，重点需要保证施工重难点、设计优化、施工总体筹划、平面图布置、人材机配置等专业特定性章节。为xxx9号线bt项目顺利中标奠定强有力基础。</w:t>
      </w:r>
    </w:p>
    <w:p>
      <w:pPr>
        <w:ind w:left="0" w:right="0" w:firstLine="560"/>
        <w:spacing w:before="450" w:after="450" w:line="312" w:lineRule="auto"/>
      </w:pPr>
      <w:r>
        <w:rPr>
          <w:rFonts w:ascii="宋体" w:hAnsi="宋体" w:eastAsia="宋体" w:cs="宋体"/>
          <w:color w:val="000"/>
          <w:sz w:val="28"/>
          <w:szCs w:val="28"/>
        </w:rPr>
        <w:t xml:space="preserve">在盾构中心期间，主要职责是编制投标标书的技术标、在施项目的履约信息管理及技术服务、编制相关技术的标准化。与公司同事一起申报并获国家发明专利1项。在投标期间,共参与编制了3个技术标书,分别为xxx南海区新型公交系统试验段工程/xxx地铁10号线18合同段/xxx轨道交通2号线工程，其中成功中标2个bt项目。投标的目的只有一个，那就是能够中标，为达到该目标，在投标的整个过程中，“抓好每一个过程细节、付出每一分自身努力、用好每一个团队成员”的思想贯穿于整个投标过程中。负责在施盾构项目履约期间，由于盾构施工在地铁工程施工中技术含量高、专业化程度高。而且盾构施工技术是地铁施工的高端核心技术，其水准高低代表着一个地铁施工企业核心竞争力的强弱。对职能管理项目，进一步加强服务意识，积极解决项目施工难题，保证合同履约。对自营管理项目，建立项目成本考核制度，完善项目管理制度及管理办法。将项目责任指标细化为进度、安全、文明施工、材料管理、劳动力管理、技术、质量、成本、结算管理等多项内容，以此来规范项目各岗位的权利和责任范围。重点加强实际所发生的成本控制。抓好基础性工作，强化项目的日常管理，建立成本考核的预警机制，保证项目承包责任制落实到实处。同时，加强过程控制，重点对盾构施工风险进行控制，做好技术论证工作以及施工方案的管理、审核和监督检查工作。通过技术管理，规避施工中存在的风险。在工程施工中严把质量关，控制和降低工程的质量成本，减少返修、废品、复检等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地铁员工年终工作总结汇报 地铁员工年度总结报告七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20xx年5月份公司安排到南昌轨道交通1号线瑶湖定修段监理组工作，协助配合总监管理定修段监理组日常工作，几个月以来，在总监的领导、帮助和同事的积极努力下，严格要求自己，认真履行岗位职责，完成了相应的监理工作任务，现将本人监理工作简要汇报如下：</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399.1米。站台、路基、道路（围墙内占地面积约19.37ha、土石方约73万立方米、道路长约3.3km、硬化地坪3261平方米）。房屋建筑及装修（总建筑面积66551.01平方米）。绿化（含景观）。机电设备安装（工艺检修设备、给排水及消防、通风空调、动力照明、煤气工程、厨房设备、电梯）。轨道工程（铺轨长约10.737km、道岔35组）。系统设备安装工程配合（通信、信号、供电、综合监控、电力监控等）。施工合同总价3.23亿元，20xx年7月份正式开工、合同工期20xx年6月30日完工，截止20xx年12月底完成产值1.9亿元，完成合同金额的59%。</w:t>
      </w:r>
    </w:p>
    <w:p>
      <w:pPr>
        <w:ind w:left="0" w:right="0" w:firstLine="560"/>
        <w:spacing w:before="450" w:after="450" w:line="312" w:lineRule="auto"/>
      </w:pPr>
      <w:r>
        <w:rPr>
          <w:rFonts w:ascii="宋体" w:hAnsi="宋体" w:eastAsia="宋体" w:cs="宋体"/>
          <w:color w:val="000"/>
          <w:sz w:val="28"/>
          <w:szCs w:val="28"/>
        </w:rPr>
        <w:t xml:space="preserve">在总监的指导下下，组织监理人员依据规范、标准及合同要求对瑶湖定修段工程的施工过程实施有效、全面的监控，对施工质量、进度、安全负相关监理责任。同时，协调监理组内部管理、外部协调以及各参建方的关系。具体总结如下：</w:t>
      </w:r>
    </w:p>
    <w:p>
      <w:pPr>
        <w:ind w:left="0" w:right="0" w:firstLine="560"/>
        <w:spacing w:before="450" w:after="450" w:line="312" w:lineRule="auto"/>
      </w:pPr>
      <w:r>
        <w:rPr>
          <w:rFonts w:ascii="宋体" w:hAnsi="宋体" w:eastAsia="宋体" w:cs="宋体"/>
          <w:color w:val="000"/>
          <w:sz w:val="28"/>
          <w:szCs w:val="28"/>
        </w:rPr>
        <w:t xml:space="preserve">1、协调管理：协助总监组织召开监理例会、基底验槽、路基填砂试验段、管桩试桩、分部、子分部工程、样板工程验收等会议，同时受业主委托组织农田灌溉协调会、管线交底会、设计图纸协调会、设计交底会、工程暂估价协调会、盾构井加固区移交协调会、换填a料取芯会议、鱼塘变更审核会议、电梯井协调会议、建筑装饰装修会议、专业工程技术方案会、艾溪湖桥防水锥坡会议、主出入口拆迁协调等会议，解决了施工阶段的相关问题，有力推动了施工进展和质量、进度、安全控制。</w:t>
      </w:r>
    </w:p>
    <w:p>
      <w:pPr>
        <w:ind w:left="0" w:right="0" w:firstLine="560"/>
        <w:spacing w:before="450" w:after="450" w:line="312" w:lineRule="auto"/>
      </w:pPr>
      <w:r>
        <w:rPr>
          <w:rFonts w:ascii="宋体" w:hAnsi="宋体" w:eastAsia="宋体" w:cs="宋体"/>
          <w:color w:val="000"/>
          <w:sz w:val="28"/>
          <w:szCs w:val="28"/>
        </w:rPr>
        <w:t xml:space="preserve">2、组织管理：成立以总监领导下的监理组，依据盾构井、明挖隧道、u型槽主体结构、室外综合管线、强电弱电、路基、站场道路、房等施工进展动态调整土建工程师、房建工程师、路基工程师、试验工程师、轨道工程师、机电工程师专业人员、监理员及分工，明确岗位责任制。施工监理过程中，能够全员、全工地、全过程的进行监督管理工程质量与安全。对存在的质量问题、安全问题能及时反馈与处理，工程质量、安全在可控范围内。</w:t>
      </w:r>
    </w:p>
    <w:p>
      <w:pPr>
        <w:ind w:left="0" w:right="0" w:firstLine="560"/>
        <w:spacing w:before="450" w:after="450" w:line="312" w:lineRule="auto"/>
      </w:pPr>
      <w:r>
        <w:rPr>
          <w:rFonts w:ascii="宋体" w:hAnsi="宋体" w:eastAsia="宋体" w:cs="宋体"/>
          <w:color w:val="000"/>
          <w:sz w:val="28"/>
          <w:szCs w:val="28"/>
        </w:rPr>
        <w:t xml:space="preserve">3、技术管理：编制了报检报验前重点控制项目，主要从设计技术交底、图纸会审、施工方案、专项方案、开工报告、施工技术交底、安全交底资料、上道工序验收、复验检验、见证取样、隐蔽工程验收、测量放样、监控量测、机械、机具设备报验等进行细化，并下发各专业工程师及监理员，提高专业知识和业务水平，并在施工过程中严格实施。同时，要求及时编制监理细则，促使监理工作规范化、程序化。监理过程中严格贯彻落实《地下铁道工程施工及验收规范》、《混凝土结构工程质量验收规范》、《铁路轨道工程施工质量验收标准》、《民用建筑电气设计规范》等各项规范、标准以及南昌市相关地方规定。严格审核重要设备及材料厂家资质、对施工过程关键节点、重要部位进行跟踪检查。同时，巡查、督促、检查监理人员的工作情况。参与检测验收、样板验收以及各分部工程验收，积极配合质监站、安监站的质量、安全检查。对于不符合质量验收规范的，及时下发监理通知单、联系单，督促施工单位进行返工、返修、重作整改。对于严重违规作业行为及时向总监申请下发工程暂停令，杜绝一切质量安全隐患。</w:t>
      </w:r>
    </w:p>
    <w:p>
      <w:pPr>
        <w:ind w:left="0" w:right="0" w:firstLine="560"/>
        <w:spacing w:before="450" w:after="450" w:line="312" w:lineRule="auto"/>
      </w:pPr>
      <w:r>
        <w:rPr>
          <w:rFonts w:ascii="宋体" w:hAnsi="宋体" w:eastAsia="宋体" w:cs="宋体"/>
          <w:color w:val="000"/>
          <w:sz w:val="28"/>
          <w:szCs w:val="28"/>
        </w:rPr>
        <w:t xml:space="preserve">4、信息管理：督促信息员及时对技术交底、图纸会审、施工方案、见证取样送检、监理细则、会议纪要、监理旁站记录、监理日志、监理月报、监理通知单、联系单等内业资料进行收集整理、归档。定期检查监理文件、资料的收集、整理和归档文件，规范文档管理。监理过程中及时掌握施工现场质量、安全、进度等信息，通过书面、网络、电话、手机短信等方式落实上报准确的日报信息、月报信息、进度计划、重要的检查、重要会议、现场问题等事项，做好上下信息畅通、协调一致，提高工作效率。</w:t>
      </w:r>
    </w:p>
    <w:p>
      <w:pPr>
        <w:ind w:left="0" w:right="0" w:firstLine="560"/>
        <w:spacing w:before="450" w:after="450" w:line="312" w:lineRule="auto"/>
      </w:pPr>
      <w:r>
        <w:rPr>
          <w:rFonts w:ascii="宋体" w:hAnsi="宋体" w:eastAsia="宋体" w:cs="宋体"/>
          <w:color w:val="000"/>
          <w:sz w:val="28"/>
          <w:szCs w:val="28"/>
        </w:rPr>
        <w:t xml:space="preserve">5、合同管理：严格履行《建设工程委托监理合同》，认真执行技术标准、图纸和规范。依据监理合同、施工合同对施工中的工程设计变更、施工变更以及材料、设备、工艺方法的变更进行严格审查，对于不符合合同条款项目，及时向计量工程师汇报，审查水泥搅拌桩变更、运用库及检修库土方填筑填料由原设计的c类土变更为填中粗砂、房屋建筑砌体页岩多孔砖替换为混凝土多孔砖、页岩空心砖替换为加气混凝土块、页岩实心砖替换为混凝土实心砖、综合楼房建基础变为筏板、艾溪湖桥台处换填料a料、桥台处边坡防护、桥面防水、管桩长度由14米变为8.10米不等、房建幕墙取消、外墙劈开砖换为涂料、新增盾构接收井、新增市政管线工程量、物资总库、综合维修车间基槽超挖处理等进行专题会议协调，并对施工过程进行监控，未经批准的不得进行计量。防水工程、网架工程、劳务分包工程分包单位资质、人员和分包范围及投入的设备、技术力量等进行审查，对于签证项目严格按照签证管理办法进行监督审核。积极学习监理合同、施工合同中的通用条款、专用条款以及各方的权利义务，全面提高合同管理的业务知识和能力。</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根据《建设工程安全生产管理条例》的规定，按照工程建设的强制性标准、《建设工程监理规范》的相关要求，编制安全监理实施细则，督促施工单位认真贯彻“安全第一，预防为主”的方针，执行国家现行的安全生产法律、法规。审查施工单位安全管理体系、规章制度、专职安全员配备、特种作业人员资质、应急救援预案、安全措施费等。落实安全技术措施、督促施工单位进行安全生产教育及分部分项工程的安全技术交底。定期参加集团的月度安全例会，组织召开项目部安全例会、督促检查现场脚手架、塔吊、提升机、高空作业、临时用电等的安全设施、防护用品、文明施工。</w:t>
      </w:r>
    </w:p>
    <w:p>
      <w:pPr>
        <w:ind w:left="0" w:right="0" w:firstLine="560"/>
        <w:spacing w:before="450" w:after="450" w:line="312" w:lineRule="auto"/>
      </w:pPr>
      <w:r>
        <w:rPr>
          <w:rFonts w:ascii="宋体" w:hAnsi="宋体" w:eastAsia="宋体" w:cs="宋体"/>
          <w:color w:val="000"/>
          <w:sz w:val="28"/>
          <w:szCs w:val="28"/>
        </w:rPr>
        <w:t xml:space="preserve">1、胸怀大度、敢于担当、虚心接受建议，以严谨的工作态度和高度的责任心，加强管理和监督，争取得到业主的信赖，积极支持监理内部管理工作，全面发挥各专业监理工程师的骨干作用。</w:t>
      </w:r>
    </w:p>
    <w:p>
      <w:pPr>
        <w:ind w:left="0" w:right="0" w:firstLine="560"/>
        <w:spacing w:before="450" w:after="450" w:line="312" w:lineRule="auto"/>
      </w:pPr>
      <w:r>
        <w:rPr>
          <w:rFonts w:ascii="宋体" w:hAnsi="宋体" w:eastAsia="宋体" w:cs="宋体"/>
          <w:color w:val="000"/>
          <w:sz w:val="28"/>
          <w:szCs w:val="28"/>
        </w:rPr>
        <w:t xml:space="preserve">2、在工作中，积极钻研合同业务知识学习，从严依法进行监理。对承包单位的管理，采取以“管”为主，“监、帮、促”相结合的原则开展监理工作。</w:t>
      </w:r>
    </w:p>
    <w:p>
      <w:pPr>
        <w:ind w:left="0" w:right="0" w:firstLine="560"/>
        <w:spacing w:before="450" w:after="450" w:line="312" w:lineRule="auto"/>
      </w:pPr>
      <w:r>
        <w:rPr>
          <w:rFonts w:ascii="宋体" w:hAnsi="宋体" w:eastAsia="宋体" w:cs="宋体"/>
          <w:color w:val="000"/>
          <w:sz w:val="28"/>
          <w:szCs w:val="28"/>
        </w:rPr>
        <w:t xml:space="preserve">3、热衷于本职工作，遵守各项规章制度，严格要求自己，在领导的关心培养和帮助下，积极进取，履行好岗位职责。</w:t>
      </w:r>
    </w:p>
    <w:p>
      <w:pPr>
        <w:ind w:left="0" w:right="0" w:firstLine="560"/>
        <w:spacing w:before="450" w:after="450" w:line="312" w:lineRule="auto"/>
      </w:pPr>
      <w:r>
        <w:rPr>
          <w:rFonts w:ascii="宋体" w:hAnsi="宋体" w:eastAsia="宋体" w:cs="宋体"/>
          <w:color w:val="000"/>
          <w:sz w:val="28"/>
          <w:szCs w:val="28"/>
        </w:rPr>
        <w:t xml:space="preserve">在此，新年到来之际，祝愿南昌轨道交通1号线全体监理新年愉快！工作顺利！身体健康！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2025-06-19T05:02:12+08:00</dcterms:created>
  <dcterms:modified xsi:type="dcterms:W3CDTF">2025-06-19T05:02:12+08:00</dcterms:modified>
</cp:coreProperties>
</file>

<file path=docProps/custom.xml><?xml version="1.0" encoding="utf-8"?>
<Properties xmlns="http://schemas.openxmlformats.org/officeDocument/2006/custom-properties" xmlns:vt="http://schemas.openxmlformats.org/officeDocument/2006/docPropsVTypes"/>
</file>