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2024年汽车销售年终总结报告 如何做销售年终总结报告(5篇)</w:t>
      </w:r>
      <w:bookmarkEnd w:id="1"/>
    </w:p>
    <w:p>
      <w:pPr>
        <w:jc w:val="center"/>
        <w:spacing w:before="0" w:after="450"/>
      </w:pPr>
      <w:r>
        <w:rPr>
          <w:rFonts w:ascii="Arial" w:hAnsi="Arial" w:eastAsia="Arial" w:cs="Arial"/>
          <w:color w:val="999999"/>
          <w:sz w:val="20"/>
          <w:szCs w:val="20"/>
        </w:rPr>
        <w:t xml:space="preserve">来源：网络  作者：柔情似水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汽车销售年终总结报告 如何做销售年终总结报告一在没有进公司之前我是一个没有销售经验缺乏专业知识的人，仅凭对销售的热情，到公司之后，一切以零开始，一边学习产品知识，结合销售学习，通过不断学习和努力，收取同行之间的信息和积累市场经验;转眼20_...</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汽车销售年终总结报告 如何做销售年终总结报告一</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年即逝，不知不觉中，我在本公司做领班兼外采已经快x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汽车销售年终总结报告 如何做销售年终总结报告二</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汽车销售年终总结报告 如何做销售年终总结报告三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的销售助理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_时，对_方面的知识不是很精通，对于新环境、新事物比较陌生。在公司领导的帮助下，很快了解到公司的性质及其_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此外，还要广泛了解整个_市场的动态，走在市场的前沿。经过这段时间的磨练，力争尽快成为一名合格的销售人员，并且努力做好自己的本职工作。针对今年一年的销售助理工作，从四个方面进行总结：</w:t>
      </w:r>
    </w:p>
    <w:p>
      <w:pPr>
        <w:ind w:left="0" w:right="0" w:firstLine="560"/>
        <w:spacing w:before="450" w:after="450" w:line="312" w:lineRule="auto"/>
      </w:pPr>
      <w:r>
        <w:rPr>
          <w:rFonts w:ascii="宋体" w:hAnsi="宋体" w:eastAsia="宋体" w:cs="宋体"/>
          <w:color w:val="000"/>
          <w:sz w:val="28"/>
          <w:szCs w:val="28"/>
        </w:rPr>
        <w:t xml:space="preserve">一、_公司_项目的成员组成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汽车销售年终总结报告 如何做销售年终总结报告四</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紧张而有序的一年又要过去了，忙碌的一年里，在领导及各部门各同事的帮助下，我顺利地完成了本年度的工作。为了今后更好地工作，总结经验、完善不足，本人就本年度的工作总结如下：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我先谈一下我们工作成就，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回顾一年来的工作，在思想上、学习上、工作上取得了新的进步，我也认识到自己的不足之处：、因为简单的问题重复出现重复解决，可能到位不及时;自己的思路还很窄对现代网络技术的发展认识的不够全面，自己对新技术掌握速度还不够快……针对这些问题，我有以下解决方案……</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在继续完善公司网络的同时，加强理论和业务知识学习，不断提高自身综合素质水平。把工作做到更好;对公司所有电脑设备进行统一计算机名称，和ip实现远程管理，维护。提升工作效率、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总之，感谢领导对我的信任与支持，我将尽心尽责、全力以赴地把工作做好!努力工作，快乐生活!</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汽车销售年终总结报告 如何做销售年终总结报告五</w:t>
      </w:r>
    </w:p>
    <w:p>
      <w:pPr>
        <w:ind w:left="0" w:right="0" w:firstLine="560"/>
        <w:spacing w:before="450" w:after="450" w:line="312" w:lineRule="auto"/>
      </w:pPr>
      <w:r>
        <w:rPr>
          <w:rFonts w:ascii="宋体" w:hAnsi="宋体" w:eastAsia="宋体" w:cs="宋体"/>
          <w:color w:val="000"/>
          <w:sz w:val="28"/>
          <w:szCs w:val="28"/>
        </w:rPr>
        <w:t xml:space="preserve">我于20_年_月份任职销售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第一，对业务员的服务大于管理，下半年工作中，除了做好数据输出和提示工作之余，我还要帮助业务员加强对各自客户的管理。范文大全</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2025-06-17T13:54:11+08:00</dcterms:created>
  <dcterms:modified xsi:type="dcterms:W3CDTF">2025-06-17T13:54:11+08:00</dcterms:modified>
</cp:coreProperties>
</file>

<file path=docProps/custom.xml><?xml version="1.0" encoding="utf-8"?>
<Properties xmlns="http://schemas.openxmlformats.org/officeDocument/2006/custom-properties" xmlns:vt="http://schemas.openxmlformats.org/officeDocument/2006/docPropsVTypes"/>
</file>