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最新小学教师年度工作总结200字 小学教师年度工作总结个人优秀(十三篇)</w:t>
      </w:r>
      <w:bookmarkEnd w:id="1"/>
    </w:p>
    <w:p>
      <w:pPr>
        <w:jc w:val="center"/>
        <w:spacing w:before="0" w:after="450"/>
      </w:pPr>
      <w:r>
        <w:rPr>
          <w:rFonts w:ascii="Arial" w:hAnsi="Arial" w:eastAsia="Arial" w:cs="Arial"/>
          <w:color w:val="999999"/>
          <w:sz w:val="20"/>
          <w:szCs w:val="20"/>
        </w:rPr>
        <w:t xml:space="preserve">作者：雪海孤独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小学教师年度工作总结200字 小学教师年度工作总结个人一一、政治思想方面：认真学习新的教育理论，及时更新教育理念。积极参加校本培训，并做了大量的政治笔记与理论笔记。新的教育形式不允许我们在课堂上重复讲书，我们必须具有先进的教育观念，才能适应...</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小学教师年度工作总结个人二</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w:t>
      </w:r>
    </w:p>
    <w:p>
      <w:pPr>
        <w:ind w:left="0" w:right="0" w:firstLine="560"/>
        <w:spacing w:before="450" w:after="450" w:line="312" w:lineRule="auto"/>
      </w:pPr>
      <w:r>
        <w:rPr>
          <w:rFonts w:ascii="宋体" w:hAnsi="宋体" w:eastAsia="宋体" w:cs="宋体"/>
          <w:color w:val="000"/>
          <w:sz w:val="28"/>
          <w:szCs w:val="28"/>
        </w:rPr>
        <w:t xml:space="preserve">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___，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小学教师年度工作总结个人三</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办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小学教师年度工作总结个人五</w:t>
      </w:r>
    </w:p>
    <w:p>
      <w:pPr>
        <w:ind w:left="0" w:right="0" w:firstLine="560"/>
        <w:spacing w:before="450" w:after="450" w:line="312" w:lineRule="auto"/>
      </w:pPr>
      <w:r>
        <w:rPr>
          <w:rFonts w:ascii="宋体" w:hAnsi="宋体" w:eastAsia="宋体" w:cs="宋体"/>
          <w:color w:val="000"/>
          <w:sz w:val="28"/>
          <w:szCs w:val="28"/>
        </w:rPr>
        <w:t xml:space="preserve">又到了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小学教师年度工作总结个人六</w:t>
      </w:r>
    </w:p>
    <w:p>
      <w:pPr>
        <w:ind w:left="0" w:right="0" w:firstLine="560"/>
        <w:spacing w:before="450" w:after="450" w:line="312" w:lineRule="auto"/>
      </w:pPr>
      <w:r>
        <w:rPr>
          <w:rFonts w:ascii="宋体" w:hAnsi="宋体" w:eastAsia="宋体" w:cs="宋体"/>
          <w:color w:val="000"/>
          <w:sz w:val="28"/>
          <w:szCs w:val="28"/>
        </w:rPr>
        <w:t xml:space="preserve">日历一天一天掀过去，又是三百多日子在我们匆忙的脚步里远去了。喜忧与共的日子里我们共同走过，同舟共济的温馨一路相伴，不管是收获喜悦的甜蜜一刻，还是咀嚼遗憾的苦涩之时，对我来说都是生命中的一种经历，一段时光，一笔财富。因为我珍惜着自己在实验学校所度过的每一天。借此机会，我要感谢领导的关爱与鼓励，给了我追求上进的动力;感谢同事们的支持与帮助，给了我顺利完成各项工作的愉悦心情。因此我愿心怀感恩，梳理思绪，把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一学期里，我虚心向我们办公室里的战友们学习，向耿老师学习与孩子进行感情的交流，向刘校长学习管理学生的艺术，向杨老师学习把各项工作都赶在前面完成，向韩老师学习遇到事情多动脑，当然，我也坚持了自己的一些观念，如注重对学生语文素养的培养，使教学工作有了一些起色。我重点在阅读、观察习惯与能力，作文的兴趣与能力的培养上下了功夫，并有意识的对学生的想象力进行了挖掘与培养，通过一学期的努力，学生这些方面的能力均得到了不同程度的提高。</w:t>
      </w:r>
    </w:p>
    <w:p>
      <w:pPr>
        <w:ind w:left="0" w:right="0" w:firstLine="560"/>
        <w:spacing w:before="450" w:after="450" w:line="312" w:lineRule="auto"/>
      </w:pPr>
      <w:r>
        <w:rPr>
          <w:rFonts w:ascii="宋体" w:hAnsi="宋体" w:eastAsia="宋体" w:cs="宋体"/>
          <w:color w:val="000"/>
          <w:sz w:val="28"/>
          <w:szCs w:val="28"/>
        </w:rPr>
        <w:t xml:space="preserve">1、培养了学生的习作热情与能力。几年来，我们班印出了自己精美的作文集。在班里掀起了一股“写作热”。同时我还尝试了发挥自己博客的作用，开放了团队功能，让学生加入其中，也养成写随笔的习惯。目前已有多名同学申请并加入了其中，有的同学已在其中发了十几篇习作，给其他同学树立了榜样。同时，原来对作文不感兴趣的多名同学在作文方面也都取得了可喜的进步。</w:t>
      </w:r>
    </w:p>
    <w:p>
      <w:pPr>
        <w:ind w:left="0" w:right="0" w:firstLine="560"/>
        <w:spacing w:before="450" w:after="450" w:line="312" w:lineRule="auto"/>
      </w:pPr>
      <w:r>
        <w:rPr>
          <w:rFonts w:ascii="宋体" w:hAnsi="宋体" w:eastAsia="宋体" w:cs="宋体"/>
          <w:color w:val="000"/>
          <w:sz w:val="28"/>
          <w:szCs w:val="28"/>
        </w:rPr>
        <w:t xml:space="preserve">2、培养了学生的自学能力。在教学中，我结合教材特点及本班孩子的学情，并虚心向杨老师取经，通过反复思考、实践，总结出了一套预习课文的“五读”法模式，通过一个学期来我的勤于指导和严格要求，以及反反复复的强化训练，学生的自学能力大大提高了，他们大部分都养成了边读边思，不动笔墨不读书的良好阅读习惯。在我的指导下，学生熟练掌握了“五读预习法”，能在较短的时间内读通读懂一篇课文。 孩子们的阅读理解能力，分析归纳能力，在“五读”中逐步提高，阅读质量得到大大提升。</w:t>
      </w:r>
    </w:p>
    <w:p>
      <w:pPr>
        <w:ind w:left="0" w:right="0" w:firstLine="560"/>
        <w:spacing w:before="450" w:after="450" w:line="312" w:lineRule="auto"/>
      </w:pPr>
      <w:r>
        <w:rPr>
          <w:rFonts w:ascii="宋体" w:hAnsi="宋体" w:eastAsia="宋体" w:cs="宋体"/>
          <w:color w:val="000"/>
          <w:sz w:val="28"/>
          <w:szCs w:val="28"/>
        </w:rPr>
        <w:t xml:space="preserve">3、培养了学生读书的习惯。班级是构成学校的细胞，书香校园的营造，离不开班级的书香。为了给孩子们一个自由的读书空间，阅读课、晨读、演讲时间，我都注意给与读书方法的指导，及时向孩子们推荐一些经典好书，如本学期《假如给我三天光明》《爱的教育》《昆虫记》《小王子》《猪宝弗雷迪系列》《鲁滨逊漂流记》《海的女儿》《古希腊神话故事》等，在我的推荐下，大多数同学都全部读完。还有不少同学的阅读量已非常大，涌现出了多名小“书虫”。另外，读书后我还注意了及时与孩子们进行交流，也提倡孩子们之间的读书交流，如我利用阅读课，组织了读书推荐会，读书交流会，主题阅读课，美文欣赏课等形式活泼的活动，以帮助学生不断提高阅读质量。如《疯娘》的一节以“感受母爱”为主题的阅读课，就取得了触及学生心灵的理想效果，拉开了我们班后面的一系列“学会感恩”“回报母爱”等系列活动的开展。如继《疯娘》一节课之后，我趁热打铁，布置了让每个学生都坚持每天做一件为父母分忧的事情，让感受母爱回报母爱成为一种行</w:t>
      </w:r>
    </w:p>
    <w:p>
      <w:pPr>
        <w:ind w:left="0" w:right="0" w:firstLine="560"/>
        <w:spacing w:before="450" w:after="450" w:line="312" w:lineRule="auto"/>
      </w:pPr>
      <w:r>
        <w:rPr>
          <w:rFonts w:ascii="宋体" w:hAnsi="宋体" w:eastAsia="宋体" w:cs="宋体"/>
          <w:color w:val="000"/>
          <w:sz w:val="28"/>
          <w:szCs w:val="28"/>
        </w:rPr>
        <w:t xml:space="preserve">此外，为了使读书感恩教育成为一种有效的德育方式，我提倡孩子们搜集让自己感动的故事，利用演讲时间讲给全班同学听，如学生搜集到的《感动中国十大人物》的英雄事迹和颁奖词、《母爱的较量》《两地书》等催人泪下的故事，都在孩子们心灵深处播下了一颗真善美的种子，滋润了他们情感，丰富了他们的心灵。同时，为了鼓励孩子们读书，我还把读书作为一种奖励的方式，奖给表现好的同学。在语文课堂上，只要谁先完成了课堂上的学习任务，谁就可以拥有自由读课外书的权利。这在我们班已成为一项最受学生欢迎的奖励。我始终坚信，比分数更重要的是成长。尽管这些也许从成绩单上很难看到，但我会一如既往地坚持。我想，只要能带给他们心灵上的成长，哪怕也许是一点点，我的坚持也是有意义的。</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本年度我个人成长的关键词就是上网、读书和写作。我钟情于新教育实验，坚信朱永新教授所说的“只要行动，就有收获”，并且一路坚持下来了，所以我也收获到了几多充实与意外的惊喜。虽然至今离很多优秀教师的距离还很遥远，但我想有差距并不重要，重要的是你是否在努力让自己向最优秀的自己靠近。在键盘的敲击声中，我感觉到我一直在努力着，在思考着，在用行动不断丰富和提升着自我。生活因写而精彩，生命因写而厚重。这些，都是一年来随笔的撰写所给予我的深刻体验。梳理文字，细细盘点，我发现这才是最重要的收获!</w:t>
      </w:r>
    </w:p>
    <w:p>
      <w:pPr>
        <w:ind w:left="0" w:right="0" w:firstLine="560"/>
        <w:spacing w:before="450" w:after="450" w:line="312" w:lineRule="auto"/>
      </w:pPr>
      <w:r>
        <w:rPr>
          <w:rFonts w:ascii="宋体" w:hAnsi="宋体" w:eastAsia="宋体" w:cs="宋体"/>
          <w:color w:val="000"/>
          <w:sz w:val="28"/>
          <w:szCs w:val="28"/>
        </w:rPr>
        <w:t xml:space="preserve">另外，对于领导安排的各项临时性工作，我也花费了大量的时间与精力去尽善尽美的完成。因为我觉得一个人就是一个能源，在燃烧的同时如果能体验到燃烧的快乐，便是一种幸福。当然，由于精力的有限，很多工作也做得不尽人意，也是我的遗憾所在。</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虽然工作中有了一点成绩，但也存在着不少的问题。比如：我对学生的管理还缺乏研究，没有找到理想的方法;我离教学艺术的理想境界，还有很远的一段路要走。我与学生总是缺少一种亲和力，难以与他们进行情感上的交流和沟通。我对教材的挖掘，不能够做到深入浅出;在课堂教学中心急气躁，情绪不能自控，发火的时候太多，班级的课堂纪律还不是很好，学生的学习兴趣还不是很高。我对教育学生的困惑还有很多，比如大班额下如何做到因材施教，如何帮助学困生找到学习的乐趣，增强学习的主动性，在有限的课堂时间内，如何使学习达到高效，如何不断提升阅读质量，尤其是学困生的阅读质量，如何让更多的孩子尤其是每个孩子都养成写随笔的习惯，体验到其中的乐趣，如何让自己的课堂成为教师与学生一起体验生命成长的乐园，如何让教与学成为一曲和谐的让生命拔节的乐章……这诸多的问题，一直在困扰着我，也将是我今后探索的重点。</w:t>
      </w:r>
    </w:p>
    <w:p>
      <w:pPr>
        <w:ind w:left="0" w:right="0" w:firstLine="560"/>
        <w:spacing w:before="450" w:after="450" w:line="312" w:lineRule="auto"/>
      </w:pPr>
      <w:r>
        <w:rPr>
          <w:rFonts w:ascii="宋体" w:hAnsi="宋体" w:eastAsia="宋体" w:cs="宋体"/>
          <w:color w:val="000"/>
          <w:sz w:val="28"/>
          <w:szCs w:val="28"/>
        </w:rPr>
        <w:t xml:space="preserve">教书育人是一项艰巨的任务，个中的喜忧苦乐，是非亲历者所体会不到的。尤其是面对一个有近60名学生的大班。也许因为自己的愚钝，注定了还会有很远的一段路要走，但我仍愿为此而努力，愿以自己的能力所及，点燃每个孩子心底自信的火种，扬起他们自信的风帆，让他们的童年因此而增添一抹美丽，一点灿烂。</w:t>
      </w:r>
    </w:p>
    <w:p>
      <w:pPr>
        <w:ind w:left="0" w:right="0" w:firstLine="560"/>
        <w:spacing w:before="450" w:after="450" w:line="312" w:lineRule="auto"/>
      </w:pPr>
      <w:r>
        <w:rPr>
          <w:rFonts w:ascii="宋体" w:hAnsi="宋体" w:eastAsia="宋体" w:cs="宋体"/>
          <w:color w:val="000"/>
          <w:sz w:val="28"/>
          <w:szCs w:val="28"/>
        </w:rPr>
        <w:t xml:space="preserve">带着爱与责任，我愿与孩子们一起成长，共同走过。</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小学教师年度工作总结个人七</w:t>
      </w:r>
    </w:p>
    <w:p>
      <w:pPr>
        <w:ind w:left="0" w:right="0" w:firstLine="560"/>
        <w:spacing w:before="450" w:after="450" w:line="312" w:lineRule="auto"/>
      </w:pPr>
      <w:r>
        <w:rPr>
          <w:rFonts w:ascii="宋体" w:hAnsi="宋体" w:eastAsia="宋体" w:cs="宋体"/>
          <w:color w:val="000"/>
          <w:sz w:val="28"/>
          <w:szCs w:val="28"/>
        </w:rPr>
        <w:t xml:space="preserve">光阴似箭，日月如梭。一转眼，一学年就结束了，我圆满地完成了本学年的安全工作任务，立足现在，放眼未来，为使今后的工作取得更大的进步，现将有关方面总结如下：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年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小学教师年度工作总结个人八</w:t>
      </w:r>
    </w:p>
    <w:p>
      <w:pPr>
        <w:ind w:left="0" w:right="0" w:firstLine="560"/>
        <w:spacing w:before="450" w:after="450" w:line="312" w:lineRule="auto"/>
      </w:pPr>
      <w:r>
        <w:rPr>
          <w:rFonts w:ascii="宋体" w:hAnsi="宋体" w:eastAsia="宋体" w:cs="宋体"/>
          <w:color w:val="000"/>
          <w:sz w:val="28"/>
          <w:szCs w:val="28"/>
        </w:rPr>
        <w:t xml:space="preserve">时间如白驹过隙，转眼间来到__小学已经一年了，这一年对我来说是短暂而又漫长的一年。说短暂是因为感觉时间过得好快，刚进校时的情景历历在目，站在讲台的不知所措的窘境还清晰可见等等一切都像刚发生。</w:t>
      </w:r>
    </w:p>
    <w:p>
      <w:pPr>
        <w:ind w:left="0" w:right="0" w:firstLine="560"/>
        <w:spacing w:before="450" w:after="450" w:line="312" w:lineRule="auto"/>
      </w:pPr>
      <w:r>
        <w:rPr>
          <w:rFonts w:ascii="宋体" w:hAnsi="宋体" w:eastAsia="宋体" w:cs="宋体"/>
          <w:color w:val="000"/>
          <w:sz w:val="28"/>
          <w:szCs w:val="28"/>
        </w:rPr>
        <w:t xml:space="preserve">说时间过得漫长是因为感觉这一年从未停下脚步，一直在路上，拼搏学习，马不停蹄，忙忙碌碌帮助我快速成长。反思这一年，现将教育教学工作总结如下：</w:t>
      </w:r>
    </w:p>
    <w:p>
      <w:pPr>
        <w:ind w:left="0" w:right="0" w:firstLine="560"/>
        <w:spacing w:before="450" w:after="450" w:line="312" w:lineRule="auto"/>
      </w:pPr>
      <w:r>
        <w:rPr>
          <w:rFonts w:ascii="宋体" w:hAnsi="宋体" w:eastAsia="宋体" w:cs="宋体"/>
          <w:color w:val="000"/>
          <w:sz w:val="28"/>
          <w:szCs w:val="28"/>
        </w:rPr>
        <w:t xml:space="preserve">课前我认真备课，研究教材，遇到问题及时请教有经验的教师。在领导、同事们的关心帮助下，我的课堂教学效率日益提高。工作一年，我先后参加了历下区电教评优课，《1000以内数的认识》获得二等奖，在历下区小学录像优质课评比中获得一等奖。</w:t>
      </w:r>
    </w:p>
    <w:p>
      <w:pPr>
        <w:ind w:left="0" w:right="0" w:firstLine="560"/>
        <w:spacing w:before="450" w:after="450" w:line="312" w:lineRule="auto"/>
      </w:pPr>
      <w:r>
        <w:rPr>
          <w:rFonts w:ascii="宋体" w:hAnsi="宋体" w:eastAsia="宋体" w:cs="宋体"/>
          <w:color w:val="000"/>
          <w:sz w:val="28"/>
          <w:szCs w:val="28"/>
        </w:rPr>
        <w:t xml:space="preserve">本学年更是在同事们的帮助下参加了“泉城学片品德智慧教室翻转课堂教学研讨会”的一节展示课。</w:t>
      </w:r>
    </w:p>
    <w:p>
      <w:pPr>
        <w:ind w:left="0" w:right="0" w:firstLine="560"/>
        <w:spacing w:before="450" w:after="450" w:line="312" w:lineRule="auto"/>
      </w:pPr>
      <w:r>
        <w:rPr>
          <w:rFonts w:ascii="宋体" w:hAnsi="宋体" w:eastAsia="宋体" w:cs="宋体"/>
          <w:color w:val="000"/>
          <w:sz w:val="28"/>
          <w:szCs w:val="28"/>
        </w:rPr>
        <w:t xml:space="preserve">与__老师、__老师、__老师以及__老师共同制作完成了六上关于《圆》的系列微视频。在成长的路上离不开不断的学习，工作一年来我累计听课超过100节。</w:t>
      </w:r>
    </w:p>
    <w:p>
      <w:pPr>
        <w:ind w:left="0" w:right="0" w:firstLine="560"/>
        <w:spacing w:before="450" w:after="450" w:line="312" w:lineRule="auto"/>
      </w:pPr>
      <w:r>
        <w:rPr>
          <w:rFonts w:ascii="宋体" w:hAnsi="宋体" w:eastAsia="宋体" w:cs="宋体"/>
          <w:color w:val="000"/>
          <w:sz w:val="28"/>
          <w:szCs w:val="28"/>
        </w:rPr>
        <w:t xml:space="preserve">自学小学科学，管理科技活动室，开展科技活动小组。参加电教站培训，学习心理学等。课后我认真批改学生作业，布置作业有针对性，有层次性。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并注意做好后进生的辅导。在日常教学和检测中发现问题，及时对有问题的学生进行课后辅导。我相信“长风破浪会有时，直挂云帆济沧海”。只要不断努力，一切都会越来越好!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小学教师年度工作总结个人九</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w:t>
      </w:r>
    </w:p>
    <w:p>
      <w:pPr>
        <w:ind w:left="0" w:right="0" w:firstLine="560"/>
        <w:spacing w:before="450" w:after="450" w:line="312" w:lineRule="auto"/>
      </w:pPr>
      <w:r>
        <w:rPr>
          <w:rFonts w:ascii="宋体" w:hAnsi="宋体" w:eastAsia="宋体" w:cs="宋体"/>
          <w:color w:val="000"/>
          <w:sz w:val="28"/>
          <w:szCs w:val="28"/>
        </w:rPr>
        <w:t xml:space="preserve">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本学年在教学工作上我取得了一些成绩，但是同时我意识到自己仍然存在不足，新的一年我将继续努力，改善不足，再创佳绩！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小学教师年度工作总结个人篇十</w:t>
      </w:r>
    </w:p>
    <w:p>
      <w:pPr>
        <w:ind w:left="0" w:right="0" w:firstLine="560"/>
        <w:spacing w:before="450" w:after="450" w:line="312" w:lineRule="auto"/>
      </w:pPr>
      <w:r>
        <w:rPr>
          <w:rFonts w:ascii="宋体" w:hAnsi="宋体" w:eastAsia="宋体" w:cs="宋体"/>
          <w:color w:val="000"/>
          <w:sz w:val="28"/>
          <w:szCs w:val="28"/>
        </w:rPr>
        <w:t xml:space="preserve">今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小学教师年度工作总结200字 小学教师年度工作总结个人篇十一</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办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比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频繁面批作业，找出知识的薄弱环节，及时进行补漏。比如，自己频繁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作用。比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比如当时有一个调皮学生，他叫郭华富。他学习成绩差，频繁逃学，在班级中是“小霸王”。我采取和他频繁谈心的办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小学教师年度工作总结个人篇十二</w:t>
      </w:r>
    </w:p>
    <w:p>
      <w:pPr>
        <w:ind w:left="0" w:right="0" w:firstLine="560"/>
        <w:spacing w:before="450" w:after="450" w:line="312" w:lineRule="auto"/>
      </w:pPr>
      <w:r>
        <w:rPr>
          <w:rFonts w:ascii="宋体" w:hAnsi="宋体" w:eastAsia="宋体" w:cs="宋体"/>
          <w:color w:val="000"/>
          <w:sz w:val="28"/>
          <w:szCs w:val="28"/>
        </w:rPr>
        <w:t xml:space="preserve">一学年以来，在学校领导、老师们的关心和支持下，我在培优补差工作过程中，能根据实际情况，有步骤、有措施地实施落实补差的内容，使学生能较好的得到发展。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在一学年的时间里，虽然我在补差取得了一定的成绩，但还存在着一些问题，如教育教学方法、手段还有待改进。但我相信转差工作一定能越做越好的。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小学教师年度工作总结个人篇十三</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w:t>
      </w:r>
    </w:p>
    <w:p>
      <w:pPr>
        <w:ind w:left="0" w:right="0" w:firstLine="560"/>
        <w:spacing w:before="450" w:after="450" w:line="312" w:lineRule="auto"/>
      </w:pPr>
      <w:r>
        <w:rPr>
          <w:rFonts w:ascii="宋体" w:hAnsi="宋体" w:eastAsia="宋体" w:cs="宋体"/>
          <w:color w:val="000"/>
          <w:sz w:val="28"/>
          <w:szCs w:val="28"/>
        </w:rPr>
        <w:t xml:space="preserve">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本年度我担任教导处干事工作，积极认真协助教导主任完成了教务工作。对于学校其他领导临时安排的任务，我也认真及时完成，没有怨言。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年度我们承担了市级小课题《减轻学生课业负担的有效途径和方法研究》，从立项的那天起，在课题负责人汪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2025-06-17T17:03:08+08:00</dcterms:created>
  <dcterms:modified xsi:type="dcterms:W3CDTF">2025-06-17T17:03:08+08:00</dcterms:modified>
</cp:coreProperties>
</file>

<file path=docProps/custom.xml><?xml version="1.0" encoding="utf-8"?>
<Properties xmlns="http://schemas.openxmlformats.org/officeDocument/2006/custom-properties" xmlns:vt="http://schemas.openxmlformats.org/officeDocument/2006/docPropsVTypes"/>
</file>