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2024年员工年度工作总结报告(5篇)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员工年度工作总结报告一在3月份__人才交流会上认识了王总，我拿到的第一份资料就是介绍新厂画册，当时只是觉得企业规模很大，和王总交谈后，感觉老板很平易近人。对其它方面就不太知道了，特别是对化纤行业几乎一无所知。通过三个月的亲身体会，对化纤行业...</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员工年度工作总结报告一</w:t>
      </w:r>
    </w:p>
    <w:p>
      <w:pPr>
        <w:ind w:left="0" w:right="0" w:firstLine="560"/>
        <w:spacing w:before="450" w:after="450" w:line="312" w:lineRule="auto"/>
      </w:pPr>
      <w:r>
        <w:rPr>
          <w:rFonts w:ascii="宋体" w:hAnsi="宋体" w:eastAsia="宋体" w:cs="宋体"/>
          <w:color w:val="000"/>
          <w:sz w:val="28"/>
          <w:szCs w:val="28"/>
        </w:rPr>
        <w:t xml:space="preserve">在3月份__人才交流会上认识了王总，我拿到的第一份资料就是介绍新厂画册，当时只是觉得企业规模很大，和王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员工年度工作总结报告二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够使头脑更加清醒，目标更加明确，让我们好好写一份总结吧。下面小编给大家带来员工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宋体" w:hAnsi="宋体" w:eastAsia="宋体" w:cs="宋体"/>
          <w:color w:val="000"/>
          <w:sz w:val="28"/>
          <w:szCs w:val="28"/>
        </w:rPr>
        <w:t xml:space="preserve">一、通过2月份日常工作和学习积累使我对大发有了一定的认识。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3月份__人才交流会上认识了王总，我拿到的第一份资料就是介绍新厂画册，当时只是觉得企业规模很大，和王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w:t>
      </w:r>
    </w:p>
    <w:p>
      <w:pPr>
        <w:ind w:left="0" w:right="0" w:firstLine="560"/>
        <w:spacing w:before="450" w:after="450" w:line="312" w:lineRule="auto"/>
      </w:pPr>
      <w:r>
        <w:rPr>
          <w:rFonts w:ascii="宋体" w:hAnsi="宋体" w:eastAsia="宋体" w:cs="宋体"/>
          <w:color w:val="000"/>
          <w:sz w:val="28"/>
          <w:szCs w:val="28"/>
        </w:rPr>
        <w:t xml:space="preserve">我们会不由自主的问到，同是一项工作，为什么有的人能够做的很好，有的人却做不到呢?</w:t>
      </w:r>
    </w:p>
    <w:p>
      <w:pPr>
        <w:ind w:left="0" w:right="0" w:firstLine="560"/>
        <w:spacing w:before="450" w:after="450" w:line="312" w:lineRule="auto"/>
      </w:pPr>
      <w:r>
        <w:rPr>
          <w:rFonts w:ascii="宋体" w:hAnsi="宋体" w:eastAsia="宋体" w:cs="宋体"/>
          <w:color w:val="000"/>
          <w:sz w:val="28"/>
          <w:szCs w:val="28"/>
        </w:rPr>
        <w:t xml:space="preserve">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__生产月”活动要求，连合我项目部实际环境，草拟下发____电厂项目部《关于开展20__年“__生产月”活动的关照》，对我项目部20__年__生产月活动举行了具体摆设。现将本次__月活动总结如下：</w:t>
      </w:r>
    </w:p>
    <w:p>
      <w:pPr>
        <w:ind w:left="0" w:right="0" w:firstLine="560"/>
        <w:spacing w:before="450" w:after="450" w:line="312" w:lineRule="auto"/>
      </w:pPr>
      <w:r>
        <w:rPr>
          <w:rFonts w:ascii="宋体" w:hAnsi="宋体" w:eastAsia="宋体" w:cs="宋体"/>
          <w:color w:val="000"/>
          <w:sz w:val="28"/>
          <w:szCs w:val="28"/>
        </w:rPr>
        <w:t xml:space="preserve">一、领导器重，构造步伐到位。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__月活动的构造领导，确保__月活动的有效落实，项目部主管__的副司理认真本次__月活动的构造实行。为进步管理层对__月活动的重识，在__例会上构造施工处的主管领导、__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__月活动大力大举支持，先后多次拨款用于__月期间的宣传用度，先后制作了主题横幅标示三副(火线办公室、化水办公室、钢筋厂;大型横幅标语二副(翻车机室、化水办公室)，小型标语多少，施工处各现场;警言警句__署名宣传幅两个，并决定以后每月拿出1000元举行__活动红旗优胜单位的评比。</w:t>
      </w:r>
    </w:p>
    <w:p>
      <w:pPr>
        <w:ind w:left="0" w:right="0" w:firstLine="560"/>
        <w:spacing w:before="450" w:after="450" w:line="312" w:lineRule="auto"/>
      </w:pPr>
      <w:r>
        <w:rPr>
          <w:rFonts w:ascii="宋体" w:hAnsi="宋体" w:eastAsia="宋体" w:cs="宋体"/>
          <w:color w:val="000"/>
          <w:sz w:val="28"/>
          <w:szCs w:val="28"/>
        </w:rPr>
        <w:t xml:space="preserve">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__署名，构造员工举行__月全员教诲测验、参加晋城煤业杯天下__生产普法知识比赛活动，评比__文明活动红旗等情势多样的__宣传教诲活动。针对火电施工的特点，我们网络了高空作业、防触电，防机器伤害，防现场风俗性违章等相干方面的__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通过宣传__生产月活动，营造浓厚的文明施工氛围，从而进步全体员工的__文明施工意识。</w:t>
      </w:r>
    </w:p>
    <w:p>
      <w:pPr>
        <w:ind w:left="0" w:right="0" w:firstLine="560"/>
        <w:spacing w:before="450" w:after="450" w:line="312" w:lineRule="auto"/>
      </w:pPr>
      <w:r>
        <w:rPr>
          <w:rFonts w:ascii="宋体" w:hAnsi="宋体" w:eastAsia="宋体" w:cs="宋体"/>
          <w:color w:val="000"/>
          <w:sz w:val="28"/>
          <w:szCs w:val="28"/>
        </w:rPr>
        <w:t xml:space="preserve">三、以__月为契机，实着实在办理几个题目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__月活动期间各部室、施工处、各级管理职员在__生产月活动中实着实在地办理几个题目，把__月落实到实处作为目标。__生产月活动期间，__环保部做了大量的工作，办理了一大批题目。先后构造了两项专项__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有针对性的做好夏季防汛，防风，防雷事变，确保汛期施工__;在2#输煤隧道d段南侧由于雨水和动力负荷的影响，导致边坡不稳，我们及时采取步伐，用浆砌石做了一个长17.5m，高5~7m的挡墙。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狠抓高空作业__管理。针对现场高空作业比力多，伤害性较大，我们重要做好三点：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一、网络、发放相干高空作业资料给各施工队，进步作业员工高空__知识;</w:t>
      </w:r>
    </w:p>
    <w:p>
      <w:pPr>
        <w:ind w:left="0" w:right="0" w:firstLine="560"/>
        <w:spacing w:before="450" w:after="450" w:line="312" w:lineRule="auto"/>
      </w:pPr>
      <w:r>
        <w:rPr>
          <w:rFonts w:ascii="宋体" w:hAnsi="宋体" w:eastAsia="宋体" w:cs="宋体"/>
          <w:color w:val="000"/>
          <w:sz w:val="28"/>
          <w:szCs w:val="28"/>
        </w:rPr>
        <w:t xml:space="preserve">二，__投入比例增大，在翻车机室等重点部位安装了__网，防护护网;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部门月工作总结报告五篇&lt;/span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20_新人月工作总结报告范文简短5篇&lt;/span</w:t>
      </w:r>
    </w:p>
    <w:p>
      <w:pPr>
        <w:ind w:left="0" w:right="0" w:firstLine="560"/>
        <w:spacing w:before="450" w:after="450" w:line="312" w:lineRule="auto"/>
      </w:pPr>
      <w:r>
        <w:rPr>
          <w:rFonts w:ascii="宋体" w:hAnsi="宋体" w:eastAsia="宋体" w:cs="宋体"/>
          <w:color w:val="000"/>
          <w:sz w:val="28"/>
          <w:szCs w:val="28"/>
        </w:rPr>
        <w:t xml:space="preserve">★ 运维部门每月个人工作总结报告20_&lt;/span[_TAG_h2]员工年度工作总结报告三</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员工年度工作总结报告四</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w:t>
      </w:r>
    </w:p>
    <w:p>
      <w:pPr>
        <w:ind w:left="0" w:right="0" w:firstLine="560"/>
        <w:spacing w:before="450" w:after="450" w:line="312" w:lineRule="auto"/>
      </w:pPr>
      <w:r>
        <w:rPr>
          <w:rFonts w:ascii="宋体" w:hAnsi="宋体" w:eastAsia="宋体" w:cs="宋体"/>
          <w:color w:val="000"/>
          <w:sz w:val="28"/>
          <w:szCs w:val="28"/>
        </w:rPr>
        <w:t xml:space="preserve">我们会不由自主的问到，同是一项工作，为什么有的人能够做的很好，有的人却做不到呢?</w:t>
      </w:r>
    </w:p>
    <w:p>
      <w:pPr>
        <w:ind w:left="0" w:right="0" w:firstLine="560"/>
        <w:spacing w:before="450" w:after="450" w:line="312" w:lineRule="auto"/>
      </w:pPr>
      <w:r>
        <w:rPr>
          <w:rFonts w:ascii="宋体" w:hAnsi="宋体" w:eastAsia="宋体" w:cs="宋体"/>
          <w:color w:val="000"/>
          <w:sz w:val="28"/>
          <w:szCs w:val="28"/>
        </w:rPr>
        <w:t xml:space="preserve">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员工年度工作总结报告五</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__生产月”活动要求，连合我项目部实际环境，草拟下发____电厂项目部《关于开展20__年“__生产月”活动的关照》，对我项目部20__年__生产月活动举行了具体摆设。现将本次__月活动总结如下：</w:t>
      </w:r>
    </w:p>
    <w:p>
      <w:pPr>
        <w:ind w:left="0" w:right="0" w:firstLine="560"/>
        <w:spacing w:before="450" w:after="450" w:line="312" w:lineRule="auto"/>
      </w:pPr>
      <w:r>
        <w:rPr>
          <w:rFonts w:ascii="宋体" w:hAnsi="宋体" w:eastAsia="宋体" w:cs="宋体"/>
          <w:color w:val="000"/>
          <w:sz w:val="28"/>
          <w:szCs w:val="28"/>
        </w:rPr>
        <w:t xml:space="preserve">一、领导器重，构造步伐到位。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__月活动的构造领导，确保__月活动的有效落实，项目部主管__的副司理认真本次__月活动的构造实行。为进步管理层对__月活动的重识，在__例会上构造施工处的主管领导、__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__月活动大力大举支持，先后多次拨款用于__月期间的宣传用度，先后制作了主题横幅标示三副(火线办公室、化水办公室、钢筋厂;大型横幅标语二副(翻车机室、化水办公室)，小型标语多少，施工处各现场;警言警句__署名宣传幅两个，并决定以后每月拿出1000元举行__活动红旗优胜单位的评比。</w:t>
      </w:r>
    </w:p>
    <w:p>
      <w:pPr>
        <w:ind w:left="0" w:right="0" w:firstLine="560"/>
        <w:spacing w:before="450" w:after="450" w:line="312" w:lineRule="auto"/>
      </w:pPr>
      <w:r>
        <w:rPr>
          <w:rFonts w:ascii="宋体" w:hAnsi="宋体" w:eastAsia="宋体" w:cs="宋体"/>
          <w:color w:val="000"/>
          <w:sz w:val="28"/>
          <w:szCs w:val="28"/>
        </w:rPr>
        <w:t xml:space="preserve">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__署名，构造员工举行__月全员教诲测验、参加晋城煤业杯天下__生产普法知识比赛活动，评比__文明活动红旗等情势多样的__宣传教诲活动。针对火电施工的特点，我们网络了高空作业、防触电，防机器伤害，防现场风俗性违章等相干方面的__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通过宣传__生产月活动，营造浓厚的文明施工氛围，从而进步全体员工的__文明施工意识。</w:t>
      </w:r>
    </w:p>
    <w:p>
      <w:pPr>
        <w:ind w:left="0" w:right="0" w:firstLine="560"/>
        <w:spacing w:before="450" w:after="450" w:line="312" w:lineRule="auto"/>
      </w:pPr>
      <w:r>
        <w:rPr>
          <w:rFonts w:ascii="宋体" w:hAnsi="宋体" w:eastAsia="宋体" w:cs="宋体"/>
          <w:color w:val="000"/>
          <w:sz w:val="28"/>
          <w:szCs w:val="28"/>
        </w:rPr>
        <w:t xml:space="preserve">三、以__月为契机，实着实在办理几个题目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__月活动期间各部室、施工处、各级管理职员在__生产月活动中实着实在地办理几个题目，把__月落实到实处作为目标。__生产月活动期间，__环保部做了大量的工作，办理了一大批题目。先后构造了两项专项__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有针对性的做好夏季防汛，防风，防雷事变，确保汛期施工__;在2#输煤隧道d段南侧由于雨水和动力负荷的影响，导致边坡不稳，我们及时采取步伐，用浆砌石做了一个长17.5m，高5~7m的挡墙。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狠抓高空作业__管理。针对现场高空作业比力多，伤害性较大，我们重要做好三点：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一、网络、发放相干高空作业资料给各施工队，进步作业员工高空__知识;</w:t>
      </w:r>
    </w:p>
    <w:p>
      <w:pPr>
        <w:ind w:left="0" w:right="0" w:firstLine="560"/>
        <w:spacing w:before="450" w:after="450" w:line="312" w:lineRule="auto"/>
      </w:pPr>
      <w:r>
        <w:rPr>
          <w:rFonts w:ascii="宋体" w:hAnsi="宋体" w:eastAsia="宋体" w:cs="宋体"/>
          <w:color w:val="000"/>
          <w:sz w:val="28"/>
          <w:szCs w:val="28"/>
        </w:rPr>
        <w:t xml:space="preserve">二，__投入比例增大，在翻车机室等重点部位安装了__网，防护护网;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2025-06-18T00:40:57+08:00</dcterms:created>
  <dcterms:modified xsi:type="dcterms:W3CDTF">2025-06-18T00:40:57+08:00</dcterms:modified>
</cp:coreProperties>
</file>

<file path=docProps/custom.xml><?xml version="1.0" encoding="utf-8"?>
<Properties xmlns="http://schemas.openxmlformats.org/officeDocument/2006/custom-properties" xmlns:vt="http://schemas.openxmlformats.org/officeDocument/2006/docPropsVTypes"/>
</file>