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2024年最新银行分行年终工作总结(6篇)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银行分行年终工作总结一一、做好日常的服务结算工作1、做为支行分理处，是一个大型综合网点，既是对外服务窗口，又是全行的业务处理中心，我们认为最重要的就是做好日常的业务处理，对外做好服务工作，对内做好结算工作。2、对每年二次的学校收费我们在...</w:t>
      </w:r>
    </w:p>
    <w:p>
      <w:pPr>
        <w:ind w:left="0" w:right="0" w:firstLine="560"/>
        <w:spacing w:before="450" w:after="450" w:line="312" w:lineRule="auto"/>
      </w:pPr>
      <w:r>
        <w:rPr>
          <w:rFonts w:ascii="黑体" w:hAnsi="黑体" w:eastAsia="黑体" w:cs="黑体"/>
          <w:color w:val="000000"/>
          <w:sz w:val="36"/>
          <w:szCs w:val="36"/>
          <w:b w:val="1"/>
          <w:bCs w:val="1"/>
        </w:rPr>
        <w:t xml:space="preserve">最新银行分行年终工作总结一</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最新银行分行年终工作总结二</w:t>
      </w:r>
    </w:p>
    <w:p>
      <w:pPr>
        <w:ind w:left="0" w:right="0" w:firstLine="560"/>
        <w:spacing w:before="450" w:after="450" w:line="312" w:lineRule="auto"/>
      </w:pPr>
      <w:r>
        <w:rPr>
          <w:rFonts w:ascii="宋体" w:hAnsi="宋体" w:eastAsia="宋体" w:cs="宋体"/>
          <w:color w:val="000"/>
          <w:sz w:val="28"/>
          <w:szCs w:val="28"/>
        </w:rPr>
        <w:t xml:space="preserve">一年的时间就这样快速的流走了，在自己的岗位上也是非常努力的去完成了很多的工作，这段时间我也是有尽可能的让自己去做到非常的努力，同时我也是对这一年我所完成的工作做了一个深刻的总结。</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最新银行分行年终工作总结三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__年我个人没有发生一次责任事故，完成了各项工作任务，其中储蓄存款日均200余万元，信用卡30余张，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最新银行分行年终工作总结四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最新银行分行年终工作总结五</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最新银行分行年终工作总结六</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 加强管理、保障安全银行科技工作中，安全为首要任务，科技工作的成果就在于各种银行业务都能正常无事故的顺利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 我提出了保障 atm 及 pos 的银行卡地区网系统整体可用率达到 99%以上的目标。尽管我们的地区网系 统在20__年时频繁出现波动，但通过我们对系统的二次改造后，今年的系统运行一直都是非常稳定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 科技项目、重点实施在科技项目方面，20__ 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 把握全局、团结协作我觉得，科技部是银行中至关 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 的角度考虑问题，客观的分析有关科技对行内行外的影响。今年，针对我行部分网点 ups 电池不能正 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2025-06-20T11:40:43+08:00</dcterms:created>
  <dcterms:modified xsi:type="dcterms:W3CDTF">2025-06-20T11:40:43+08:00</dcterms:modified>
</cp:coreProperties>
</file>

<file path=docProps/custom.xml><?xml version="1.0" encoding="utf-8"?>
<Properties xmlns="http://schemas.openxmlformats.org/officeDocument/2006/custom-properties" xmlns:vt="http://schemas.openxmlformats.org/officeDocument/2006/docPropsVTypes"/>
</file>