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2024防震减灾工作总结</w:t>
      </w:r>
      <w:bookmarkEnd w:id="1"/>
    </w:p>
    <w:p>
      <w:pPr>
        <w:jc w:val="center"/>
        <w:spacing w:before="0" w:after="450"/>
      </w:pPr>
      <w:r>
        <w:rPr>
          <w:rFonts w:ascii="Arial" w:hAnsi="Arial" w:eastAsia="Arial" w:cs="Arial"/>
          <w:color w:val="999999"/>
          <w:sz w:val="20"/>
          <w:szCs w:val="20"/>
        </w:rPr>
        <w:t xml:space="preserve">来源：网络  作者：雪域冰心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2024防震减灾工作总结（通用12篇）2024防震减灾工作总结 篇1 今年5月12日是我国第四个防灾减灾日，主题为“弘扬防灾减灾文化，提高防灾减灾意识”。5月7—13日为防灾减灾宣传周。市卫生局近日下发通知后，领导高度重视，成立专门的“防灾...</w:t>
      </w:r>
    </w:p>
    <w:p>
      <w:pPr>
        <w:ind w:left="0" w:right="0" w:firstLine="560"/>
        <w:spacing w:before="450" w:after="450" w:line="312" w:lineRule="auto"/>
      </w:pPr>
      <w:r>
        <w:rPr>
          <w:rFonts w:ascii="宋体" w:hAnsi="宋体" w:eastAsia="宋体" w:cs="宋体"/>
          <w:color w:val="000"/>
          <w:sz w:val="28"/>
          <w:szCs w:val="28"/>
        </w:rPr>
        <w:t xml:space="preserve">2024防震减灾工作总结（通用12篇）</w:t>
      </w:r>
    </w:p>
    <w:p>
      <w:pPr>
        <w:ind w:left="0" w:right="0" w:firstLine="560"/>
        <w:spacing w:before="450" w:after="450" w:line="312" w:lineRule="auto"/>
      </w:pPr>
      <w:r>
        <w:rPr>
          <w:rFonts w:ascii="宋体" w:hAnsi="宋体" w:eastAsia="宋体" w:cs="宋体"/>
          <w:color w:val="000"/>
          <w:sz w:val="28"/>
          <w:szCs w:val="28"/>
        </w:rPr>
        <w:t xml:space="preserve">2024防震减灾工作总结 篇1</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宋体" w:hAnsi="宋体" w:eastAsia="宋体" w:cs="宋体"/>
          <w:color w:val="000"/>
          <w:sz w:val="28"/>
          <w:szCs w:val="28"/>
        </w:rPr>
        <w:t xml:space="preserve">2024防震减灾工作总结 篇2</w:t>
      </w:r>
    </w:p>
    <w:p>
      <w:pPr>
        <w:ind w:left="0" w:right="0" w:firstLine="560"/>
        <w:spacing w:before="450" w:after="450" w:line="312" w:lineRule="auto"/>
      </w:pPr>
      <w:r>
        <w:rPr>
          <w:rFonts w:ascii="宋体" w:hAnsi="宋体" w:eastAsia="宋体" w:cs="宋体"/>
          <w:color w:val="000"/>
          <w:sz w:val="28"/>
          <w:szCs w:val="28"/>
        </w:rPr>
        <w:t xml:space="preserve">根据《___省卫计委应急办转发福建省减灾委员会关于做好20__年防灾减灾日有关工作的通知》文件精神，我院紧紧把握今年“城镇化与减灾”的主题要求，结合___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_月__日我院组织广大干部职工，认真学习了____[20_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_镇突发事件应急预案》、《_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宋体" w:hAnsi="宋体" w:eastAsia="宋体" w:cs="宋体"/>
          <w:color w:val="000"/>
          <w:sz w:val="28"/>
          <w:szCs w:val="28"/>
        </w:rPr>
        <w:t xml:space="preserve">2024防震减灾工作总结 篇3</w:t>
      </w:r>
    </w:p>
    <w:p>
      <w:pPr>
        <w:ind w:left="0" w:right="0" w:firstLine="560"/>
        <w:spacing w:before="450" w:after="450" w:line="312" w:lineRule="auto"/>
      </w:pPr>
      <w:r>
        <w:rPr>
          <w:rFonts w:ascii="宋体" w:hAnsi="宋体" w:eastAsia="宋体" w:cs="宋体"/>
          <w:color w:val="000"/>
          <w:sz w:val="28"/>
          <w:szCs w:val="28"/>
        </w:rPr>
        <w:t xml:space="preserve">20__年，在县防震减灾局的精心指导下，我乡以建设和谐社会为目标，建立健全了防震减灾工作体系，广泛深入地开展防震减灾工作。现将我乡20__年防震减灾工作总结如下：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乡党委、政府高度重视防震减灾工作，将防震减灾工作纳入重要议事日程，定期召开防震减灾工作会，传达县防震抗震会议精神和县委、县政府相关的指示精神，成立防震减灾工作领导小组，并认真安排部署全乡的防震减灾工作。年初制订了__彝族乡防震减灾工作计划、__彝族乡防震减灾应急预案，确保了全乡防震减灾工作有序开展。</w:t>
      </w:r>
    </w:p>
    <w:p>
      <w:pPr>
        <w:ind w:left="0" w:right="0" w:firstLine="560"/>
        <w:spacing w:before="450" w:after="450" w:line="312" w:lineRule="auto"/>
      </w:pPr>
      <w:r>
        <w:rPr>
          <w:rFonts w:ascii="宋体" w:hAnsi="宋体" w:eastAsia="宋体" w:cs="宋体"/>
          <w:color w:val="000"/>
          <w:sz w:val="28"/>
          <w:szCs w:val="28"/>
        </w:rPr>
        <w:t xml:space="preserve">二、抓好“三网一员”建设，工作规范管理</w:t>
      </w:r>
    </w:p>
    <w:p>
      <w:pPr>
        <w:ind w:left="0" w:right="0" w:firstLine="560"/>
        <w:spacing w:before="450" w:after="450" w:line="312" w:lineRule="auto"/>
      </w:pPr>
      <w:r>
        <w:rPr>
          <w:rFonts w:ascii="宋体" w:hAnsi="宋体" w:eastAsia="宋体" w:cs="宋体"/>
          <w:color w:val="000"/>
          <w:sz w:val="28"/>
          <w:szCs w:val="28"/>
        </w:rPr>
        <w:t xml:space="preserve">进一步规范了助理员和宏观员的工作。一是建立健全了地震宏观测报网、地震灾情速报网和地震知识宣传网。二是年初与各村宏观员签订《防震减灾村宏观员责任书》共计6份，要求各村宏观员切实履行职责，认真开展工作。按要求每月按时填写、上报工作月报，认真收集、核实、上报辖区内宏观异常现象。三是通过召开会议对宏观员进行培训，提升宏观员的业务水平。四是认真修订和完善了《__彝族乡破坏性地震应急预案》，增强了预案的实用性和可操作性。五是要求各村必须制订防震减灾工作计划、半年总结和年终总结。</w:t>
      </w:r>
    </w:p>
    <w:p>
      <w:pPr>
        <w:ind w:left="0" w:right="0" w:firstLine="560"/>
        <w:spacing w:before="450" w:after="450" w:line="312" w:lineRule="auto"/>
      </w:pPr>
      <w:r>
        <w:rPr>
          <w:rFonts w:ascii="宋体" w:hAnsi="宋体" w:eastAsia="宋体" w:cs="宋体"/>
          <w:color w:val="000"/>
          <w:sz w:val="28"/>
          <w:szCs w:val="28"/>
        </w:rPr>
        <w:t xml:space="preserve">三、采取多种方式，积极开展防震减灾法律法规的宣传</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1、高度重视村组干部、宏观员的防震减灾知识培训。20__年，全乡共开展防震减灾知识培训4次，专题培训会3次，进一步提高了宏观员对防震减灾的认识。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宋体" w:hAnsi="宋体" w:eastAsia="宋体" w:cs="宋体"/>
          <w:color w:val="000"/>
          <w:sz w:val="28"/>
          <w:szCs w:val="28"/>
        </w:rPr>
        <w:t xml:space="preserve">四、认真开展农房建设工作</w:t>
      </w:r>
    </w:p>
    <w:p>
      <w:pPr>
        <w:ind w:left="0" w:right="0" w:firstLine="560"/>
        <w:spacing w:before="450" w:after="450" w:line="312" w:lineRule="auto"/>
      </w:pPr>
      <w:r>
        <w:rPr>
          <w:rFonts w:ascii="宋体" w:hAnsi="宋体" w:eastAsia="宋体" w:cs="宋体"/>
          <w:color w:val="000"/>
          <w:sz w:val="28"/>
          <w:szCs w:val="28"/>
        </w:rPr>
        <w:t xml:space="preserve">针对农房建设工作，我乡积极开展防震减灾知识的培训工作，每个月坚持到各行政村开展一次抗震设防相关的地震知识培训会。另外，我乡还积极为这些农房修建户提供抗震设防相关知识，这些举措为我乡经济社会持续健康发展提供了有力保证。</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1、5.16地震后，我乡迅速组织隐患排查队伍到全乡各村开展隐患排查，重点对房屋受损情况、人员伤亡情况开展排查，及时收集地震灾情，并及时上报排查结果。</w:t>
      </w:r>
    </w:p>
    <w:p>
      <w:pPr>
        <w:ind w:left="0" w:right="0" w:firstLine="560"/>
        <w:spacing w:before="450" w:after="450" w:line="312" w:lineRule="auto"/>
      </w:pPr>
      <w:r>
        <w:rPr>
          <w:rFonts w:ascii="宋体" w:hAnsi="宋体" w:eastAsia="宋体" w:cs="宋体"/>
          <w:color w:val="000"/>
          <w:sz w:val="28"/>
          <w:szCs w:val="28"/>
        </w:rPr>
        <w:t xml:space="preserve">2、积极主动配合县防震减灾局搞好全乡范围内的防震减灾工作，努力创造条件，搞好协调服务工作，按时完成县防震减灾局交办的工作任务。</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1、进一步做好防震减灾宣传工作，积极探索新形势下农村地震科普宣传的新路子。</w:t>
      </w:r>
    </w:p>
    <w:p>
      <w:pPr>
        <w:ind w:left="0" w:right="0" w:firstLine="560"/>
        <w:spacing w:before="450" w:after="450" w:line="312" w:lineRule="auto"/>
      </w:pPr>
      <w:r>
        <w:rPr>
          <w:rFonts w:ascii="宋体" w:hAnsi="宋体" w:eastAsia="宋体" w:cs="宋体"/>
          <w:color w:val="000"/>
          <w:sz w:val="28"/>
          <w:szCs w:val="28"/>
        </w:rPr>
        <w:t xml:space="preserve">2、进一步加强地震应急能力。重点要完善各项配套设施，建立地震，加强岗位练兵，提高人员的业务能力和应急能力。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3、积极完成县委、县政府、县防震减灾局下达的各项任务。</w:t>
      </w:r>
    </w:p>
    <w:p>
      <w:pPr>
        <w:ind w:left="0" w:right="0" w:firstLine="560"/>
        <w:spacing w:before="450" w:after="450" w:line="312" w:lineRule="auto"/>
      </w:pPr>
      <w:r>
        <w:rPr>
          <w:rFonts w:ascii="宋体" w:hAnsi="宋体" w:eastAsia="宋体" w:cs="宋体"/>
          <w:color w:val="000"/>
          <w:sz w:val="28"/>
          <w:szCs w:val="28"/>
        </w:rPr>
        <w:t xml:space="preserve">2024防震减灾工作总结 篇4</w:t>
      </w:r>
    </w:p>
    <w:p>
      <w:pPr>
        <w:ind w:left="0" w:right="0" w:firstLine="560"/>
        <w:spacing w:before="450" w:after="450" w:line="312" w:lineRule="auto"/>
      </w:pPr>
      <w:r>
        <w:rPr>
          <w:rFonts w:ascii="宋体" w:hAnsi="宋体" w:eastAsia="宋体" w:cs="宋体"/>
          <w:color w:val="000"/>
          <w:sz w:val="28"/>
          <w:szCs w:val="28"/>
        </w:rPr>
        <w:t xml:space="preserve">根据《_X省卫计委应急办转发福建省减灾委员会关于做好20__年防灾减灾日有关工作的通知》文件精神，我院紧紧把握今年“城镇化与减灾”的主题要求，结合_X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月_日我院组织广大干部职工，认真学习[20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镇突发事件应急预案》、《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宋体" w:hAnsi="宋体" w:eastAsia="宋体" w:cs="宋体"/>
          <w:color w:val="000"/>
          <w:sz w:val="28"/>
          <w:szCs w:val="28"/>
        </w:rPr>
        <w:t xml:space="preserve">2024防震减灾工作总结 篇5</w:t>
      </w:r>
    </w:p>
    <w:p>
      <w:pPr>
        <w:ind w:left="0" w:right="0" w:firstLine="560"/>
        <w:spacing w:before="450" w:after="450" w:line="312" w:lineRule="auto"/>
      </w:pPr>
      <w:r>
        <w:rPr>
          <w:rFonts w:ascii="宋体" w:hAnsi="宋体" w:eastAsia="宋体" w:cs="宋体"/>
          <w:color w:val="000"/>
          <w:sz w:val="28"/>
          <w:szCs w:val="28"/>
        </w:rPr>
        <w:t xml:space="preserve">一学习培训强本领。</w:t>
      </w:r>
    </w:p>
    <w:p>
      <w:pPr>
        <w:ind w:left="0" w:right="0" w:firstLine="560"/>
        <w:spacing w:before="450" w:after="450" w:line="312" w:lineRule="auto"/>
      </w:pPr>
      <w:r>
        <w:rPr>
          <w:rFonts w:ascii="宋体" w:hAnsi="宋体" w:eastAsia="宋体" w:cs="宋体"/>
          <w:color w:val="000"/>
          <w:sz w:val="28"/>
          <w:szCs w:val="28"/>
        </w:rPr>
        <w:t xml:space="preserve">一是今年4月，组织防震减灾办工作人员参加全省地震执法专门法机考，通过考试检验学习成果，倒逼工作人员对标对表找差距补短板，进一步提升业务水平。二是今年5月，组织科普宣传志愿者观看由市地震局制作的“5.12防震减灾”科普宣传片，学习地震形成原因，以及居家和校园等公共场场所如何避震逃生等知识，提升志愿者宣传本领。三是5月14日上午组织工作人员参加由市地震局举办的市第一期防震减灾科普知识“云课堂”培训。</w:t>
      </w:r>
    </w:p>
    <w:p>
      <w:pPr>
        <w:ind w:left="0" w:right="0" w:firstLine="560"/>
        <w:spacing w:before="450" w:after="450" w:line="312" w:lineRule="auto"/>
      </w:pPr>
      <w:r>
        <w:rPr>
          <w:rFonts w:ascii="宋体" w:hAnsi="宋体" w:eastAsia="宋体" w:cs="宋体"/>
          <w:color w:val="000"/>
          <w:sz w:val="28"/>
          <w:szCs w:val="28"/>
        </w:rPr>
        <w:t xml:space="preserve">二安全检查不放松。</w:t>
      </w:r>
    </w:p>
    <w:p>
      <w:pPr>
        <w:ind w:left="0" w:right="0" w:firstLine="560"/>
        <w:spacing w:before="450" w:after="450" w:line="312" w:lineRule="auto"/>
      </w:pPr>
      <w:r>
        <w:rPr>
          <w:rFonts w:ascii="宋体" w:hAnsi="宋体" w:eastAsia="宋体" w:cs="宋体"/>
          <w:color w:val="000"/>
          <w:sz w:val="28"/>
          <w:szCs w:val="28"/>
        </w:rPr>
        <w:t xml:space="preserve">一是重大节假日组织防震减灾办工作人员赴县测震台检查了台站室内外的清洁卫生、环境安全以及电力电信线路，对台站管护人员近期巡查巡检提出要求，排除安全隐患，全面保障地震监测设备设施的正常运行和监测数据的正常传输。二是对邮政快递企业不定期开展安全检查，要求做好防灾减灾和安全生产工作，企业切实履行好安全生产主体责任。三是陪同国家地震烈度速报与预警工程项目组负责人选址勘察，就台站建设具体位置、供电及网络线路架设、建设周期等进行现场商榷，并最终确定施工方案，预计本月下旬开工建设。待县基本站建成，市将在全省率先完成国家地震烈度速报与预警基本站工程建设。</w:t>
      </w:r>
    </w:p>
    <w:p>
      <w:pPr>
        <w:ind w:left="0" w:right="0" w:firstLine="560"/>
        <w:spacing w:before="450" w:after="450" w:line="312" w:lineRule="auto"/>
      </w:pPr>
      <w:r>
        <w:rPr>
          <w:rFonts w:ascii="宋体" w:hAnsi="宋体" w:eastAsia="宋体" w:cs="宋体"/>
          <w:color w:val="000"/>
          <w:sz w:val="28"/>
          <w:szCs w:val="28"/>
        </w:rPr>
        <w:t xml:space="preserve">三多方宣传影响广。</w:t>
      </w:r>
    </w:p>
    <w:p>
      <w:pPr>
        <w:ind w:left="0" w:right="0" w:firstLine="560"/>
        <w:spacing w:before="450" w:after="450" w:line="312" w:lineRule="auto"/>
      </w:pPr>
      <w:r>
        <w:rPr>
          <w:rFonts w:ascii="宋体" w:hAnsi="宋体" w:eastAsia="宋体" w:cs="宋体"/>
          <w:color w:val="000"/>
          <w:sz w:val="28"/>
          <w:szCs w:val="28"/>
        </w:rPr>
        <w:t xml:space="preserve">一是在全国防灾减灾日当天组织科普志愿服务队在县最大安置区阳光小区开展防震减灾科普宣传活动。发放《地震知识读本》《防震减灾宣传手册》《农民科学素质读本》《公民科学素质知识50问》等500余册，科普宣传防灾减灾知识和自救互救技能，让居民掌握疏散逃生应急知识和技能，增强自防自救能力。二是通过微信朋友圈转发宣传“市5.12全国防灾减灾全民有奖答题”，以有奖竞答方式吸引公众参与。三是通过全县8个科普e站，开设防震减灾宣传专栏，村民、居民、学生可以手动点击屏幕浏览防震减灾相关科学知识。四是政务服务管理局科技局窗口工作人员立足岗位，依托办事大厅，向往来办事群众发放防震减灾各类宣传手册50余册，咨询答复百余次，让市民不仅能够享受政务窗口高效、便捷的.服务，同时还能享受科普知识“增值”服务，切实提升群众综合满意度。</w:t>
      </w:r>
    </w:p>
    <w:p>
      <w:pPr>
        <w:ind w:left="0" w:right="0" w:firstLine="560"/>
        <w:spacing w:before="450" w:after="450" w:line="312" w:lineRule="auto"/>
      </w:pPr>
      <w:r>
        <w:rPr>
          <w:rFonts w:ascii="宋体" w:hAnsi="宋体" w:eastAsia="宋体" w:cs="宋体"/>
          <w:color w:val="000"/>
          <w:sz w:val="28"/>
          <w:szCs w:val="28"/>
        </w:rPr>
        <w:t xml:space="preserve">及时总结提经验。根据防震减灾工作方案做好相关工作，及时总结工作经验教训，保存活动资料，建立工作台账，在今日、中安在线等媒体进行曝光，扩大活动影响。</w:t>
      </w:r>
    </w:p>
    <w:p>
      <w:pPr>
        <w:ind w:left="0" w:right="0" w:firstLine="560"/>
        <w:spacing w:before="450" w:after="450" w:line="312" w:lineRule="auto"/>
      </w:pPr>
      <w:r>
        <w:rPr>
          <w:rFonts w:ascii="宋体" w:hAnsi="宋体" w:eastAsia="宋体" w:cs="宋体"/>
          <w:color w:val="000"/>
          <w:sz w:val="28"/>
          <w:szCs w:val="28"/>
        </w:rPr>
        <w:t xml:space="preserve">2024防震减灾工作总结 篇6</w:t>
      </w:r>
    </w:p>
    <w:p>
      <w:pPr>
        <w:ind w:left="0" w:right="0" w:firstLine="560"/>
        <w:spacing w:before="450" w:after="450" w:line="312" w:lineRule="auto"/>
      </w:pPr>
      <w:r>
        <w:rPr>
          <w:rFonts w:ascii="宋体" w:hAnsi="宋体" w:eastAsia="宋体" w:cs="宋体"/>
          <w:color w:val="000"/>
          <w:sz w:val="28"/>
          <w:szCs w:val="28"/>
        </w:rPr>
        <w:t xml:space="preserve">今年5月12日是我国第_个“防灾减灾日”，主题是“城镇化与减灾”，5月10日至16日为防灾减灾宣传周。</w:t>
      </w:r>
    </w:p>
    <w:p>
      <w:pPr>
        <w:ind w:left="0" w:right="0" w:firstLine="560"/>
        <w:spacing w:before="450" w:after="450" w:line="312" w:lineRule="auto"/>
      </w:pPr>
      <w:r>
        <w:rPr>
          <w:rFonts w:ascii="宋体" w:hAnsi="宋体" w:eastAsia="宋体" w:cs="宋体"/>
          <w:color w:val="000"/>
          <w:sz w:val="28"/>
          <w:szCs w:val="28"/>
        </w:rPr>
        <w:t xml:space="preserve">为促进社会对防灾减灾能力和意识的提高，营造防灾减灾舆论氛围，5月12日，玉林市在人民东路青年广场至东门广场路段开展防灾减灾科普一条街活动。对此，玉林公路管理局领导高度重视，安排人员，制作“防灾减灾日”主题宣传版报、挂图、宣传标语等相关宣传资料，积极参与到宣传活动中。</w:t>
      </w:r>
    </w:p>
    <w:p>
      <w:pPr>
        <w:ind w:left="0" w:right="0" w:firstLine="560"/>
        <w:spacing w:before="450" w:after="450" w:line="312" w:lineRule="auto"/>
      </w:pPr>
      <w:r>
        <w:rPr>
          <w:rFonts w:ascii="宋体" w:hAnsi="宋体" w:eastAsia="宋体" w:cs="宋体"/>
          <w:color w:val="000"/>
          <w:sz w:val="28"/>
          <w:szCs w:val="28"/>
        </w:rPr>
        <w:t xml:space="preserve">活动当天，玉林公路管理局结合部门职责和行业特点设置咨询服务点，针对公路部门做好防汛抗旱、防震减灾、灾害救助、防风防雷、地质灾害防御等向公众宣传和传播防灾减灾知识以及公路安全生产有关知识。整个宣传活动中，玉林公路管理局的咨询点深受群众欢迎，吸引了不少群众驻足观看、咨询。此次活动，玉林公路管理局工作人员向过往群众发放了宣传资料1000余份，解答相关公路防灾减灾知识的咨询约300人次。</w:t>
      </w:r>
    </w:p>
    <w:p>
      <w:pPr>
        <w:ind w:left="0" w:right="0" w:firstLine="560"/>
        <w:spacing w:before="450" w:after="450" w:line="312" w:lineRule="auto"/>
      </w:pPr>
      <w:r>
        <w:rPr>
          <w:rFonts w:ascii="宋体" w:hAnsi="宋体" w:eastAsia="宋体" w:cs="宋体"/>
          <w:color w:val="000"/>
          <w:sz w:val="28"/>
          <w:szCs w:val="28"/>
        </w:rPr>
        <w:t xml:space="preserve">2024防震减灾工作总结 篇7</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宣传，增强了全校师生的防震减灾的安全意识，提高广大师生在地震中的逃生自救、互救能力和抵御、应对紧急突发事件的能力，保障广大师生的生命安全，确保灾难来临时把损失降到最低限度。我校领会市教育局有关精神，认真贯彻“以预防为主，防御和救助相结合”的防震减灾工作方针，并结合学校实际，开展了一系列的防震减灾的工作及活动，现总结如下。</w:t>
      </w:r>
    </w:p>
    <w:p>
      <w:pPr>
        <w:ind w:left="0" w:right="0" w:firstLine="560"/>
        <w:spacing w:before="450" w:after="450" w:line="312" w:lineRule="auto"/>
      </w:pPr>
      <w:r>
        <w:rPr>
          <w:rFonts w:ascii="宋体" w:hAnsi="宋体" w:eastAsia="宋体" w:cs="宋体"/>
          <w:color w:val="000"/>
          <w:sz w:val="28"/>
          <w:szCs w:val="28"/>
        </w:rPr>
        <w:t xml:space="preserve">一、强化了学校防震减灾领导小组职能：我校成立了由校长任组长，各班班主任为组员的领导小组，并召开全体教师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活动顺利进行。</w:t>
      </w:r>
    </w:p>
    <w:p>
      <w:pPr>
        <w:ind w:left="0" w:right="0" w:firstLine="560"/>
        <w:spacing w:before="450" w:after="450" w:line="312" w:lineRule="auto"/>
      </w:pPr>
      <w:r>
        <w:rPr>
          <w:rFonts w:ascii="宋体" w:hAnsi="宋体" w:eastAsia="宋体" w:cs="宋体"/>
          <w:color w:val="000"/>
          <w:sz w:val="28"/>
          <w:szCs w:val="28"/>
        </w:rPr>
        <w:t xml:space="preserve">二、在学校团总支、少先队的统一部署下，通过学校的广播系统，宣传了防灾减灾知识。还利用国旗下讲话宣传了防灾减灾知识，进一步提高师生对防灾减灾的感性认识。让学生充分认识到在灾难面前自救知识的重要性。</w:t>
      </w:r>
    </w:p>
    <w:p>
      <w:pPr>
        <w:ind w:left="0" w:right="0" w:firstLine="560"/>
        <w:spacing w:before="450" w:after="450" w:line="312" w:lineRule="auto"/>
      </w:pPr>
      <w:r>
        <w:rPr>
          <w:rFonts w:ascii="宋体" w:hAnsi="宋体" w:eastAsia="宋体" w:cs="宋体"/>
          <w:color w:val="000"/>
          <w:sz w:val="28"/>
          <w:szCs w:val="28"/>
        </w:rPr>
        <w:t xml:space="preserve">三、学校举行了“防震减灾演练”活动。为了使得演练方案安全</w:t>
      </w:r>
    </w:p>
    <w:p>
      <w:pPr>
        <w:ind w:left="0" w:right="0" w:firstLine="560"/>
        <w:spacing w:before="450" w:after="450" w:line="312" w:lineRule="auto"/>
      </w:pPr>
      <w:r>
        <w:rPr>
          <w:rFonts w:ascii="宋体" w:hAnsi="宋体" w:eastAsia="宋体" w:cs="宋体"/>
          <w:color w:val="000"/>
          <w:sz w:val="28"/>
          <w:szCs w:val="28"/>
        </w:rPr>
        <w:t xml:space="preserve">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整个演练过程井然有序，不仅增强了师生们的防震避震的安全意识，还提高了广大师生在地震中的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四、我校还采取黑板报、手抄报、播放专题教育片等形式强化了学生的安全自救意识,宣传了防震减灾有关知识。学校组织各班级利用黑板报宣传防震减灾基本常识，向学生介绍地震知识及防震要领，提高学生的预防、避险、自救、互救能力，让全体师生明确防震减灾的重要性。我校还组织各班级开展了防震减灾手抄报比赛，各班评选出优秀手抄报上报学校。另外，我校还组织各班观看专题教育片3次。通过这些活动，既让学生了解了防震减灾知识，又进一步增强了学生的防震避震的安全意识。</w:t>
      </w:r>
    </w:p>
    <w:p>
      <w:pPr>
        <w:ind w:left="0" w:right="0" w:firstLine="560"/>
        <w:spacing w:before="450" w:after="450" w:line="312" w:lineRule="auto"/>
      </w:pPr>
      <w:r>
        <w:rPr>
          <w:rFonts w:ascii="宋体" w:hAnsi="宋体" w:eastAsia="宋体" w:cs="宋体"/>
          <w:color w:val="000"/>
          <w:sz w:val="28"/>
          <w:szCs w:val="28"/>
        </w:rPr>
        <w:t xml:space="preserve">五、学校还组织各班级召开了防震减灾主题班会活动。各班班主任精心搜集有关防震减灾知识，并准备好班会发言稿。班会时，学校</w:t>
      </w:r>
    </w:p>
    <w:p>
      <w:pPr>
        <w:ind w:left="0" w:right="0" w:firstLine="560"/>
        <w:spacing w:before="450" w:after="450" w:line="312" w:lineRule="auto"/>
      </w:pPr>
      <w:r>
        <w:rPr>
          <w:rFonts w:ascii="宋体" w:hAnsi="宋体" w:eastAsia="宋体" w:cs="宋体"/>
          <w:color w:val="000"/>
          <w:sz w:val="28"/>
          <w:szCs w:val="28"/>
        </w:rPr>
        <w:t xml:space="preserve">组织校长室、教导处、总务处、团总支、少先队进行了检查。各班的班会开的认真、细致。这次班会活动进一步强化了学生的安全自救意识，提高学生的预防、避险、自救、互救能力。</w:t>
      </w:r>
    </w:p>
    <w:p>
      <w:pPr>
        <w:ind w:left="0" w:right="0" w:firstLine="560"/>
        <w:spacing w:before="450" w:after="450" w:line="312" w:lineRule="auto"/>
      </w:pPr>
      <w:r>
        <w:rPr>
          <w:rFonts w:ascii="宋体" w:hAnsi="宋体" w:eastAsia="宋体" w:cs="宋体"/>
          <w:color w:val="000"/>
          <w:sz w:val="28"/>
          <w:szCs w:val="28"/>
        </w:rPr>
        <w:t xml:space="preserve">六、在校长室、总务处的牵头下，我校开展了一次全面的安全排查治理。对学校的各个专用室，围墙，电线、操场，室外悬挂物等进行了一次全面的安全检查。对存在安全隐患的地方给予及时的整改。并对学校食堂、小卖部等加强了管理。</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2024防震减灾工作总结 篇8</w:t>
      </w:r>
    </w:p>
    <w:p>
      <w:pPr>
        <w:ind w:left="0" w:right="0" w:firstLine="560"/>
        <w:spacing w:before="450" w:after="450" w:line="312" w:lineRule="auto"/>
      </w:pPr>
      <w:r>
        <w:rPr>
          <w:rFonts w:ascii="宋体" w:hAnsi="宋体" w:eastAsia="宋体" w:cs="宋体"/>
          <w:color w:val="000"/>
          <w:sz w:val="28"/>
          <w:szCs w:val="28"/>
        </w:rPr>
        <w:t xml:space="preserve">半年来，我社区防震减灾工作，在上级防震减灾局的指导下，按照年初制定《奎星阁社区防震减灾工作规划及目标》认真贯彻落实，较好地完成了各项工作任务。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今年按照上级总体目标考核办法，一是将我社区防震减灾工作纳入了本年度社区工作目标考核，并加强防震减灾工作，做到人员落实到位。二是制定了《奎星阁社区防震减灾助理员管理办法》和《奎星阁社区防震减灾工作职责》，结合社区实际，初步建立起了防震减灾工作网络，实行网格化管理、监控。</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5月12日在县防震减灾局召开的“防震减灾”工作宣传活动中，组织居民群众参加_年“5.12”防灾减灾宣传工作，参加“宁震而无震，勿震而不备”为主题的县防震减灾5.12宣传活动方案，在宣传活动中结合本社区实际，认真组织开展学习《关于进一步加强防震减灾工作的实施意见》等文件及相关法律法规，在</w:t>
      </w:r>
    </w:p>
    <w:p>
      <w:pPr>
        <w:ind w:left="0" w:right="0" w:firstLine="560"/>
        <w:spacing w:before="450" w:after="450" w:line="312" w:lineRule="auto"/>
      </w:pPr>
      <w:r>
        <w:rPr>
          <w:rFonts w:ascii="宋体" w:hAnsi="宋体" w:eastAsia="宋体" w:cs="宋体"/>
          <w:color w:val="000"/>
          <w:sz w:val="28"/>
          <w:szCs w:val="28"/>
        </w:rPr>
        <w:t xml:space="preserve">社区醒目区域悬挂宣传标语横幅，积极宣传防震减灾知识，增强民众防震减灾意识。二是传达上级防震减灾工作领导小组安排部署了_年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宣传活动中部门、社区发放宣传资料3000余份。通过这次活动的开展调动了全民参与的积极性，强化了群众的防灾减灾意识，提高了民众的防灾能力，防震减灾知识得到了大力普及，为保护人民生命和财产安全，促进我县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就“如何加快地震应急避难场所”提高民居抗震知识结合社区实际进行了研究;</w:t>
      </w:r>
    </w:p>
    <w:p>
      <w:pPr>
        <w:ind w:left="0" w:right="0" w:firstLine="560"/>
        <w:spacing w:before="450" w:after="450" w:line="312" w:lineRule="auto"/>
      </w:pPr>
      <w:r>
        <w:rPr>
          <w:rFonts w:ascii="宋体" w:hAnsi="宋体" w:eastAsia="宋体" w:cs="宋体"/>
          <w:color w:val="000"/>
          <w:sz w:val="28"/>
          <w:szCs w:val="28"/>
        </w:rPr>
        <w:t xml:space="preserve">四、充分发挥基层作用，努力推进地震应急工作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五、切实加强防震减灾理论知识的学习和业务培训，搞好自身建设，不断适应防震减灾工作需要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相关人员的防震减灾法律法规和业务知识学习。一是学习《中华人民共和国防震减灾法》、《四川省防震减灾条例》、《地震监测设施和地震观测环境保护条例》、《地震预报管理条例》、《四川省工程建设场地地震安全性评价管理规定》等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宋体" w:hAnsi="宋体" w:eastAsia="宋体" w:cs="宋体"/>
          <w:color w:val="000"/>
          <w:sz w:val="28"/>
          <w:szCs w:val="28"/>
        </w:rPr>
        <w:t xml:space="preserve">2024防震减灾工作总结 篇9</w:t>
      </w:r>
    </w:p>
    <w:p>
      <w:pPr>
        <w:ind w:left="0" w:right="0" w:firstLine="560"/>
        <w:spacing w:before="450" w:after="450" w:line="312" w:lineRule="auto"/>
      </w:pPr>
      <w:r>
        <w:rPr>
          <w:rFonts w:ascii="宋体" w:hAnsi="宋体" w:eastAsia="宋体" w:cs="宋体"/>
          <w:color w:val="000"/>
          <w:sz w:val="28"/>
          <w:szCs w:val="28"/>
        </w:rPr>
        <w:t xml:space="preserve">认真落实省、市、县防震减灾工作预案，取得了积极进展，圆满完成了省、市地震局和县委、县政府交办的各项任务，有力地推进了防震减灾事业的发展，为我县的改革开放和经济建设发挥了服务和保障作用。</w:t>
      </w:r>
    </w:p>
    <w:p>
      <w:pPr>
        <w:ind w:left="0" w:right="0" w:firstLine="560"/>
        <w:spacing w:before="450" w:after="450" w:line="312" w:lineRule="auto"/>
      </w:pPr>
      <w:r>
        <w:rPr>
          <w:rFonts w:ascii="宋体" w:hAnsi="宋体" w:eastAsia="宋体" w:cs="宋体"/>
          <w:color w:val="000"/>
          <w:sz w:val="28"/>
          <w:szCs w:val="28"/>
        </w:rPr>
        <w:t xml:space="preserve">一、积极开展防震减灾宣传教育</w:t>
      </w:r>
    </w:p>
    <w:p>
      <w:pPr>
        <w:ind w:left="0" w:right="0" w:firstLine="560"/>
        <w:spacing w:before="450" w:after="450" w:line="312" w:lineRule="auto"/>
      </w:pPr>
      <w:r>
        <w:rPr>
          <w:rFonts w:ascii="宋体" w:hAnsi="宋体" w:eastAsia="宋体" w:cs="宋体"/>
          <w:color w:val="000"/>
          <w:sz w:val="28"/>
          <w:szCs w:val="28"/>
        </w:rPr>
        <w:t xml:space="preserve">防震减灾知识重在宣传，贵在普及。为进一步做好防震减灾知识的宣传普及工作，根据全市防震减灾工作会议和有关文件精神，我县在往年防震减灾知识宣传的基础上,进一步健全了中小学生防震减灾知识普及制度，与邻近各中小学建立了联系机制，将测震和办公的地点作为科普教育基地，进一步履行普及防震减灾知识的义务。</w:t>
      </w:r>
    </w:p>
    <w:p>
      <w:pPr>
        <w:ind w:left="0" w:right="0" w:firstLine="560"/>
        <w:spacing w:before="450" w:after="450" w:line="312" w:lineRule="auto"/>
      </w:pPr>
      <w:r>
        <w:rPr>
          <w:rFonts w:ascii="宋体" w:hAnsi="宋体" w:eastAsia="宋体" w:cs="宋体"/>
          <w:color w:val="000"/>
          <w:sz w:val="28"/>
          <w:szCs w:val="28"/>
        </w:rPr>
        <w:t xml:space="preserve">为了对广大公众进行防震减灾相关知识的宣传和教育，我局还在今年的“三月科技之春”、“5.12”汶川地震三周年纪念期间，数次到乡镇对社会公众进行宣传报道，加大了对彝区 -1-</w:t>
      </w:r>
    </w:p>
    <w:p>
      <w:pPr>
        <w:ind w:left="0" w:right="0" w:firstLine="560"/>
        <w:spacing w:before="450" w:after="450" w:line="312" w:lineRule="auto"/>
      </w:pPr>
      <w:r>
        <w:rPr>
          <w:rFonts w:ascii="宋体" w:hAnsi="宋体" w:eastAsia="宋体" w:cs="宋体"/>
          <w:color w:val="000"/>
          <w:sz w:val="28"/>
          <w:szCs w:val="28"/>
        </w:rPr>
        <w:t xml:space="preserve">彝族同胞的防震减灾科普宣传，散发地震知识宣传资料_0余份并回答广大群众有关地震知识的咨询，以警示人们正确对待地震现象，开展防震减灾知识“进校园、进企业、进社区、进乡村、进家庭”活动，提高公众心理承受能力和自救、互救能力。协同有关部门在民建小学、荞坝中学、下溪乡进行了紧急疏散演练，取得了预期成效，增强了广大师生和群众的应急避险能力。今年5月份我局还组织全县防震减灾领导小组成员单位的领导和全县各乡镇的乡镇长及防震减灾助理员学进行了地震知识讲座，大大提高了我县领导干部的防震减灾意识和抵御自然灾害的能力。</w:t>
      </w:r>
    </w:p>
    <w:p>
      <w:pPr>
        <w:ind w:left="0" w:right="0" w:firstLine="560"/>
        <w:spacing w:before="450" w:after="450" w:line="312" w:lineRule="auto"/>
      </w:pPr>
      <w:r>
        <w:rPr>
          <w:rFonts w:ascii="宋体" w:hAnsi="宋体" w:eastAsia="宋体" w:cs="宋体"/>
          <w:color w:val="000"/>
          <w:sz w:val="28"/>
          <w:szCs w:val="28"/>
        </w:rPr>
        <w:t xml:space="preserve">二、切实搞好依法行政和综合管理</w:t>
      </w:r>
    </w:p>
    <w:p>
      <w:pPr>
        <w:ind w:left="0" w:right="0" w:firstLine="560"/>
        <w:spacing w:before="450" w:after="450" w:line="312" w:lineRule="auto"/>
      </w:pPr>
      <w:r>
        <w:rPr>
          <w:rFonts w:ascii="宋体" w:hAnsi="宋体" w:eastAsia="宋体" w:cs="宋体"/>
          <w:color w:val="000"/>
          <w:sz w:val="28"/>
          <w:szCs w:val="28"/>
        </w:rPr>
        <w:t xml:space="preserve">随着《中华人民共和国防震减灾法》、《地震监测环境管理条例》、《突发事件应急法》和《四川省防震减灾条例》等有关法律、法规的颁布实施，我县防震减灾工作已转入到法制的轨道。我局组织职工学习全国贯彻实施《突发事件应急法》电视电话会议的内容和精神。为强化我县的防震减灾依法行政工作，我们主动与有关部门协调配合，对工业集中区、拟建工程、电站建设和旧城改造提供数据和参考意见。继续配合省地震局在我县的数字化测震仪建设工作，协助国家六部委完成了马边gnss基准台的建设和仪器安装调试，进一步增强了我县的监测能力。</w:t>
      </w:r>
    </w:p>
    <w:p>
      <w:pPr>
        <w:ind w:left="0" w:right="0" w:firstLine="560"/>
        <w:spacing w:before="450" w:after="450" w:line="312" w:lineRule="auto"/>
      </w:pPr>
      <w:r>
        <w:rPr>
          <w:rFonts w:ascii="宋体" w:hAnsi="宋体" w:eastAsia="宋体" w:cs="宋体"/>
          <w:color w:val="000"/>
          <w:sz w:val="28"/>
          <w:szCs w:val="28"/>
        </w:rPr>
        <w:t xml:space="preserve">在防震减灾管理工作方面，为了适应新时期、新条件下地震工作的开展，我办对职工岗位职责考核办法及其业务管理措施进行重新修改和添加，专门制定了职工工作岗位职责说明书。积级加强机关行政效能建设，使我办工作管理体系的质量得到进一步提高，实用性进一步加强，约束力和创新力环境得到进一步改善。</w:t>
      </w:r>
    </w:p>
    <w:p>
      <w:pPr>
        <w:ind w:left="0" w:right="0" w:firstLine="560"/>
        <w:spacing w:before="450" w:after="450" w:line="312" w:lineRule="auto"/>
      </w:pPr>
      <w:r>
        <w:rPr>
          <w:rFonts w:ascii="宋体" w:hAnsi="宋体" w:eastAsia="宋体" w:cs="宋体"/>
          <w:color w:val="000"/>
          <w:sz w:val="28"/>
          <w:szCs w:val="28"/>
        </w:rPr>
        <w:t xml:space="preserve">在我县政府和市地震局的大力支持下，我局完成了县地震台磁化房维修改造工程，建立了马边县乡镇防震减灾“三网一员”制度体系，清理申报的《建设工程抗震设防要求的审定》</w:t>
      </w:r>
    </w:p>
    <w:p>
      <w:pPr>
        <w:ind w:left="0" w:right="0" w:firstLine="560"/>
        <w:spacing w:before="450" w:after="450" w:line="312" w:lineRule="auto"/>
      </w:pPr>
      <w:r>
        <w:rPr>
          <w:rFonts w:ascii="宋体" w:hAnsi="宋体" w:eastAsia="宋体" w:cs="宋体"/>
          <w:color w:val="000"/>
          <w:sz w:val="28"/>
          <w:szCs w:val="28"/>
        </w:rPr>
        <w:t xml:space="preserve">和《工程建设场地地震安全性评价结果的审定》两个项目，进入了县行政服务中心窗口，修订完善了《马边彝族自治县地震应急预案》、《马边彝族自治县防震减灾局地震应急预案》和《马边彝族自治县地震应急准备工作方案》，协助省地震局完成了我县农村民居地震安全的调研工作，积极收集我县地震应急基础数据。我县建立了地震应急预案管理制度，加强预案和相关制度的管理;制定地震应急救援培训计划，并组织培训;制定地震应急演练计划，并组织开展不同形势的地震应急演练，今年九月顺利通过了省市有关部门对我县开展地震应急工作专项检查。</w:t>
      </w:r>
    </w:p>
    <w:p>
      <w:pPr>
        <w:ind w:left="0" w:right="0" w:firstLine="560"/>
        <w:spacing w:before="450" w:after="450" w:line="312" w:lineRule="auto"/>
      </w:pPr>
      <w:r>
        <w:rPr>
          <w:rFonts w:ascii="宋体" w:hAnsi="宋体" w:eastAsia="宋体" w:cs="宋体"/>
          <w:color w:val="000"/>
          <w:sz w:val="28"/>
          <w:szCs w:val="28"/>
        </w:rPr>
        <w:t xml:space="preserve">三、提升震情研究力度和预报能力</w:t>
      </w:r>
    </w:p>
    <w:p>
      <w:pPr>
        <w:ind w:left="0" w:right="0" w:firstLine="560"/>
        <w:spacing w:before="450" w:after="450" w:line="312" w:lineRule="auto"/>
      </w:pPr>
      <w:r>
        <w:rPr>
          <w:rFonts w:ascii="宋体" w:hAnsi="宋体" w:eastAsia="宋体" w:cs="宋体"/>
          <w:color w:val="000"/>
          <w:sz w:val="28"/>
          <w:szCs w:val="28"/>
        </w:rPr>
        <w:t xml:space="preserve">积极完善“马边及邻区短期震情预警指标研究”课题，并加大力度研究“马边地磁异常对应临震的研究”课题，这些课题的完成将使我县的地震预报和监测工作有一个质的提高。</w:t>
      </w:r>
    </w:p>
    <w:p>
      <w:pPr>
        <w:ind w:left="0" w:right="0" w:firstLine="560"/>
        <w:spacing w:before="450" w:after="450" w:line="312" w:lineRule="auto"/>
      </w:pPr>
      <w:r>
        <w:rPr>
          <w:rFonts w:ascii="宋体" w:hAnsi="宋体" w:eastAsia="宋体" w:cs="宋体"/>
          <w:color w:val="000"/>
          <w:sz w:val="28"/>
          <w:szCs w:val="28"/>
        </w:rPr>
        <w:t xml:space="preserve">强化震情值班制度,单位要求值班人员必须坚守岗位，严格震情、灾情上报制度，通过一切手段作好震情、灾情的速报，并按规定提交书面报告。截至今年11月20日，我局测震仪已记录地震420余次，地磁仪获取并上报省、市地震局地磁磁照图325张，数据资料8286组。</w:t>
      </w:r>
    </w:p>
    <w:p>
      <w:pPr>
        <w:ind w:left="0" w:right="0" w:firstLine="560"/>
        <w:spacing w:before="450" w:after="450" w:line="312" w:lineRule="auto"/>
      </w:pPr>
      <w:r>
        <w:rPr>
          <w:rFonts w:ascii="宋体" w:hAnsi="宋体" w:eastAsia="宋体" w:cs="宋体"/>
          <w:color w:val="000"/>
          <w:sz w:val="28"/>
          <w:szCs w:val="28"/>
        </w:rPr>
        <w:t xml:space="preserve">认真处理和分析各类资料，报表上报准确无误，及时为上级提供连续、完整、可靠的观测数据。根据所获取的资料和预报经验，总结预报经验，充分发挥基层台站在临震预报方面的优势。</w:t>
      </w:r>
    </w:p>
    <w:p>
      <w:pPr>
        <w:ind w:left="0" w:right="0" w:firstLine="560"/>
        <w:spacing w:before="450" w:after="450" w:line="312" w:lineRule="auto"/>
      </w:pPr>
      <w:r>
        <w:rPr>
          <w:rFonts w:ascii="宋体" w:hAnsi="宋体" w:eastAsia="宋体" w:cs="宋体"/>
          <w:color w:val="000"/>
          <w:sz w:val="28"/>
          <w:szCs w:val="28"/>
        </w:rPr>
        <w:t xml:space="preserve">坚持震情会商制度，收集各类观测资料，并作图进行分析。现并已完成和提交了《马边及邻区_年度地震趋势预测报告》、《马边及邻区_年下半年震情趋势意见》和《防震减灾简报》8期等震情趋势性文稿。</w:t>
      </w:r>
    </w:p>
    <w:p>
      <w:pPr>
        <w:ind w:left="0" w:right="0" w:firstLine="560"/>
        <w:spacing w:before="450" w:after="450" w:line="312" w:lineRule="auto"/>
      </w:pPr>
      <w:r>
        <w:rPr>
          <w:rFonts w:ascii="宋体" w:hAnsi="宋体" w:eastAsia="宋体" w:cs="宋体"/>
          <w:color w:val="000"/>
          <w:sz w:val="28"/>
          <w:szCs w:val="28"/>
        </w:rPr>
        <w:t xml:space="preserve">参加上级组织的震情研讨会，提交书面材料和报告。今年共按时参加市级震情会商会2次，全市防震减灾工作会议1次，地震预报分析会3次。</w:t>
      </w:r>
    </w:p>
    <w:p>
      <w:pPr>
        <w:ind w:left="0" w:right="0" w:firstLine="560"/>
        <w:spacing w:before="450" w:after="450" w:line="312" w:lineRule="auto"/>
      </w:pPr>
      <w:r>
        <w:rPr>
          <w:rFonts w:ascii="宋体" w:hAnsi="宋体" w:eastAsia="宋体" w:cs="宋体"/>
          <w:color w:val="000"/>
          <w:sz w:val="28"/>
          <w:szCs w:val="28"/>
        </w:rPr>
        <w:t xml:space="preserve">四、积极向上争取项目，提高我县防震减灾综合能力通过县防震减灾局的努力争取，在马边县委县政府及市防震减灾局的大力协助和支持下，今年我县向中国地震局和省地震局争取到了两个防震减灾建设项目：一是将马边彝族自治县列入全省第二批防震减灾综合能力建设县的项目，此项目主要是监测信息节点技术系统的建设和救灾应急指挥系统的建设以及地震台站相关配套的基础建设，用于我县防震减灾局共享全省的地震监测信息以及地震救灾应急指挥的协调统一;二是马边地磁台站项目列入了中国地震背景场探测项目。此项目主要是用于地震前兆的监测和地震预测研究的应用。年内这两个建设项目将正式启动。</w:t>
      </w:r>
    </w:p>
    <w:p>
      <w:pPr>
        <w:ind w:left="0" w:right="0" w:firstLine="560"/>
        <w:spacing w:before="450" w:after="450" w:line="312" w:lineRule="auto"/>
      </w:pPr>
      <w:r>
        <w:rPr>
          <w:rFonts w:ascii="宋体" w:hAnsi="宋体" w:eastAsia="宋体" w:cs="宋体"/>
          <w:color w:val="000"/>
          <w:sz w:val="28"/>
          <w:szCs w:val="28"/>
        </w:rPr>
        <w:t xml:space="preserve">这两个项目国家、省、市共投资两百万元左右，建成后将对我县防震减灾工作的地震监测、预报、研究以及地震救灾、应急指挥能力有极大提高，我县的防震减灾工作能力将更上新台阶。目前，我县防震减灾综合能力建设项目资金已到位20万元。</w:t>
      </w:r>
    </w:p>
    <w:p>
      <w:pPr>
        <w:ind w:left="0" w:right="0" w:firstLine="560"/>
        <w:spacing w:before="450" w:after="450" w:line="312" w:lineRule="auto"/>
      </w:pPr>
      <w:r>
        <w:rPr>
          <w:rFonts w:ascii="宋体" w:hAnsi="宋体" w:eastAsia="宋体" w:cs="宋体"/>
          <w:color w:val="000"/>
          <w:sz w:val="28"/>
          <w:szCs w:val="28"/>
        </w:rPr>
        <w:t xml:space="preserve">五、_年防震减灾工作安排</w:t>
      </w:r>
    </w:p>
    <w:p>
      <w:pPr>
        <w:ind w:left="0" w:right="0" w:firstLine="560"/>
        <w:spacing w:before="450" w:after="450" w:line="312" w:lineRule="auto"/>
      </w:pPr>
      <w:r>
        <w:rPr>
          <w:rFonts w:ascii="宋体" w:hAnsi="宋体" w:eastAsia="宋体" w:cs="宋体"/>
          <w:color w:val="000"/>
          <w:sz w:val="28"/>
          <w:szCs w:val="28"/>
        </w:rPr>
        <w:t xml:space="preserve">_年，我县防震减灾工作将继续争取县委、县政府的重视和省、市地震局的指导，在县防震减灾工作领导小组领导下，进一步加强干部队伍廉政和作风建设。认真分析本单位存在的实际问题，采取有效措施加以解决，认真转变工作方式，提高工作效率，改进管理与服务。</w:t>
      </w:r>
    </w:p>
    <w:p>
      <w:pPr>
        <w:ind w:left="0" w:right="0" w:firstLine="560"/>
        <w:spacing w:before="450" w:after="450" w:line="312" w:lineRule="auto"/>
      </w:pPr>
      <w:r>
        <w:rPr>
          <w:rFonts w:ascii="宋体" w:hAnsi="宋体" w:eastAsia="宋体" w:cs="宋体"/>
          <w:color w:val="000"/>
          <w:sz w:val="28"/>
          <w:szCs w:val="28"/>
        </w:rPr>
        <w:t xml:space="preserve">(一)做好防震减灾知识普及宣传工作，特别是要加大针对城市城郊结合部居民聚集区开展防震减灾知识宣传普及和</w:t>
      </w:r>
    </w:p>
    <w:p>
      <w:pPr>
        <w:ind w:left="0" w:right="0" w:firstLine="560"/>
        <w:spacing w:before="450" w:after="450" w:line="312" w:lineRule="auto"/>
      </w:pPr>
      <w:r>
        <w:rPr>
          <w:rFonts w:ascii="宋体" w:hAnsi="宋体" w:eastAsia="宋体" w:cs="宋体"/>
          <w:color w:val="000"/>
          <w:sz w:val="28"/>
          <w:szCs w:val="28"/>
        </w:rPr>
        <w:t xml:space="preserve">教育，进一步推进地震安全农居工程工程建设。</w:t>
      </w:r>
    </w:p>
    <w:p>
      <w:pPr>
        <w:ind w:left="0" w:right="0" w:firstLine="560"/>
        <w:spacing w:before="450" w:after="450" w:line="312" w:lineRule="auto"/>
      </w:pPr>
      <w:r>
        <w:rPr>
          <w:rFonts w:ascii="宋体" w:hAnsi="宋体" w:eastAsia="宋体" w:cs="宋体"/>
          <w:color w:val="000"/>
          <w:sz w:val="28"/>
          <w:szCs w:val="28"/>
        </w:rPr>
        <w:t xml:space="preserve">(二)继续强化震情研究和做好地震监测预报工作，力争地震短临预报有更大突破。_年下半年在做好常规地震监测预报工作的同时，要进一步强化地震短临跟踪监视工作，依靠科技提高预报、救助水平，努力探索地震孕育发生发展的规律，力争地震短临预报有更大的突破。</w:t>
      </w:r>
    </w:p>
    <w:p>
      <w:pPr>
        <w:ind w:left="0" w:right="0" w:firstLine="560"/>
        <w:spacing w:before="450" w:after="450" w:line="312" w:lineRule="auto"/>
      </w:pPr>
      <w:r>
        <w:rPr>
          <w:rFonts w:ascii="宋体" w:hAnsi="宋体" w:eastAsia="宋体" w:cs="宋体"/>
          <w:color w:val="000"/>
          <w:sz w:val="28"/>
          <w:szCs w:val="28"/>
        </w:rPr>
        <w:t xml:space="preserve">(三)继续做好地震灾害防御各项工作，努力提高综合防震减灾能力。督促重点监视防御区的各级乡镇部门要加强领导，高度重视，把地震短临跟踪监视工作作为“重中之重”的工作来安排，制定好地震短临跟踪监视工作方案，落实组织机构，充分发挥乡镇防震减灾“三网一员”制度体系的作用，加强信息沟通、密切配合。在短临跟踪过程中要严格“内紧外松”，确保社会稳定。</w:t>
      </w:r>
    </w:p>
    <w:p>
      <w:pPr>
        <w:ind w:left="0" w:right="0" w:firstLine="560"/>
        <w:spacing w:before="450" w:after="450" w:line="312" w:lineRule="auto"/>
      </w:pPr>
      <w:r>
        <w:rPr>
          <w:rFonts w:ascii="宋体" w:hAnsi="宋体" w:eastAsia="宋体" w:cs="宋体"/>
          <w:color w:val="000"/>
          <w:sz w:val="28"/>
          <w:szCs w:val="28"/>
        </w:rPr>
        <w:t xml:space="preserve">(四)全面启动实施数字化改造重点项目，提升防震减灾的能力与水平。积极配合省市地震局加快马边彝族自治县防震减灾综合能力建设项目的实施方案早落实、早实施、早见效;积极协助配合省地震局进行中国地震背景场探察项目马边站的建设。</w:t>
      </w:r>
    </w:p>
    <w:p>
      <w:pPr>
        <w:ind w:left="0" w:right="0" w:firstLine="560"/>
        <w:spacing w:before="450" w:after="450" w:line="312" w:lineRule="auto"/>
      </w:pPr>
      <w:r>
        <w:rPr>
          <w:rFonts w:ascii="宋体" w:hAnsi="宋体" w:eastAsia="宋体" w:cs="宋体"/>
          <w:color w:val="000"/>
          <w:sz w:val="28"/>
          <w:szCs w:val="28"/>
        </w:rPr>
        <w:t xml:space="preserve">(五)健全完善我县地震应急工作机制和稳步推进地震应急避险场所建设，提高我县应急救援工作能力。</w:t>
      </w:r>
    </w:p>
    <w:p>
      <w:pPr>
        <w:ind w:left="0" w:right="0" w:firstLine="560"/>
        <w:spacing w:before="450" w:after="450" w:line="312" w:lineRule="auto"/>
      </w:pPr>
      <w:r>
        <w:rPr>
          <w:rFonts w:ascii="宋体" w:hAnsi="宋体" w:eastAsia="宋体" w:cs="宋体"/>
          <w:color w:val="000"/>
          <w:sz w:val="28"/>
          <w:szCs w:val="28"/>
        </w:rPr>
        <w:t xml:space="preserve">(六)完成省、市地震主管部门和县委、县政府布置的各项工作。</w:t>
      </w:r>
    </w:p>
    <w:p>
      <w:pPr>
        <w:ind w:left="0" w:right="0" w:firstLine="560"/>
        <w:spacing w:before="450" w:after="450" w:line="312" w:lineRule="auto"/>
      </w:pPr>
      <w:r>
        <w:rPr>
          <w:rFonts w:ascii="宋体" w:hAnsi="宋体" w:eastAsia="宋体" w:cs="宋体"/>
          <w:color w:val="000"/>
          <w:sz w:val="28"/>
          <w:szCs w:val="28"/>
        </w:rPr>
        <w:t xml:space="preserve">2024防震减灾工作总结 篇10</w:t>
      </w:r>
    </w:p>
    <w:p>
      <w:pPr>
        <w:ind w:left="0" w:right="0" w:firstLine="560"/>
        <w:spacing w:before="450" w:after="450" w:line="312" w:lineRule="auto"/>
      </w:pPr>
      <w:r>
        <w:rPr>
          <w:rFonts w:ascii="宋体" w:hAnsi="宋体" w:eastAsia="宋体" w:cs="宋体"/>
          <w:color w:val="000"/>
          <w:sz w:val="28"/>
          <w:szCs w:val="28"/>
        </w:rPr>
        <w:t xml:space="preserve">20_年上半年，我县防震减灾工作在县委县政府的正确领导下和市地震局的精心指导下，认真贯彻落实省、市防震减灾工作会议精神，围绕“科学发展，惠民强业”的主题，立足于防大震、谋发展、提能力、增实效，推进三大体系协调发展，切实抓好“十二五”重点项目建设，坚持预防为主、防御与救助相结合的工作方针，创新措施，狠抓落实，较好地完成了上半年目标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_年度防震减灾工作，以防震减灾工领导小组名义下达了20_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我们始终坚持把地震监测预报作为防震减灾工作的重要内容，以建立群测群防体系为重点，扎实做好各项工作。一是地震信息节点及发布系统运行良好。初步实现了省、市、县之间广域网络互联，地震信息的实时传递和数据资源共享，便于在较短时间内掌握震情。二是对全县的宏观监测点实地进行了检查，落实了监测人员，明确了职责，对宏观监测点监测人员进行了业务培训，建设了3个规范化宏观观测点、观测点达到了“七有”要求。切实按照“宁可千日不震，不可一日不防”的原则，各宏观观测点开展动禽、井水变化、气象等宏观异常观测，为准确预测预报震情提供了依据。加强了西河村庙嘴山测震台的监测环境维护工作，坚持每季度开展一次全面检查，确保电力畅通、环境整洁，确保测震台正常运转。三是制定下发了《县20_年度震情跟踪工作方案》，采取电话询问、月报表等形式，加强震情监视和跟踪，密切关注地震前兆异常事件，完成了地震趋势会商报告形成有价值的震情趋势会商意见。四是制定了“三网一员”管理办法和职责，全县9个镇、2个社区以正式文件的形式明确了主管领导和镇上的防震减灾助理员，完善更新了“三网一员”信息，形成了横向到边、纵向到底的群测群防网络体系，建立了稳定的群测群防工作队伍。</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_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为了切实提高公民防震减灾意识和应对地震自然灾害的能力，我们组织专门人员，采取多种方式，广泛宣传防灾减灾科普知识，人民群众防震减灾意识得到明显增强。一是“科技之春”、“5.12”汶川地震纪念周、“安全生产月”等活动期间，采取上街设点、现场讲解、发放资料、悬挂横幅等形式，广泛宣传《中华人民共和国防震减灾法》、《省防震减灾条例》等法律法规及防震减灾科普知识、避险自救互救知识，切实增加群众对防震减灾科普知识的了解。截止目前，共开展防震减灾宣讲及演练活动8(场)次，悬挂横幅7条，制作宣传板面20块，散发宣传资料5000多分。二是充分发挥媒体、通讯网络平台的作用，利用在大屏幕播放防震减灾知识专题宣传片、发送手机短信等形式，使群众进一步了解地震科普知识，增强防震减灾意识，提高自救互救能力。三是扎实开展了防震减灾知识“进机关、进学校、进社区、进农村、进企业、进家庭”为主题的“六进”活动，在昭仁中心校、巨家中学、巨家中心校开展了地震应急疏散演练和防震减灾科普知识讲座，提高了师生的防震减灾意识和应急避险能力。为金宇社区、建苑社区、宜禄佳苑、冉店社区上孟村、丁家镇张代河村等社区居民发送了防震减灾科普知识以及《省防震减灾条例》等宣传资料，增强了群众防震减灾意识和避险常识。结合“改作风、抓落实、促发展”及“抓党建、暖民心、保稳定、促发展”活动,进村入户宣传农村民居抗震设防知识及避震、自救互救知识。四是深入开展防震减灾科普示范学校创建工作。按照开展创建防震减灾科普示范学校活动的文件要求，昭仁中心校今年开展市级防震减灾科普示范学校创建活动，巨家中学开展县级防震减灾科普示范学校创建活动。</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1、防震减灾基础薄弱、机制不够健全。</w:t>
      </w:r>
    </w:p>
    <w:p>
      <w:pPr>
        <w:ind w:left="0" w:right="0" w:firstLine="560"/>
        <w:spacing w:before="450" w:after="450" w:line="312" w:lineRule="auto"/>
      </w:pPr>
      <w:r>
        <w:rPr>
          <w:rFonts w:ascii="宋体" w:hAnsi="宋体" w:eastAsia="宋体" w:cs="宋体"/>
          <w:color w:val="000"/>
          <w:sz w:val="28"/>
          <w:szCs w:val="28"/>
        </w:rPr>
        <w:t xml:space="preserve">2、广大干部群众防震减灾意识不强、知识匮乏、自救互救能力不强，宣传工作还需进一步加强。</w:t>
      </w:r>
    </w:p>
    <w:p>
      <w:pPr>
        <w:ind w:left="0" w:right="0" w:firstLine="560"/>
        <w:spacing w:before="450" w:after="450" w:line="312" w:lineRule="auto"/>
      </w:pPr>
      <w:r>
        <w:rPr>
          <w:rFonts w:ascii="宋体" w:hAnsi="宋体" w:eastAsia="宋体" w:cs="宋体"/>
          <w:color w:val="000"/>
          <w:sz w:val="28"/>
          <w:szCs w:val="28"/>
        </w:rPr>
        <w:t xml:space="preserve">3、各级的应急预案还需进一步完善，在应急组织、管理、指挥、协调等方面还需进一步加强提高。</w:t>
      </w:r>
    </w:p>
    <w:p>
      <w:pPr>
        <w:ind w:left="0" w:right="0" w:firstLine="560"/>
        <w:spacing w:before="450" w:after="450" w:line="312" w:lineRule="auto"/>
      </w:pPr>
      <w:r>
        <w:rPr>
          <w:rFonts w:ascii="宋体" w:hAnsi="宋体" w:eastAsia="宋体" w:cs="宋体"/>
          <w:color w:val="000"/>
          <w:sz w:val="28"/>
          <w:szCs w:val="28"/>
        </w:rPr>
        <w:t xml:space="preserve">4、“三网一员”人员的业务素质有待进一步提高，监测网络还需进一步健全，群测群防机制的作用还没有得到充分发挥。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7.28”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(三)进一步抓好“三网一员”队伍建设工作。加强对宏观观测员、防震减灾助理员、灾情速报员工作的业务培训指导，推进全县群测群防体系建设。</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宋体" w:hAnsi="宋体" w:eastAsia="宋体" w:cs="宋体"/>
          <w:color w:val="000"/>
          <w:sz w:val="28"/>
          <w:szCs w:val="28"/>
        </w:rPr>
        <w:t xml:space="preserve">2024防震减灾工作总结 篇11</w:t>
      </w:r>
    </w:p>
    <w:p>
      <w:pPr>
        <w:ind w:left="0" w:right="0" w:firstLine="560"/>
        <w:spacing w:before="450" w:after="450" w:line="312" w:lineRule="auto"/>
      </w:pPr>
      <w:r>
        <w:rPr>
          <w:rFonts w:ascii="宋体" w:hAnsi="宋体" w:eastAsia="宋体" w:cs="宋体"/>
          <w:color w:val="000"/>
          <w:sz w:val="28"/>
          <w:szCs w:val="28"/>
        </w:rPr>
        <w:t xml:space="preserve">为认真贯彻《中华人民共和国防震减灾法》、《中小学公共安全教育指导纲要》、《科普法》等有关法律法规，大力开展防震减灾科普教育活动，探索学校防震减灾教育工作的新思路，增强广大师生防震减灾意识和自觉性，提高地震灾害防御和自救互救能力，使防震减灾教育深入人心，得到高效、广泛、持久地开展，进一步在校园形成讲科学、爱科学、学科学、用科学的风尚。我校认真实施了《和静县防震减灾科普知识宣传月活动实施方案》静政办发【20_】72号文件的要求，现将防震减灾科普知识宣传月活动总结如下：</w:t>
      </w:r>
    </w:p>
    <w:p>
      <w:pPr>
        <w:ind w:left="0" w:right="0" w:firstLine="560"/>
        <w:spacing w:before="450" w:after="450" w:line="312" w:lineRule="auto"/>
      </w:pPr>
      <w:r>
        <w:rPr>
          <w:rFonts w:ascii="宋体" w:hAnsi="宋体" w:eastAsia="宋体" w:cs="宋体"/>
          <w:color w:val="000"/>
          <w:sz w:val="28"/>
          <w:szCs w:val="28"/>
        </w:rPr>
        <w:t xml:space="preserve">1、加强领导，提高认识，培养全局意识，树立大教育观。</w:t>
      </w:r>
    </w:p>
    <w:p>
      <w:pPr>
        <w:ind w:left="0" w:right="0" w:firstLine="560"/>
        <w:spacing w:before="450" w:after="450" w:line="312" w:lineRule="auto"/>
      </w:pPr>
      <w:r>
        <w:rPr>
          <w:rFonts w:ascii="宋体" w:hAnsi="宋体" w:eastAsia="宋体" w:cs="宋体"/>
          <w:color w:val="000"/>
          <w:sz w:val="28"/>
          <w:szCs w:val="28"/>
        </w:rPr>
        <w:t xml:space="preserve">全体教职工积极参与了防震减灾科普宣传活动，从思想上充分认识到防震减灾事业是一项特殊的社会公益事业，关系人民生命财产安全，关系经济发展和社会稳定，普及宣传了地震知识，增强了学生的防震意识，实现了“教育一个学生，影响一个家庭，带动一个社会”的目标。</w:t>
      </w:r>
    </w:p>
    <w:p>
      <w:pPr>
        <w:ind w:left="0" w:right="0" w:firstLine="560"/>
        <w:spacing w:before="450" w:after="450" w:line="312" w:lineRule="auto"/>
      </w:pPr>
      <w:r>
        <w:rPr>
          <w:rFonts w:ascii="宋体" w:hAnsi="宋体" w:eastAsia="宋体" w:cs="宋体"/>
          <w:color w:val="000"/>
          <w:sz w:val="28"/>
          <w:szCs w:val="28"/>
        </w:rPr>
        <w:t xml:space="preserve">2、加强队伍建设，促进了队伍的专业化发展</w:t>
      </w:r>
    </w:p>
    <w:p>
      <w:pPr>
        <w:ind w:left="0" w:right="0" w:firstLine="560"/>
        <w:spacing w:before="450" w:after="450" w:line="312" w:lineRule="auto"/>
      </w:pPr>
      <w:r>
        <w:rPr>
          <w:rFonts w:ascii="宋体" w:hAnsi="宋体" w:eastAsia="宋体" w:cs="宋体"/>
          <w:color w:val="000"/>
          <w:sz w:val="28"/>
          <w:szCs w:val="28"/>
        </w:rPr>
        <w:t xml:space="preserve">加强师资建设是实现创建防震减灾科普示范校的关键因素。学校成立了活动领导小组，定期召开会议，进行培训、交流，发现问题，提出改进措施，促进教师的专业化发展。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3、建立和完善了各项常规制度</w:t>
      </w:r>
    </w:p>
    <w:p>
      <w:pPr>
        <w:ind w:left="0" w:right="0" w:firstLine="560"/>
        <w:spacing w:before="450" w:after="450" w:line="312" w:lineRule="auto"/>
      </w:pPr>
      <w:r>
        <w:rPr>
          <w:rFonts w:ascii="宋体" w:hAnsi="宋体" w:eastAsia="宋体" w:cs="宋体"/>
          <w:color w:val="000"/>
          <w:sz w:val="28"/>
          <w:szCs w:val="28"/>
        </w:rPr>
        <w:t xml:space="preserve">学校各部门密切配合，围绕学校工作计划，制定了活动方案，完善了“地震预案”和其他制度。</w:t>
      </w:r>
    </w:p>
    <w:p>
      <w:pPr>
        <w:ind w:left="0" w:right="0" w:firstLine="560"/>
        <w:spacing w:before="450" w:after="450" w:line="312" w:lineRule="auto"/>
      </w:pPr>
      <w:r>
        <w:rPr>
          <w:rFonts w:ascii="宋体" w:hAnsi="宋体" w:eastAsia="宋体" w:cs="宋体"/>
          <w:color w:val="000"/>
          <w:sz w:val="28"/>
          <w:szCs w:val="28"/>
        </w:rPr>
        <w:t xml:space="preserve">4、多种途径宣传普及了防震减灾科普知识我校在防震减灾科普教育方面采取了以下做法：</w:t>
      </w:r>
    </w:p>
    <w:p>
      <w:pPr>
        <w:ind w:left="0" w:right="0" w:firstLine="560"/>
        <w:spacing w:before="450" w:after="450" w:line="312" w:lineRule="auto"/>
      </w:pPr>
      <w:r>
        <w:rPr>
          <w:rFonts w:ascii="宋体" w:hAnsi="宋体" w:eastAsia="宋体" w:cs="宋体"/>
          <w:color w:val="000"/>
          <w:sz w:val="28"/>
          <w:szCs w:val="28"/>
        </w:rPr>
        <w:t xml:space="preserve">(1)开发了防震减灾校本课程。</w:t>
      </w:r>
    </w:p>
    <w:p>
      <w:pPr>
        <w:ind w:left="0" w:right="0" w:firstLine="560"/>
        <w:spacing w:before="450" w:after="450" w:line="312" w:lineRule="auto"/>
      </w:pPr>
      <w:r>
        <w:rPr>
          <w:rFonts w:ascii="宋体" w:hAnsi="宋体" w:eastAsia="宋体" w:cs="宋体"/>
          <w:color w:val="000"/>
          <w:sz w:val="28"/>
          <w:szCs w:val="28"/>
        </w:rPr>
        <w:t xml:space="preserve">(2)加强了《科学》、《品德与社会》等课中有关地震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(3)在校园网站内设置了防震减灾录象和有关影像的链接。</w:t>
      </w:r>
    </w:p>
    <w:p>
      <w:pPr>
        <w:ind w:left="0" w:right="0" w:firstLine="560"/>
        <w:spacing w:before="450" w:after="450" w:line="312" w:lineRule="auto"/>
      </w:pPr>
      <w:r>
        <w:rPr>
          <w:rFonts w:ascii="宋体" w:hAnsi="宋体" w:eastAsia="宋体" w:cs="宋体"/>
          <w:color w:val="000"/>
          <w:sz w:val="28"/>
          <w:szCs w:val="28"/>
        </w:rPr>
        <w:t xml:space="preserve">(4)5月11日，我校组织学生前往和静高级中学参加了“防灾减灾”专题讲座，让学生获得更丰富更感性的知识。</w:t>
      </w:r>
    </w:p>
    <w:p>
      <w:pPr>
        <w:ind w:left="0" w:right="0" w:firstLine="560"/>
        <w:spacing w:before="450" w:after="450" w:line="312" w:lineRule="auto"/>
      </w:pPr>
      <w:r>
        <w:rPr>
          <w:rFonts w:ascii="宋体" w:hAnsi="宋体" w:eastAsia="宋体" w:cs="宋体"/>
          <w:color w:val="000"/>
          <w:sz w:val="28"/>
          <w:szCs w:val="28"/>
        </w:rPr>
        <w:t xml:space="preserve">(5)通过精心组织、周密安排，于5月13日在学校进行了应急疏散演练，收到良好效果。</w:t>
      </w:r>
    </w:p>
    <w:p>
      <w:pPr>
        <w:ind w:left="0" w:right="0" w:firstLine="560"/>
        <w:spacing w:before="450" w:after="450" w:line="312" w:lineRule="auto"/>
      </w:pPr>
      <w:r>
        <w:rPr>
          <w:rFonts w:ascii="宋体" w:hAnsi="宋体" w:eastAsia="宋体" w:cs="宋体"/>
          <w:color w:val="000"/>
          <w:sz w:val="28"/>
          <w:szCs w:val="28"/>
        </w:rPr>
        <w:t xml:space="preserve">科普宣传月期间，我校全体师生积极参与，师生们掌握了必要的防震减灾知识技能，从而达到“教育一个孩子，影响一个家庭，带动整个社会”的目的。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通过这次科普宣传月活动我们发现：许多人防震减灾的意识淡薄，没有引起足够的重视。今后我们在工作中要加大这方面的宣传力度。通过开展防震减灾科普知识宣传和普及防震减灾知识，来不断提高全社会的防震减灾意识，能把这项利国利民的事业做得更好。</w:t>
      </w:r>
    </w:p>
    <w:p>
      <w:pPr>
        <w:ind w:left="0" w:right="0" w:firstLine="560"/>
        <w:spacing w:before="450" w:after="450" w:line="312" w:lineRule="auto"/>
      </w:pPr>
      <w:r>
        <w:rPr>
          <w:rFonts w:ascii="宋体" w:hAnsi="宋体" w:eastAsia="宋体" w:cs="宋体"/>
          <w:color w:val="000"/>
          <w:sz w:val="28"/>
          <w:szCs w:val="28"/>
        </w:rPr>
        <w:t xml:space="preserve">2024防震减灾工作总结 篇12</w:t>
      </w:r>
    </w:p>
    <w:p>
      <w:pPr>
        <w:ind w:left="0" w:right="0" w:firstLine="560"/>
        <w:spacing w:before="450" w:after="450" w:line="312" w:lineRule="auto"/>
      </w:pPr>
      <w:r>
        <w:rPr>
          <w:rFonts w:ascii="宋体" w:hAnsi="宋体" w:eastAsia="宋体" w:cs="宋体"/>
          <w:color w:val="000"/>
          <w:sz w:val="28"/>
          <w:szCs w:val="28"/>
        </w:rPr>
        <w:t xml:space="preserve">近年来，我市防震减灾工作，在省地震局、_市防震减灾局的指导下，围绕市委、市政府中心工作，按照年初制定《_市_年防震减灾工作要点及考核办法》认真贯彻落实，较好地完成了各项工作任务。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一、加强组织领导，发挥政府主导作用</w:t>
      </w:r>
    </w:p>
    <w:p>
      <w:pPr>
        <w:ind w:left="0" w:right="0" w:firstLine="560"/>
        <w:spacing w:before="450" w:after="450" w:line="312" w:lineRule="auto"/>
      </w:pPr>
      <w:r>
        <w:rPr>
          <w:rFonts w:ascii="宋体" w:hAnsi="宋体" w:eastAsia="宋体" w:cs="宋体"/>
          <w:color w:val="000"/>
          <w:sz w:val="28"/>
          <w:szCs w:val="28"/>
        </w:rPr>
        <w:t xml:space="preserve">今年按照市政府总体目标考核办法，一是将我市防震减灾工作纳入了本年度市政府工作目标考核(广震发〔_〕1号)，并要求各乡镇、单位加强防震减灾工作组织领导，将防震减灾工作纳入本单位工作目标考核，做到人员、经费落实。二是印发了《_市防震减灾助理员管理办法和工作职责》(广震发〔_〕5号)，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_市防震减灾工作会议精神，5月6日_市防震减灾工作领导小组召开了专题会议，安排布置全市_年“5.12”防灾减灾宣传工作，提出了开展以“科学认识地震，理性应对灾害”为主题的_市防震减灾5.12宣传周活动方案，要求各乡镇、各部门在宣传周期间结合本单位实际，认真组织开展学习国务院、省、_市《关于进一步加强防震减灾工作的实施意见》等文件及相关法律法规，在各自办公区域悬挂宣传标语横幅，积极宣传防震减灾知识，增强市民防震减灾意识。二是市政府在5月10日组织召开了全市_年防震减灾工作会议。副市长、防震减灾工作领导小组副组长江敦杰安排部署了_年工作任务，传达学习了四川省、_市防震减灾工作会议精神，同时对“5.12”宣传周活动工作进行了安排。市长、防震减灾工作领导小组组长毛君甫结合当前自然灾害频发对防震减灾工作进行了强调，要求：一是要有意识。要有预防各种灾害的意识;二是要有措施。要加强各方面的措施、准备和储备;三是要有责任。要认清防灾减灾形势，加强责任心，各乡镇和有关部门要增强做好防灾减灾工作的责任意识，克服麻痹大意思想和侥幸心理。防灾减灾是公共安全的重要内容，关系人民生命财产安全和经济社会发展全局，做好防灾减灾工作是各级党委、政府义不容辞的重要责任。常务副市长林波、副市长谭伟分别对我市防震减灾工作进行了讲话，要求各乡镇、各部门做到“领导到位、责任到位、宣传到位”，并就地质灾害防治和防灾减灾形势，要求在我市连山、松林镇安排应急演练。各乡镇人民政府乡(镇)长、市府办、各相关部门负责人，人武部、民航飞行学院_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组织开展了有20多名防震减灾应急队队员参加的防灾减灾安全知识讲座;雒城二小举办了防震减灾科普知识展览，并把社区居民请进校园参观、学习;高坪镇防震减灾办、国土办组织人员到镇街头开展了防震减灾宣传活动，发放宣传资料500余份;金轮镇政府在宣传周期间派专人到社区、机关、企业发放宣传资料200余份，镇机关、居委会、企业配合挂出宣传标语积极响应;市邮政局在房湖公园雒城门举办了“抗震救灾集邮展览”及“5.12”防灾减灾知识宣传活动;市教育局、财政局、公安局等单位分别开展了形式多样的宣传活动;部分乡镇还利用宣传车在宣传周期间进行不间断地播放各种防震减灾音像制品;全市各中小学校组织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 是在我市18个乡镇、183个行政村根据地理情况和人口分布，在去年的基础上将2492个社纳入宏观观测点，切实做好宏观前兆观测工作，在乡镇建立起镇、村“宏观信息、灾情速报、地震知识宣传、防震减灾助理员”防震减灾基础数据库，形成群测群防体系，达到全市群测群防全覆盖。二是进一步贯彻落实地震宏观观测员管理办法，对宏观员开展“信息、灾情”速报培训，提高业务水平，上半年开展了2期宏观现象分析、研讨会活动。三是合理布局，加快地震监测台网设施建设步伐，积极向_市局和省地震局争取政策，并得到他们的支持，实现地震应急、前兆、灾情、办公等信息的共享和展示的素质教育服务站建设，平时，为我市提供获得防震减灾科普常识和了解及参与防震减灾工作的平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_市建设工程抗震设防要求管理规定》，进一步规范抗震设防管理程序，1—6月建设工程抗震设防按要求审查备案4件;4月14日我局开展了_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监督检查。二是积极组织开展防震减灾示范学校、示范社区、示范乡镇创建申报工作，印发了《_市防震减灾科普示范乡(镇)申报认定工作(试行)办法》(广震发〔_〕3号)，与市民政局、市政府应急管理办公室、市科学技术协会印发了《_市防震减灾科普示范社区申报认定及管理办法》(广震发〔_〕4号)，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四、充分发挥政府职能作用，努力推进地震应急工作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_市防震减灾工作会议精神，加强全市防震减灾工作领导，一是将防震减灾科普教育基地、地震应急避难场所、地震灾害应急救援队并配备应急装备、应急物资储备库等防震减灾基础建设共计1300万元纳入了市防震减灾“十二五”规划建设项目。二是对《_市公共场所地震应急预案》进行了进一步的修订完善，并指导乡镇、部门按照有关要求编制好本乡镇、本部门的《公共场所地震应急预案》，建立健全了市、部门、乡镇为主的公共场所地震应急预案体系。三是抓好应急救援队伍建设，基本筹建起一支地震应急专业救援队伍和26支应急和志愿者队伍，积极开展了志愿者队伍的地震应急救援知识培训。四是加强地震应急指挥系统和灾情速报系统建设，指导学校、医院、企业、商场等重要场所地震应急知识培训和演练，定期开展地震应急工作会商、监督、检查、调研活动，3月8日市防震减灾局与宁夏石嘴山市罗平县地震局开展了地震应急救援演练工作会商观摩调研活动，4月8日按照_市局通知精神，与教育局联系协调在全市中小学校组织实施开展加强防震减灾宣传教育和地震应急疏散演练活动，各学校本学期开学第一周组织学生开展了应急疏散演练共计61次，通过演练不断完善了预案，6月15日市防震减灾局邀请_市防震减灾局应急救援科与_工商联一起对我市公共场所地震应急疏散演练工作进行了业务指导，西园酒店、_图书馆作为公共场所地震预案建设试点单位，已上报_市局。五是制定了重大节假日地震应急方案，坚持节假日值班制度和零报告制度，保障通信畅通。</w:t>
      </w:r>
    </w:p>
    <w:p>
      <w:pPr>
        <w:ind w:left="0" w:right="0" w:firstLine="560"/>
        <w:spacing w:before="450" w:after="450" w:line="312" w:lineRule="auto"/>
      </w:pPr>
      <w:r>
        <w:rPr>
          <w:rFonts w:ascii="宋体" w:hAnsi="宋体" w:eastAsia="宋体" w:cs="宋体"/>
          <w:color w:val="000"/>
          <w:sz w:val="28"/>
          <w:szCs w:val="28"/>
        </w:rPr>
        <w:t xml:space="preserve">五、切实加强干部职工的理论学习和业务培训，搞好自身建设，不断适应防震减灾工作需要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干部职工防震减灾法律法规和业务知识学习。一是利用局党组和局机关学习会和市各部门召开业务工作会议组织开展了《中华人民共和国防震减灾法》、《四川省防震减灾条例》、《地震监测设施和地震观测环境保护条例》、《地震预报管理条例》、《四川省工程建设场地地震安全性评价管理规定》等法律法规的专题学习和业务知识培训，不断提高防震减灾干部职工的综合素质。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2025-06-18T02:09:25+08:00</dcterms:created>
  <dcterms:modified xsi:type="dcterms:W3CDTF">2025-06-18T02:09:25+08:00</dcterms:modified>
</cp:coreProperties>
</file>

<file path=docProps/custom.xml><?xml version="1.0" encoding="utf-8"?>
<Properties xmlns="http://schemas.openxmlformats.org/officeDocument/2006/custom-properties" xmlns:vt="http://schemas.openxmlformats.org/officeDocument/2006/docPropsVTypes"/>
</file>