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新员工试用期工作总结100字6篇(实用)</w:t>
      </w:r>
      <w:bookmarkEnd w:id="1"/>
    </w:p>
    <w:p>
      <w:pPr>
        <w:jc w:val="center"/>
        <w:spacing w:before="0" w:after="450"/>
      </w:pPr>
      <w:r>
        <w:rPr>
          <w:rFonts w:ascii="Arial" w:hAnsi="Arial" w:eastAsia="Arial" w:cs="Arial"/>
          <w:color w:val="999999"/>
          <w:sz w:val="20"/>
          <w:szCs w:val="20"/>
        </w:rPr>
        <w:t xml:space="preserve">作者：眉眼如画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BYD新员工试用期工作总结新员工试用期工作总结一时光飞逝一转眼我已经来公司这个团队快一年了，在此首先我要感谢公司给了我这个机会和平台，让我对医药营销这个行业有了更深的了解，也让我对自我的认知有了进一步的认识，在这个平台上实现了自己的理想和价...</w:t>
      </w:r>
    </w:p>
    <w:p>
      <w:pPr>
        <w:ind w:left="0" w:right="0" w:firstLine="560"/>
        <w:spacing w:before="450" w:after="450" w:line="312" w:lineRule="auto"/>
      </w:pPr>
      <w:r>
        <w:rPr>
          <w:rFonts w:ascii="黑体" w:hAnsi="黑体" w:eastAsia="黑体" w:cs="黑体"/>
          <w:color w:val="000000"/>
          <w:sz w:val="36"/>
          <w:szCs w:val="36"/>
          <w:b w:val="1"/>
          <w:bCs w:val="1"/>
        </w:rPr>
        <w:t xml:space="preserve">BYD新员工试用期工作总结新员工试用期工作总结一</w:t>
      </w:r>
    </w:p>
    <w:p>
      <w:pPr>
        <w:ind w:left="0" w:right="0" w:firstLine="560"/>
        <w:spacing w:before="450" w:after="450" w:line="312" w:lineRule="auto"/>
      </w:pPr>
      <w:r>
        <w:rPr>
          <w:rFonts w:ascii="宋体" w:hAnsi="宋体" w:eastAsia="宋体" w:cs="宋体"/>
          <w:color w:val="000"/>
          <w:sz w:val="28"/>
          <w:szCs w:val="28"/>
        </w:rPr>
        <w:t xml:space="preserve">时光飞逝一转眼我已经来公司这个团队快一年了，在此首先我要感谢公司给了我这个机会和平台，让我对医药营销这个行业有了更深的了解，也让我对自我的认知有了进一步的认识，在这个平台上实现了自己的理想和价值所在。</w:t>
      </w:r>
    </w:p>
    <w:p>
      <w:pPr>
        <w:ind w:left="0" w:right="0" w:firstLine="560"/>
        <w:spacing w:before="450" w:after="450" w:line="312" w:lineRule="auto"/>
      </w:pPr>
      <w:r>
        <w:rPr>
          <w:rFonts w:ascii="宋体" w:hAnsi="宋体" w:eastAsia="宋体" w:cs="宋体"/>
          <w:color w:val="000"/>
          <w:sz w:val="28"/>
          <w:szCs w:val="28"/>
        </w:rPr>
        <w:t xml:space="preserve">感谢经理对我的栽培和信任，感谢主管很无私地把他懂的都教我，感谢同事的相互扶持，感谢客户对我的支持……太多的人需要感谢，谢谢您们对我无私的帮助。</w:t>
      </w:r>
    </w:p>
    <w:p>
      <w:pPr>
        <w:ind w:left="0" w:right="0" w:firstLine="560"/>
        <w:spacing w:before="450" w:after="450" w:line="312" w:lineRule="auto"/>
      </w:pPr>
      <w:r>
        <w:rPr>
          <w:rFonts w:ascii="宋体" w:hAnsi="宋体" w:eastAsia="宋体" w:cs="宋体"/>
          <w:color w:val="000"/>
          <w:sz w:val="28"/>
          <w:szCs w:val="28"/>
        </w:rPr>
        <w:t xml:space="preserve">在此我就对这一年以来我在大家身上所学到的和自己理解到的做个小小的总结。</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销售工作不仅要尽力、更要的是尽心。尽力的人很容易感到疲惫，每天跑来跑去总感觉时间不够，到月底一看销量还没有什么效果，这样是最累的。尽心的人把自己全身心的投入进去，把它作为人生的方向、兴趣，虽然也累但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销售是持久战，不可能说一次就ok了的，我们有有着打持久战的准备，看准目标要有着明确的计划和步骤，不管做什么在做前首先要再三的思考，看看有没有遗漏的地方，并且在行动中要学会自我反省、改变，以后要做得更好。“失败乃成功之母”，没有人是完美的，就看我们是怎么的看待自我。我们要时时刻刻的保持着一种归零的态度学习新的知识新的方式方法来武装自己。</w:t>
      </w:r>
    </w:p>
    <w:p>
      <w:pPr>
        <w:ind w:left="0" w:right="0" w:firstLine="560"/>
        <w:spacing w:before="450" w:after="450" w:line="312" w:lineRule="auto"/>
      </w:pPr>
      <w:r>
        <w:rPr>
          <w:rFonts w:ascii="宋体" w:hAnsi="宋体" w:eastAsia="宋体" w:cs="宋体"/>
          <w:color w:val="000"/>
          <w:sz w:val="28"/>
          <w:szCs w:val="28"/>
        </w:rPr>
        <w:t xml:space="preserve">引用以前在学习中有位前辈说的话“成功=正确的方法+少说空话+执行力”，希望大家能理解到。</w:t>
      </w:r>
    </w:p>
    <w:p>
      <w:pPr>
        <w:ind w:left="0" w:right="0" w:firstLine="560"/>
        <w:spacing w:before="450" w:after="450" w:line="312" w:lineRule="auto"/>
      </w:pPr>
      <w:r>
        <w:rPr>
          <w:rFonts w:ascii="宋体" w:hAnsi="宋体" w:eastAsia="宋体" w:cs="宋体"/>
          <w:color w:val="000"/>
          <w:sz w:val="28"/>
          <w:szCs w:val="28"/>
        </w:rPr>
        <w:t xml:space="preserve">以上就是我工作上的一些心得，很多事情看起来很困难，很可怕，似乎那么的遥遥不可及，可是当我们下定决心一定要做好它的时候，回过头来看看其实它并不是那么的困难，关键在于我们是否跨出了那一步，每个人都是独一无二的，别人能做到的为什么我们自己就不能做到呢？相信自己，加油！你是最棒的！</w:t>
      </w:r>
    </w:p>
    <w:p>
      <w:pPr>
        <w:ind w:left="0" w:right="0" w:firstLine="560"/>
        <w:spacing w:before="450" w:after="450" w:line="312" w:lineRule="auto"/>
      </w:pPr>
      <w:r>
        <w:rPr>
          <w:rFonts w:ascii="宋体" w:hAnsi="宋体" w:eastAsia="宋体" w:cs="宋体"/>
          <w:color w:val="000"/>
          <w:sz w:val="28"/>
          <w:szCs w:val="28"/>
        </w:rPr>
        <w:t xml:space="preserve">公司的明天也就是我们的明天，既然上天安排我们在这个团队里相聚那就是我们的缘分，让我们一起为之努力奋斗，为了共同的目标、为了公司、为了我们，我相信胜利的曙光最终是照耀着我们的。</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天天都写；训练能力――阅读理解，从总体方法到解题技巧，系统指导，反复锤炼；作文训练――循序渐进，小作文依课文内容随堂布置，借题发挥，大作文紧扣课标和中考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六、参与教研、听课，取长补短坚持参加校内外教学研讨活动，不断汲取他人的宝贵经验，提高自己的教学水平。坚持每天抽空听课，并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本学年，按照教研组的安排，听了本校十位同事的公开课，并通过参与研讨和集体备课等活动，使自己从别人身上学到了很多有益的经验。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BYD新员工试用期工作总结新员工试用期工作总结二</w:t>
      </w:r>
    </w:p>
    <w:p>
      <w:pPr>
        <w:ind w:left="0" w:right="0" w:firstLine="560"/>
        <w:spacing w:before="450" w:after="450" w:line="312" w:lineRule="auto"/>
      </w:pPr>
      <w:r>
        <w:rPr>
          <w:rFonts w:ascii="宋体" w:hAnsi="宋体" w:eastAsia="宋体" w:cs="宋体"/>
          <w:color w:val="000"/>
          <w:sz w:val="28"/>
          <w:szCs w:val="28"/>
        </w:rPr>
        <w:t xml:space="preserve">首先感谢陈总、林总、周总把我领进了新大洋这个大家庭。感谢向总、崔总对我工作的启发及帮助，使我短时间内融入了新大洋的团队。</w:t>
      </w:r>
    </w:p>
    <w:p>
      <w:pPr>
        <w:ind w:left="0" w:right="0" w:firstLine="560"/>
        <w:spacing w:before="450" w:after="450" w:line="312" w:lineRule="auto"/>
      </w:pPr>
      <w:r>
        <w:rPr>
          <w:rFonts w:ascii="宋体" w:hAnsi="宋体" w:eastAsia="宋体" w:cs="宋体"/>
          <w:color w:val="000"/>
          <w:sz w:val="28"/>
          <w:szCs w:val="28"/>
        </w:rPr>
        <w:t xml:space="preserve">人生时针不知不觉中转过79圈。回头反思在新大洋走过的历程，有困难也有喜悦，有进步也有不足。</w:t>
      </w:r>
    </w:p>
    <w:p>
      <w:pPr>
        <w:ind w:left="0" w:right="0" w:firstLine="560"/>
        <w:spacing w:before="450" w:after="450" w:line="312" w:lineRule="auto"/>
      </w:pPr>
      <w:r>
        <w:rPr>
          <w:rFonts w:ascii="宋体" w:hAnsi="宋体" w:eastAsia="宋体" w:cs="宋体"/>
          <w:color w:val="000"/>
          <w:sz w:val="28"/>
          <w:szCs w:val="28"/>
        </w:rPr>
        <w:t xml:space="preserve">记得初到新大洋时，被安排到了新成立的工程部。听了这个信息，当时有点诧异，自己长处是生产管理经验，转去做工程，有得是自己机械专业的背景和长期一来对工程设备面的认识。当时的工程部只有两个人。两个人都是刚过来。面对这个部门的定位，我在这个部门该做些什么一片茫然。经过认真思考后，抱着没有分给工作，就自己找事做。既然来了就不能退回去的心态。我走进工厂去观察。观察产品，观察生产流程及工艺，了解工厂的部门划分，部门内部的工作分配。每天在电机车间来来回回，工站一个个的看。在笔记本上总结记录，把疑问和灵感都记录下来。这样渡过了第一周。</w:t>
      </w:r>
    </w:p>
    <w:p>
      <w:pPr>
        <w:ind w:left="0" w:right="0" w:firstLine="560"/>
        <w:spacing w:before="450" w:after="450" w:line="312" w:lineRule="auto"/>
      </w:pPr>
      <w:r>
        <w:rPr>
          <w:rFonts w:ascii="宋体" w:hAnsi="宋体" w:eastAsia="宋体" w:cs="宋体"/>
          <w:color w:val="000"/>
          <w:sz w:val="28"/>
          <w:szCs w:val="28"/>
        </w:rPr>
        <w:t xml:space="preserve">基本了解电机状况的后，通过与电机同事沟通讨论。结合自己多年的工厂经验提建议。根据实际状况协助进行一些改善。这期间完成了机电的规划layout图，勾划了定子外径检验治具。在学习了解的过程中深刻认识到民营企业面对作坊式的供货商，来料品质控管的困难。本地工与外来工，计件制与计时制对管理者的考验。也体味到公司决策层，引入有大工厂工作经验人员的目的。</w:t>
      </w:r>
    </w:p>
    <w:p>
      <w:pPr>
        <w:ind w:left="0" w:right="0" w:firstLine="560"/>
        <w:spacing w:before="450" w:after="450" w:line="312" w:lineRule="auto"/>
      </w:pPr>
      <w:r>
        <w:rPr>
          <w:rFonts w:ascii="宋体" w:hAnsi="宋体" w:eastAsia="宋体" w:cs="宋体"/>
          <w:color w:val="000"/>
          <w:sz w:val="28"/>
          <w:szCs w:val="28"/>
        </w:rPr>
        <w:t xml:space="preserve">两周后转调到了德洋工厂，德洋给我感觉要比电机规范很多。5s做的比较好，制度也比较健全，整体管理层也更稳定。通过向总与我沟通，了解到尽管我的长处在生产管理，但现在工厂面最大的问题是品质不佳，希望我能先从品质入手，一步步做起。就这样来了德洋的品质部。刚开始也是到工厂看，回来写报告，写一些改善建议。发现什么事很难插手，工作都分配的好了。插到那边也不合适。这时向总发现了该问题，向总说你去做件事，我们新买的端子机，没有依据证明好还是不好。你去做一些实验，写个评估报告。当时收到这个工作，很兴奋，终于有个实际的事情做。但当真要做这件事的时候，发现与过去已经大不同，过去你需要什么资料，安排人做就好了，甚至有时报告都可以告诉下属按照什么思路去写，你要做的就是分配，监督过程，检验结果。现在发现没有过多的资源可用，事情都要自己去做。心态有点不平衡，这时我让自己静下来，告诉自己，要能够蹲下，才能站起来，选择了这里，就要学会选择接受与适应，否则只能成为从大企业到民营企业转变的不合格品。也告诉自己忘记过去你是什么，你做的是什么工作，放弃过去的形式思维，保留过去对工厂的思索判断思维。工厂一定会变，环境一定会变只要你放下过去的形状，你就可以被安装到任何一部机器，你要始终保持自身本质你就是一块好钢。所以去借线材、一根根的测拉力、通过不同工具分析数据。最终客观直观的证明了自动端子要与手动端子的稳定性。</w:t>
      </w:r>
    </w:p>
    <w:p>
      <w:pPr>
        <w:ind w:left="0" w:right="0" w:firstLine="560"/>
        <w:spacing w:before="450" w:after="450" w:line="312" w:lineRule="auto"/>
      </w:pPr>
      <w:r>
        <w:rPr>
          <w:rFonts w:ascii="宋体" w:hAnsi="宋体" w:eastAsia="宋体" w:cs="宋体"/>
          <w:color w:val="000"/>
          <w:sz w:val="28"/>
          <w:szCs w:val="28"/>
        </w:rPr>
        <w:t xml:space="preserve">通过向总的启发，我发现并不是没有事情可以做，而是自己把自己局限在了品质部，局限在了具体位置。我应该把自己建立在公司的大品质，所以我开始提出一个个的问题，然后这个问题拿出来和向总、崔总讨论。跑去各部门去调查了解事情的经过及问题的本质。然后组织大家开会，把事情一步步的分析清楚，检讨过程，并重新制定新的流程。使大家在问题上形成共识。这个过程中我不知不觉的融入了这个团队，也逐渐获得了大家的认可大家也会主动和我交流一些问题，品质上的事情也愿意听听我的意见。我觉得在德洋的工作变得充实、喜悦。</w:t>
      </w:r>
    </w:p>
    <w:p>
      <w:pPr>
        <w:ind w:left="0" w:right="0" w:firstLine="560"/>
        <w:spacing w:before="450" w:after="450" w:line="312" w:lineRule="auto"/>
      </w:pPr>
      <w:r>
        <w:rPr>
          <w:rFonts w:ascii="宋体" w:hAnsi="宋体" w:eastAsia="宋体" w:cs="宋体"/>
          <w:color w:val="000"/>
          <w:sz w:val="28"/>
          <w:szCs w:val="28"/>
        </w:rPr>
        <w:t xml:space="preserve">在这期间，完成了自动接驳台的构想建议、监狱来料异常事件、fct检验品质分析、爱玛稽核、绿佳品质、雅迪送样、老化箱验证及使用、控制器管理借出管理、品质事件汇整、员工观念分享等工作。</w:t>
      </w:r>
    </w:p>
    <w:p>
      <w:pPr>
        <w:ind w:left="0" w:right="0" w:firstLine="560"/>
        <w:spacing w:before="450" w:after="450" w:line="312" w:lineRule="auto"/>
      </w:pPr>
      <w:r>
        <w:rPr>
          <w:rFonts w:ascii="宋体" w:hAnsi="宋体" w:eastAsia="宋体" w:cs="宋体"/>
          <w:color w:val="000"/>
          <w:sz w:val="28"/>
          <w:szCs w:val="28"/>
        </w:rPr>
        <w:t xml:space="preserve">1、 踏踏实实做事，勤勤恳恳做人。协助完善工作流程，强化工作责任。</w:t>
      </w:r>
    </w:p>
    <w:p>
      <w:pPr>
        <w:ind w:left="0" w:right="0" w:firstLine="560"/>
        <w:spacing w:before="450" w:after="450" w:line="312" w:lineRule="auto"/>
      </w:pPr>
      <w:r>
        <w:rPr>
          <w:rFonts w:ascii="宋体" w:hAnsi="宋体" w:eastAsia="宋体" w:cs="宋体"/>
          <w:color w:val="000"/>
          <w:sz w:val="28"/>
          <w:szCs w:val="28"/>
        </w:rPr>
        <w:t xml:space="preserve">2、 定期开展观念沟通，推行公司发展我发展，个人进步推动公司发展的思想。</w:t>
      </w:r>
    </w:p>
    <w:p>
      <w:pPr>
        <w:ind w:left="0" w:right="0" w:firstLine="560"/>
        <w:spacing w:before="450" w:after="450" w:line="312" w:lineRule="auto"/>
      </w:pPr>
      <w:r>
        <w:rPr>
          <w:rFonts w:ascii="宋体" w:hAnsi="宋体" w:eastAsia="宋体" w:cs="宋体"/>
          <w:color w:val="000"/>
          <w:sz w:val="28"/>
          <w:szCs w:val="28"/>
        </w:rPr>
        <w:t xml:space="preserve">3、 定期开展技术分享，把过去在大公司学到的先进品质管理工具，问题分析工具分享给同事，做好经验分享。4、 强化自身的责任带头作用，事情到这里为止，努力做事，带头做事。</w:t>
      </w:r>
    </w:p>
    <w:p>
      <w:pPr>
        <w:ind w:left="0" w:right="0" w:firstLine="560"/>
        <w:spacing w:before="450" w:after="450" w:line="312" w:lineRule="auto"/>
      </w:pPr>
      <w:r>
        <w:rPr>
          <w:rFonts w:ascii="宋体" w:hAnsi="宋体" w:eastAsia="宋体" w:cs="宋体"/>
          <w:color w:val="000"/>
          <w:sz w:val="28"/>
          <w:szCs w:val="28"/>
        </w:rPr>
        <w:t xml:space="preserve">5、 认真的向周围同事学习。工作之余多看书，要敢想、敢实践。</w:t>
      </w:r>
    </w:p>
    <w:p>
      <w:pPr>
        <w:ind w:left="0" w:right="0" w:firstLine="560"/>
        <w:spacing w:before="450" w:after="450" w:line="312" w:lineRule="auto"/>
      </w:pPr>
      <w:r>
        <w:rPr>
          <w:rFonts w:ascii="宋体" w:hAnsi="宋体" w:eastAsia="宋体" w:cs="宋体"/>
          <w:color w:val="000"/>
          <w:sz w:val="28"/>
          <w:szCs w:val="28"/>
        </w:rPr>
        <w:t xml:space="preserve">三个月的融入与努力，使我体会到只有不停留过去，才能继 续前行，只有不固守过去的思想，才能学会适应。只有放下身段，才能心平气和做事。日后的工作中，我更该当好部门间的融合剂、催化剂。贯彻公司大品质的思想，使大家工作更流程化、责任化。做到多听、多问、多交流、多反思。形成共识，共同做事，把事情做好做对。对待发生的问题，要保持现现场、现实、现物、原理、原则的去分析问题解决问题。一个人的成绩必定有限，一个人的高度不是高度，团队的成绩才是成绩，团队的进步才是进步。</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一、公司实行的是计件制，在计件式的推展下，员工在利益的驱使下，更多的注重量而缺乏了质。二我们是团体计件。但在这个团体中，发现有人认真工作，有人偷奸耍滑。分配也有点不合理。也会促使那些认真的工作的人变的不认真。</w:t>
      </w:r>
    </w:p>
    <w:p>
      <w:pPr>
        <w:ind w:left="0" w:right="0" w:firstLine="560"/>
        <w:spacing w:before="450" w:after="450" w:line="312" w:lineRule="auto"/>
      </w:pPr>
      <w:r>
        <w:rPr>
          <w:rFonts w:ascii="宋体" w:hAnsi="宋体" w:eastAsia="宋体" w:cs="宋体"/>
          <w:color w:val="000"/>
          <w:sz w:val="28"/>
          <w:szCs w:val="28"/>
        </w:rPr>
        <w:t xml:space="preserve">建议：是否可以把计件制变更为计件制+品质系数+管理系数综合考评工资发放，这样提升了品质重视度，也增加了生产管理干部的管理杠杆。</w:t>
      </w:r>
    </w:p>
    <w:p>
      <w:pPr>
        <w:ind w:left="0" w:right="0" w:firstLine="560"/>
        <w:spacing w:before="450" w:after="450" w:line="312" w:lineRule="auto"/>
      </w:pPr>
      <w:r>
        <w:rPr>
          <w:rFonts w:ascii="宋体" w:hAnsi="宋体" w:eastAsia="宋体" w:cs="宋体"/>
          <w:color w:val="000"/>
          <w:sz w:val="28"/>
          <w:szCs w:val="28"/>
        </w:rPr>
        <w:t xml:space="preserve">二、现在产线一次执行率不是很好，所以会有大量的维修品需要维修，测试的员工为了速度快，有时会考虑的送修麻烦，而放松了对品质的要求，小问题自己简单修修就下放。很多没有到维修端。维修端也会因为检测人员催得急，而放松了维修品质。更重要的是放松了问题连续发生的警觉性。导致很多问题发生，一直没有解决，逐渐变成了常态，甚至理所当然。 建议：三条线维修人员单独拉出和售后组结合，客退和产线品质对比。因插线插件人员部细心造成的不良，件数不计，工资转嫁给维修。管理人员与ipqc重点放在检测人员的执行率，大力推行后工站卡前工站。包装一次执行品和维修品区分标签。以上，如有什么不合理部分，请删除。谢谢。</w:t>
      </w:r>
    </w:p>
    <w:p>
      <w:pPr>
        <w:ind w:left="0" w:right="0" w:firstLine="560"/>
        <w:spacing w:before="450" w:after="450" w:line="312" w:lineRule="auto"/>
      </w:pPr>
      <w:r>
        <w:rPr>
          <w:rFonts w:ascii="黑体" w:hAnsi="黑体" w:eastAsia="黑体" w:cs="黑体"/>
          <w:color w:val="000000"/>
          <w:sz w:val="36"/>
          <w:szCs w:val="36"/>
          <w:b w:val="1"/>
          <w:bCs w:val="1"/>
        </w:rPr>
        <w:t xml:space="preserve">BYD新员工试用期工作总结新员工试用期工作总结三</w:t>
      </w:r>
    </w:p>
    <w:p>
      <w:pPr>
        <w:ind w:left="0" w:right="0" w:firstLine="560"/>
        <w:spacing w:before="450" w:after="450" w:line="312" w:lineRule="auto"/>
      </w:pPr>
      <w:r>
        <w:rPr>
          <w:rFonts w:ascii="宋体" w:hAnsi="宋体" w:eastAsia="宋体" w:cs="宋体"/>
          <w:color w:val="000"/>
          <w:sz w:val="28"/>
          <w:szCs w:val="28"/>
        </w:rPr>
        <w:t xml:space="preserve">几个月的时间在忙碌间飞驰而过，要不是有同事提醒我，我可能都要把这件事给忘了！没错，经过了这么久的工作，我的能力终于得到了认可！我就要转正了！虽然只是一件普通的事情，也许可能只要做好点就会是必然的事情，但因为我一直都在拼上全力的在工作上努力，我相信这是对我工作上的一种认可！这样在工作中我也更有劲了！</w:t>
      </w:r>
    </w:p>
    <w:p>
      <w:pPr>
        <w:ind w:left="0" w:right="0" w:firstLine="560"/>
        <w:spacing w:before="450" w:after="450" w:line="312" w:lineRule="auto"/>
      </w:pPr>
      <w:r>
        <w:rPr>
          <w:rFonts w:ascii="宋体" w:hAnsi="宋体" w:eastAsia="宋体" w:cs="宋体"/>
          <w:color w:val="000"/>
          <w:sz w:val="28"/>
          <w:szCs w:val="28"/>
        </w:rPr>
        <w:t xml:space="preserve">虽然我在这几个月的试用期期间，我一直都是拼上全力的去工作，但说实在的，因为个人经验不足等原因，我在这段时间的业绩实在是不尽人意。但我并没有放弃！作为对自己未来充满信心的人，不管别人怎么样，我并不愿意停留在仅仅达到工作目标这个点上。我想要比别人做的更好！更多！</w:t>
      </w:r>
    </w:p>
    <w:p>
      <w:pPr>
        <w:ind w:left="0" w:right="0" w:firstLine="560"/>
        <w:spacing w:before="450" w:after="450" w:line="312" w:lineRule="auto"/>
      </w:pPr>
      <w:r>
        <w:rPr>
          <w:rFonts w:ascii="宋体" w:hAnsi="宋体" w:eastAsia="宋体" w:cs="宋体"/>
          <w:color w:val="000"/>
          <w:sz w:val="28"/>
          <w:szCs w:val="28"/>
        </w:rPr>
        <w:t xml:space="preserve">为此，我在培训期间就开始不断的问带教同事一些问题，一些实际的情况。也许是我问的太过频繁，连带教的同事都快被我问烦了，既然这样，我又去和其他的同事打好关系，去学习他们在工作中累积的那些经验。等我们这些新人对知识和工作都熟悉的差不多了的时候，我们就开始第一次的工作了！</w:t>
      </w:r>
    </w:p>
    <w:p>
      <w:pPr>
        <w:ind w:left="0" w:right="0" w:firstLine="560"/>
        <w:spacing w:before="450" w:after="450" w:line="312" w:lineRule="auto"/>
      </w:pPr>
      <w:r>
        <w:rPr>
          <w:rFonts w:ascii="宋体" w:hAnsi="宋体" w:eastAsia="宋体" w:cs="宋体"/>
          <w:color w:val="000"/>
          <w:sz w:val="28"/>
          <w:szCs w:val="28"/>
        </w:rPr>
        <w:t xml:space="preserve">但在实际工作开始之后，我却发现了自己的弱项，虽然在之前问了这么多，但当实际运用起来的时候却反而觉得学的太杂乱。这也许就是“多嚼不烂”吧，对此我也深深的反省了自己，好好的花时间在下班后梳理了自己的知识。</w:t>
      </w:r>
    </w:p>
    <w:p>
      <w:pPr>
        <w:ind w:left="0" w:right="0" w:firstLine="560"/>
        <w:spacing w:before="450" w:after="450" w:line="312" w:lineRule="auto"/>
      </w:pPr>
      <w:r>
        <w:rPr>
          <w:rFonts w:ascii="宋体" w:hAnsi="宋体" w:eastAsia="宋体" w:cs="宋体"/>
          <w:color w:val="000"/>
          <w:sz w:val="28"/>
          <w:szCs w:val="28"/>
        </w:rPr>
        <w:t xml:space="preserve">在之后的一段时间里，我们就是不断的在打电话、被拒绝、打电话……这样的简单轮回中度过，有段时间我是真的已经麻木，真的认为，就算继续这样下去也是不会有什么结果。可就在这时，就在我麻木的像往常一样拨通号码之后，对方却没有挂断电话，也没有说拒绝，而是向我询问了详细情况！这是我在工作中第一次感受到了这么大的惊喜！但是我不能慌乱，我赶紧调整好自己的心态，信心的开始回答并推荐。</w:t>
      </w:r>
    </w:p>
    <w:p>
      <w:pPr>
        <w:ind w:left="0" w:right="0" w:firstLine="560"/>
        <w:spacing w:before="450" w:after="450" w:line="312" w:lineRule="auto"/>
      </w:pPr>
      <w:r>
        <w:rPr>
          <w:rFonts w:ascii="宋体" w:hAnsi="宋体" w:eastAsia="宋体" w:cs="宋体"/>
          <w:color w:val="000"/>
          <w:sz w:val="28"/>
          <w:szCs w:val="28"/>
        </w:rPr>
        <w:t xml:space="preserve">这次的事情给了我很大的鼓励，尽管这可能单纯的只是当时的我运气爆发，但这也是让我能继续在这里做下去的主要原因。之后我也有了其他的一些客户，但这个客户永远会是我最重视的一位。</w:t>
      </w:r>
    </w:p>
    <w:p>
      <w:pPr>
        <w:ind w:left="0" w:right="0" w:firstLine="560"/>
        <w:spacing w:before="450" w:after="450" w:line="312" w:lineRule="auto"/>
      </w:pPr>
      <w:r>
        <w:rPr>
          <w:rFonts w:ascii="宋体" w:hAnsi="宋体" w:eastAsia="宋体" w:cs="宋体"/>
          <w:color w:val="000"/>
          <w:sz w:val="28"/>
          <w:szCs w:val="28"/>
        </w:rPr>
        <w:t xml:space="preserve">总结一下这段时间，虽然艰辛且充满挑战，但却也从不缺少温暖和惊喜！同事间的互帮互助，领导们的积极鼓励，这都让这个工作变得幸福起来！</w:t>
      </w:r>
    </w:p>
    <w:p>
      <w:pPr>
        <w:ind w:left="0" w:right="0" w:firstLine="560"/>
        <w:spacing w:before="450" w:after="450" w:line="312" w:lineRule="auto"/>
      </w:pPr>
      <w:r>
        <w:rPr>
          <w:rFonts w:ascii="黑体" w:hAnsi="黑体" w:eastAsia="黑体" w:cs="黑体"/>
          <w:color w:val="000000"/>
          <w:sz w:val="36"/>
          <w:szCs w:val="36"/>
          <w:b w:val="1"/>
          <w:bCs w:val="1"/>
        </w:rPr>
        <w:t xml:space="preserve">BYD新员工试用期工作总结新员工试用期工作总结四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思想汇报专题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BYD新员工试用期工作总结新员工试用期工作总结五</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BYD新员工试用期工作总结新员工试用期工作总结六</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2025-06-17T07:56:53+08:00</dcterms:created>
  <dcterms:modified xsi:type="dcterms:W3CDTF">2025-06-17T07:56:53+08:00</dcterms:modified>
</cp:coreProperties>
</file>

<file path=docProps/custom.xml><?xml version="1.0" encoding="utf-8"?>
<Properties xmlns="http://schemas.openxmlformats.org/officeDocument/2006/custom-properties" xmlns:vt="http://schemas.openxmlformats.org/officeDocument/2006/docPropsVTypes"/>
</file>