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w:t>
      </w:r>
      <w:bookmarkEnd w:id="1"/>
    </w:p>
    <w:p>
      <w:pPr>
        <w:jc w:val="center"/>
        <w:spacing w:before="0" w:after="450"/>
      </w:pPr>
      <w:r>
        <w:rPr>
          <w:rFonts w:ascii="Arial" w:hAnsi="Arial" w:eastAsia="Arial" w:cs="Arial"/>
          <w:color w:val="999999"/>
          <w:sz w:val="20"/>
          <w:szCs w:val="20"/>
        </w:rPr>
        <w:t xml:space="preserve">来源：网络  作者：落花无言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总结是对某一阶段的工作、学习或思想中的经验或情况进行分析研究的书面材料，它可以促使我们思考，让我们一起认真地写一份总结吧。下面是本站为大家带来的工作总结精辟简短，希望能帮助到大家!　　工作总结精辟简短　　在我学会将时间当成自己的朋友之后，我...</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总结是对某一阶段的工作、学习或思想中的经验或情况进行分析研究的书面材料，它可以促使我们思考，让我们一起认真地写一份总结吧。下面是本站为大家带来的工作总结精辟简短，希望能帮助到大家![_TAG_h2]　　工作总结精辟简短</w:t>
      </w:r>
    </w:p>
    <w:p>
      <w:pPr>
        <w:ind w:left="0" w:right="0" w:firstLine="560"/>
        <w:spacing w:before="450" w:after="450" w:line="312" w:lineRule="auto"/>
      </w:pPr>
      <w:r>
        <w:rPr>
          <w:rFonts w:ascii="宋体" w:hAnsi="宋体" w:eastAsia="宋体" w:cs="宋体"/>
          <w:color w:val="000"/>
          <w:sz w:val="28"/>
          <w:szCs w:val="28"/>
        </w:rPr>
        <w:t xml:space="preserve">　　在我学会将时间当成自己的朋友之后，我意识到自己的工作已经可以做到日日新，每一天都有进步了。当然，在时间走过一段时，还是应该对自己的工作做一下总结，这样才可以让这些日日新的改变成为自己成长的印迹。</w:t>
      </w:r>
    </w:p>
    <w:p>
      <w:pPr>
        <w:ind w:left="0" w:right="0" w:firstLine="560"/>
        <w:spacing w:before="450" w:after="450" w:line="312" w:lineRule="auto"/>
      </w:pPr>
      <w:r>
        <w:rPr>
          <w:rFonts w:ascii="宋体" w:hAnsi="宋体" w:eastAsia="宋体" w:cs="宋体"/>
          <w:color w:val="000"/>
          <w:sz w:val="28"/>
          <w:szCs w:val="28"/>
        </w:rPr>
        <w:t xml:space="preserve">　　&gt;一、心态更新</w:t>
      </w:r>
    </w:p>
    <w:p>
      <w:pPr>
        <w:ind w:left="0" w:right="0" w:firstLine="560"/>
        <w:spacing w:before="450" w:after="450" w:line="312" w:lineRule="auto"/>
      </w:pPr>
      <w:r>
        <w:rPr>
          <w:rFonts w:ascii="宋体" w:hAnsi="宋体" w:eastAsia="宋体" w:cs="宋体"/>
          <w:color w:val="000"/>
          <w:sz w:val="28"/>
          <w:szCs w:val="28"/>
        </w:rPr>
        <w:t xml:space="preserve">　　在公司待了这么久之后，我的心态已经不再是刚来公司那么的飘忽不定了。那会儿的我时常担心自己做不好事情怎么办，现在再看那时候的自己，真觉得挺好笑的。现在的我，更多的是直接去思考怎样做可以将事情做好，而不是在那里兀自担忧。现在的我，心态已经被自己磨练的越来越好了，甚至经常会听到领导和同事提及我时，用上“心态好”来夸赞我。每次听到这样的夸赞，我都会在心里肯定自己的改变，这种好心态也不是一蹴而就，而是我一点点积累改变过来的。</w:t>
      </w:r>
    </w:p>
    <w:p>
      <w:pPr>
        <w:ind w:left="0" w:right="0" w:firstLine="560"/>
        <w:spacing w:before="450" w:after="450" w:line="312" w:lineRule="auto"/>
      </w:pPr>
      <w:r>
        <w:rPr>
          <w:rFonts w:ascii="宋体" w:hAnsi="宋体" w:eastAsia="宋体" w:cs="宋体"/>
          <w:color w:val="000"/>
          <w:sz w:val="28"/>
          <w:szCs w:val="28"/>
        </w:rPr>
        <w:t xml:space="preserve">　&gt;　二、行动更新</w:t>
      </w:r>
    </w:p>
    <w:p>
      <w:pPr>
        <w:ind w:left="0" w:right="0" w:firstLine="560"/>
        <w:spacing w:before="450" w:after="450" w:line="312" w:lineRule="auto"/>
      </w:pPr>
      <w:r>
        <w:rPr>
          <w:rFonts w:ascii="宋体" w:hAnsi="宋体" w:eastAsia="宋体" w:cs="宋体"/>
          <w:color w:val="000"/>
          <w:sz w:val="28"/>
          <w:szCs w:val="28"/>
        </w:rPr>
        <w:t xml:space="preserve">　　过去我给公司同事留下的印象是做事非常慢。虽然大家都认可我的工作结果，但我的做事速度一直为人所诟病，就连我的家人朋友也时常催促我快一点，不要那么慢吞吞。在公司工作到现在，我已经明显感觉到自己做事的效率提高了。在工作上不仅能够高效率的做完事情，在生活中也能够不再犯拖延症了。值得表扬的是如今的我已经不再是那个拖泥带水、犹豫不决的人，绝大多数时候我都可以干脆利落地做出选择和决定，然后用行动力去改变事情的走向了。</w:t>
      </w:r>
    </w:p>
    <w:p>
      <w:pPr>
        <w:ind w:left="0" w:right="0" w:firstLine="560"/>
        <w:spacing w:before="450" w:after="450" w:line="312" w:lineRule="auto"/>
      </w:pPr>
      <w:r>
        <w:rPr>
          <w:rFonts w:ascii="宋体" w:hAnsi="宋体" w:eastAsia="宋体" w:cs="宋体"/>
          <w:color w:val="000"/>
          <w:sz w:val="28"/>
          <w:szCs w:val="28"/>
        </w:rPr>
        <w:t xml:space="preserve">　&gt;　三、性格更新</w:t>
      </w:r>
    </w:p>
    <w:p>
      <w:pPr>
        <w:ind w:left="0" w:right="0" w:firstLine="560"/>
        <w:spacing w:before="450" w:after="450" w:line="312" w:lineRule="auto"/>
      </w:pPr>
      <w:r>
        <w:rPr>
          <w:rFonts w:ascii="宋体" w:hAnsi="宋体" w:eastAsia="宋体" w:cs="宋体"/>
          <w:color w:val="000"/>
          <w:sz w:val="28"/>
          <w:szCs w:val="28"/>
        </w:rPr>
        <w:t xml:space="preserve">　　在我司工作了这么久之后，我的性格，这本是一座难移的山，如今也移动了许多。过去我的性格用一个“犟”字就可以概括，这使我在工作和生活中走了不少的弯路。来我司工作之后，因为时常要与客户打交道，而客户是什么?是上帝。这使得我不再用自己的犟脾气去行动，凡事退一步，不再去与人计较到底什么是对什么是错，尤其是面对客户时，我始终都学习用温柔的语气去化解一些本可能会升级的误会。如今我的性格也改变了许多，不说改变了全部，但至少已经能够得到客户以及同事领导的认可了。</w:t>
      </w:r>
    </w:p>
    <w:p>
      <w:pPr>
        <w:ind w:left="0" w:right="0" w:firstLine="560"/>
        <w:spacing w:before="450" w:after="450" w:line="312" w:lineRule="auto"/>
      </w:pPr>
      <w:r>
        <w:rPr>
          <w:rFonts w:ascii="宋体" w:hAnsi="宋体" w:eastAsia="宋体" w:cs="宋体"/>
          <w:color w:val="000"/>
          <w:sz w:val="28"/>
          <w:szCs w:val="28"/>
        </w:rPr>
        <w:t xml:space="preserve">　&gt;　四、希望更新</w:t>
      </w:r>
    </w:p>
    <w:p>
      <w:pPr>
        <w:ind w:left="0" w:right="0" w:firstLine="560"/>
        <w:spacing w:before="450" w:after="450" w:line="312" w:lineRule="auto"/>
      </w:pPr>
      <w:r>
        <w:rPr>
          <w:rFonts w:ascii="宋体" w:hAnsi="宋体" w:eastAsia="宋体" w:cs="宋体"/>
          <w:color w:val="000"/>
          <w:sz w:val="28"/>
          <w:szCs w:val="28"/>
        </w:rPr>
        <w:t xml:space="preserve">　　我希望自己在接下来的工作中，性格越来越好，也希望自己在接下来的工作中有一些在内容上的创新，我相信只有发挥了自己的创造力，进行了工作的创新，我的工作能力才能够越来越好，公司才会因为我的存在而越来越出众!与公司同进步，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__年要过去了，回首一年来，把个人工作做一简单总结，为明年做好工作做好思想准备。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　　_年，经济危机最困难的时期已过去，经济形势正逐步抬头。在集团号召下，在__讲话精神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　　随经济危机的发生，更加认清了创新的重要性。创新，是企业的灵魂，是企业发展的核心竞争力!_年，就工作中的实际困难和问题，做了一些改进和创新，其中检测多用模板的研发成功和使用，大大提高了检测效率，保证了产品质量，是_年工作的一大进步。</w:t>
      </w:r>
    </w:p>
    <w:p>
      <w:pPr>
        <w:ind w:left="0" w:right="0" w:firstLine="560"/>
        <w:spacing w:before="450" w:after="450" w:line="312" w:lineRule="auto"/>
      </w:pPr>
      <w:r>
        <w:rPr>
          <w:rFonts w:ascii="宋体" w:hAnsi="宋体" w:eastAsia="宋体" w:cs="宋体"/>
          <w:color w:val="000"/>
          <w:sz w:val="28"/>
          <w:szCs w:val="28"/>
        </w:rPr>
        <w:t xml:space="preserve">　　_年所付出的努力，所取得的成绩，永远只是脚下坚实的第一步，万里长城砌下的第一块砖，要在这基础上，以积极向上的态度，迎接20__年对我们的挑战，干好明年的每一项工作!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工作总结精辟简短</w:t>
      </w:r>
    </w:p>
    <w:p>
      <w:pPr>
        <w:ind w:left="0" w:right="0" w:firstLine="560"/>
        <w:spacing w:before="450" w:after="450" w:line="312" w:lineRule="auto"/>
      </w:pPr>
      <w:r>
        <w:rPr>
          <w:rFonts w:ascii="宋体" w:hAnsi="宋体" w:eastAsia="宋体" w:cs="宋体"/>
          <w:color w:val="000"/>
          <w:sz w:val="28"/>
          <w:szCs w:val="28"/>
        </w:rPr>
        <w:t xml:space="preserve">　　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　　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　　在商场外部则做好了车辆疏导以及停车场的看护工作，除了预防部分顾客将小汽车停放在商场门前以外还要对不规范的情况给予疏导，若是在规划了专门的停车区域以后还出现这样的问题可就是自己的失职之处了，工作总结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　　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2025-06-18T23:43:37+08:00</dcterms:created>
  <dcterms:modified xsi:type="dcterms:W3CDTF">2025-06-18T23:43:37+08:00</dcterms:modified>
</cp:coreProperties>
</file>

<file path=docProps/custom.xml><?xml version="1.0" encoding="utf-8"?>
<Properties xmlns="http://schemas.openxmlformats.org/officeDocument/2006/custom-properties" xmlns:vt="http://schemas.openxmlformats.org/officeDocument/2006/docPropsVTypes"/>
</file>