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会诊科工作总结及计划(推荐18篇)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会诊科工作总结及计划1光阴似箭！一晃眼，从我加入XX医院——救死扶伤的护士，工作已有XX年多了。在过去XX年里，在院领导、科主任及护士长的正确领导下，我认真学习“以病人为中心”的临床服务理念，发扬救死扶伤的革命人道主义精神，并认真严谨的态度...</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 挖掘各位员工优势，发现其优点，充分利用，摈弃其不足。使他们的才能得到最大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会诊科工作总结及计划3</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会诊科工作总结及计划4</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医学教.育网搜集整理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会诊科工作总结及计划5</w:t>
      </w:r>
    </w:p>
    <w:p>
      <w:pPr>
        <w:ind w:left="0" w:right="0" w:firstLine="560"/>
        <w:spacing w:before="450" w:after="450" w:line="312" w:lineRule="auto"/>
      </w:pPr>
      <w:r>
        <w:rPr>
          <w:rFonts w:ascii="宋体" w:hAnsi="宋体" w:eastAsia="宋体" w:cs="宋体"/>
          <w:color w:val="000"/>
          <w:sz w:val="28"/>
          <w:szCs w:val="28"/>
        </w:rPr>
        <w:t xml:space="preserve">时间过得真快，一转眼已近年终。这一年来，内三科护理姐妹们在院领导、护理部及科主任的关心支持带领下，时刻牢记“以病人为中心”的服务理念，圆满完成了护理工作，现总结如下：</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w:t>
      </w:r>
    </w:p>
    <w:p>
      <w:pPr>
        <w:ind w:left="0" w:right="0" w:firstLine="560"/>
        <w:spacing w:before="450" w:after="450" w:line="312" w:lineRule="auto"/>
      </w:pPr>
      <w:r>
        <w:rPr>
          <w:rFonts w:ascii="宋体" w:hAnsi="宋体" w:eastAsia="宋体" w:cs="宋体"/>
          <w:color w:val="000"/>
          <w:sz w:val="28"/>
          <w:szCs w:val="28"/>
        </w:rPr>
        <w:t xml:space="preserve">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会诊科工作总结及计划6</w:t>
      </w:r>
    </w:p>
    <w:p>
      <w:pPr>
        <w:ind w:left="0" w:right="0" w:firstLine="560"/>
        <w:spacing w:before="450" w:after="450" w:line="312" w:lineRule="auto"/>
      </w:pPr>
      <w:r>
        <w:rPr>
          <w:rFonts w:ascii="宋体" w:hAnsi="宋体" w:eastAsia="宋体" w:cs="宋体"/>
          <w:color w:val="000"/>
          <w:sz w:val="28"/>
          <w:szCs w:val="28"/>
        </w:rPr>
        <w:t xml:space="preserve">两年前，我怀着喜悦的心情走上了工作岗位，成为了一名护理员。身穿洁白的护士服、头戴燕尾帽，迈着轻盈的步子，微笑的走向患者，这是护士长教我的第一课。我原本以为护理只需要有对患者的耐心，对待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两年的工作，使我成长了很多。从科室举办的“微笑服务，打造阳光团队”活动再到医院的二甲评审结束，从简单的临床护理到危急的心肌梗死病人急救，我深深的明白，要做一名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者，还应是一个合格的咨询师、宣教师、教育家，必要的营养师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为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w:t>
      </w:r>
    </w:p>
    <w:p>
      <w:pPr>
        <w:ind w:left="0" w:right="0" w:firstLine="560"/>
        <w:spacing w:before="450" w:after="450" w:line="312" w:lineRule="auto"/>
      </w:pPr>
      <w:r>
        <w:rPr>
          <w:rFonts w:ascii="宋体" w:hAnsi="宋体" w:eastAsia="宋体" w:cs="宋体"/>
          <w:color w:val="000"/>
          <w:sz w:val="28"/>
          <w:szCs w:val="28"/>
        </w:rPr>
        <w:t xml:space="preserve">做为一名合格的护士，应懂得集体的力量才是强大的，断不可脱离集体，节外生枝。一滴水只有放进大海才不会干涸，一个人只有将自己的利益与集体融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这些都要求护理人员不断提高自己的法律意识和观念，严格要求自己，认真核对并执行医嘱，规范化操作，各种操作有理有据，热情服务，努力营造一个良好而安全的医护环境。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手术室护士长年终工作总结</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会诊科工作总结及计划9</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会诊科工作总结及计划10</w:t>
      </w:r>
    </w:p>
    <w:p>
      <w:pPr>
        <w:ind w:left="0" w:right="0" w:firstLine="560"/>
        <w:spacing w:before="450" w:after="450" w:line="312" w:lineRule="auto"/>
      </w:pPr>
      <w:r>
        <w:rPr>
          <w:rFonts w:ascii="宋体" w:hAnsi="宋体" w:eastAsia="宋体" w:cs="宋体"/>
          <w:color w:val="000"/>
          <w:sz w:val="28"/>
          <w:szCs w:val="28"/>
        </w:rPr>
        <w:t xml:space="preserve">在所领导的带领下，在同事们的努力下，医技科完成的计划任务，现总结如下：</w:t>
      </w:r>
    </w:p>
    <w:p>
      <w:pPr>
        <w:ind w:left="0" w:right="0" w:firstLine="560"/>
        <w:spacing w:before="450" w:after="450" w:line="312" w:lineRule="auto"/>
      </w:pPr>
      <w:r>
        <w:rPr>
          <w:rFonts w:ascii="宋体" w:hAnsi="宋体" w:eastAsia="宋体" w:cs="宋体"/>
          <w:color w:val="000"/>
          <w:sz w:val="28"/>
          <w:szCs w:val="28"/>
        </w:rPr>
        <w:t xml:space="preserve">1.政冶思想方面：医技科全体成员积极参加所里和科里组织的各种政治学习，并始终在思想上、政治上、 实事求是的做好本职工作，注重理论联系实际。在思想上积极要求进步，处处严格要求自己。政治敏锐性和政治鉴别力比较强，立场坚定、旗帜鲜明，保持了政治上的清醒和思想道德上的纯洁。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 .医德医风和医疗质量方面：具有强烈的事业心和责任感，对待每一个前来检查的病人，都能做到“急病人之所急，想病人之所想，”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不迟到、不早退、不串岗。对工作中发现的问题能及时纠正和改正，时刻与各科室保持联系，发现问题及时通知到相关科室，避免了差错事故的发生。在工作上，注重各种知识的学习与积累，坚持独立思考，大胆实践，不断提高综合素质和工作能力。为人正直，心胸坦荡，坚持追求工作的高标准、高效率、严要求。业务能力比较强，可以做到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所内和科室组织的各种业务学习，通过学习与回顾，加强自身素质的提高。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临床医生反映，坚持做到复查，确保发出检验报告的准确性，及时与临床医生联系，提供有利的诊断依据。在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在总结成绩的同时，在以下方面还做得不够：有时在工作比较忙的情况下，大家会表现出急躁情绪，给工作带来了一些负面影响，考虑还不够仔细，工作不够严谨。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中，科室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医生形象，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会诊科工作总结及计划11</w:t>
      </w:r>
    </w:p>
    <w:p>
      <w:pPr>
        <w:ind w:left="0" w:right="0" w:firstLine="560"/>
        <w:spacing w:before="450" w:after="450" w:line="312" w:lineRule="auto"/>
      </w:pPr>
      <w:r>
        <w:rPr>
          <w:rFonts w:ascii="宋体" w:hAnsi="宋体" w:eastAsia="宋体" w:cs="宋体"/>
          <w:color w:val="000"/>
          <w:sz w:val="28"/>
          <w:szCs w:val="28"/>
        </w:rPr>
        <w:t xml:space="preserve">20xx年在医院领导班子和护部领导下，在医院各兄弟科室的支持帮助下，消化肿瘤内科全体护人员协调一致，在工作上积极主动，不怕苦，不怕累，树立较高的事业心和责任心。同时，结合科室的工作性质，围绕医院中心工作，求真务实，踏实苦干，较好地完成了本科各项护工作任务，保证了科室护工作的稳步进行，取得了满意的成绩。现将20xx年护工作做如下总结：</w:t>
      </w:r>
    </w:p>
    <w:p>
      <w:pPr>
        <w:ind w:left="0" w:right="0" w:firstLine="560"/>
        <w:spacing w:before="450" w:after="450" w:line="312" w:lineRule="auto"/>
      </w:pPr>
      <w:r>
        <w:rPr>
          <w:rFonts w:ascii="宋体" w:hAnsi="宋体" w:eastAsia="宋体" w:cs="宋体"/>
          <w:color w:val="000"/>
          <w:sz w:val="28"/>
          <w:szCs w:val="28"/>
        </w:rPr>
        <w:t xml:space="preserve">&gt;一、落实护培养计划，提高护人员业务素质</w:t>
      </w:r>
    </w:p>
    <w:p>
      <w:pPr>
        <w:ind w:left="0" w:right="0" w:firstLine="560"/>
        <w:spacing w:before="450" w:after="450" w:line="312" w:lineRule="auto"/>
      </w:pPr>
      <w:r>
        <w:rPr>
          <w:rFonts w:ascii="宋体" w:hAnsi="宋体" w:eastAsia="宋体" w:cs="宋体"/>
          <w:color w:val="000"/>
          <w:sz w:val="28"/>
          <w:szCs w:val="28"/>
        </w:rPr>
        <w:t xml:space="preserve">1、对各级护人员进行三基培训，每月组织论考试和技术操作考核。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6、各级护人员参加科内、医院组织的论考试、技术操作考核。</w:t>
      </w:r>
    </w:p>
    <w:p>
      <w:pPr>
        <w:ind w:left="0" w:right="0" w:firstLine="560"/>
        <w:spacing w:before="450" w:after="450" w:line="312" w:lineRule="auto"/>
      </w:pPr>
      <w:r>
        <w:rPr>
          <w:rFonts w:ascii="宋体" w:hAnsi="宋体" w:eastAsia="宋体" w:cs="宋体"/>
          <w:color w:val="000"/>
          <w:sz w:val="28"/>
          <w:szCs w:val="28"/>
        </w:rPr>
        <w:t xml:space="preserve">&gt;二、注重服务细节，提高病人满意度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1、坚持了“以病人为中心，以质量为核心，为病人提供优质服务”的宗旨，加强护人员医德医风建设，落实护人员行为规范。在日常工作中要求护人员微笑服务，文明用语。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4、深入开展了以病人为中心的健康教育，通过护士的言传身教、黑板报宣传，让病人熟悉掌握疾病预防、康复及相关的医疗、护及自我保健常识等知识。</w:t>
      </w:r>
    </w:p>
    <w:p>
      <w:pPr>
        <w:ind w:left="0" w:right="0" w:firstLine="560"/>
        <w:spacing w:before="450" w:after="450" w:line="312" w:lineRule="auto"/>
      </w:pPr>
      <w:r>
        <w:rPr>
          <w:rFonts w:ascii="宋体" w:hAnsi="宋体" w:eastAsia="宋体" w:cs="宋体"/>
          <w:color w:val="000"/>
          <w:sz w:val="28"/>
          <w:szCs w:val="28"/>
        </w:rPr>
        <w:t xml:space="preserve">&gt;三、完善各项护规章制度及操作流程，杜绝护差错事故发生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规章制度及操作流程，发挥科内质控小组作用，定期和不定期检查各项护制度的执行情况，重大护差错事故发生率为零。</w:t>
      </w:r>
    </w:p>
    <w:p>
      <w:pPr>
        <w:ind w:left="0" w:right="0" w:firstLine="560"/>
        <w:spacing w:before="450" w:after="450" w:line="312" w:lineRule="auto"/>
      </w:pPr>
      <w:r>
        <w:rPr>
          <w:rFonts w:ascii="宋体" w:hAnsi="宋体" w:eastAsia="宋体" w:cs="宋体"/>
          <w:color w:val="000"/>
          <w:sz w:val="28"/>
          <w:szCs w:val="28"/>
        </w:rPr>
        <w:t xml:space="preserve">&gt;四、护文书书写，力求做到准确、客观及连续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文书即法律文书，是判定医疗纠纷的客观依据，书写过程中要认真斟酌，能客观、真实、准确、及时、完整的反映病人的病情变化。通过不断强化护文书正规书写的重要意义，每个护士都能端正书写态度，同时加强监督检查力度，每班检查上一班记录有无纰漏，质控小组定期检查，护士长定期和不定期检查及出院病历终末质量检查，发现问题及时纠正。每月进行护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标准护病人;落实健康教育，加强基础护及重危病人的个案护，满足病人及家属的合需要。20xx年全年护住院病人x余人，抢救病人x人，一级护病人共x天，无护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急救物品进行“五定”管，每周专管人员进行全面检查一次，护士长每周检查，随时抽查，保证了急救物品始终处于应急状态。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&gt;七、加强了院内感染管，严格执行了消毒隔离制度。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标准，重点加强了医疗废物管，完善了医疗废物管制度，组织学习医疗废物分类及医疗废物处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并定期检查督促。病区治疗室均能坚持“84”消毒液拖地每日二次，病房内定期用“84”消毒液拖地，出院病人床单元进行终末消毒(清床头柜，并用消毒液擦拭)。</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3、个别护士无菌观念不够强，无菌操作时有不带口罩的现象，一次性无菌物品用后处不及时。</w:t>
      </w:r>
    </w:p>
    <w:p>
      <w:pPr>
        <w:ind w:left="0" w:right="0" w:firstLine="560"/>
        <w:spacing w:before="450" w:after="450" w:line="312" w:lineRule="auto"/>
      </w:pPr>
      <w:r>
        <w:rPr>
          <w:rFonts w:ascii="宋体" w:hAnsi="宋体" w:eastAsia="宋体" w:cs="宋体"/>
          <w:color w:val="000"/>
          <w:sz w:val="28"/>
          <w:szCs w:val="28"/>
        </w:rPr>
        <w:t xml:space="preserve">4、护文书书写有时候有漏项、漏记、内容缺乏连续性等缺陷，特别是护记录简化后对护记录书写质量的要求有所下降，这是我科急需提高和加强的。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1、继续加强业务技能学习与培训，提高护技能水平;</w:t>
      </w:r>
    </w:p>
    <w:p>
      <w:pPr>
        <w:ind w:left="0" w:right="0" w:firstLine="560"/>
        <w:spacing w:before="450" w:after="450" w:line="312" w:lineRule="auto"/>
      </w:pPr>
      <w:r>
        <w:rPr>
          <w:rFonts w:ascii="宋体" w:hAnsi="宋体" w:eastAsia="宋体" w:cs="宋体"/>
          <w:color w:val="000"/>
          <w:sz w:val="28"/>
          <w:szCs w:val="28"/>
        </w:rPr>
        <w:t xml:space="preserve">2、进一步完善护服务流程与质控方案并认真贯彻执行;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3、加强基础护的落实，加强病区安全管，创优质护服务;</w:t>
      </w:r>
    </w:p>
    <w:p>
      <w:pPr>
        <w:ind w:left="0" w:right="0" w:firstLine="560"/>
        <w:spacing w:before="450" w:after="450" w:line="312" w:lineRule="auto"/>
      </w:pPr>
      <w:r>
        <w:rPr>
          <w:rFonts w:ascii="宋体" w:hAnsi="宋体" w:eastAsia="宋体" w:cs="宋体"/>
          <w:color w:val="000"/>
          <w:sz w:val="28"/>
          <w:szCs w:val="28"/>
        </w:rPr>
        <w:t xml:space="preserve">4、成立康复护小组，减少因脑梗塞所致的致残率，提高脑梗塞患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5、健全护“质量、安全、服务”等各项管制度，各项工作做到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6、强化内涵建设，不断提高护队伍整体素质，建设医德好、服务 好、质量好的护团队。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7、坚持“以人为本”的服务原则，使护服务更贴近病人，贴近群 众，贴近社会，满足人民群众日益增长的健康需求，创优质护服务 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会诊科工作总结及计划12</w:t>
      </w:r>
    </w:p>
    <w:p>
      <w:pPr>
        <w:ind w:left="0" w:right="0" w:firstLine="560"/>
        <w:spacing w:before="450" w:after="450" w:line="312" w:lineRule="auto"/>
      </w:pPr>
      <w:r>
        <w:rPr>
          <w:rFonts w:ascii="宋体" w:hAnsi="宋体" w:eastAsia="宋体" w:cs="宋体"/>
          <w:color w:val="000"/>
          <w:sz w:val="28"/>
          <w:szCs w:val="28"/>
        </w:rPr>
        <w:t xml:space="preserve">20_年x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会诊科工作总结及计划13</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宋体" w:hAnsi="宋体" w:eastAsia="宋体" w:cs="宋体"/>
          <w:color w:val="000"/>
          <w:sz w:val="28"/>
          <w:szCs w:val="28"/>
        </w:rPr>
        <w:t xml:space="preserve">关于护士的述职报告</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会诊科工作总结及计划15</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医院中级主管护师工作个人年终总结：</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w:t>
      </w:r>
    </w:p>
    <w:p>
      <w:pPr>
        <w:ind w:left="0" w:right="0" w:firstLine="560"/>
        <w:spacing w:before="450" w:after="450" w:line="312" w:lineRule="auto"/>
      </w:pPr>
      <w:r>
        <w:rPr>
          <w:rFonts w:ascii="宋体" w:hAnsi="宋体" w:eastAsia="宋体" w:cs="宋体"/>
          <w:color w:val="000"/>
          <w:sz w:val="28"/>
          <w:szCs w:val="28"/>
        </w:rPr>
        <w:t xml:space="preserve">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w:t>
      </w:r>
    </w:p>
    <w:p>
      <w:pPr>
        <w:ind w:left="0" w:right="0" w:firstLine="560"/>
        <w:spacing w:before="450" w:after="450" w:line="312" w:lineRule="auto"/>
      </w:pPr>
      <w:r>
        <w:rPr>
          <w:rFonts w:ascii="宋体" w:hAnsi="宋体" w:eastAsia="宋体" w:cs="宋体"/>
          <w:color w:val="000"/>
          <w:sz w:val="28"/>
          <w:szCs w:val="28"/>
        </w:rPr>
        <w:t xml:space="preserve">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会诊科工作总结及计划16</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&gt;一、20__年心内科护理管理目标完成情景如下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（三）建立合理的培训，从思想上到行动上努力落实，使护理人员有了很大的提高。</w:t>
      </w:r>
    </w:p>
    <w:p>
      <w:pPr>
        <w:ind w:left="0" w:right="0" w:firstLine="560"/>
        <w:spacing w:before="450" w:after="450" w:line="312" w:lineRule="auto"/>
      </w:pPr>
      <w:r>
        <w:rPr>
          <w:rFonts w:ascii="宋体" w:hAnsi="宋体" w:eastAsia="宋体" w:cs="宋体"/>
          <w:color w:val="000"/>
          <w:sz w:val="28"/>
          <w:szCs w:val="28"/>
        </w:rPr>
        <w:t xml:space="preserve">1、落实业务本事培训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（1）认真制定了培训计划，针对不一样人员量身制定培训计划，坚持落实到位。构成专科护士培训的流程，在原有专科护士的基础上今年培训了x名护理人员，使之成为科室骨干。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到达预定目标，不仅仅强化了理论知识，还加强了动手本事。针对病人反映个别护理人员静脉输液穿刺一次成功率低，开展了互帮互助组，经验传授组等，先后在24小时动态心电图的佩戴、心电图描记等方面有了很大的提高。</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x名。根据职称和本事，为其制定了相应的学习计划，指定其参与科室的管理、业务培训等活动，逐步培养成为一名合格的专科护士。根据科室的需求培养了Icu护士x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主角，融入这个团体。科室氛围团结，人际关系好。工作中时时处处涌现出互帮互助的景象，团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仅有当科室成为员工发挥本事的舞台，才能使员工充分展现自我的聪明才智。本着这个理念我们挖掘各位员工优势，发现其优点，充分利用，摈弃其不足。使他们的才能得到发挥，找到了归属感。在今年开展的“夯实基础护理，供给满意服务”示范工程活动，充分发扬团队精神，树立以科为荣，以院为荣的思想，为患者供给周到，热情的服务，把病人当成是自我的亲戚和朋友。在思想上，每位护理人员均能应用换位思考的原理，以病人为中心，以优质服务的标准要求自我，充分发挥每位年青人的能动性，进取性，学习先进事迹，先进人物，注重小节，不断提升服务。科室每月征求护理人员意见，定时召开座谈会，听取病人的意见和提议。科室领导不断加强自身学习，严格要求自我，起到表率作用。到目前收到感激信x封，锦旗x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（五）不断提高服务本事，满足患者的需求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1、开展了“夯实基础护理，供给满意服务”示范工程活动，“护士长直通车”，并筹备开展“空姐式示范岗”。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3、逐步提高每位护理人员的沟通本事，经过沟通好的同志现身说法，学习相关资料等来提高。今年分别选派x人做基础护理和健康宣教，收到良好的效果。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（3）开展了“夯实基础护理，供给满意服务”示范工程活动；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教师的本事，让每一位学生都能学到知识。x月份为x名学生供给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4、论文，全年论文发表篇数x篇。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坚持包头市巾帼礼貌示范岗的光荣称号。坚持卫生大清扫工作，保证了每月两次。坚持每日清扫，随时清扫，坚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（1）鼓励学习，经过参加自学考试，成人教育等，拓宽知识面。同时科室要创立学习氛围，使其投身其中。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（4）培养敏锐的观察本事，及时发现隐患。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（2）继续落实人性化服务措施，加强沟通本事，应用换位思考，不断提高护理人员的服务本事</w:t>
      </w:r>
    </w:p>
    <w:p>
      <w:pPr>
        <w:ind w:left="0" w:right="0" w:firstLine="560"/>
        <w:spacing w:before="450" w:after="450" w:line="312" w:lineRule="auto"/>
      </w:pPr>
      <w:r>
        <w:rPr>
          <w:rFonts w:ascii="宋体" w:hAnsi="宋体" w:eastAsia="宋体" w:cs="宋体"/>
          <w:color w:val="000"/>
          <w:sz w:val="28"/>
          <w:szCs w:val="28"/>
        </w:rPr>
        <w:t xml:space="preserve">（3）把自我当作病人在医院的亲人和朋友。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会诊科工作总结及计划17</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