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普通员工的季度工作总结 员工季度工作总结(5篇)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普通员工的季度工作总结 员工季度工作总结一一、季度工作总结1、销售任务完成情况1)第3季度轿车部共销售282台，我个人销售115台，其中赛豹19台，路宝15台，赛马21台，占轿车部总数的18%。2)结合总办销售工作安排，每位员工轮流到__飞...</w:t>
      </w:r>
    </w:p>
    <w:p>
      <w:pPr>
        <w:ind w:left="0" w:right="0" w:firstLine="560"/>
        <w:spacing w:before="450" w:after="450" w:line="312" w:lineRule="auto"/>
      </w:pPr>
      <w:r>
        <w:rPr>
          <w:rFonts w:ascii="黑体" w:hAnsi="黑体" w:eastAsia="黑体" w:cs="黑体"/>
          <w:color w:val="000000"/>
          <w:sz w:val="36"/>
          <w:szCs w:val="36"/>
          <w:b w:val="1"/>
          <w:bCs w:val="1"/>
        </w:rPr>
        <w:t xml:space="preserve">普通员工的季度工作总结 员工季度工作总结一</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普通员工的季度工作总结 员工季度工作总结二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时间总在不经意间匆匆溜走，我们的工作又告一段落了，回想起这段时间的工作，一定取得了很多的成绩，制定一份工作总结吧。下面小编给大家带来普通员工的季度工作总结，希望大家喜欢!</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时光飞射，光阴似箭，今天已经步入了20__年的第四季度，为了使本部门的工作更好的开展，也为了使部门的管理得到提升。现给于我们走过的第三季度做一总结。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上季度三个月(7-9)总收入为________;比去年同期为：______;，今年预算为：______;比去年同期_______;比预算_________;虽然成绩是可喜的，但是通过这个期间的观察我们同样发现在销售的上还是可以上一个台阶的。</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(一)前厅部接待员的服务标准</w:t>
      </w:r>
    </w:p>
    <w:p>
      <w:pPr>
        <w:ind w:left="0" w:right="0" w:firstLine="560"/>
        <w:spacing w:before="450" w:after="450" w:line="312" w:lineRule="auto"/>
      </w:pPr>
      <w:r>
        <w:rPr>
          <w:rFonts w:ascii="宋体" w:hAnsi="宋体" w:eastAsia="宋体" w:cs="宋体"/>
          <w:color w:val="000"/>
          <w:sz w:val="28"/>
          <w:szCs w:val="28"/>
        </w:rPr>
        <w:t xml:space="preserve">前厅服务员是酒店形象的代表，是酒店各部门中素质最高的员工。他们身兼酒店的推销员、公关员、调解员、信息资料员以及业务监督员数职。酒店的成功经营与否，客人对酒店的印象甚至是否在本店留宿往往决定于酒店前厅服务员的素质。</w:t>
      </w:r>
    </w:p>
    <w:p>
      <w:pPr>
        <w:ind w:left="0" w:right="0" w:firstLine="560"/>
        <w:spacing w:before="450" w:after="450" w:line="312" w:lineRule="auto"/>
      </w:pPr>
      <w:r>
        <w:rPr>
          <w:rFonts w:ascii="宋体" w:hAnsi="宋体" w:eastAsia="宋体" w:cs="宋体"/>
          <w:color w:val="000"/>
          <w:sz w:val="28"/>
          <w:szCs w:val="28"/>
        </w:rPr>
        <w:t xml:space="preserve">1.前厅服务员的素质要求</w:t>
      </w:r>
    </w:p>
    <w:p>
      <w:pPr>
        <w:ind w:left="0" w:right="0" w:firstLine="560"/>
        <w:spacing w:before="450" w:after="450" w:line="312" w:lineRule="auto"/>
      </w:pPr>
      <w:r>
        <w:rPr>
          <w:rFonts w:ascii="宋体" w:hAnsi="宋体" w:eastAsia="宋体" w:cs="宋体"/>
          <w:color w:val="000"/>
          <w:sz w:val="28"/>
          <w:szCs w:val="28"/>
        </w:rPr>
        <w:t xml:space="preserve">前厅的员工应该具备较高的素质，酒店应该选拔素质最高的员工在前厅工作。前厅员工的基本素质包括以下几方面：</w:t>
      </w:r>
    </w:p>
    <w:p>
      <w:pPr>
        <w:ind w:left="0" w:right="0" w:firstLine="560"/>
        <w:spacing w:before="450" w:after="450" w:line="312" w:lineRule="auto"/>
      </w:pPr>
      <w:r>
        <w:rPr>
          <w:rFonts w:ascii="宋体" w:hAnsi="宋体" w:eastAsia="宋体" w:cs="宋体"/>
          <w:color w:val="000"/>
          <w:sz w:val="28"/>
          <w:szCs w:val="28"/>
        </w:rPr>
        <w:t xml:space="preserve">(1)仪表、仪态</w:t>
      </w:r>
    </w:p>
    <w:p>
      <w:pPr>
        <w:ind w:left="0" w:right="0" w:firstLine="560"/>
        <w:spacing w:before="450" w:after="450" w:line="312" w:lineRule="auto"/>
      </w:pPr>
      <w:r>
        <w:rPr>
          <w:rFonts w:ascii="宋体" w:hAnsi="宋体" w:eastAsia="宋体" w:cs="宋体"/>
          <w:color w:val="000"/>
          <w:sz w:val="28"/>
          <w:szCs w:val="28"/>
        </w:rPr>
        <w:t xml:space="preserve">优秀的前厅服务员，必须着装整洁、大方、面带微笑、主动热情、讲究礼仪、礼貌、彬彬有礼地接待客人。而且头脑反应灵敏、记忆准确、表情自然、留意客人表情，注意客人动作，掌握客人心理。许多酒店规定：前厅服务员上岗前要洗头、吹风、剪指甲、保证无胡须、头型大方;化妆轻淡、朴素雅致;不使用有颜色指甲油及浓味香水等。</w:t>
      </w:r>
    </w:p>
    <w:p>
      <w:pPr>
        <w:ind w:left="0" w:right="0" w:firstLine="560"/>
        <w:spacing w:before="450" w:after="450" w:line="312" w:lineRule="auto"/>
      </w:pPr>
      <w:r>
        <w:rPr>
          <w:rFonts w:ascii="宋体" w:hAnsi="宋体" w:eastAsia="宋体" w:cs="宋体"/>
          <w:color w:val="000"/>
          <w:sz w:val="28"/>
          <w:szCs w:val="28"/>
        </w:rPr>
        <w:t xml:space="preserve">前厅服务员的仪表、仪容、礼仪、礼貌直接影响酒店的形象，关系到服务质量、客人的心理活动，甚至影响到酒店的经济效益。也就是说，酒店前厅服务员首先在仪表、仪态上给客人形成一个管理有素、经营有方的印象，从而觉得受到尊重并且感到能在这样的酒店里住宿是一种荣耀，因此愿意再次光临。</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前厅服务员不仅应有良好的仪容、仪表，而且必须具备优美的语言，令人愉快的声调，恰当的内容和灵活策略的语言技巧。这样，前厅的服务就显得生机勃勃。前厅服务员必须掌握一两门外语的基本会话，发音标准，表达准确。</w:t>
      </w:r>
    </w:p>
    <w:p>
      <w:pPr>
        <w:ind w:left="0" w:right="0" w:firstLine="560"/>
        <w:spacing w:before="450" w:after="450" w:line="312" w:lineRule="auto"/>
      </w:pPr>
      <w:r>
        <w:rPr>
          <w:rFonts w:ascii="宋体" w:hAnsi="宋体" w:eastAsia="宋体" w:cs="宋体"/>
          <w:color w:val="000"/>
          <w:sz w:val="28"/>
          <w:szCs w:val="28"/>
        </w:rPr>
        <w:t xml:space="preserve">(3)行为举止</w:t>
      </w:r>
    </w:p>
    <w:p>
      <w:pPr>
        <w:ind w:left="0" w:right="0" w:firstLine="560"/>
        <w:spacing w:before="450" w:after="450" w:line="312" w:lineRule="auto"/>
      </w:pPr>
      <w:r>
        <w:rPr>
          <w:rFonts w:ascii="宋体" w:hAnsi="宋体" w:eastAsia="宋体" w:cs="宋体"/>
          <w:color w:val="000"/>
          <w:sz w:val="28"/>
          <w:szCs w:val="28"/>
        </w:rPr>
        <w:t xml:space="preserve">优秀的前厅服务员，应该做到站立标准、行为规范、举止大方。尽量避免或克服不好的习惯动作如吸烟、嚼口香糖、工作场所吃喝、高嗓门叫喊、勾肩搭背、指手划脚等。</w:t>
      </w:r>
    </w:p>
    <w:p>
      <w:pPr>
        <w:ind w:left="0" w:right="0" w:firstLine="560"/>
        <w:spacing w:before="450" w:after="450" w:line="312" w:lineRule="auto"/>
      </w:pPr>
      <w:r>
        <w:rPr>
          <w:rFonts w:ascii="宋体" w:hAnsi="宋体" w:eastAsia="宋体" w:cs="宋体"/>
          <w:color w:val="000"/>
          <w:sz w:val="28"/>
          <w:szCs w:val="28"/>
        </w:rPr>
        <w:t xml:space="preserve">(4)业务操作技能</w:t>
      </w:r>
    </w:p>
    <w:p>
      <w:pPr>
        <w:ind w:left="0" w:right="0" w:firstLine="560"/>
        <w:spacing w:before="450" w:after="450" w:line="312" w:lineRule="auto"/>
      </w:pPr>
      <w:r>
        <w:rPr>
          <w:rFonts w:ascii="宋体" w:hAnsi="宋体" w:eastAsia="宋体" w:cs="宋体"/>
          <w:color w:val="000"/>
          <w:sz w:val="28"/>
          <w:szCs w:val="28"/>
        </w:rPr>
        <w:t xml:space="preserve">前厅服务员必须能够熟练、准确地按程序完成本职工作。工作的快速敏捷、准确无误也标志着酒店管理水平。任何业务操作失误，不仅会给酒店造成经济损失，更重要的是破坏了客人对酒店的总体印象。</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应变能力是前厅服务员所应该具备的特殊服务技能与素质。因为客人来自全国各地或异国他乡，不同的生活习惯、不同的知识与修养都会有不同的表现;酒店在经营中也会出现失窃、火灾以及账目失控等特殊的情况，前厅服务员只有具备应变能力，才能妥善处理好这些特殊问题。在任何情况下，前厅服务员都应沉着冷静，采用灵活多变的方法，处理好每件特殊的事件。</w:t>
      </w:r>
    </w:p>
    <w:p>
      <w:pPr>
        <w:ind w:left="0" w:right="0" w:firstLine="560"/>
        <w:spacing w:before="450" w:after="450" w:line="312" w:lineRule="auto"/>
      </w:pPr>
      <w:r>
        <w:rPr>
          <w:rFonts w:ascii="宋体" w:hAnsi="宋体" w:eastAsia="宋体" w:cs="宋体"/>
          <w:color w:val="000"/>
          <w:sz w:val="28"/>
          <w:szCs w:val="28"/>
        </w:rPr>
        <w:t xml:space="preserve">(6)诚实度</w:t>
      </w:r>
    </w:p>
    <w:p>
      <w:pPr>
        <w:ind w:left="0" w:right="0" w:firstLine="560"/>
        <w:spacing w:before="450" w:after="450" w:line="312" w:lineRule="auto"/>
      </w:pPr>
      <w:r>
        <w:rPr>
          <w:rFonts w:ascii="宋体" w:hAnsi="宋体" w:eastAsia="宋体" w:cs="宋体"/>
          <w:color w:val="000"/>
          <w:sz w:val="28"/>
          <w:szCs w:val="28"/>
        </w:rPr>
        <w:t xml:space="preserve">前厅服务员必须具有较高的诚实度。这一素质在酒店经营中已显得愈加重要。特别是在涉及到出纳工作及外币兑换工作时，前厅服务员必须能够严格遵守工作纪律;在接待工作中，客人的优惠必须符合酒店的规定，绝对不能以工作之便，徇私舞弊。</w:t>
      </w:r>
    </w:p>
    <w:p>
      <w:pPr>
        <w:ind w:left="0" w:right="0" w:firstLine="560"/>
        <w:spacing w:before="450" w:after="450" w:line="312" w:lineRule="auto"/>
      </w:pPr>
      <w:r>
        <w:rPr>
          <w:rFonts w:ascii="宋体" w:hAnsi="宋体" w:eastAsia="宋体" w:cs="宋体"/>
          <w:color w:val="000"/>
          <w:sz w:val="28"/>
          <w:szCs w:val="28"/>
        </w:rPr>
        <w:t xml:space="preserve">(7)知识面</w:t>
      </w:r>
    </w:p>
    <w:p>
      <w:pPr>
        <w:ind w:left="0" w:right="0" w:firstLine="560"/>
        <w:spacing w:before="450" w:after="450" w:line="312" w:lineRule="auto"/>
      </w:pPr>
      <w:r>
        <w:rPr>
          <w:rFonts w:ascii="宋体" w:hAnsi="宋体" w:eastAsia="宋体" w:cs="宋体"/>
          <w:color w:val="000"/>
          <w:sz w:val="28"/>
          <w:szCs w:val="28"/>
        </w:rPr>
        <w:t xml:space="preserve">前厅服务员在业务中经常能碰到客人各种各样的提问。这些问题有时会涉及到政治、经济、旅游、风俗、文化以及有关酒店情况，前厅服务员只有具备较宽的知识面和丰富的专业知识，才能为客人提供准而实的信息。</w:t>
      </w:r>
    </w:p>
    <w:p>
      <w:pPr>
        <w:ind w:left="0" w:right="0" w:firstLine="560"/>
        <w:spacing w:before="450" w:after="450" w:line="312" w:lineRule="auto"/>
      </w:pPr>
      <w:r>
        <w:rPr>
          <w:rFonts w:ascii="宋体" w:hAnsi="宋体" w:eastAsia="宋体" w:cs="宋体"/>
          <w:color w:val="000"/>
          <w:sz w:val="28"/>
          <w:szCs w:val="28"/>
        </w:rPr>
        <w:t xml:space="preserve">(8)合作精神</w:t>
      </w:r>
    </w:p>
    <w:p>
      <w:pPr>
        <w:ind w:left="0" w:right="0" w:firstLine="560"/>
        <w:spacing w:before="450" w:after="450" w:line="312" w:lineRule="auto"/>
      </w:pPr>
      <w:r>
        <w:rPr>
          <w:rFonts w:ascii="宋体" w:hAnsi="宋体" w:eastAsia="宋体" w:cs="宋体"/>
          <w:color w:val="000"/>
          <w:sz w:val="28"/>
          <w:szCs w:val="28"/>
        </w:rPr>
        <w:t xml:space="preserve">前厅的每一位员工都应该意识到前厅就是酒店的一个“舞台”，每个人都在扮演一个特定的角色,要想演好这场戏，需要员工的集体合作。当接待员忙于接待时或因特殊情况离开工作岗位时，其他员工必须能够替代其工作，共同使客人满意，个人的意见或恩怨决不能表现到工作中来，否则会破坏整个酒店的形象。</w:t>
      </w:r>
    </w:p>
    <w:p>
      <w:pPr>
        <w:ind w:left="0" w:right="0" w:firstLine="560"/>
        <w:spacing w:before="450" w:after="450" w:line="312" w:lineRule="auto"/>
      </w:pPr>
      <w:r>
        <w:rPr>
          <w:rFonts w:ascii="宋体" w:hAnsi="宋体" w:eastAsia="宋体" w:cs="宋体"/>
          <w:color w:val="000"/>
          <w:sz w:val="28"/>
          <w:szCs w:val="28"/>
        </w:rPr>
        <w:t xml:space="preserve">二、psb登记流程 坚持先登记，后住宿的接待基本原则;实行实名登记制度。</w:t>
      </w:r>
    </w:p>
    <w:p>
      <w:pPr>
        <w:ind w:left="0" w:right="0" w:firstLine="560"/>
        <w:spacing w:before="450" w:after="450" w:line="312" w:lineRule="auto"/>
      </w:pPr>
      <w:r>
        <w:rPr>
          <w:rFonts w:ascii="宋体" w:hAnsi="宋体" w:eastAsia="宋体" w:cs="宋体"/>
          <w:color w:val="000"/>
          <w:sz w:val="28"/>
          <w:szCs w:val="28"/>
        </w:rPr>
        <w:t xml:space="preserve">1、登记时，接待员必须认真地核对、填写《住宿登记表》、《临时住宿登记表》上的所 有项目，严 格执行公安部门的有关客人住宿登记、验证的规定，坚持：“一客一登记”“谁入住谁登记”;身份证和护照、签证必须齐全、有效，证件必须经过认真的辨别工作;发现过期失效的一律不得办理入住登记手续。发现协查人员、非法入境、非法居留人员应稳住当事人，协同保安部上报公安机关。</w:t>
      </w:r>
    </w:p>
    <w:p>
      <w:pPr>
        <w:ind w:left="0" w:right="0" w:firstLine="560"/>
        <w:spacing w:before="450" w:after="450" w:line="312" w:lineRule="auto"/>
      </w:pPr>
      <w:r>
        <w:rPr>
          <w:rFonts w:ascii="宋体" w:hAnsi="宋体" w:eastAsia="宋体" w:cs="宋体"/>
          <w:color w:val="000"/>
          <w:sz w:val="28"/>
          <w:szCs w:val="28"/>
        </w:rPr>
        <w:t xml:space="preserve">2、实行“谁当班，谁负责;谁在岗、谁负责”</w:t>
      </w:r>
    </w:p>
    <w:p>
      <w:pPr>
        <w:ind w:left="0" w:right="0" w:firstLine="560"/>
        <w:spacing w:before="450" w:after="450" w:line="312" w:lineRule="auto"/>
      </w:pPr>
      <w:r>
        <w:rPr>
          <w:rFonts w:ascii="宋体" w:hAnsi="宋体" w:eastAsia="宋体" w:cs="宋体"/>
          <w:color w:val="000"/>
          <w:sz w:val="28"/>
          <w:szCs w:val="28"/>
        </w:rPr>
        <w:t xml:space="preserve">接待员有责任保证所填写资料的准确性和真实性，填写登记表时要求做到字迹清楚、内容准确、项目齐全、填写规范;对登记单必须进行自我核查，有无错、漏项，发现差错及时修正。</w:t>
      </w:r>
    </w:p>
    <w:p>
      <w:pPr>
        <w:ind w:left="0" w:right="0" w:firstLine="560"/>
        <w:spacing w:before="450" w:after="450" w:line="312" w:lineRule="auto"/>
      </w:pPr>
      <w:r>
        <w:rPr>
          <w:rFonts w:ascii="宋体" w:hAnsi="宋体" w:eastAsia="宋体" w:cs="宋体"/>
          <w:color w:val="000"/>
          <w:sz w:val="28"/>
          <w:szCs w:val="28"/>
        </w:rPr>
        <w:t xml:space="preserve">3、每日将检查当班人员入住客人的登记以加强对此项工作的管理，</w:t>
      </w:r>
    </w:p>
    <w:p>
      <w:pPr>
        <w:ind w:left="0" w:right="0" w:firstLine="560"/>
        <w:spacing w:before="450" w:after="450" w:line="312" w:lineRule="auto"/>
      </w:pPr>
      <w:r>
        <w:rPr>
          <w:rFonts w:ascii="宋体" w:hAnsi="宋体" w:eastAsia="宋体" w:cs="宋体"/>
          <w:color w:val="000"/>
          <w:sz w:val="28"/>
          <w:szCs w:val="28"/>
        </w:rPr>
        <w:t xml:space="preserve">若有遗漏、不符合规定的，要及时与客人联系补齐，以确保信息的准确。在登记、验证过程中，如遇接待员不能处理的特殊情况，须逐级上报，不可擅自处理或随意填写虚假内容，对在登记、验证方面出现问题的人员，视情节轻重进行罚款处理。</w:t>
      </w:r>
    </w:p>
    <w:p>
      <w:pPr>
        <w:ind w:left="0" w:right="0" w:firstLine="560"/>
        <w:spacing w:before="450" w:after="450" w:line="312" w:lineRule="auto"/>
      </w:pPr>
      <w:r>
        <w:rPr>
          <w:rFonts w:ascii="宋体" w:hAnsi="宋体" w:eastAsia="宋体" w:cs="宋体"/>
          <w:color w:val="000"/>
          <w:sz w:val="28"/>
          <w:szCs w:val="28"/>
        </w:rPr>
        <w:t xml:space="preserve">4、查验证件要做到六核对：核对证件上相片是否与住宿人相符; 核对证件上姓名是否与登记表上相符;核对性别、出生年月日; 核对证件号码;外宾核对本次入境边防入境检查章、口岸和日期;核对国籍、签证种类及有效期是否填写一致;</w:t>
      </w:r>
    </w:p>
    <w:p>
      <w:pPr>
        <w:ind w:left="0" w:right="0" w:firstLine="560"/>
        <w:spacing w:before="450" w:after="450" w:line="312" w:lineRule="auto"/>
      </w:pPr>
      <w:r>
        <w:rPr>
          <w:rFonts w:ascii="宋体" w:hAnsi="宋体" w:eastAsia="宋体" w:cs="宋体"/>
          <w:color w:val="000"/>
          <w:sz w:val="28"/>
          <w:szCs w:val="28"/>
        </w:rPr>
        <w:t xml:space="preserve">5、外宾临时登记住宿注意点：“证件种类”、“证件号码”、“签证(注)种类”、“签发地”、“入境口岸”“停留有效期”、“接待单位”;</w:t>
      </w:r>
    </w:p>
    <w:p>
      <w:pPr>
        <w:ind w:left="0" w:right="0" w:firstLine="560"/>
        <w:spacing w:before="450" w:after="450" w:line="312" w:lineRule="auto"/>
      </w:pPr>
      <w:r>
        <w:rPr>
          <w:rFonts w:ascii="宋体" w:hAnsi="宋体" w:eastAsia="宋体" w:cs="宋体"/>
          <w:color w:val="000"/>
          <w:sz w:val="28"/>
          <w:szCs w:val="28"/>
        </w:rPr>
        <w:t xml:space="preserve">6、将填妥的境外人员临时住宿登记单按有关要求进行分类、装订后专人妥善保管，并实时将境外人员临时住宿登记单内住宿人信息按要求录入《旅客信息管理系统》，经专人检查无误后将数据传输至公安机关。</w:t>
      </w:r>
    </w:p>
    <w:p>
      <w:pPr>
        <w:ind w:left="0" w:right="0" w:firstLine="560"/>
        <w:spacing w:before="450" w:after="450" w:line="312" w:lineRule="auto"/>
      </w:pPr>
      <w:r>
        <w:rPr>
          <w:rFonts w:ascii="宋体" w:hAnsi="宋体" w:eastAsia="宋体" w:cs="宋体"/>
          <w:color w:val="000"/>
          <w:sz w:val="28"/>
          <w:szCs w:val="28"/>
        </w:rPr>
        <w:t xml:space="preserve">三、订房中心合作</w:t>
      </w:r>
    </w:p>
    <w:p>
      <w:pPr>
        <w:ind w:left="0" w:right="0" w:firstLine="560"/>
        <w:spacing w:before="450" w:after="450" w:line="312" w:lineRule="auto"/>
      </w:pPr>
      <w:r>
        <w:rPr>
          <w:rFonts w:ascii="宋体" w:hAnsi="宋体" w:eastAsia="宋体" w:cs="宋体"/>
          <w:color w:val="000"/>
          <w:sz w:val="28"/>
          <w:szCs w:val="28"/>
        </w:rPr>
        <w:t xml:space="preserve">为了提升酒店销售业绩;为了提升酒店知名度;为了区分酒店宾客类型。酒店在9月初共计签署了16家网络订房中心。共计9月份为酒店带来的效益为：</w:t>
      </w:r>
    </w:p>
    <w:p>
      <w:pPr>
        <w:ind w:left="0" w:right="0" w:firstLine="560"/>
        <w:spacing w:before="450" w:after="450" w:line="312" w:lineRule="auto"/>
      </w:pPr>
      <w:r>
        <w:rPr>
          <w:rFonts w:ascii="宋体" w:hAnsi="宋体" w:eastAsia="宋体" w:cs="宋体"/>
          <w:color w:val="000"/>
          <w:sz w:val="28"/>
          <w:szCs w:val="28"/>
        </w:rPr>
        <w:t xml:space="preserve">四、在接待方面不足之处</w:t>
      </w:r>
    </w:p>
    <w:p>
      <w:pPr>
        <w:ind w:left="0" w:right="0" w:firstLine="560"/>
        <w:spacing w:before="450" w:after="450" w:line="312" w:lineRule="auto"/>
      </w:pPr>
      <w:r>
        <w:rPr>
          <w:rFonts w:ascii="宋体" w:hAnsi="宋体" w:eastAsia="宋体" w:cs="宋体"/>
          <w:color w:val="000"/>
          <w:sz w:val="28"/>
          <w:szCs w:val="28"/>
        </w:rPr>
        <w:t xml:space="preserve">顺利完成了暑假期间的销售情况，接待了各地旅游和出差的宾客，为每一位入住我们酒店的客人营造出文化、富裕、和谐、贡献的氛围。</w:t>
      </w:r>
    </w:p>
    <w:p>
      <w:pPr>
        <w:ind w:left="0" w:right="0" w:firstLine="560"/>
        <w:spacing w:before="450" w:after="450" w:line="312" w:lineRule="auto"/>
      </w:pPr>
      <w:r>
        <w:rPr>
          <w:rFonts w:ascii="宋体" w:hAnsi="宋体" w:eastAsia="宋体" w:cs="宋体"/>
          <w:color w:val="000"/>
          <w:sz w:val="28"/>
          <w:szCs w:val="28"/>
        </w:rPr>
        <w:t xml:space="preserve">1.销售方面：</w:t>
      </w:r>
    </w:p>
    <w:p>
      <w:pPr>
        <w:ind w:left="0" w:right="0" w:firstLine="560"/>
        <w:spacing w:before="450" w:after="450" w:line="312" w:lineRule="auto"/>
      </w:pPr>
      <w:r>
        <w:rPr>
          <w:rFonts w:ascii="宋体" w:hAnsi="宋体" w:eastAsia="宋体" w:cs="宋体"/>
          <w:color w:val="000"/>
          <w:sz w:val="28"/>
          <w:szCs w:val="28"/>
        </w:rPr>
        <w:t xml:space="preserve">1)前厅部即是酒店的销售窗口，在房价的推销上尤其是让接待员掌握一定的销售技巧，怎么才能把我们的服务产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产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2)从这几个月的工作观察来看，我们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前台是整个酒店最为重要的岗位，整个前台的工作按内容大概可以划分成四个方面接待、服务、结帐、销售和安全。安全的重要性是不言而喻的，就算你的经营业绩如何好，服务质量如何上乘，而在安全上出了点差错那后果都是难以想象的，安全事故无小事。对于前台员工来讲填写宾客住宿登记单，查验证件以及将住店宾客的信息及时向上级主管部门传输，这些工作都肩负着酒店的安全使命，就好比家里有个聚会，前台员工就像门卫识别来宾的身份，一旦由于工作疏忽放进了坏人，那这个聚会肯定是不欢而散的。前厅部在平时的培训课上也将“如何识别身份证件的真假”作为了重点培训内容，更为重要的要求前台的员工们在工作中一定要警钟长鸣，千万不可掉以轻心，正是由于她们的努力20__年第三季度酒店没有发生一起刑事案件。(在此对大家表示感谢和肯定)</w:t>
      </w:r>
    </w:p>
    <w:p>
      <w:pPr>
        <w:ind w:left="0" w:right="0" w:firstLine="560"/>
        <w:spacing w:before="450" w:after="450" w:line="312" w:lineRule="auto"/>
      </w:pPr>
      <w:r>
        <w:rPr>
          <w:rFonts w:ascii="宋体" w:hAnsi="宋体" w:eastAsia="宋体" w:cs="宋体"/>
          <w:color w:val="000"/>
          <w:sz w:val="28"/>
          <w:szCs w:val="28"/>
        </w:rPr>
        <w:t xml:space="preserve">2)结帐的重要性在于，无论你是提供了安全的住宿场所还是优质的服务，最终都是以经营为目的。如果结帐无法顺利进行，就算之前的一切都做的很出色也等于做了无用功。9月份，前厅部针对酒店生意较为平淡，销售是前台工作的主体内容，但作为酒店的每一份子都无法推脱销售的责任。前台自九月份下旬起开始销售会员卡到目前为至，仅仅10天左右，已经成功销售出179张会员卡，为酒店间接创收6802元。前台推销会员卡179人，酒店会员接待177房间，最低总额41170元。尽管从数据上看来这已经是一份不错的答卷，我们还要努力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_年工作开展的具体情况总结</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20__年的第__个季度转瞬已成为历史，起笔间思讨自己这__个月来所做的工作，心里颇有几分感触。我是20__年__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应对过去的第四季度，我部将市场运作情景进行分析总结后，上呈公司领导。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_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20__年第一季度，我镇按照市委城乡统筹、“四位一体”科学发展总体战略部署和建设“世界现代田园城市”的历史定位与长远目标，在区委、区政府的坚强领导下，抓统筹、上项目、保速度、转作风、促跨越，加快农村工作“四大基础工程”建设，积极推进全镇追赶型跨越式发展。第一季度，实现国内生产总值(辖区口径)39,715万元，同比增长30%;全口径财政收入完成3151.73万元，其中：地方财政收入927.73万元，同比增长84.9%;实现工业增加值8,696万元，同比增长23%，其中规模以上工业增加值8,231万元，同比增长25%;实现农业增加值2,297万元，同比增长5.6%;农民人均现金收入达2391元，同比增长19%。</w:t>
      </w:r>
    </w:p>
    <w:p>
      <w:pPr>
        <w:ind w:left="0" w:right="0" w:firstLine="560"/>
        <w:spacing w:before="450" w:after="450" w:line="312" w:lineRule="auto"/>
      </w:pPr>
      <w:r>
        <w:rPr>
          <w:rFonts w:ascii="宋体" w:hAnsi="宋体" w:eastAsia="宋体" w:cs="宋体"/>
          <w:color w:val="000"/>
          <w:sz w:val="28"/>
          <w:szCs w:val="28"/>
        </w:rPr>
        <w:t xml:space="preserve">一、扎实开展农村工作“四大基础工程”</w:t>
      </w:r>
    </w:p>
    <w:p>
      <w:pPr>
        <w:ind w:left="0" w:right="0" w:firstLine="560"/>
        <w:spacing w:before="450" w:after="450" w:line="312" w:lineRule="auto"/>
      </w:pPr>
      <w:r>
        <w:rPr>
          <w:rFonts w:ascii="宋体" w:hAnsi="宋体" w:eastAsia="宋体" w:cs="宋体"/>
          <w:color w:val="000"/>
          <w:sz w:val="28"/>
          <w:szCs w:val="28"/>
        </w:rPr>
        <w:t xml:space="preserve">(一)农村产权制度改革稳步推进</w:t>
      </w:r>
    </w:p>
    <w:p>
      <w:pPr>
        <w:ind w:left="0" w:right="0" w:firstLine="560"/>
        <w:spacing w:before="450" w:after="450" w:line="312" w:lineRule="auto"/>
      </w:pPr>
      <w:r>
        <w:rPr>
          <w:rFonts w:ascii="宋体" w:hAnsi="宋体" w:eastAsia="宋体" w:cs="宋体"/>
          <w:color w:val="000"/>
          <w:sz w:val="28"/>
          <w:szCs w:val="28"/>
        </w:rPr>
        <w:t xml:space="preserve">农村产权制度改革方面。已经完成17宗村级集体资产的确权颁证工作。按照宣传动员、调查摸底、确权登记、公示等程序，我镇于今年3月全面启动农村产权制度改革“回头看”工作。共涉及8个村(社区)82个组土地确权颁证工作，5个村共计1300户农户房屋及宅基地开展确权颁证工作，力争在规定时限内完成。</w:t>
      </w:r>
    </w:p>
    <w:p>
      <w:pPr>
        <w:ind w:left="0" w:right="0" w:firstLine="560"/>
        <w:spacing w:before="450" w:after="450" w:line="312" w:lineRule="auto"/>
      </w:pPr>
      <w:r>
        <w:rPr>
          <w:rFonts w:ascii="宋体" w:hAnsi="宋体" w:eastAsia="宋体" w:cs="宋体"/>
          <w:color w:val="000"/>
          <w:sz w:val="28"/>
          <w:szCs w:val="28"/>
        </w:rPr>
        <w:t xml:space="preserve">农村新型基层治理机制建设不断完善。按照区级相关部门要求，多种形式开展基层治理“回头看”工作。一是通过召开村组动员会，组织机关干部和村(社区)书记、主任就基层治理工作进行再安排、再部署;二是制作宣传横幅，张贴宣传画，印发《农村基层治理知识宣传提纲》、《__镇农村工作“四大基础工程”宣传资料》等宣传资料10000余份，全部发放到户;三是发放问卷调查表5000余份，设立基层治理工作征求意见箱9个，实事求是收集基层群众意见。</w:t>
      </w:r>
    </w:p>
    <w:p>
      <w:pPr>
        <w:ind w:left="0" w:right="0" w:firstLine="560"/>
        <w:spacing w:before="450" w:after="450" w:line="312" w:lineRule="auto"/>
      </w:pPr>
      <w:r>
        <w:rPr>
          <w:rFonts w:ascii="宋体" w:hAnsi="宋体" w:eastAsia="宋体" w:cs="宋体"/>
          <w:color w:val="000"/>
          <w:sz w:val="28"/>
          <w:szCs w:val="28"/>
        </w:rPr>
        <w:t xml:space="preserve">村级公共服务和社会管理改革逐步深化。一是加强宣传。采用现场讲课、专题培训、入户讲解、发放项目告知书、印发通俗易懂的宣传资料、制作宣传专栏、发送短信、问卷调查等灵活多样的方式，广泛宣传，切实提高了群众的知晓度和参与度。二是注重管理。制定切实可行的实施方案和倒排时间进度表，纳入目标管理、逗硬奖惩。制定《__镇公共服务和公共管理村级专项资金管理监督办法(试行)》，加强对专项资金的管理。至20__年1月，8个村(社区)均完成专项资料的申报工作，199万元的村级公共服务和社会管理专资金已拨付到镇专户。三是全面启动。目前，我镇各村(社区)按照宣传动员、调查摸底、梳理讨论、表决公示、实施监督、评议整改的民主化程序开始启用各村(社区)专项资金，启用专项资金233,105元。&lt;/span</w:t>
      </w:r>
    </w:p>
    <w:p>
      <w:pPr>
        <w:ind w:left="0" w:right="0" w:firstLine="560"/>
        <w:spacing w:before="450" w:after="450" w:line="312" w:lineRule="auto"/>
      </w:pPr>
      <w:r>
        <w:rPr>
          <w:rFonts w:ascii="宋体" w:hAnsi="宋体" w:eastAsia="宋体" w:cs="宋体"/>
          <w:color w:val="000"/>
          <w:sz w:val="28"/>
          <w:szCs w:val="28"/>
        </w:rPr>
        <w:t xml:space="preserve">农村土地综合整治有序展开。土地综合整治项目涉及界牌村、同福村、青龙村、一心社区，涉及农户3561户，人口9058人，土地总面积13317.48亩。20__年6月，开始对土地综合整治范围内的农户进行摸底、宣传。通过调查了解，90%以上的农户对土地整理工作表示赞同。现已完成界牌村拆旧区1139户农户、同福村拆旧区农户意愿调查、影像资料收集工作。</w:t>
      </w:r>
    </w:p>
    <w:p>
      <w:pPr>
        <w:ind w:left="0" w:right="0" w:firstLine="560"/>
        <w:spacing w:before="450" w:after="450" w:line="312" w:lineRule="auto"/>
      </w:pPr>
      <w:r>
        <w:rPr>
          <w:rFonts w:ascii="宋体" w:hAnsi="宋体" w:eastAsia="宋体" w:cs="宋体"/>
          <w:color w:val="000"/>
          <w:sz w:val="28"/>
          <w:szCs w:val="28"/>
        </w:rPr>
        <w:t xml:space="preserve">根据凤凰湖国际生态湿地旅游度假区规划，项目区将依托凤凰湖湿地公园的自然生态环境优势，深度挖掘巴蜀特色地域文化，发展花卉、草业种植、观光果林及绿色农副产业，特色餐饮和高档次娱乐配套项目，带动区域内农村产权制度改革及土地整理项目的快速进行。现已引进汉邦集团正式签约实施3500亩草业种植、浙江森禾公司1200亩彩卉植物种植项目，正在与广州旺地公司、__艾康公司就花卉产业基地建设进行洽谈。</w:t>
      </w:r>
    </w:p>
    <w:p>
      <w:pPr>
        <w:ind w:left="0" w:right="0" w:firstLine="560"/>
        <w:spacing w:before="450" w:after="450" w:line="312" w:lineRule="auto"/>
      </w:pPr>
      <w:r>
        <w:rPr>
          <w:rFonts w:ascii="宋体" w:hAnsi="宋体" w:eastAsia="宋体" w:cs="宋体"/>
          <w:color w:val="000"/>
          <w:sz w:val="28"/>
          <w:szCs w:val="28"/>
        </w:rPr>
        <w:t xml:space="preserve">二、全力推进重点项目建设</w:t>
      </w:r>
    </w:p>
    <w:p>
      <w:pPr>
        <w:ind w:left="0" w:right="0" w:firstLine="560"/>
        <w:spacing w:before="450" w:after="450" w:line="312" w:lineRule="auto"/>
      </w:pPr>
      <w:r>
        <w:rPr>
          <w:rFonts w:ascii="宋体" w:hAnsi="宋体" w:eastAsia="宋体" w:cs="宋体"/>
          <w:color w:val="000"/>
          <w:sz w:val="28"/>
          <w:szCs w:val="28"/>
        </w:rPr>
        <w:t xml:space="preserve">工业园区及物流园区项目拆迁工作。第一季度，按照区委、区政府的总体部署，我镇承担着工业集中发展区及物流园区20个项目的征地拆迁工作，涉及拆迁农房1000余户，拆迁工作时间紧，任务重。镇党委、政府高度重视，在全镇工作人员紧缺的情况下，进一步充实拆迁队伍，组建园区内项目拆迁工作组3个，人员18人。完善和明确了拆迁管理制度及奖惩办法，给每个拆迁人员定责定职，明确每个项目的时限要求，镇督查组加强对拆迁进度的督查。截止目前，已完成和乐门业、云天线、锡蓉薄板、博能能源4个项目征地拆迁工作。</w:t>
      </w:r>
    </w:p>
    <w:p>
      <w:pPr>
        <w:ind w:left="0" w:right="0" w:firstLine="560"/>
        <w:spacing w:before="450" w:after="450" w:line="312" w:lineRule="auto"/>
      </w:pPr>
      <w:r>
        <w:rPr>
          <w:rFonts w:ascii="宋体" w:hAnsi="宋体" w:eastAsia="宋体" w:cs="宋体"/>
          <w:color w:val="000"/>
          <w:sz w:val="28"/>
          <w:szCs w:val="28"/>
        </w:rPr>
        <w:t xml:space="preserve">旧城改造项目。__镇南北片区旧城改造项目总面积约564亩，涉及国有土地上拆迁住户259户，企(事)业单位29家;涉及集体土地上拆迁农房318户655人，企业7家。预算总投资3.56亿元，计划于20__年完成项目改造工作。目前，正在加紧实施北片区旧城改造集体土地和国有土地a、b标段和15标段路网(北部新区道路路网)拆迁工作。需拆迁集体土地上农房116户，已签订房屋拆迁补偿协议104户，拆除房屋面积3.76万平方米;需拆迁国有土地居民房屋50户，企事业单位8家，现已签订居民房屋41户和企(事)业6家，拆除居民房屋和企(事)业房屋面积1.88万平方米。在全力推进拆迁工作的同时，积极开展项目区内招商引资工作，已与四川钱江银通房地产有限公司就__镇旧城改造(79亩)和土地整理项目(780亩)签订了合作框架协议及补充协议书，对加快推进__镇旧城改造工作起到了积极的推动作用。&lt;/span</w:t>
      </w:r>
    </w:p>
    <w:p>
      <w:pPr>
        <w:ind w:left="0" w:right="0" w:firstLine="560"/>
        <w:spacing w:before="450" w:after="450" w:line="312" w:lineRule="auto"/>
      </w:pPr>
      <w:r>
        <w:rPr>
          <w:rFonts w:ascii="宋体" w:hAnsi="宋体" w:eastAsia="宋体" w:cs="宋体"/>
          <w:color w:val="000"/>
          <w:sz w:val="28"/>
          <w:szCs w:val="28"/>
        </w:rPr>
        <w:t xml:space="preserve">安置房建设项目。截至目前，同福苑安置房建设项目一期已完成27栋楼主体工程，9栋楼正在进行主体施工并施工至三楼，10栋楼已完成基础土方开挖，5栋楼为底商结构，即将开始桩基础施工。</w:t>
      </w:r>
    </w:p>
    <w:p>
      <w:pPr>
        <w:ind w:left="0" w:right="0" w:firstLine="560"/>
        <w:spacing w:before="450" w:after="450" w:line="312" w:lineRule="auto"/>
      </w:pPr>
      <w:r>
        <w:rPr>
          <w:rFonts w:ascii="宋体" w:hAnsi="宋体" w:eastAsia="宋体" w:cs="宋体"/>
          <w:color w:val="000"/>
          <w:sz w:val="28"/>
          <w:szCs w:val="28"/>
        </w:rPr>
        <w:t xml:space="preserve">同湾春晓安置房建设项目一期一、二标段前期准备工作均已完成，主体工程已全部完工，正在进行内外装饰装修工程。界牌村新型社区一期建筑面积6万平方米建设，部份主体工程已到三楼，二期正在进行地勘工程、方案设计等前期准备工作;同福村新型社区前期设计、地勘、财审等工作均已完成并已全部移交项目业主_江城公司，江城公司已完成施工招投标，施工单位目前已进场开展改沟、改线、改道等前期准备工作;青龙新型社区完成选点工作，该点位于青龙村6组、16组，预计入住1200户，2683人，相关数据已交由区江城公司，由江城公司负责立项等相关事项。</w:t>
      </w:r>
    </w:p>
    <w:p>
      <w:pPr>
        <w:ind w:left="0" w:right="0" w:firstLine="560"/>
        <w:spacing w:before="450" w:after="450" w:line="312" w:lineRule="auto"/>
      </w:pPr>
      <w:r>
        <w:rPr>
          <w:rFonts w:ascii="宋体" w:hAnsi="宋体" w:eastAsia="宋体" w:cs="宋体"/>
          <w:color w:val="000"/>
          <w:sz w:val="28"/>
          <w:szCs w:val="28"/>
        </w:rPr>
        <w:t xml:space="preserve">三、加快城乡社会事业建设</w:t>
      </w:r>
    </w:p>
    <w:p>
      <w:pPr>
        <w:ind w:left="0" w:right="0" w:firstLine="560"/>
        <w:spacing w:before="450" w:after="450" w:line="312" w:lineRule="auto"/>
      </w:pPr>
      <w:r>
        <w:rPr>
          <w:rFonts w:ascii="宋体" w:hAnsi="宋体" w:eastAsia="宋体" w:cs="宋体"/>
          <w:color w:val="000"/>
          <w:sz w:val="28"/>
          <w:szCs w:val="28"/>
        </w:rPr>
        <w:t xml:space="preserve">完善基础设施建设。我镇围绕建设“世界现代田园城市”目标，以__(__)首届国际樱花文化节为契机，进一步完善巨石大道北延线及凤凰大道的污雨水管道、路面、绿化、公交站点等建设;全面改善同福路、福战路、福丰路共计6.4公里农村公路的通行条件;新增绿化面积15万平方米;成功打造节点景观---“艺苑”。通过草地绿化、设置花墙花箱、节点打造等，进一步完善了基础设施，场镇面貌和人居环境显著改善，城镇整体形象得到较大提升。&lt;/span</w:t>
      </w:r>
    </w:p>
    <w:p>
      <w:pPr>
        <w:ind w:left="0" w:right="0" w:firstLine="560"/>
        <w:spacing w:before="450" w:after="450" w:line="312" w:lineRule="auto"/>
      </w:pPr>
      <w:r>
        <w:rPr>
          <w:rFonts w:ascii="宋体" w:hAnsi="宋体" w:eastAsia="宋体" w:cs="宋体"/>
          <w:color w:val="000"/>
          <w:sz w:val="28"/>
          <w:szCs w:val="28"/>
        </w:rPr>
        <w:t xml:space="preserve">积极推进充分就业和社保工作。多举措开展劳动保障“个性化服务”，完成怡馨花园、拆院并院安置小区、成青快速安置小区531户劳动保障实名制入户调查工作，正在建立电子信息档案和分类台帐;农集区以外各村(社区)入户调查工作已全面启动。大力开发和联系就业岗位，第一季度对各村(社区)发布就业信息150余条，组织失地农民参与区内招聘活动300余人次，实现意向性就业220余人。开展农村劳动力技能培训，开办了叉车班2个、车工班1个，共计培训160余人;开展辖区内失地农民参加创业、家政、缝纫培训200余人次。积极开展城乡居民养老和基本医疗保险工作，认真梳理辖区内农转非人员社保医保相关情况，针对被征地农民反映诉求和维稳工作实际，切实做好征地农民社保政策宣传解释和参保工作，做好征地农民就业补助金、生活补助费、养老金的核实和发放工作。</w:t>
      </w:r>
    </w:p>
    <w:p>
      <w:pPr>
        <w:ind w:left="0" w:right="0" w:firstLine="560"/>
        <w:spacing w:before="450" w:after="450" w:line="312" w:lineRule="auto"/>
      </w:pPr>
      <w:r>
        <w:rPr>
          <w:rFonts w:ascii="宋体" w:hAnsi="宋体" w:eastAsia="宋体" w:cs="宋体"/>
          <w:color w:val="000"/>
          <w:sz w:val="28"/>
          <w:szCs w:val="28"/>
        </w:rPr>
        <w:t xml:space="preserve">规范农民安置小区的管理。我镇已建成农民集中安置区有怡馨花园、拆院并院小区、成(金)青快速通道安置小区3个。为加强小区管理，我镇积极协调相关部门解决小区物业管理用房不足等基础设施问题;进一步完善小区管理制度，积极引入专业化管理人员和机制。成功与圣爱物业管理有限公司就怡馨花园、拆院并院、成青快速安置小区管理工作签定《物业管理委托合同书》，实现全镇安置小区从自主管理到专业化管理过渡。</w:t>
      </w:r>
    </w:p>
    <w:p>
      <w:pPr>
        <w:ind w:left="0" w:right="0" w:firstLine="560"/>
        <w:spacing w:before="450" w:after="450" w:line="312" w:lineRule="auto"/>
      </w:pPr>
      <w:r>
        <w:rPr>
          <w:rFonts w:ascii="宋体" w:hAnsi="宋体" w:eastAsia="宋体" w:cs="宋体"/>
          <w:color w:val="000"/>
          <w:sz w:val="28"/>
          <w:szCs w:val="28"/>
        </w:rPr>
        <w:t xml:space="preserve">加快城乡环境综合整治力度。以__(__)首届国际樱花文化节举办为契机，积极开展“七乱”、“四清”等专项治理活动，努力营造“清洁、整齐、优美”的城乡环境。1-3月，共投入资金57余万元开展城乡环境综合治理。制作宣传标语20__余平方米，发放宣传单1000余份，开展现场宣传活动5次;在场镇主要街道设立非机动车停车点、制作停车标示14处，增设机动车停车线1000余米，并对场镇原有停车线进行全部更新;对场镇、华金大道四段、同福路沿线商招、店招进行统一制作安装;出动人员200余人次，清除辖区内“牛皮癣”300余处、活动招牌100余处，拆除违规雨棚13处、违规广告牌30余处;联合相关执法部门，加强对场镇车辆乱停乱放、出摊占道、越门经营、流动摊贩等进行整治，第一季度规范乱停乱放车辆800余辆次、出摊占道100余家，整治流动商贩400余处。&lt;/span</w:t>
      </w:r>
    </w:p>
    <w:p>
      <w:pPr>
        <w:ind w:left="0" w:right="0" w:firstLine="560"/>
        <w:spacing w:before="450" w:after="450" w:line="312" w:lineRule="auto"/>
      </w:pPr>
      <w:r>
        <w:rPr>
          <w:rFonts w:ascii="宋体" w:hAnsi="宋体" w:eastAsia="宋体" w:cs="宋体"/>
          <w:color w:val="000"/>
          <w:sz w:val="28"/>
          <w:szCs w:val="28"/>
        </w:rPr>
        <w:t xml:space="preserve">全力维护社会和谐稳定。全力做好了民办老师、拆迁上访户的稳控工作，加大矛盾纠纷防范化解处置力度，竭力将问题化解在基层、解决在萌芽状态。进一步提升预防和处置安全事故、自然灾害的能力，密织防范网络，不断提高防控打击犯罪的能力。</w:t>
      </w:r>
    </w:p>
    <w:p>
      <w:pPr>
        <w:ind w:left="0" w:right="0" w:firstLine="560"/>
        <w:spacing w:before="450" w:after="450" w:line="312" w:lineRule="auto"/>
      </w:pPr>
      <w:r>
        <w:rPr>
          <w:rFonts w:ascii="宋体" w:hAnsi="宋体" w:eastAsia="宋体" w:cs="宋体"/>
          <w:color w:val="000"/>
          <w:sz w:val="28"/>
          <w:szCs w:val="28"/>
        </w:rPr>
        <w:t xml:space="preserve">四、切实推进基层作风建设</w:t>
      </w:r>
    </w:p>
    <w:p>
      <w:pPr>
        <w:ind w:left="0" w:right="0" w:firstLine="560"/>
        <w:spacing w:before="450" w:after="450" w:line="312" w:lineRule="auto"/>
      </w:pPr>
      <w:r>
        <w:rPr>
          <w:rFonts w:ascii="宋体" w:hAnsi="宋体" w:eastAsia="宋体" w:cs="宋体"/>
          <w:color w:val="000"/>
          <w:sz w:val="28"/>
          <w:szCs w:val="28"/>
        </w:rPr>
        <w:t xml:space="preserve">根据区委《关于进一步改进基层工作作风的意见》(青委发〔20__〕5号)文件要求，镇党委、政府高度重视，成立了以镇党委书记为组长的进一步改进基层工作作风领导小组，建立镇党委统一领导、镇纪委牵头抓总、各村(社区)和机关各部门具体负责、密切配合的基层作风建设工作格局，制定并下发了《关于进一步改进基层工作作风的意见》(同委发〔20__〕8号)，明确目标任务，层层落实责任。</w:t>
      </w:r>
    </w:p>
    <w:p>
      <w:pPr>
        <w:ind w:left="0" w:right="0" w:firstLine="560"/>
        <w:spacing w:before="450" w:after="450" w:line="312" w:lineRule="auto"/>
      </w:pPr>
      <w:r>
        <w:rPr>
          <w:rFonts w:ascii="宋体" w:hAnsi="宋体" w:eastAsia="宋体" w:cs="宋体"/>
          <w:color w:val="000"/>
          <w:sz w:val="28"/>
          <w:szCs w:val="28"/>
        </w:rPr>
        <w:t xml:space="preserve">一是加强宣传，营造良好的社会氛围。以加强基层工作作风建设为主题，在镇网站上开设专栏，大力宣传推广先进经验。对群众反映集中的突出问题或典型事例进行公开曝光，主动接收社会监督，形成强大整治氛围。二是加强督查。制定督查工作方案，组成了督查组，对机关各部门进行随机督查5次、对各村(社区)进行暗访1次，形成督查通报3期并在镇域内公布。三是逗硬奖惩。对5名在工作时间内未按要求佩带工作牌的职工，按照违反一次扣10元进行了处罚。四是在机关内部开展了中层干部竞聘上岗、一般干部双向选择实施方案，同时制定了《__镇工作人员季度绩效考核制度》，在全镇干部范围内将实行末位惩罚和淘汰制。通过以上方式，进一步增强了全镇机关的危机意识和紧迫感，切实改进了工作作风，推动了全镇各项有序开展。</w:t>
      </w:r>
    </w:p>
    <w:p>
      <w:pPr>
        <w:ind w:left="0" w:right="0" w:firstLine="560"/>
        <w:spacing w:before="450" w:after="450" w:line="312" w:lineRule="auto"/>
      </w:pPr>
      <w:r>
        <w:rPr>
          <w:rFonts w:ascii="宋体" w:hAnsi="宋体" w:eastAsia="宋体" w:cs="宋体"/>
          <w:color w:val="000"/>
          <w:sz w:val="28"/>
          <w:szCs w:val="28"/>
        </w:rPr>
        <w:t xml:space="preserve">存在的问题及下一步工作安排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今年来，我们在各项工作中虽然取得了一些成绩，但仍然存在一些问题。一是农村集体经济发展乏力，表现在招商引资自主性较差，新成立的农村集体经济组织缺乏发展的依托，无法形成新的经济增长点;二是个别农村党支部缺乏驾驭市场经济的能力，在带领群众调整产业结构，发展村级经济，增加收入方面办法不多，能力不强，造成村集体发展经济的思路不清，路子不明。三是在建的4个安置房项目，资金短缺，影响了安置房建设进度。</w:t>
      </w:r>
    </w:p>
    <w:p>
      <w:pPr>
        <w:ind w:left="0" w:right="0" w:firstLine="560"/>
        <w:spacing w:before="450" w:after="450" w:line="312" w:lineRule="auto"/>
      </w:pPr>
      <w:r>
        <w:rPr>
          <w:rFonts w:ascii="宋体" w:hAnsi="宋体" w:eastAsia="宋体" w:cs="宋体"/>
          <w:color w:val="000"/>
          <w:sz w:val="28"/>
          <w:szCs w:val="28"/>
        </w:rPr>
        <w:t xml:space="preserve">以上这些问题，我镇党委、政府认真分析研究，将在下一步工作中采取有力措施，加以解决，促进全镇经济快速健康发展。</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下一步，我镇将紧紧围绕年初提出的奋斗目标，抢抓机遇，不断创新，克难攻坚，重点抓好以下几方面工作。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(一)继续深入推进农村工作“四大基础工程”</w:t>
      </w:r>
    </w:p>
    <w:p>
      <w:pPr>
        <w:ind w:left="0" w:right="0" w:firstLine="560"/>
        <w:spacing w:before="450" w:after="450" w:line="312" w:lineRule="auto"/>
      </w:pPr>
      <w:r>
        <w:rPr>
          <w:rFonts w:ascii="宋体" w:hAnsi="宋体" w:eastAsia="宋体" w:cs="宋体"/>
          <w:color w:val="000"/>
          <w:sz w:val="28"/>
          <w:szCs w:val="28"/>
        </w:rPr>
        <w:t xml:space="preserve">农村产权制度改革。严格按照区相关部门要求，积极做好沟通与衔接，做实土地和房屋、宅基地确权颁证工作，确保该项工作顺利通过验收。</w:t>
      </w:r>
    </w:p>
    <w:p>
      <w:pPr>
        <w:ind w:left="0" w:right="0" w:firstLine="560"/>
        <w:spacing w:before="450" w:after="450" w:line="312" w:lineRule="auto"/>
      </w:pPr>
      <w:r>
        <w:rPr>
          <w:rFonts w:ascii="宋体" w:hAnsi="宋体" w:eastAsia="宋体" w:cs="宋体"/>
          <w:color w:val="000"/>
          <w:sz w:val="28"/>
          <w:szCs w:val="28"/>
        </w:rPr>
        <w:t xml:space="preserve">农村新型基层治理机制建设。一是严格按照标准，扎实开展基层治理工作。二是以换届选举为契机，加大对后备干部的培养力度，在各村(社区)配备一支结构合理、能吃苦、敢破难的村(社区)干部队伍，为争当建设世界现代田园城市排头兵提供强有力的组织保障。</w:t>
      </w:r>
    </w:p>
    <w:p>
      <w:pPr>
        <w:ind w:left="0" w:right="0" w:firstLine="560"/>
        <w:spacing w:before="450" w:after="450" w:line="312" w:lineRule="auto"/>
      </w:pPr>
      <w:r>
        <w:rPr>
          <w:rFonts w:ascii="宋体" w:hAnsi="宋体" w:eastAsia="宋体" w:cs="宋体"/>
          <w:color w:val="000"/>
          <w:sz w:val="28"/>
          <w:szCs w:val="28"/>
        </w:rPr>
        <w:t xml:space="preserve">村级公共服务和社会管理工作。一是进一步做好群众宣传工作，充分调动老百姓的积极性，让老百姓积极参与该项工作。二是积极引导各村(社区)充分利用专项资金，全面推动项目的实施，把专项资金落到实处。三是做好已实施项目的群众满意度测评，对满意度未到达90%的项目，积极督促整改工作。四是加强对各村(社区)已实施项目资金使用情况的审查以及对即将实施的项目的指导和监督。</w:t>
      </w:r>
    </w:p>
    <w:p>
      <w:pPr>
        <w:ind w:left="0" w:right="0" w:firstLine="560"/>
        <w:spacing w:before="450" w:after="450" w:line="312" w:lineRule="auto"/>
      </w:pPr>
      <w:r>
        <w:rPr>
          <w:rFonts w:ascii="宋体" w:hAnsi="宋体" w:eastAsia="宋体" w:cs="宋体"/>
          <w:color w:val="000"/>
          <w:sz w:val="28"/>
          <w:szCs w:val="28"/>
        </w:rPr>
        <w:t xml:space="preserve">农村土地综合整治。一是依托凤凰湖国际生态湿地旅游度假区，以区委打造“以唐巴路为核心的毗河以北示范带”为契机，进一步加快项目区内农业产业结构调整，全力引进农业产业化项目，推进土地向规模经营集中。力促已签约的汉邦集团、浙江森禾公司尽快实施，推动广州旺地公司和__艾康公司花卉产业等项目尽快签约，切实将界牌、青龙、同福村集成打造为15000亩统筹城乡综合示范典型。二是按照土地利用总体规划、城镇总体规划、产业布局规划要求，结合我镇旧城改造、北部新城建设以及场镇风貌改造实际，打造城市发展新亮点。加快城乡建设用地增减挂钩项目建设，完成“界牌新型社区”等三处共28万平方米安置房建设工程，确保同福新型社区19.8万平方米安置房开工;加强与区级相关部门的衔接，尽快启动青龙新型社区安置房建设。&lt;/span</w:t>
      </w:r>
    </w:p>
    <w:p>
      <w:pPr>
        <w:ind w:left="0" w:right="0" w:firstLine="560"/>
        <w:spacing w:before="450" w:after="450" w:line="312" w:lineRule="auto"/>
      </w:pPr>
      <w:r>
        <w:rPr>
          <w:rFonts w:ascii="宋体" w:hAnsi="宋体" w:eastAsia="宋体" w:cs="宋体"/>
          <w:color w:val="000"/>
          <w:sz w:val="28"/>
          <w:szCs w:val="28"/>
        </w:rPr>
        <w:t xml:space="preserve">(二)强力推动征地拆迁工作</w:t>
      </w:r>
    </w:p>
    <w:p>
      <w:pPr>
        <w:ind w:left="0" w:right="0" w:firstLine="560"/>
        <w:spacing w:before="450" w:after="450" w:line="312" w:lineRule="auto"/>
      </w:pPr>
      <w:r>
        <w:rPr>
          <w:rFonts w:ascii="宋体" w:hAnsi="宋体" w:eastAsia="宋体" w:cs="宋体"/>
          <w:color w:val="000"/>
          <w:sz w:val="28"/>
          <w:szCs w:val="28"/>
        </w:rPr>
        <w:t xml:space="preserve">一是将继续加大对拆迁工作的组织领导力度，突出重点，创新工作思路，严格时间节点，强力推进项目拆迁工作。坚持主要领导靠前决策、靠前指挥，把困难和问题解决在第一线;坚持党员干部为骨干，发挥党员的排头兵和突击手作用;坚持发挥村党支部的战斗堡垒作用，全力推进拆迁工作顺利进行。二是加快房屋拆除工作，以旧房拆除促进项目的拆迁。三是积极主动与区级相关部门联系，及时掌控和处理拆迁工作中经费、社保等各种矛盾。四是加大与入驻企业的衔接，争取入驻企业对拆迁工作的理解和支持。</w:t>
      </w:r>
    </w:p>
    <w:p>
      <w:pPr>
        <w:ind w:left="0" w:right="0" w:firstLine="560"/>
        <w:spacing w:before="450" w:after="450" w:line="312" w:lineRule="auto"/>
      </w:pPr>
      <w:r>
        <w:rPr>
          <w:rFonts w:ascii="宋体" w:hAnsi="宋体" w:eastAsia="宋体" w:cs="宋体"/>
          <w:color w:val="000"/>
          <w:sz w:val="28"/>
          <w:szCs w:val="28"/>
        </w:rPr>
        <w:t xml:space="preserve">(三)全力推进安置房建设</w:t>
      </w:r>
    </w:p>
    <w:p>
      <w:pPr>
        <w:ind w:left="0" w:right="0" w:firstLine="560"/>
        <w:spacing w:before="450" w:after="450" w:line="312" w:lineRule="auto"/>
      </w:pPr>
      <w:r>
        <w:rPr>
          <w:rFonts w:ascii="宋体" w:hAnsi="宋体" w:eastAsia="宋体" w:cs="宋体"/>
          <w:color w:val="000"/>
          <w:sz w:val="28"/>
          <w:szCs w:val="28"/>
        </w:rPr>
        <w:t xml:space="preserve">一是继续加大融资力度，加台与相关部门、国有公司、银行的衔接，积极解决安置房建设相关费用及拆迁资金，确保全镇安置房建设项目的正常推进，有效维护全镇社会的稳定。二是密切与相关部门的衔接，及早启动同仁路、__西路、同福路、大三路的市政基础设施和永久用电线建设工程，以解决各安置小区入住后的排污和用电问题。</w:t>
      </w:r>
    </w:p>
    <w:p>
      <w:pPr>
        <w:ind w:left="0" w:right="0" w:firstLine="560"/>
        <w:spacing w:before="450" w:after="450" w:line="312" w:lineRule="auto"/>
      </w:pPr>
      <w:r>
        <w:rPr>
          <w:rFonts w:ascii="宋体" w:hAnsi="宋体" w:eastAsia="宋体" w:cs="宋体"/>
          <w:color w:val="000"/>
          <w:sz w:val="28"/>
          <w:szCs w:val="28"/>
        </w:rPr>
        <w:t xml:space="preserve">(四)加大城乡环境综合整治力度</w:t>
      </w:r>
    </w:p>
    <w:p>
      <w:pPr>
        <w:ind w:left="0" w:right="0" w:firstLine="560"/>
        <w:spacing w:before="450" w:after="450" w:line="312" w:lineRule="auto"/>
      </w:pPr>
      <w:r>
        <w:rPr>
          <w:rFonts w:ascii="宋体" w:hAnsi="宋体" w:eastAsia="宋体" w:cs="宋体"/>
          <w:color w:val="000"/>
          <w:sz w:val="28"/>
          <w:szCs w:val="28"/>
        </w:rPr>
        <w:t xml:space="preserve">突出抓好“四清”，全面推行“四改”。继续完善日常执法巡查机制，巩固第一季度工作成果，不定期汇同相关职能部门开展日常执法巡查和联合执法，以“门前双五包”为重点，继续整治城市“七乱”。实行监督考核机制，由镇督查组对辖区清扫保洁、扬尘整治、农贸市场管理、院落卫生等情况进行每周监督考核打分。严格追责，对重视不够、措施不利、工作落实差的机关部门、村(社区)进行严格的责任追究。</w:t>
      </w:r>
    </w:p>
    <w:p>
      <w:pPr>
        <w:ind w:left="0" w:right="0" w:firstLine="560"/>
        <w:spacing w:before="450" w:after="450" w:line="312" w:lineRule="auto"/>
      </w:pPr>
      <w:r>
        <w:rPr>
          <w:rFonts w:ascii="宋体" w:hAnsi="宋体" w:eastAsia="宋体" w:cs="宋体"/>
          <w:color w:val="000"/>
          <w:sz w:val="28"/>
          <w:szCs w:val="28"/>
        </w:rPr>
        <w:t xml:space="preserve">(五)继续深入推进基层工作作风建设</w:t>
      </w:r>
    </w:p>
    <w:p>
      <w:pPr>
        <w:ind w:left="0" w:right="0" w:firstLine="560"/>
        <w:spacing w:before="450" w:after="450" w:line="312" w:lineRule="auto"/>
      </w:pPr>
      <w:r>
        <w:rPr>
          <w:rFonts w:ascii="宋体" w:hAnsi="宋体" w:eastAsia="宋体" w:cs="宋体"/>
          <w:color w:val="000"/>
          <w:sz w:val="28"/>
          <w:szCs w:val="28"/>
        </w:rPr>
        <w:t xml:space="preserve">在巩固第一季度基层作风建设成果基础上，进一步建立健全干部管理各项规章制度。切实做到“五严禁”，如有违反，要敢于较真逗硬。建立健全激励奖惩制度，坚持绩效挂钩，奖惩逗硬。加强督查，进一步加强干部作风建设和教育工作，着力培育责任意识、服务意识、大局意识和忧患意识，促使干部职工为我镇经济社会全面发展尽职尽责，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20_一个季度的员工工作总结五篇&lt;/span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20_年第三季度党建工作总结精选五篇&lt;/span[_TAG_h2]普通员工的季度工作总结 员工季度工作总结三</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_年工作开展的具体情况总结</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普通员工的季度工作总结 员工季度工作总结四</w:t>
      </w:r>
    </w:p>
    <w:p>
      <w:pPr>
        <w:ind w:left="0" w:right="0" w:firstLine="560"/>
        <w:spacing w:before="450" w:after="450" w:line="312" w:lineRule="auto"/>
      </w:pPr>
      <w:r>
        <w:rPr>
          <w:rFonts w:ascii="宋体" w:hAnsi="宋体" w:eastAsia="宋体" w:cs="宋体"/>
          <w:color w:val="000"/>
          <w:sz w:val="28"/>
          <w:szCs w:val="28"/>
        </w:rPr>
        <w:t xml:space="preserve">应对过去的第四季度，我部将市场运作情景进行分析总结后，上呈公司领导。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_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普通员工的季度工作总结 员工季度工作总结五</w:t>
      </w:r>
    </w:p>
    <w:p>
      <w:pPr>
        <w:ind w:left="0" w:right="0" w:firstLine="560"/>
        <w:spacing w:before="450" w:after="450" w:line="312" w:lineRule="auto"/>
      </w:pPr>
      <w:r>
        <w:rPr>
          <w:rFonts w:ascii="宋体" w:hAnsi="宋体" w:eastAsia="宋体" w:cs="宋体"/>
          <w:color w:val="000"/>
          <w:sz w:val="28"/>
          <w:szCs w:val="28"/>
        </w:rPr>
        <w:t xml:space="preserve">20__年第一季度，我镇按照市委城乡统筹、“四位一体”科学发展总体战略部署和建设“世界现代田园城市”的历史定位与长远目标，在区委、区政府的坚强领导下，抓统筹、上项目、保速度、转作风、促跨越，加快农村工作“四大基础工程”建设，积极推进全镇追赶型跨越式发展。第一季度，实现国内生产总值(辖区口径)39,715万元，同比增长30%;全口径财政收入完成3151.73万元，其中：地方财政收入927.73万元，同比增长84.9%;实现工业增加值8,696万元，同比增长23%，其中规模以上工业增加值8,231万元，同比增长25%;实现农业增加值2,297万元，同比增长5.6%;农民人均现金收入达2391元，同比增长19%。</w:t>
      </w:r>
    </w:p>
    <w:p>
      <w:pPr>
        <w:ind w:left="0" w:right="0" w:firstLine="560"/>
        <w:spacing w:before="450" w:after="450" w:line="312" w:lineRule="auto"/>
      </w:pPr>
      <w:r>
        <w:rPr>
          <w:rFonts w:ascii="宋体" w:hAnsi="宋体" w:eastAsia="宋体" w:cs="宋体"/>
          <w:color w:val="000"/>
          <w:sz w:val="28"/>
          <w:szCs w:val="28"/>
        </w:rPr>
        <w:t xml:space="preserve">一、扎实开展农村工作“四大基础工程”</w:t>
      </w:r>
    </w:p>
    <w:p>
      <w:pPr>
        <w:ind w:left="0" w:right="0" w:firstLine="560"/>
        <w:spacing w:before="450" w:after="450" w:line="312" w:lineRule="auto"/>
      </w:pPr>
      <w:r>
        <w:rPr>
          <w:rFonts w:ascii="宋体" w:hAnsi="宋体" w:eastAsia="宋体" w:cs="宋体"/>
          <w:color w:val="000"/>
          <w:sz w:val="28"/>
          <w:szCs w:val="28"/>
        </w:rPr>
        <w:t xml:space="preserve">(一)农村产权制度改革稳步推进</w:t>
      </w:r>
    </w:p>
    <w:p>
      <w:pPr>
        <w:ind w:left="0" w:right="0" w:firstLine="560"/>
        <w:spacing w:before="450" w:after="450" w:line="312" w:lineRule="auto"/>
      </w:pPr>
      <w:r>
        <w:rPr>
          <w:rFonts w:ascii="宋体" w:hAnsi="宋体" w:eastAsia="宋体" w:cs="宋体"/>
          <w:color w:val="000"/>
          <w:sz w:val="28"/>
          <w:szCs w:val="28"/>
        </w:rPr>
        <w:t xml:space="preserve">农村产权制度改革方面。已经完成17宗村级集体资产的确权颁证工作。按照宣传动员、调查摸底、确权登记、公示等程序，我镇于今年3月全面启动农村产权制度改革“回头看”工作。共涉及8个村(社区)82个组土地确权颁证工作，5个村共计1300户农户房屋及宅基地开展确权颁证工作，力争在规定时限内完成。</w:t>
      </w:r>
    </w:p>
    <w:p>
      <w:pPr>
        <w:ind w:left="0" w:right="0" w:firstLine="560"/>
        <w:spacing w:before="450" w:after="450" w:line="312" w:lineRule="auto"/>
      </w:pPr>
      <w:r>
        <w:rPr>
          <w:rFonts w:ascii="宋体" w:hAnsi="宋体" w:eastAsia="宋体" w:cs="宋体"/>
          <w:color w:val="000"/>
          <w:sz w:val="28"/>
          <w:szCs w:val="28"/>
        </w:rPr>
        <w:t xml:space="preserve">农村新型基层治理机制建设不断完善。按照区级相关部门要求，多种形式开展基层治理“回头看”工作。一是通过召开村组动员会，组织机关干部和村(社区)书记、主任就基层治理工作进行再安排、再部署;二是制作宣传横幅，张贴宣传画，印发《农村基层治理知识宣传提纲》、《__镇农村工作“四大基础工程”宣传资料》等宣传资料10000余份，全部发放到户;三是发放问卷调查表5000余份，设立基层治理工作征求意见箱9个，实事求是收集基层群众意见。</w:t>
      </w:r>
    </w:p>
    <w:p>
      <w:pPr>
        <w:ind w:left="0" w:right="0" w:firstLine="560"/>
        <w:spacing w:before="450" w:after="450" w:line="312" w:lineRule="auto"/>
      </w:pPr>
      <w:r>
        <w:rPr>
          <w:rFonts w:ascii="宋体" w:hAnsi="宋体" w:eastAsia="宋体" w:cs="宋体"/>
          <w:color w:val="000"/>
          <w:sz w:val="28"/>
          <w:szCs w:val="28"/>
        </w:rPr>
        <w:t xml:space="preserve">村级公共服务和社会管理改革逐步深化。一是加强宣传。采用现场讲课、专题培训、入户讲解、发放项目告知书、印发通俗易懂的宣传资料、制作宣传专栏、发送短信、问卷调查等灵活多样的方式，广泛宣传，切实提高了群众的知晓度和参与度。二是注重管理。制定切实可行的实施方案和倒排时间进度表，纳入目标管理、逗硬奖惩。制定《__镇公共服务和公共管理村级专项资金管理监督办法(试行)》，加强对专项资金的管理。至20__年1月，8个村(社区)均完成专项资料的申报工作，199万元的村级公共服务和社会管理专资金已拨付到镇专户。三是全面启动。目前，我镇各村(社区)按照宣传动员、调查摸底、梳理讨论、表决公示、实施监督、评议整改的民主化程序开始启用各村(社区)专项资金，启用专项资金233,105元。&lt;/span</w:t>
      </w:r>
    </w:p>
    <w:p>
      <w:pPr>
        <w:ind w:left="0" w:right="0" w:firstLine="560"/>
        <w:spacing w:before="450" w:after="450" w:line="312" w:lineRule="auto"/>
      </w:pPr>
      <w:r>
        <w:rPr>
          <w:rFonts w:ascii="宋体" w:hAnsi="宋体" w:eastAsia="宋体" w:cs="宋体"/>
          <w:color w:val="000"/>
          <w:sz w:val="28"/>
          <w:szCs w:val="28"/>
        </w:rPr>
        <w:t xml:space="preserve">农村土地综合整治有序展开。土地综合整治项目涉及界牌村、同福村、青龙村、一心社区，涉及农户3561户，人口9058人，土地总面积13317.48亩。20__年6月，开始对土地综合整治范围内的农户进行摸底、宣传。通过调查了解，90%以上的农户对土地整理工作表示赞同。现已完成界牌村拆旧区1139户农户、同福村拆旧区农户意愿调查、影像资料收集工作。</w:t>
      </w:r>
    </w:p>
    <w:p>
      <w:pPr>
        <w:ind w:left="0" w:right="0" w:firstLine="560"/>
        <w:spacing w:before="450" w:after="450" w:line="312" w:lineRule="auto"/>
      </w:pPr>
      <w:r>
        <w:rPr>
          <w:rFonts w:ascii="宋体" w:hAnsi="宋体" w:eastAsia="宋体" w:cs="宋体"/>
          <w:color w:val="000"/>
          <w:sz w:val="28"/>
          <w:szCs w:val="28"/>
        </w:rPr>
        <w:t xml:space="preserve">根据凤凰湖国际生态湿地旅游度假区规划，项目区将依托凤凰湖湿地公园的自然生态环境优势，深度挖掘巴蜀特色地域文化，发展花卉、草业种植、观光果林及绿色农副产业，特色餐饮和高档次娱乐配套项目，带动区域内农村产权制度改革及土地整理项目的快速进行。现已引进汉邦集团正式签约实施3500亩草业种植、浙江森禾公司1200亩彩卉植物种植项目，正在与广州旺地公司、__艾康公司就花卉产业基地建设进行洽谈。</w:t>
      </w:r>
    </w:p>
    <w:p>
      <w:pPr>
        <w:ind w:left="0" w:right="0" w:firstLine="560"/>
        <w:spacing w:before="450" w:after="450" w:line="312" w:lineRule="auto"/>
      </w:pPr>
      <w:r>
        <w:rPr>
          <w:rFonts w:ascii="宋体" w:hAnsi="宋体" w:eastAsia="宋体" w:cs="宋体"/>
          <w:color w:val="000"/>
          <w:sz w:val="28"/>
          <w:szCs w:val="28"/>
        </w:rPr>
        <w:t xml:space="preserve">二、全力推进重点项目建设</w:t>
      </w:r>
    </w:p>
    <w:p>
      <w:pPr>
        <w:ind w:left="0" w:right="0" w:firstLine="560"/>
        <w:spacing w:before="450" w:after="450" w:line="312" w:lineRule="auto"/>
      </w:pPr>
      <w:r>
        <w:rPr>
          <w:rFonts w:ascii="宋体" w:hAnsi="宋体" w:eastAsia="宋体" w:cs="宋体"/>
          <w:color w:val="000"/>
          <w:sz w:val="28"/>
          <w:szCs w:val="28"/>
        </w:rPr>
        <w:t xml:space="preserve">工业园区及物流园区项目拆迁工作。第一季度，按照区委、区政府的总体部署，我镇承担着工业集中发展区及物流园区20个项目的征地拆迁工作，涉及拆迁农房1000余户，拆迁工作时间紧，任务重。镇党委、政府高度重视，在全镇工作人员紧缺的情况下，进一步充实拆迁队伍，组建园区内项目拆迁工作组3个，人员18人。完善和明确了拆迁管理制度及奖惩办法，给每个拆迁人员定责定职，明确每个项目的时限要求，镇督查组加强对拆迁进度的督查。截止目前，已完成和乐门业、云天线、锡蓉薄板、博能能源4个项目征地拆迁工作。</w:t>
      </w:r>
    </w:p>
    <w:p>
      <w:pPr>
        <w:ind w:left="0" w:right="0" w:firstLine="560"/>
        <w:spacing w:before="450" w:after="450" w:line="312" w:lineRule="auto"/>
      </w:pPr>
      <w:r>
        <w:rPr>
          <w:rFonts w:ascii="宋体" w:hAnsi="宋体" w:eastAsia="宋体" w:cs="宋体"/>
          <w:color w:val="000"/>
          <w:sz w:val="28"/>
          <w:szCs w:val="28"/>
        </w:rPr>
        <w:t xml:space="preserve">旧城改造项目。__镇南北片区旧城改造项目总面积约564亩，涉及国有土地上拆迁住户259户，企(事)业单位29家;涉及集体土地上拆迁农房318户655人，企业7家。预算总投资3.56亿元，计划于20__年完成项目改造工作。目前，正在加紧实施北片区旧城改造集体土地和国有土地a、b标段和15标段路网(北部新区道路路网)拆迁工作。需拆迁集体土地上农房116户，已签订房屋拆迁补偿协议104户，拆除房屋面积3.76万平方米;需拆迁国有土地居民房屋50户，企事业单位8家，现已签订居民房屋41户和企(事)业6家，拆除居民房屋和企(事)业房屋面积1.88万平方米。在全力推进拆迁工作的同时，积极开展项目区内招商引资工作，已与四川钱江银通房地产有限公司就__镇旧城改造(79亩)和土地整理项目(780亩)签订了合作框架协议及补充协议书，对加快推进__镇旧城改造工作起到了积极的推动作用。&lt;/span</w:t>
      </w:r>
    </w:p>
    <w:p>
      <w:pPr>
        <w:ind w:left="0" w:right="0" w:firstLine="560"/>
        <w:spacing w:before="450" w:after="450" w:line="312" w:lineRule="auto"/>
      </w:pPr>
      <w:r>
        <w:rPr>
          <w:rFonts w:ascii="宋体" w:hAnsi="宋体" w:eastAsia="宋体" w:cs="宋体"/>
          <w:color w:val="000"/>
          <w:sz w:val="28"/>
          <w:szCs w:val="28"/>
        </w:rPr>
        <w:t xml:space="preserve">安置房建设项目。截至目前，同福苑安置房建设项目一期已完成27栋楼主体工程，9栋楼正在进行主体施工并施工至三楼，10栋楼已完成基础土方开挖，5栋楼为底商结构，即将开始桩基础施工。</w:t>
      </w:r>
    </w:p>
    <w:p>
      <w:pPr>
        <w:ind w:left="0" w:right="0" w:firstLine="560"/>
        <w:spacing w:before="450" w:after="450" w:line="312" w:lineRule="auto"/>
      </w:pPr>
      <w:r>
        <w:rPr>
          <w:rFonts w:ascii="宋体" w:hAnsi="宋体" w:eastAsia="宋体" w:cs="宋体"/>
          <w:color w:val="000"/>
          <w:sz w:val="28"/>
          <w:szCs w:val="28"/>
        </w:rPr>
        <w:t xml:space="preserve">同湾春晓安置房建设项目一期一、二标段前期准备工作均已完成，主体工程已全部完工，正在进行内外装饰装修工程。界牌村新型社区一期建筑面积6万平方米建设，部份主体工程已到三楼，二期正在进行地勘工程、方案设计等前期准备工作;同福村新型社区前期设计、地勘、财审等工作均已完成并已全部移交项目业主_江城公司，江城公司已完成施工招投标，施工单位目前已进场开展改沟、改线、改道等前期准备工作;青龙新型社区完成选点工作，该点位于青龙村6组、16组，预计入住1200户，2683人，相关数据已交由区江城公司，由江城公司负责立项等相关事项。</w:t>
      </w:r>
    </w:p>
    <w:p>
      <w:pPr>
        <w:ind w:left="0" w:right="0" w:firstLine="560"/>
        <w:spacing w:before="450" w:after="450" w:line="312" w:lineRule="auto"/>
      </w:pPr>
      <w:r>
        <w:rPr>
          <w:rFonts w:ascii="宋体" w:hAnsi="宋体" w:eastAsia="宋体" w:cs="宋体"/>
          <w:color w:val="000"/>
          <w:sz w:val="28"/>
          <w:szCs w:val="28"/>
        </w:rPr>
        <w:t xml:space="preserve">三、加快城乡社会事业建设</w:t>
      </w:r>
    </w:p>
    <w:p>
      <w:pPr>
        <w:ind w:left="0" w:right="0" w:firstLine="560"/>
        <w:spacing w:before="450" w:after="450" w:line="312" w:lineRule="auto"/>
      </w:pPr>
      <w:r>
        <w:rPr>
          <w:rFonts w:ascii="宋体" w:hAnsi="宋体" w:eastAsia="宋体" w:cs="宋体"/>
          <w:color w:val="000"/>
          <w:sz w:val="28"/>
          <w:szCs w:val="28"/>
        </w:rPr>
        <w:t xml:space="preserve">完善基础设施建设。我镇围绕建设“世界现代田园城市”目标，以__(__)首届国际樱花文化节为契机，进一步完善巨石大道北延线及凤凰大道的污雨水管道、路面、绿化、公交站点等建设;全面改善同福路、福战路、福丰路共计6.4公里农村公路的通行条件;新增绿化面积15万平方米;成功打造节点景观---“艺苑”。通过草地绿化、设置花墙花箱、节点打造等，进一步完善了基础设施，场镇面貌和人居环境显著改善，城镇整体形象得到较大提升。&lt;/span</w:t>
      </w:r>
    </w:p>
    <w:p>
      <w:pPr>
        <w:ind w:left="0" w:right="0" w:firstLine="560"/>
        <w:spacing w:before="450" w:after="450" w:line="312" w:lineRule="auto"/>
      </w:pPr>
      <w:r>
        <w:rPr>
          <w:rFonts w:ascii="宋体" w:hAnsi="宋体" w:eastAsia="宋体" w:cs="宋体"/>
          <w:color w:val="000"/>
          <w:sz w:val="28"/>
          <w:szCs w:val="28"/>
        </w:rPr>
        <w:t xml:space="preserve">积极推进充分就业和社保工作。多举措开展劳动保障“个性化服务”，完成怡馨花园、拆院并院安置小区、成青快速安置小区531户劳动保障实名制入户调查工作，正在建立电子信息档案和分类台帐;农集区以外各村(社区)入户调查工作已全面启动。大力开发和联系就业岗位，第一季度对各村(社区)发布就业信息150余条，组织失地农民参与区内招聘活动300余人次，实现意向性就业220余人。开展农村劳动力技能培训，开办了叉车班2个、车工班1个，共计培训160余人;开展辖区内失地农民参加创业、家政、缝纫培训200余人次。积极开展城乡居民养老和基本医疗保险工作，认真梳理辖区内农转非人员社保医保相关情况，针对被征地农民反映诉求和维稳工作实际，切实做好征地农民社保政策宣传解释和参保工作，做好征地农民就业补助金、生活补助费、养老金的核实和发放工作。</w:t>
      </w:r>
    </w:p>
    <w:p>
      <w:pPr>
        <w:ind w:left="0" w:right="0" w:firstLine="560"/>
        <w:spacing w:before="450" w:after="450" w:line="312" w:lineRule="auto"/>
      </w:pPr>
      <w:r>
        <w:rPr>
          <w:rFonts w:ascii="宋体" w:hAnsi="宋体" w:eastAsia="宋体" w:cs="宋体"/>
          <w:color w:val="000"/>
          <w:sz w:val="28"/>
          <w:szCs w:val="28"/>
        </w:rPr>
        <w:t xml:space="preserve">规范农民安置小区的管理。我镇已建成农民集中安置区有怡馨花园、拆院并院小区、成(金)青快速通道安置小区3个。为加强小区管理，我镇积极协调相关部门解决小区物业管理用房不足等基础设施问题;进一步完善小区管理制度，积极引入专业化管理人员和机制。成功与圣爱物业管理有限公司就怡馨花园、拆院并院、成青快速安置小区管理工作签定《物业管理委托合同书》，实现全镇安置小区从自主管理到专业化管理过渡。</w:t>
      </w:r>
    </w:p>
    <w:p>
      <w:pPr>
        <w:ind w:left="0" w:right="0" w:firstLine="560"/>
        <w:spacing w:before="450" w:after="450" w:line="312" w:lineRule="auto"/>
      </w:pPr>
      <w:r>
        <w:rPr>
          <w:rFonts w:ascii="宋体" w:hAnsi="宋体" w:eastAsia="宋体" w:cs="宋体"/>
          <w:color w:val="000"/>
          <w:sz w:val="28"/>
          <w:szCs w:val="28"/>
        </w:rPr>
        <w:t xml:space="preserve">加快城乡环境综合整治力度。以__(__)首届国际樱花文化节举办为契机，积极开展“七乱”、“四清”等专项治理活动，努力营造“清洁、整齐、优美”的城乡环境。1-3月，共投入资金57余万元开展城乡环境综合治理。制作宣传标语20__余平方米，发放宣传单1000余份，开展现场宣传活动5次;在场镇主要街道设立非机动车停车点、制作停车标示14处，增设机动车停车线1000余米，并对场镇原有停车线进行全部更新;对场镇、华金大道四段、同福路沿线商招、店招进行统一制作安装;出动人员200余人次，清除辖区内“牛皮癣”300余处、活动招牌100余处，拆除违规雨棚13处、违规广告牌30余处;联合相关执法部门，加强对场镇车辆乱停乱放、出摊占道、越门经营、流动摊贩等进行整治，第一季度规范乱停乱放车辆800余辆次、出摊占道100余家，整治流动商贩400余处。&lt;/span</w:t>
      </w:r>
    </w:p>
    <w:p>
      <w:pPr>
        <w:ind w:left="0" w:right="0" w:firstLine="560"/>
        <w:spacing w:before="450" w:after="450" w:line="312" w:lineRule="auto"/>
      </w:pPr>
      <w:r>
        <w:rPr>
          <w:rFonts w:ascii="宋体" w:hAnsi="宋体" w:eastAsia="宋体" w:cs="宋体"/>
          <w:color w:val="000"/>
          <w:sz w:val="28"/>
          <w:szCs w:val="28"/>
        </w:rPr>
        <w:t xml:space="preserve">全力维护社会和谐稳定。全力做好了民办老师、拆迁上访户的稳控工作，加大矛盾纠纷防范化解处置力度，竭力将问题化解在基层、解决在萌芽状态。进一步提升预防和处置安全事故、自然灾害的能力，密织防范网络，不断提高防控打击犯罪的能力。</w:t>
      </w:r>
    </w:p>
    <w:p>
      <w:pPr>
        <w:ind w:left="0" w:right="0" w:firstLine="560"/>
        <w:spacing w:before="450" w:after="450" w:line="312" w:lineRule="auto"/>
      </w:pPr>
      <w:r>
        <w:rPr>
          <w:rFonts w:ascii="宋体" w:hAnsi="宋体" w:eastAsia="宋体" w:cs="宋体"/>
          <w:color w:val="000"/>
          <w:sz w:val="28"/>
          <w:szCs w:val="28"/>
        </w:rPr>
        <w:t xml:space="preserve">四、切实推进基层作风建设</w:t>
      </w:r>
    </w:p>
    <w:p>
      <w:pPr>
        <w:ind w:left="0" w:right="0" w:firstLine="560"/>
        <w:spacing w:before="450" w:after="450" w:line="312" w:lineRule="auto"/>
      </w:pPr>
      <w:r>
        <w:rPr>
          <w:rFonts w:ascii="宋体" w:hAnsi="宋体" w:eastAsia="宋体" w:cs="宋体"/>
          <w:color w:val="000"/>
          <w:sz w:val="28"/>
          <w:szCs w:val="28"/>
        </w:rPr>
        <w:t xml:space="preserve">根据区委《关于进一步改进基层工作作风的意见》(青委发〔20__〕5号)文件要求，镇党委、政府高度重视，成立了以镇党委书记为组长的进一步改进基层工作作风领导小组，建立镇党委统一领导、镇纪委牵头抓总、各村(社区)和机关各部门具体负责、密切配合的基层作风建设工作格局，制定并下发了《关于进一步改进基层工作作风的意见》(同委发〔20__〕8号)，明确目标任务，层层落实责任。</w:t>
      </w:r>
    </w:p>
    <w:p>
      <w:pPr>
        <w:ind w:left="0" w:right="0" w:firstLine="560"/>
        <w:spacing w:before="450" w:after="450" w:line="312" w:lineRule="auto"/>
      </w:pPr>
      <w:r>
        <w:rPr>
          <w:rFonts w:ascii="宋体" w:hAnsi="宋体" w:eastAsia="宋体" w:cs="宋体"/>
          <w:color w:val="000"/>
          <w:sz w:val="28"/>
          <w:szCs w:val="28"/>
        </w:rPr>
        <w:t xml:space="preserve">一是加强宣传，营造良好的社会氛围。以加强基层工作作风建设为主题，在镇网站上开设专栏，大力宣传推广先进经验。对群众反映集中的突出问题或典型事例进行公开曝光，主动接收社会监督，形成强大整治氛围。二是加强督查。制定督查工作方案，组成了督查组，对机关各部门进行随机督查5次、对各村(社区)进行暗访1次，形成督查通报3期并在镇域内公布。三是逗硬奖惩。对5名在工作时间内未按要求佩带工作牌的职工，按照违反一次扣10元进行了处罚。四是在机关内部开展了中层干部竞聘上岗、一般干部双向选择实施方案，同时制定了《__镇工作人员季度绩效考核制度》，在全镇干部范围内将实行末位惩罚和淘汰制。通过以上方式，进一步增强了全镇机关的危机意识和紧迫感，切实改进了工作作风，推动了全镇各项有序开展。</w:t>
      </w:r>
    </w:p>
    <w:p>
      <w:pPr>
        <w:ind w:left="0" w:right="0" w:firstLine="560"/>
        <w:spacing w:before="450" w:after="450" w:line="312" w:lineRule="auto"/>
      </w:pPr>
      <w:r>
        <w:rPr>
          <w:rFonts w:ascii="宋体" w:hAnsi="宋体" w:eastAsia="宋体" w:cs="宋体"/>
          <w:color w:val="000"/>
          <w:sz w:val="28"/>
          <w:szCs w:val="28"/>
        </w:rPr>
        <w:t xml:space="preserve">存在的问题及下一步工作安排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今年来，我们在各项工作中虽然取得了一些成绩，但仍然存在一些问题。一是农村集体经济发展乏力，表现在招商引资自主性较差，新成立的农村集体经济组织缺乏发展的依托，无法形成新的经济增长点;二是个别农村党支部缺乏驾驭市场经济的能力，在带领群众调整产业结构，发展村级经济，增加收入方面办法不多，能力不强，造成村集体发展经济的思路不清，路子不明。三是在建的4个安置房项目，资金短缺，影响了安置房建设进度。</w:t>
      </w:r>
    </w:p>
    <w:p>
      <w:pPr>
        <w:ind w:left="0" w:right="0" w:firstLine="560"/>
        <w:spacing w:before="450" w:after="450" w:line="312" w:lineRule="auto"/>
      </w:pPr>
      <w:r>
        <w:rPr>
          <w:rFonts w:ascii="宋体" w:hAnsi="宋体" w:eastAsia="宋体" w:cs="宋体"/>
          <w:color w:val="000"/>
          <w:sz w:val="28"/>
          <w:szCs w:val="28"/>
        </w:rPr>
        <w:t xml:space="preserve">以上这些问题，我镇党委、政府认真分析研究，将在下一步工作中采取有力措施，加以解决，促进全镇经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2025-06-20T11:04:25+08:00</dcterms:created>
  <dcterms:modified xsi:type="dcterms:W3CDTF">2025-06-20T11:04:25+08:00</dcterms:modified>
</cp:coreProperties>
</file>

<file path=docProps/custom.xml><?xml version="1.0" encoding="utf-8"?>
<Properties xmlns="http://schemas.openxmlformats.org/officeDocument/2006/custom-properties" xmlns:vt="http://schemas.openxmlformats.org/officeDocument/2006/docPropsVTypes"/>
</file>