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2024年公司业务员年终工作总结16篇(大全)</w:t>
      </w:r>
      <w:bookmarkEnd w:id="1"/>
    </w:p>
    <w:p>
      <w:pPr>
        <w:jc w:val="center"/>
        <w:spacing w:before="0" w:after="450"/>
      </w:pPr>
      <w:r>
        <w:rPr>
          <w:rFonts w:ascii="Arial" w:hAnsi="Arial" w:eastAsia="Arial" w:cs="Arial"/>
          <w:color w:val="999999"/>
          <w:sz w:val="20"/>
          <w:szCs w:val="20"/>
        </w:rPr>
        <w:t xml:space="preserve">作者：空山新雨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司业务员年终工作总结一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公司业务员年终工作总结一</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公司业务员年终工作总结二</w:t>
      </w:r>
    </w:p>
    <w:p>
      <w:pPr>
        <w:ind w:left="0" w:right="0" w:firstLine="560"/>
        <w:spacing w:before="450" w:after="450" w:line="312" w:lineRule="auto"/>
      </w:pPr>
      <w:r>
        <w:rPr>
          <w:rFonts w:ascii="宋体" w:hAnsi="宋体" w:eastAsia="宋体" w:cs="宋体"/>
          <w:color w:val="000"/>
          <w:sz w:val="28"/>
          <w:szCs w:val="28"/>
        </w:rPr>
        <w:t xml:space="preserve">一、制定每月、每季度的。充分利用现有资源，尽最大努力、最大限度的开拓广告市场。</w:t>
      </w:r>
    </w:p>
    <w:p>
      <w:pPr>
        <w:ind w:left="0" w:right="0" w:firstLine="560"/>
        <w:spacing w:before="450" w:after="450" w:line="312" w:lineRule="auto"/>
      </w:pPr>
      <w:r>
        <w:rPr>
          <w:rFonts w:ascii="宋体" w:hAnsi="宋体" w:eastAsia="宋体" w:cs="宋体"/>
          <w:color w:val="000"/>
          <w:sz w:val="28"/>
          <w:szCs w:val="28"/>
        </w:rPr>
        <w:t xml:space="preserve">鉴于目前我们的终端数量有限的情况在争取投放的同时，也会为未来的市场多做铺垫工作，争取有更多大投放量、长期投放的客户参与进来。根据终端数量的增长情况，有针对性地调整工作策略、开发新的领域。聊城开发区现代新型纺机科技园项目签约;</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 ，白酒、保健品、礼品等一些产品会加入广告行列。并且，随着我公司终端铺设数量的增加，一些投放量大的、长期的客户就可以逐步渗入进来了，为年底的广告大战做好充分的准备。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 。随着冬季结婚人群的增加，一些婚庆服务、婚庆用品也会加入广告行列，双节的广告气氛也会在这种下随之而来。 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 以上，是我对20xx年的一些设想，可能还很不成熟，希望领导指正。火车跑的快还靠车头带，我希望得到公司领导、部门领导的正确引导和帮助。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公司业务员年终工作总结四</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以上是我20xx年上半年工作总结，下面，我要说说xx年下半年工作计划：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公司业务员年终工作总结五</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个人工作总结：</w:t>
      </w:r>
    </w:p>
    <w:p>
      <w:pPr>
        <w:ind w:left="0" w:right="0" w:firstLine="560"/>
        <w:spacing w:before="450" w:after="450" w:line="312" w:lineRule="auto"/>
      </w:pPr>
      <w:r>
        <w:rPr>
          <w:rFonts w:ascii="宋体" w:hAnsi="宋体" w:eastAsia="宋体" w:cs="宋体"/>
          <w:color w:val="000"/>
          <w:sz w:val="28"/>
          <w:szCs w:val="28"/>
        </w:rPr>
        <w:t xml:space="preserve">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公司业务员年终工作总结七</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公司业务员年终工作总结八</w:t>
      </w:r>
    </w:p>
    <w:p>
      <w:pPr>
        <w:ind w:left="0" w:right="0" w:firstLine="560"/>
        <w:spacing w:before="450" w:after="450" w:line="312" w:lineRule="auto"/>
      </w:pPr>
      <w:r>
        <w:rPr>
          <w:rFonts w:ascii="宋体" w:hAnsi="宋体" w:eastAsia="宋体" w:cs="宋体"/>
          <w:color w:val="000"/>
          <w:sz w:val="28"/>
          <w:szCs w:val="28"/>
        </w:rPr>
        <w:t xml:space="preserve">转眼间，x年就要挥手告别了，在这新年来临之际，回想自己半年多所走过的路，所经历的事，没有太多的感慨，没有太多的惊喜，没有太多的业绩，多了一份镇定，从容的心态。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公司业务员年终工作总结九</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x元，完成全年销售任务的x%，货款回笼率为x%，销售单价比去年下降了x%，销售额和货款回笼率比去年同期下降了x%和x%。现将xx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出差，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统一组织招标并配送，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供电局管理，故要在供电局及各县局形成规模销售确有困难且须在省招标局狠下功夫。根据现在搜集的信息来看，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分厂)、等，此类企业进入xx市场较早且有较强实力，同时又是省招标局入围企业，其销售价格同我厂基本相同，所以已形成规模销售;另一类是等，此类企业进入xx市场晚但销售价格较低，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做为重点，同时已改造结束三年之久，应做其所属的二县一区自购工作;二是做好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供电局继续工作不能松懈，在及时得到确切消息后做到有的放矢，同进应及时向领导汇报该局情况以便做省招标局工作。同时计划在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(三)对已形成销售的电力局、电力局因xx年农网改造暂停基本无用量，xx年计划积极搜集市场信息并及时联系，力争参加招标形成规模销售。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公司业务员年终工作总结篇十一</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公司业务员年终工作总结篇十二</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可是在自己走上工作岗位后才感觉不是那么回事，因为外贸公司面临着很多的困难，我也是在工作后感觉到了公司生存的压力。虽然我工作的时间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xx年即将悄然离去，xx年步入了我们的视野，回顾xx年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公司业务员年终工作总结篇十四</w:t>
      </w:r>
    </w:p>
    <w:p>
      <w:pPr>
        <w:ind w:left="0" w:right="0" w:firstLine="560"/>
        <w:spacing w:before="450" w:after="450" w:line="312" w:lineRule="auto"/>
      </w:pPr>
      <w:r>
        <w:rPr>
          <w:rFonts w:ascii="宋体" w:hAnsi="宋体" w:eastAsia="宋体" w:cs="宋体"/>
          <w:color w:val="000"/>
          <w:sz w:val="28"/>
          <w:szCs w:val="28"/>
        </w:rPr>
        <w:t xml:space="preserve">x年很快就要过去了，回首过去的一年，内心不禁感慨万千。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x年5月4号来到公司，我作为一名试用期员工开始对场站业务进行学习，这个阶段从5.4号到6.25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独立操作阶段过度! 8.17号我递交了转正申请成为一名正式员工，某种意义上讲我开始对立操作。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总结，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 操作出现过失误，每当遇到操作出现失误，我的第一意识是赶紧补救，无论是谁的原因，决不让问发展下去，对自己的操作失误我从不推卸责任，有了一次的教训，我会认真总结，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总的来讲，这一年是紧张而充实的一年，从学习到顶岗我用最短的时间完成过度，工作过程中我努力缩小与老员工的差距，在完成安排的工作前提下，不断学习总结，因该说作为业务员我已渐渐成熟。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x年已经向我们招手，新的一年意味着新的起点、新的机遇、新的挑战，总结x年的经验相信我会做得更好!同时希望公司考虑我的情况能够给我增加工作量，相信我，我能行!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公司业务员年终工作总结篇十五</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正式员工。回首近一年来的工作，我已逐渐融入到这个大集体之中。自xx年x月份开始在办事处实习，7月份在总厂培训，至8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办继续担任业务工作，并分配到x县部担任驻业务员，这使我对在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酒业以及呼市办事处在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2025-06-17T11:20:15+08:00</dcterms:created>
  <dcterms:modified xsi:type="dcterms:W3CDTF">2025-06-17T11:20:15+08:00</dcterms:modified>
</cp:coreProperties>
</file>

<file path=docProps/custom.xml><?xml version="1.0" encoding="utf-8"?>
<Properties xmlns="http://schemas.openxmlformats.org/officeDocument/2006/custom-properties" xmlns:vt="http://schemas.openxmlformats.org/officeDocument/2006/docPropsVTypes"/>
</file>