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骨干大队工作总结范文(优选52篇)</w:t>
      </w:r>
      <w:bookmarkEnd w:id="1"/>
    </w:p>
    <w:p>
      <w:pPr>
        <w:jc w:val="center"/>
        <w:spacing w:before="0" w:after="450"/>
      </w:pPr>
      <w:r>
        <w:rPr>
          <w:rFonts w:ascii="Arial" w:hAnsi="Arial" w:eastAsia="Arial" w:cs="Arial"/>
          <w:color w:val="999999"/>
          <w:sz w:val="20"/>
          <w:szCs w:val="20"/>
        </w:rPr>
        <w:t xml:space="preserve">来源：网络  作者：明月清风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骨干大队工作总结范文1我校少先队工作坚持以爱国主义教育为主线、以行为规范养成教育为基础、以班级文化建设为重点的工作思路，把提高学生的综合素质作为学校德育工作的重要目标，通过开展丰富多彩的教育活动，提高少先队员综合素质。现将本年度的工作总结如...</w:t>
      </w:r>
    </w:p>
    <w:p>
      <w:pPr>
        <w:ind w:left="0" w:right="0" w:firstLine="560"/>
        <w:spacing w:before="450" w:after="450" w:line="312" w:lineRule="auto"/>
      </w:pPr>
      <w:r>
        <w:rPr>
          <w:rFonts w:ascii="黑体" w:hAnsi="黑体" w:eastAsia="黑体" w:cs="黑体"/>
          <w:color w:val="000000"/>
          <w:sz w:val="36"/>
          <w:szCs w:val="36"/>
          <w:b w:val="1"/>
          <w:bCs w:val="1"/>
        </w:rPr>
        <w:t xml:space="preserve">骨干大队工作总结范文1</w:t>
      </w:r>
    </w:p>
    <w:p>
      <w:pPr>
        <w:ind w:left="0" w:right="0" w:firstLine="560"/>
        <w:spacing w:before="450" w:after="450" w:line="312" w:lineRule="auto"/>
      </w:pPr>
      <w:r>
        <w:rPr>
          <w:rFonts w:ascii="宋体" w:hAnsi="宋体" w:eastAsia="宋体" w:cs="宋体"/>
          <w:color w:val="000"/>
          <w:sz w:val="28"/>
          <w:szCs w:val="28"/>
        </w:rPr>
        <w:t xml:space="preserve">我校少先队工作坚持以爱国主义教育为主线、以行为规范养成教育为基础、以班级文化建设为重点的工作思路，把提高学生的综合素质作为学校德育工作的重要目标，通过开展丰富多彩的教育活动，提高少先队员综合素质。现将本年度的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学期，重新对大队部的各项规章制度进行了整理，制定了优秀少先队员评选制度，优秀辅导员评选制度等。使大队部工作有章可依，有法可循。并通过各班选举，产生12名大队委成员，组成了新一届大队委。作为学生骨干，他们具备优良的作风和高尚的道德风范，以身作则，率先垂范，是学生当中的榜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班组织学生认真学习贯彻《小学生守则》、《小学生日常行为规范》以及校纪校规，在行为规范方面具体做到：在校园里不吃零食；讲究环境卫生；教室里要做到绿化、美化、艺术化；同学间团结友爱不打架、不骂人；推广礼貌用语与普通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把安全教育贯穿始终，常抓不懈，通过小广播、宣传栏、队会、讲座、板报等少先队阵地对学生进行法制、交通、消防、卫生、心理健康等方面的教育，帮助学生了解和掌握更多的安全常识、学习自护本领、提高安全防范意识和自护自救能力，规范学生的课间活动，要求学生在校园内不玩危险性的游戏，以杜绝不安全隐患。并配合政教处、总务处开展了两次消防安全疏散演习，通过活动，学生掌握了在火灾中安全逃生的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结合重要节庆日、纪念日组织宣传教育和实践活动，如： 三月学雷锋系列活动、六一活动等等；进一步培养了学生的爱国精神，激发了学生努力学习报效祖国的热情。</w:t>
      </w:r>
    </w:p>
    <w:p>
      <w:pPr>
        <w:ind w:left="0" w:right="0" w:firstLine="560"/>
        <w:spacing w:before="450" w:after="450" w:line="312" w:lineRule="auto"/>
      </w:pPr>
      <w:r>
        <w:rPr>
          <w:rFonts w:ascii="宋体" w:hAnsi="宋体" w:eastAsia="宋体" w:cs="宋体"/>
          <w:color w:val="000"/>
          <w:sz w:val="28"/>
          <w:szCs w:val="28"/>
        </w:rPr>
        <w:t xml:space="preserve">1、开展送温暖活动。</w:t>
      </w:r>
    </w:p>
    <w:p>
      <w:pPr>
        <w:ind w:left="0" w:right="0" w:firstLine="560"/>
        <w:spacing w:before="450" w:after="450" w:line="312" w:lineRule="auto"/>
      </w:pPr>
      <w:r>
        <w:rPr>
          <w:rFonts w:ascii="宋体" w:hAnsi="宋体" w:eastAsia="宋体" w:cs="宋体"/>
          <w:color w:val="000"/>
          <w:sz w:val="28"/>
          <w:szCs w:val="28"/>
        </w:rPr>
        <w:t xml:space="preserve">20xx年2月18日，学校举行了送温暖活动，xx街道为我校的20余名贫困学生捐赠衣服，活动取得较好效果，学生们十分高兴。由于我们学校大部分学生为民工子女，部分学生的家庭经济十分困难，而贫困学生生活艰苦的问题一直牵动着学校广大教职工的心。经过学校多方的努力，在上学期结束后，向xx街道争取到棵棵树捐赠的衣物。因时值寒假，捐赠的衣物不能及时送出。这学期，一开学，大队辅导员蔡芳燕老师按照贫困生的实际需要，分配好衣物，在这乍暖还冷的时节，及时地送出衣服和鞋子，给孩子们送去了温暖，送去了关爱。捐助仪式由我校副校长^v^光主持的，他对全体经济困难学生提出希望和要求，希望他们要有坚强的意志和良好的心态去面对生活，勤奋学习，自强不息；要懂得感恩，要用优异成绩和实际行动回报国家、社会、学校和其他人的关心、关爱。</w:t>
      </w:r>
    </w:p>
    <w:p>
      <w:pPr>
        <w:ind w:left="0" w:right="0" w:firstLine="560"/>
        <w:spacing w:before="450" w:after="450" w:line="312" w:lineRule="auto"/>
      </w:pPr>
      <w:r>
        <w:rPr>
          <w:rFonts w:ascii="宋体" w:hAnsi="宋体" w:eastAsia="宋体" w:cs="宋体"/>
          <w:color w:val="000"/>
          <w:sz w:val="28"/>
          <w:szCs w:val="28"/>
        </w:rPr>
        <w:t xml:space="preserve">2、开展我健康、我快乐的跳绳活动。</w:t>
      </w:r>
    </w:p>
    <w:p>
      <w:pPr>
        <w:ind w:left="0" w:right="0" w:firstLine="560"/>
        <w:spacing w:before="450" w:after="450" w:line="312" w:lineRule="auto"/>
      </w:pPr>
      <w:r>
        <w:rPr>
          <w:rFonts w:ascii="宋体" w:hAnsi="宋体" w:eastAsia="宋体" w:cs="宋体"/>
          <w:color w:val="000"/>
          <w:sz w:val="28"/>
          <w:szCs w:val="28"/>
        </w:rPr>
        <w:t xml:space="preserve">20xx年3月21日，天气晴好，学校召开了一年一度的学生跳绳比赛。本次比赛，是学校学生第一次在塑胶操场上举行跳绳比赛，同学们的情绪异常高涨。比赛分三个项目进行比赛：单摇、双摇、集体绳。单摇是全校每个班级都要参加的比赛，一年级的同学年级虽小，但跳起绳子来，一点也不马虎；参加双摇比赛的是高中段同学，虽是双摇难度较高，但同学们依然绳彩飞舞，赢得了阵阵喝彩声；最激烈的比赛要数集体绳了，比赛场中的选手们一个紧接一个地穿梭在长绳中，表现出很好的竞技水平和精神风貌；围坐在操场四周的学生更是紧张地观看着比赛，不停地为自己班同学呐喊助威。</w:t>
      </w:r>
    </w:p>
    <w:p>
      <w:pPr>
        <w:ind w:left="0" w:right="0" w:firstLine="560"/>
        <w:spacing w:before="450" w:after="450" w:line="312" w:lineRule="auto"/>
      </w:pPr>
      <w:r>
        <w:rPr>
          <w:rFonts w:ascii="宋体" w:hAnsi="宋体" w:eastAsia="宋体" w:cs="宋体"/>
          <w:color w:val="000"/>
          <w:sz w:val="28"/>
          <w:szCs w:val="28"/>
        </w:rPr>
        <w:t xml:space="preserve">3、开展学雷锋精神、展青春风采的系列活动。</w:t>
      </w:r>
    </w:p>
    <w:p>
      <w:pPr>
        <w:ind w:left="0" w:right="0" w:firstLine="560"/>
        <w:spacing w:before="450" w:after="450" w:line="312" w:lineRule="auto"/>
      </w:pPr>
      <w:r>
        <w:rPr>
          <w:rFonts w:ascii="宋体" w:hAnsi="宋体" w:eastAsia="宋体" w:cs="宋体"/>
          <w:color w:val="000"/>
          <w:sz w:val="28"/>
          <w:szCs w:val="28"/>
        </w:rPr>
        <w:t xml:space="preserve">为让学生用歌声唱响时代的脉搏，以歌声表达向雷锋同志学习的情怀，弘扬不朽的雷锋精神，展示青春的真我风采。20xx年2月27日—3月4日学校开展学雷锋系列活动一：黑板报、主题班会，向全校师生发出向雷锋同志学习、开展学雷锋活动的倡议。20xx年3月12日—3月18日开展学雷锋系列活动二：读英雄书，唱英雄歌，各班利用课余时间，学习雷锋歌曲。通过系列活动的扎实开展，科达小学校形成了崇尚雷锋、学习雷锋、争做雷锋的良好风气。</w:t>
      </w:r>
    </w:p>
    <w:p>
      <w:pPr>
        <w:ind w:left="0" w:right="0" w:firstLine="560"/>
        <w:spacing w:before="450" w:after="450" w:line="312" w:lineRule="auto"/>
      </w:pPr>
      <w:r>
        <w:rPr>
          <w:rFonts w:ascii="宋体" w:hAnsi="宋体" w:eastAsia="宋体" w:cs="宋体"/>
          <w:color w:val="000"/>
          <w:sz w:val="28"/>
          <w:szCs w:val="28"/>
        </w:rPr>
        <w:t xml:space="preserve">4、开展防震安全疏散演习活动</w:t>
      </w:r>
    </w:p>
    <w:p>
      <w:pPr>
        <w:ind w:left="0" w:right="0" w:firstLine="560"/>
        <w:spacing w:before="450" w:after="450" w:line="312" w:lineRule="auto"/>
      </w:pPr>
      <w:r>
        <w:rPr>
          <w:rFonts w:ascii="宋体" w:hAnsi="宋体" w:eastAsia="宋体" w:cs="宋体"/>
          <w:color w:val="000"/>
          <w:sz w:val="28"/>
          <w:szCs w:val="28"/>
        </w:rPr>
        <w:t xml:space="preserve">为了进一步加强学生的安全防范意识和自我保护能力，xx镇第三小学于20xx年5月17日举行了防震安全疏散演习活动。疏散演习前，学校校安保处周密地制定了疏散预案，并让全体师生熟悉撤离路线。当天上午8点50分，下课的铃声刚响，广播里传来急促的警报声，教室的同学在任课老师的指挥下，双手抱头、弯着腰儿、迅速地撤离到操场上，办公室里的老师就近协助任课老师，维持秩序。疏散时，每位老师都尽心尽职，引导学生进行安全撤离，使得疏散秩序井然，为学生远离危险，赢得了时间，赢得了生命。然后各班清点人数，向大队辅导员蔡老师汇报撤离情况。最后，蔡老师做了点评，并指出了不足之处。整个演练过程既紧张、激烈，又有条不紊。这次演练活动不仅提高了全体师生实际应对和处理实发安全事件的能力，更进一步的增强了师生们的防震和应对紧急突发事件的能力，也锻炼了师生们在困境之中沉着冷静，遇事不慌的心理素质，整个演练活动时间短、速度快、效果好，达到了预期的目标。</w:t>
      </w:r>
    </w:p>
    <w:p>
      <w:pPr>
        <w:ind w:left="0" w:right="0" w:firstLine="560"/>
        <w:spacing w:before="450" w:after="450" w:line="312" w:lineRule="auto"/>
      </w:pPr>
      <w:r>
        <w:rPr>
          <w:rFonts w:ascii="宋体" w:hAnsi="宋体" w:eastAsia="宋体" w:cs="宋体"/>
          <w:color w:val="000"/>
          <w:sz w:val="28"/>
          <w:szCs w:val="28"/>
        </w:rPr>
        <w:t xml:space="preserve">5、 开展亲近自然、亲近动物活动。</w:t>
      </w:r>
    </w:p>
    <w:p>
      <w:pPr>
        <w:ind w:left="0" w:right="0" w:firstLine="560"/>
        <w:spacing w:before="450" w:after="450" w:line="312" w:lineRule="auto"/>
      </w:pPr>
      <w:r>
        <w:rPr>
          <w:rFonts w:ascii="宋体" w:hAnsi="宋体" w:eastAsia="宋体" w:cs="宋体"/>
          <w:color w:val="000"/>
          <w:sz w:val="28"/>
          <w:szCs w:val="28"/>
        </w:rPr>
        <w:t xml:space="preserve">20xx年4月1日学校组织学生到温州动物园和江心屿春游。本次春游是分批进行的，低段学生是去动物园游玩，高段学生去江心屿游玩。学校领导高度重视此次春游活动，在出发之前，校长董彩霞、副校长^v^光、大队辅导员蔡芳燕分别讲了话，向全体学生提出了春游中要注意的事项，并强调了活动中要做到安全出游、文明出游。经过了这次春游活动，不仅丰富了学生的课余文化生活，学生保护自然、保护野生动物的意识也更强了。</w:t>
      </w:r>
    </w:p>
    <w:p>
      <w:pPr>
        <w:ind w:left="0" w:right="0" w:firstLine="560"/>
        <w:spacing w:before="450" w:after="450" w:line="312" w:lineRule="auto"/>
      </w:pPr>
      <w:r>
        <w:rPr>
          <w:rFonts w:ascii="宋体" w:hAnsi="宋体" w:eastAsia="宋体" w:cs="宋体"/>
          <w:color w:val="000"/>
          <w:sz w:val="28"/>
          <w:szCs w:val="28"/>
        </w:rPr>
        <w:t xml:space="preserve">6、开展走进教育电影周活动。</w:t>
      </w:r>
    </w:p>
    <w:p>
      <w:pPr>
        <w:ind w:left="0" w:right="0" w:firstLine="560"/>
        <w:spacing w:before="450" w:after="450" w:line="312" w:lineRule="auto"/>
      </w:pPr>
      <w:r>
        <w:rPr>
          <w:rFonts w:ascii="宋体" w:hAnsi="宋体" w:eastAsia="宋体" w:cs="宋体"/>
          <w:color w:val="000"/>
          <w:sz w:val="28"/>
          <w:szCs w:val="28"/>
        </w:rPr>
        <w:t xml:space="preserve">20xx年5月21日—5月25日，为了能让更多的农民工子女感受更多的温暖，我们组织全校学生走进教育电影周活动，给学生推荐了心得体会。作为一名入党积极分子，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教练班长，日常工作中能够带领全班人员积极完成好部队赋予的各项任务，切实按照自身的工作职责来抓管理，认真对照自身职责，抓好本班的训练和各项建设。积极参加各类大型活动。对各类大型活动做到积极参加主动请缨。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做到了不打骂、体罚。存在的不足：在一些细节方面自己做的还不够到位，比如一日生活制度坚持不够好，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以上是我个人结合自身实际，从三个方面将自己情况向支部做了汇报，为克服问题改正不足，更好的搞好下步工作，制定的改进措施</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一：加强理论学习，增强理论素养，进一步的对党理论知识，路线，方针，政策进行学习，切实做到学用结合，做好宣传工作，带动身边人。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以上是我个人近期的思想情况汇报及下步努力的方向。如有不足之处，请党组织给予批评指正。</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时间：20_年11月X日</w:t>
      </w:r>
    </w:p>
    <w:p>
      <w:pPr>
        <w:ind w:left="0" w:right="0" w:firstLine="560"/>
        <w:spacing w:before="450" w:after="450" w:line="312" w:lineRule="auto"/>
      </w:pPr>
      <w:r>
        <w:rPr>
          <w:rFonts w:ascii="宋体" w:hAnsi="宋体" w:eastAsia="宋体" w:cs="宋体"/>
          <w:color w:val="000"/>
          <w:sz w:val="28"/>
          <w:szCs w:val="28"/>
        </w:rPr>
        <w:t xml:space="preserve">部队思想汇报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风建设直接关系到党的生死存亡。领导干部作风建设是党的作风建设的集中体现。领导干部作风直接影响到党的凝聚力、号召力和战斗力，也反映着党的执政能力和执政水平。领导干部的一言一行、一举一动都代表着执政党的形象，是广大群众对党执政能力和先进性评判的重要标志，直接关系到党群、干群关系，影响到党风、政风和社会风气。加强领导干部作风建设是党的建设的一项战略任务，必须常抓不懈。为此，党员领导干部在加强作风建设上要作出表率，具体来说：</w:t>
      </w:r>
    </w:p>
    <w:p>
      <w:pPr>
        <w:ind w:left="0" w:right="0" w:firstLine="560"/>
        <w:spacing w:before="450" w:after="450" w:line="312" w:lineRule="auto"/>
      </w:pPr>
      <w:r>
        <w:rPr>
          <w:rFonts w:ascii="宋体" w:hAnsi="宋体" w:eastAsia="宋体" w:cs="宋体"/>
          <w:color w:val="000"/>
          <w:sz w:val="28"/>
          <w:szCs w:val="28"/>
        </w:rPr>
        <w:t xml:space="preserve">1、加强学习，在强化教育中加强干部作风建设。首先要通过抓好理论学习，解决好思想作风建设和学风问题，解决党员干部的党性修养和党性锻炼问题，打牢促使干部作风建设形成长效机制的基础，做到抓根本，经常抓。要发挥教育的基础性作用，利用各种载体抓好干部作风教育，增强党员干部廉洁自律和法纪的意识；教育内容要切合实际，紧扣党员干部作风建设方面存在的问题，分层次施教；要采取形式多样、经常性的教育，进行正反典型举例、廉政谈话、诫勉谈话等多种形式，不断提高教育的针对性和实效性。</w:t>
      </w:r>
    </w:p>
    <w:p>
      <w:pPr>
        <w:ind w:left="0" w:right="0" w:firstLine="560"/>
        <w:spacing w:before="450" w:after="450" w:line="312" w:lineRule="auto"/>
      </w:pPr>
      <w:r>
        <w:rPr>
          <w:rFonts w:ascii="宋体" w:hAnsi="宋体" w:eastAsia="宋体" w:cs="宋体"/>
          <w:color w:val="000"/>
          <w:sz w:val="28"/>
          <w:szCs w:val="28"/>
        </w:rPr>
        <w:t xml:space="preserve">2、坚持创新，在办实事、建设服务型党组织过程中强化干部作风建设。加强作风建设要体现在为基层、为群众多办实事、办好事的过程中，要引导广大干部把求真务实的作风作为建功立业之本，多做那些默默无闻、但有利于谋发展、促振兴的事；多做一些虽然领导不易看到、不易听到，但基层和群众十分的事；多做一些虽然无益于个人扬名出彩，但对建设社会主义&gt;和谐社会很有好处的事。当前特别是社会主义新农村建设，我们要通过办实事活动，加强与农村的联系，密切与群众的关系，3、加强监督是促进作风建设形成长效机制的有效保障。\'良药苦口利于病，忠言逆耳利于行\',常泼点冷水、常听点逆耳之言，方能使头脑保持清醒。一是要加强对党员领导干部的监督，坚持思想汇报、谈话提醒、述职述廉和巡查等制度。二是要扩大监督范围，拓宽视野。发现问题要及时指出并加以纠正，对突出问题要严肃批评、谈话告诫。三是要加大监督力度，规范行政行为，严肃追究由于作风不实、办事拖拉推诿、行政不作为等造成的问题。对干部的消极现象要及时纠正，对危害机关作风、损害党和政府形象的极少数人要坚决严肃查处。四是要强化公众监督意识。进一步建立健全、公开、透明、高效、规范的政务公开体系和监督体系，保障群众的知情权、参与权、监督权。五是要积极推进决策民主化、科学化。在制定政策、决定重大事项时要广泛地听取意见。六是要不断扩大群众参与面，从各个层面上促使作风建设长效机制的形成，促进作风的根本转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时间：20_年11月X日</w:t>
      </w:r>
    </w:p>
    <w:p>
      <w:pPr>
        <w:ind w:left="0" w:right="0" w:firstLine="560"/>
        <w:spacing w:before="450" w:after="450" w:line="312" w:lineRule="auto"/>
      </w:pPr>
      <w:r>
        <w:rPr>
          <w:rFonts w:ascii="宋体" w:hAnsi="宋体" w:eastAsia="宋体" w:cs="宋体"/>
          <w:color w:val="000"/>
          <w:sz w:val="28"/>
          <w:szCs w:val="28"/>
        </w:rPr>
        <w:t xml:space="preserve">部队思想汇报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作为一名中国^v^的预备党员已经一年了，这一年来，我不断注意提高自身修养，在各方面以一名正式党员的标准严格要求自己，审视自己。成为一名中国^v^党员是我人生理想与信念的最大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这一年来，我认真学习了《中国^v^章程》和有关\'&gt;三个代表\'的文献。\'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w:t>
      </w:r>
    </w:p>
    <w:p>
      <w:pPr>
        <w:ind w:left="0" w:right="0" w:firstLine="560"/>
        <w:spacing w:before="450" w:after="450" w:line="312" w:lineRule="auto"/>
      </w:pPr>
      <w:r>
        <w:rPr>
          <w:rFonts w:ascii="宋体" w:hAnsi="宋体" w:eastAsia="宋体" w:cs="宋体"/>
          <w:color w:val="000"/>
          <w:sz w:val="28"/>
          <w:szCs w:val="28"/>
        </w:rPr>
        <w:t xml:space="preserve">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v^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v^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时间：20_年11月X日</w:t>
      </w:r>
    </w:p>
    <w:p>
      <w:pPr>
        <w:ind w:left="0" w:right="0" w:firstLine="560"/>
        <w:spacing w:before="450" w:after="450" w:line="312" w:lineRule="auto"/>
      </w:pPr>
      <w:r>
        <w:rPr>
          <w:rFonts w:ascii="宋体" w:hAnsi="宋体" w:eastAsia="宋体" w:cs="宋体"/>
          <w:color w:val="000"/>
          <w:sz w:val="28"/>
          <w:szCs w:val="28"/>
        </w:rPr>
        <w:t xml:space="preserve">部队思想汇报</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成为预备党员已经快一年了，现在我深深地明白一个规律，投入工作后，时间是过的很快的，自己也找了一个新的工作环境，我是2月23号来到环球石材（福建）有限公司报到的，在这里我将有更好的发展机会与平台，公司也有党支部在厂里，在这里我经常与党支部书记沟通，向他学习，受益匪浅，现将我近期的思想，工作、学习情况汇报</w:t>
      </w:r>
    </w:p>
    <w:p>
      <w:pPr>
        <w:ind w:left="0" w:right="0" w:firstLine="560"/>
        <w:spacing w:before="450" w:after="450" w:line="312" w:lineRule="auto"/>
      </w:pPr>
      <w:r>
        <w:rPr>
          <w:rFonts w:ascii="黑体" w:hAnsi="黑体" w:eastAsia="黑体" w:cs="黑体"/>
          <w:color w:val="000000"/>
          <w:sz w:val="36"/>
          <w:szCs w:val="36"/>
          <w:b w:val="1"/>
          <w:bCs w:val="1"/>
        </w:rPr>
        <w:t xml:space="preserve">骨干大队工作总结范文12</w:t>
      </w:r>
    </w:p>
    <w:p>
      <w:pPr>
        <w:ind w:left="0" w:right="0" w:firstLine="560"/>
        <w:spacing w:before="450" w:after="450" w:line="312" w:lineRule="auto"/>
      </w:pPr>
      <w:r>
        <w:rPr>
          <w:rFonts w:ascii="宋体" w:hAnsi="宋体" w:eastAsia="宋体" w:cs="宋体"/>
          <w:color w:val="000"/>
          <w:sz w:val="28"/>
          <w:szCs w:val="28"/>
        </w:rPr>
        <w:t xml:space="preserve">部队思想汇报工作总结范文</w:t>
      </w:r>
    </w:p>
    <w:p>
      <w:pPr>
        <w:ind w:left="0" w:right="0" w:firstLine="560"/>
        <w:spacing w:before="450" w:after="450" w:line="312" w:lineRule="auto"/>
      </w:pPr>
      <w:r>
        <w:rPr>
          <w:rFonts w:ascii="宋体" w:hAnsi="宋体" w:eastAsia="宋体" w:cs="宋体"/>
          <w:color w:val="000"/>
          <w:sz w:val="28"/>
          <w:szCs w:val="28"/>
        </w:rPr>
        <w:t xml:space="preserve">部队思想汇报工作总结范文一</w:t>
      </w:r>
    </w:p>
    <w:p>
      <w:pPr>
        <w:ind w:left="0" w:right="0" w:firstLine="560"/>
        <w:spacing w:before="450" w:after="450" w:line="312" w:lineRule="auto"/>
      </w:pPr>
      <w:r>
        <w:rPr>
          <w:rFonts w:ascii="宋体" w:hAnsi="宋体" w:eastAsia="宋体" w:cs="宋体"/>
          <w:color w:val="000"/>
          <w:sz w:val="28"/>
          <w:szCs w:val="28"/>
        </w:rPr>
        <w:t xml:space="preserve">针对近期连队训练以及管理教育实际，结合自身这半年来的思想及工作现实表现情况。将自己的思想情况向党支部汇报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党支部保持高度一致，积极参加各级各类教育，认真听讲、课后及时写出心得体会作为一名党员，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教练班长，日常工作中能够带领全班人员积极完成好部队赋予的各项任务，切实按照自身的工作职责来抓管理，认真对照自身职责，抓好本班的训练和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做到了不打骂、体罚。存在的不足：在一些细节方面自己做的还不够到位，比如一日生活制度坚持不够好，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以上是我个人结合自身实际，从三个方面将自己情况向支部做了汇报，为克服问题改正不足，更好的搞好下步工作，制定的改进措施</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一：加强理论学习，增强理论素养，进一步的对党理论知识，路线，方针，政策进行学习，切实做到学用结合，做好宣传工作，带动身边人。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部队思想汇报工作总结范文二</w:t>
      </w:r>
    </w:p>
    <w:p>
      <w:pPr>
        <w:ind w:left="0" w:right="0" w:firstLine="560"/>
        <w:spacing w:before="450" w:after="450" w:line="312" w:lineRule="auto"/>
      </w:pPr>
      <w:r>
        <w:rPr>
          <w:rFonts w:ascii="宋体" w:hAnsi="宋体" w:eastAsia="宋体" w:cs="宋体"/>
          <w:color w:val="000"/>
          <w:sz w:val="28"/>
          <w:szCs w:val="28"/>
        </w:rPr>
        <w:t xml:space="preserve">我们党走过了90多个春秋，神州大地已经发生翻天覆地的变化，但始终没有改变的是我党坚定的崇高信念。这次通过对党纲的深入学习，提升了我的理论水平，对党和民族前途有了更深刻的认识。</w:t>
      </w:r>
    </w:p>
    <w:p>
      <w:pPr>
        <w:ind w:left="0" w:right="0" w:firstLine="560"/>
        <w:spacing w:before="450" w:after="450" w:line="312" w:lineRule="auto"/>
      </w:pPr>
      <w:r>
        <w:rPr>
          <w:rFonts w:ascii="宋体" w:hAnsi="宋体" w:eastAsia="宋体" w:cs="宋体"/>
          <w:color w:val="000"/>
          <w:sz w:val="28"/>
          <w:szCs w:val="28"/>
        </w:rPr>
        <w:t xml:space="preserve">党的纲领是政党为实现本阶级利益而提出的奋斗目标和以及为实现目标而制定的方针和政策。它是一面公开树立起来的旗帜。指明了党奋斗的目标，展示着党的光辉形象，凝聚着人民的力量。党的纲领体现着党的先进性，是党永葆青春的力量源泉。它既包括每个阶段的最低纲领，也包括最高纲领，这二者之间是互相联系，辩证统一的。</w:t>
      </w:r>
    </w:p>
    <w:p>
      <w:pPr>
        <w:ind w:left="0" w:right="0" w:firstLine="560"/>
        <w:spacing w:before="450" w:after="450" w:line="312" w:lineRule="auto"/>
      </w:pPr>
      <w:r>
        <w:rPr>
          <w:rFonts w:ascii="宋体" w:hAnsi="宋体" w:eastAsia="宋体" w:cs="宋体"/>
          <w:color w:val="000"/>
          <w:sz w:val="28"/>
          <w:szCs w:val="28"/>
        </w:rPr>
        <w:t xml:space="preserve">****是我党的最高纲领。****是人类最崇高、最壮丽的事业，是人类最美好、最理想的社会，***人的最高纲领就是为建立这样美好的理想社会而奋斗。马克思、_通过对人类社会特别是资本主义社会的深入分析研究，揭示了人类社会发展的普遍规律和资本主义社会发展的特殊规律，得出资本主义必然为社会主义、****所取代的科学结论。实践也将证明，当代资本主义的新发展也改变不了****必然实现的趋势。同时，我们也应该正视苏联和东欧发生演变这一历史事实，尽管对****是一个不小的挫折，但在整个****历史上并不能证明社会主义的失败。中国***从诞生之日起，就以实现****为最终奋斗目标，我们现在的努力以及将来多少代人的持续努力，都是朝着这个目标前进的。作为***人，更要坚定****一定实现的远大理想，树立崇高的信念，有所作为。</w:t>
      </w:r>
    </w:p>
    <w:p>
      <w:pPr>
        <w:ind w:left="0" w:right="0" w:firstLine="560"/>
        <w:spacing w:before="450" w:after="450" w:line="312" w:lineRule="auto"/>
      </w:pPr>
      <w:r>
        <w:rPr>
          <w:rFonts w:ascii="宋体" w:hAnsi="宋体" w:eastAsia="宋体" w:cs="宋体"/>
          <w:color w:val="000"/>
          <w:sz w:val="28"/>
          <w:szCs w:val="28"/>
        </w:rPr>
        <w:t xml:space="preserve">实现****需要经过一个漫长的历史过程。中国***为实现****的最高纲领，立足于社会主义初级阶段的基本国情，制定了再社会主义初级阶段的基本纲领。坚持科学的发展观，以人为本，大力发展社会主义生产力，发展先进文化，始终代表着广大人民的根本利益。立党为公，执政为民，承担起建设社会主义的重任，2</w:t>
      </w:r>
    </w:p>
    <w:p>
      <w:pPr>
        <w:ind w:left="0" w:right="0" w:firstLine="560"/>
        <w:spacing w:before="450" w:after="450" w:line="312" w:lineRule="auto"/>
      </w:pPr>
      <w:r>
        <w:rPr>
          <w:rFonts w:ascii="宋体" w:hAnsi="宋体" w:eastAsia="宋体" w:cs="宋体"/>
          <w:color w:val="000"/>
          <w:sz w:val="28"/>
          <w:szCs w:val="28"/>
        </w:rPr>
        <w:t xml:space="preserve">高举中国特色社会主义社会的伟大旗帜，从而取得了举世瞩目的成就。但是我们的社会生产力水平还没有达到高度发展;物质财富和欧美发达国家还有很大差距;城乡之间，工农之间，脑体之间的差别还存在。****只有在社会主义社会充分发展和高度发达的基础上才能实现，需要经历许多发展阶段，是社会主义社会的****因素不断成长发展，由量的积累到质的飞跃的曾螺旋状的漫长历史过程。长路漫漫，我们需要的是踏实的脚步;实现理想，我们需要的是不懈的努力。</w:t>
      </w:r>
    </w:p>
    <w:p>
      <w:pPr>
        <w:ind w:left="0" w:right="0" w:firstLine="560"/>
        <w:spacing w:before="450" w:after="450" w:line="312" w:lineRule="auto"/>
      </w:pPr>
      <w:r>
        <w:rPr>
          <w:rFonts w:ascii="宋体" w:hAnsi="宋体" w:eastAsia="宋体" w:cs="宋体"/>
          <w:color w:val="000"/>
          <w:sz w:val="28"/>
          <w:szCs w:val="28"/>
        </w:rPr>
        <w:t xml:space="preserve">党的最高纲领和最低纲领之间的辩证统一的关系指导着我们的实践。对于一名真正的***员，不光要积极拥护党在现阶段的纲领，更要牢固树立****的崇高信念。扎实工作，勤奋学习。努力做好知识份子和人民群众相结合，理论和实践相结合的工作。以杰出的***员为榜样，学习_主席，***身上那种求实精神和改革魄力，指导着我们的学习实践。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悟以往之不见，知来者之可追。未来属于我们，光明属于全人类。坚持党的纲领，永远跟着党走，我们才会实现价值;树立崇高信念，实现民族复兴，我们不会迷失方向!</w:t>
      </w:r>
    </w:p>
    <w:p>
      <w:pPr>
        <w:ind w:left="0" w:right="0" w:firstLine="560"/>
        <w:spacing w:before="450" w:after="450" w:line="312" w:lineRule="auto"/>
      </w:pPr>
      <w:r>
        <w:rPr>
          <w:rFonts w:ascii="宋体" w:hAnsi="宋体" w:eastAsia="宋体" w:cs="宋体"/>
          <w:color w:val="000"/>
          <w:sz w:val="28"/>
          <w:szCs w:val="28"/>
        </w:rPr>
        <w:t xml:space="preserve">部队思想汇报工作总结范文三</w:t>
      </w:r>
    </w:p>
    <w:p>
      <w:pPr>
        <w:ind w:left="0" w:right="0" w:firstLine="560"/>
        <w:spacing w:before="450" w:after="450" w:line="312" w:lineRule="auto"/>
      </w:pPr>
      <w:r>
        <w:rPr>
          <w:rFonts w:ascii="宋体" w:hAnsi="宋体" w:eastAsia="宋体" w:cs="宋体"/>
          <w:color w:val="000"/>
          <w:sz w:val="28"/>
          <w:szCs w:val="28"/>
        </w:rPr>
        <w:t xml:space="preserve">在中国_的历史上，形成了理论联系实际、密切联系群众和自我批评的三大优良作风。这是中国_区别于其他政党的显著标志。为什么_会这么重视“密切联系群众”，时刻保持与群众的友好关系呢?我们可以从唐太宗的一句名言中可以看出人民对国家的重要性，即：“舟所以比人君，水所以比黎蔗。水能载舟。亦能覆舟。”</w:t>
      </w:r>
    </w:p>
    <w:p>
      <w:pPr>
        <w:ind w:left="0" w:right="0" w:firstLine="560"/>
        <w:spacing w:before="450" w:after="450" w:line="312" w:lineRule="auto"/>
      </w:pPr>
      <w:r>
        <w:rPr>
          <w:rFonts w:ascii="宋体" w:hAnsi="宋体" w:eastAsia="宋体" w:cs="宋体"/>
          <w:color w:val="000"/>
          <w:sz w:val="28"/>
          <w:szCs w:val="28"/>
        </w:rPr>
        <w:t xml:space="preserve">一个国家的兴亡，一个政党的成败，都与百姓密不可分。只有百姓认可了这个政党，支持这个政党，这个政党领导下的国家才能屹立不倒。在新的世纪，中国_能不能继续保持和发扬“联系群众”的优良作风，直接关系到党的生死存亡，关系到党和国家的前途和命运。陈云曾明确提出“执政党的作风问题是有关党的生死存亡的问题”。</w:t>
      </w:r>
    </w:p>
    <w:p>
      <w:pPr>
        <w:ind w:left="0" w:right="0" w:firstLine="560"/>
        <w:spacing w:before="450" w:after="450" w:line="312" w:lineRule="auto"/>
      </w:pPr>
      <w:r>
        <w:rPr>
          <w:rFonts w:ascii="宋体" w:hAnsi="宋体" w:eastAsia="宋体" w:cs="宋体"/>
          <w:color w:val="000"/>
          <w:sz w:val="28"/>
          <w:szCs w:val="28"/>
        </w:rPr>
        <w:t xml:space="preserve">不管在什么时候，在任何社会，群众都是大多数。除了像科学研究、文艺创作等极少数工作可以依靠个人的努力外，凡是需要群众参加的事业，都要依靠群众。一个人不管怎么能干，如果脱离了群众，这样的工作和事业就什么也干不成。因此，_等党的领导人始终强调，不管什么工作，都要密切联系群众。1929年4月，_在一次讲话中就指出，每个_员都要树立争取群众的观念，3</w:t>
      </w:r>
    </w:p>
    <w:p>
      <w:pPr>
        <w:ind w:left="0" w:right="0" w:firstLine="560"/>
        <w:spacing w:before="450" w:after="450" w:line="312" w:lineRule="auto"/>
      </w:pPr>
      <w:r>
        <w:rPr>
          <w:rFonts w:ascii="宋体" w:hAnsi="宋体" w:eastAsia="宋体" w:cs="宋体"/>
          <w:color w:val="000"/>
          <w:sz w:val="28"/>
          <w:szCs w:val="28"/>
        </w:rPr>
        <w:t xml:space="preserve">要像和尚念“_”一样，随时都要叨念“争取群众”。正是在_等人的倡导下，密切联系群众的优良作风逐步形成。</w:t>
      </w:r>
    </w:p>
    <w:p>
      <w:pPr>
        <w:ind w:left="0" w:right="0" w:firstLine="560"/>
        <w:spacing w:before="450" w:after="450" w:line="312" w:lineRule="auto"/>
      </w:pPr>
      <w:r>
        <w:rPr>
          <w:rFonts w:ascii="宋体" w:hAnsi="宋体" w:eastAsia="宋体" w:cs="宋体"/>
          <w:color w:val="000"/>
          <w:sz w:val="28"/>
          <w:szCs w:val="28"/>
        </w:rPr>
        <w:t xml:space="preserve">能否坚持密切联系群众的优良作风，直接关系到党和国家的前途和命运。在古代，很多政治家、思想家就提出 “民为邦本，本固邦宁”，“得民者昌，失民者亡”，“水能载舟，也能覆舟”等名言。因为不管什么性质的政党和_，都要以广大群众为基础。能够得到广大群众的支持和拥护，它就能够建立、巩固和发展。如果得不到广大群众的支持和拥护，就必然_。中国_和中国_以及其他国外很多政党的兴衰，就是明显的例子。</w:t>
      </w:r>
    </w:p>
    <w:p>
      <w:pPr>
        <w:ind w:left="0" w:right="0" w:firstLine="560"/>
        <w:spacing w:before="450" w:after="450" w:line="312" w:lineRule="auto"/>
      </w:pPr>
      <w:r>
        <w:rPr>
          <w:rFonts w:ascii="宋体" w:hAnsi="宋体" w:eastAsia="宋体" w:cs="宋体"/>
          <w:color w:val="000"/>
          <w:sz w:val="28"/>
          <w:szCs w:val="28"/>
        </w:rPr>
        <w:t xml:space="preserve">中国_成立的时候只有50多人，可是由于它的绝大部分党员和干部，保持了密切联系群众的优良作风，很多群众就把中国_看作自己的政党，把中国_党员和干部看成是自己人，和他们亲如一家，为了掩护他们，宁可牺牲自己的生命，甘心情愿献出自己的一切。当时在中央苏区，就曾流行这样一首山歌，赞颂“苏区干部好作风”。</w:t>
      </w:r>
    </w:p>
    <w:p>
      <w:pPr>
        <w:ind w:left="0" w:right="0" w:firstLine="560"/>
        <w:spacing w:before="450" w:after="450" w:line="312" w:lineRule="auto"/>
      </w:pPr>
      <w:r>
        <w:rPr>
          <w:rFonts w:ascii="黑体" w:hAnsi="黑体" w:eastAsia="黑体" w:cs="黑体"/>
          <w:color w:val="000000"/>
          <w:sz w:val="36"/>
          <w:szCs w:val="36"/>
          <w:b w:val="1"/>
          <w:bCs w:val="1"/>
        </w:rPr>
        <w:t xml:space="preserve">骨干大队工作总结范文13</w:t>
      </w:r>
    </w:p>
    <w:p>
      <w:pPr>
        <w:ind w:left="0" w:right="0" w:firstLine="560"/>
        <w:spacing w:before="450" w:after="450" w:line="312" w:lineRule="auto"/>
      </w:pPr>
      <w:r>
        <w:rPr>
          <w:rFonts w:ascii="宋体" w:hAnsi="宋体" w:eastAsia="宋体" w:cs="宋体"/>
          <w:color w:val="000"/>
          <w:sz w:val="28"/>
          <w:szCs w:val="28"/>
        </w:rPr>
        <w:t xml:space="preserve">我校少先队工作坚持以爱国主义教育为主线、以行为规范养成教育为基础、以班级文化建设为重点的工作思路，把提高学生的综合素质作为学校德育工作的重要目标，通过开展丰富多彩的教育活动，提高少先队员综合素质。现将本年度的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学期，重新对大队部的各项规章制度进行了整理，制定了优秀少先队员评选制度，优秀辅导员评选制度等。使大队部工作有章可依，有法可循。并通过各班选举，产生12名大队委成员，组成了新一届大队委。作为学生骨干，他们具备优良的作风和高尚的道德风范，以身作则，率先垂范，是学生当中的榜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班组织学生认真学习贯彻《小学生守则》、《小学生日常行为规范》以及校纪校规，在行为规范方面具体做到：在校园里不吃零食；讲究环境卫生；教室里要做到绿化、美化、艺术化；同学间团结友爱不打架、不骂人；推广礼貌用语与普通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把安全教育贯穿始终，常抓不懈，通过小广播、宣传栏、队会、讲座、板报等少先队阵地对学生进行法制、交通、消防、卫生、心理健康等方面的教育，帮助学生了解和掌握更多的安全常识、学习自护本领、提高安全防范意识和自护自救能力，规范学生的课间活动，要求学生在校园内不玩危险性的游戏，以杜绝不安全隐患。并配合政教处、总务处开展了两次消防安全疏散演习，通过活动，学生掌握了在火灾中安全逃生的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结合重要节庆日、纪念日组织宣传教育和实践活动，如： “三月学雷锋”系列活动、六一活动等等；进一步培养了学生的爱国精神，激发了学生努力学习报效祖国的热情。</w:t>
      </w:r>
    </w:p>
    <w:p>
      <w:pPr>
        <w:ind w:left="0" w:right="0" w:firstLine="560"/>
        <w:spacing w:before="450" w:after="450" w:line="312" w:lineRule="auto"/>
      </w:pPr>
      <w:r>
        <w:rPr>
          <w:rFonts w:ascii="宋体" w:hAnsi="宋体" w:eastAsia="宋体" w:cs="宋体"/>
          <w:color w:val="000"/>
          <w:sz w:val="28"/>
          <w:szCs w:val="28"/>
        </w:rPr>
        <w:t xml:space="preserve">1、开展“送温暖”活动。</w:t>
      </w:r>
    </w:p>
    <w:p>
      <w:pPr>
        <w:ind w:left="0" w:right="0" w:firstLine="560"/>
        <w:spacing w:before="450" w:after="450" w:line="312" w:lineRule="auto"/>
      </w:pPr>
      <w:r>
        <w:rPr>
          <w:rFonts w:ascii="宋体" w:hAnsi="宋体" w:eastAsia="宋体" w:cs="宋体"/>
          <w:color w:val="000"/>
          <w:sz w:val="28"/>
          <w:szCs w:val="28"/>
        </w:rPr>
        <w:t xml:space="preserve">20xx年2月18日，学校举行了“送温暖”活动，xx街道为我校的20余名贫困学生捐赠衣服，活动取得较好效果，学生们十分高兴。由于我们学校大部分学生为民工子女，部分学生的家庭经济十分困难，而贫困学生生活艰苦的问题一直牵动着学校广大教职工的心。经过学校多方的努力，在上学期结束后，向xx街道争取到“棵棵树”捐赠的衣物。因时值寒假，捐赠的衣物不能及时送出。这学期，一开学，大队辅导员蔡芳燕老师按照贫困生的实际需要，分配好衣物，在这乍暖还冷的时节，及时地送出衣服和鞋子，给孩子们送去了温暖，送去了关爱。捐助仪式由我校副校长^v^光主持的，他对全体经济困难学生提出希望和要求，希望他们要有坚强的意志和良好的心态去面对生活，勤奋学习，自强不息；要懂得感恩，要用优异成绩和实际行动回报国家、社会、学校和其他人的关心、关爱。</w:t>
      </w:r>
    </w:p>
    <w:p>
      <w:pPr>
        <w:ind w:left="0" w:right="0" w:firstLine="560"/>
        <w:spacing w:before="450" w:after="450" w:line="312" w:lineRule="auto"/>
      </w:pPr>
      <w:r>
        <w:rPr>
          <w:rFonts w:ascii="宋体" w:hAnsi="宋体" w:eastAsia="宋体" w:cs="宋体"/>
          <w:color w:val="000"/>
          <w:sz w:val="28"/>
          <w:szCs w:val="28"/>
        </w:rPr>
        <w:t xml:space="preserve">2、开展“我健康、我快乐”的跳绳活动。</w:t>
      </w:r>
    </w:p>
    <w:p>
      <w:pPr>
        <w:ind w:left="0" w:right="0" w:firstLine="560"/>
        <w:spacing w:before="450" w:after="450" w:line="312" w:lineRule="auto"/>
      </w:pPr>
      <w:r>
        <w:rPr>
          <w:rFonts w:ascii="宋体" w:hAnsi="宋体" w:eastAsia="宋体" w:cs="宋体"/>
          <w:color w:val="000"/>
          <w:sz w:val="28"/>
          <w:szCs w:val="28"/>
        </w:rPr>
        <w:t xml:space="preserve">20xx年3月21日，天气晴好，学校召开了一年一度的学生跳绳比赛。本次比赛，是学校学生第一次在塑胶操场上举行跳绳比赛，同学们的情绪异常高涨。比赛分三个项目进行比赛：单摇、双摇、集体绳。单摇是全校每个班级都要参加的比赛，一年级的同学年级虽小，但跳起绳子来，一点也不马虎；参加双摇比赛的是高中段同学，虽是双摇难度较高，但同学们依然绳彩飞舞，赢得了阵阵喝彩声；最激烈的比赛要数集体绳了，比赛场中的选手们一个紧接一个地穿梭在长绳中，表现出很好的竞技水平和精神风貌；围坐在操场四周的学生更是紧张地观看着比赛，不停地为自己班同学呐喊助威。</w:t>
      </w:r>
    </w:p>
    <w:p>
      <w:pPr>
        <w:ind w:left="0" w:right="0" w:firstLine="560"/>
        <w:spacing w:before="450" w:after="450" w:line="312" w:lineRule="auto"/>
      </w:pPr>
      <w:r>
        <w:rPr>
          <w:rFonts w:ascii="宋体" w:hAnsi="宋体" w:eastAsia="宋体" w:cs="宋体"/>
          <w:color w:val="000"/>
          <w:sz w:val="28"/>
          <w:szCs w:val="28"/>
        </w:rPr>
        <w:t xml:space="preserve">3、开展“学雷锋精神、展青春风采”的系列活动。</w:t>
      </w:r>
    </w:p>
    <w:p>
      <w:pPr>
        <w:ind w:left="0" w:right="0" w:firstLine="560"/>
        <w:spacing w:before="450" w:after="450" w:line="312" w:lineRule="auto"/>
      </w:pPr>
      <w:r>
        <w:rPr>
          <w:rFonts w:ascii="宋体" w:hAnsi="宋体" w:eastAsia="宋体" w:cs="宋体"/>
          <w:color w:val="000"/>
          <w:sz w:val="28"/>
          <w:szCs w:val="28"/>
        </w:rPr>
        <w:t xml:space="preserve">为让学生用歌声唱响时代的脉搏，以歌声表达向雷锋同志学习的情怀，弘扬不朽的雷锋精神，展示青春的真我风采。20xx年2月27日—3月4日学校开展学雷锋系列活动一：黑板报、主题班会，向全校师生发出向雷锋同志学习、开展学雷锋活动的倡议。20xx年3月12日—3月18日开展学雷锋系列活动二：读英雄书，唱英雄歌，各班利用课余时间，学习雷锋歌曲。通过系列活动的扎实开展，科达小学校形成了崇尚雷锋、学习雷锋、争做雷锋的良好风气。</w:t>
      </w:r>
    </w:p>
    <w:p>
      <w:pPr>
        <w:ind w:left="0" w:right="0" w:firstLine="560"/>
        <w:spacing w:before="450" w:after="450" w:line="312" w:lineRule="auto"/>
      </w:pPr>
      <w:r>
        <w:rPr>
          <w:rFonts w:ascii="宋体" w:hAnsi="宋体" w:eastAsia="宋体" w:cs="宋体"/>
          <w:color w:val="000"/>
          <w:sz w:val="28"/>
          <w:szCs w:val="28"/>
        </w:rPr>
        <w:t xml:space="preserve">4、开展防震安全疏散演习活动。</w:t>
      </w:r>
    </w:p>
    <w:p>
      <w:pPr>
        <w:ind w:left="0" w:right="0" w:firstLine="560"/>
        <w:spacing w:before="450" w:after="450" w:line="312" w:lineRule="auto"/>
      </w:pPr>
      <w:r>
        <w:rPr>
          <w:rFonts w:ascii="宋体" w:hAnsi="宋体" w:eastAsia="宋体" w:cs="宋体"/>
          <w:color w:val="000"/>
          <w:sz w:val="28"/>
          <w:szCs w:val="28"/>
        </w:rPr>
        <w:t xml:space="preserve">为了进一步加强学生的安全防范意识和自我保护能力，xx镇第三小学于20xx年5月17日举行了防震安全疏散演习活动。疏散演习前，学校校安保处周密地制定了疏散预案，并让全体师生熟悉撤离路线。当天上午8点50分，下课的铃声刚响，广播里传来急促的警报声，教室的同学在任课老师的指挥下，双手抱头、弯着腰儿、迅速地撤离到操场上，办公室里的老师就近协助任课老师，维持秩序。疏散时，每位老师都尽心尽职，引导学生进行安全撤离，使得疏散秩序井然，为学生远离危险，赢得了时间，赢得了生命。然后各班清点人数，向大队辅导员蔡老师汇报撤离情况。最后，蔡老师做了点评，并指出了不足之处。整个演练过程既紧张、激烈，又有条不紊。这次演练活动不仅提高了全体师生实际应对和处理实发安全事件的能力，更进一步的增强了师生们的防震和应对紧急突发事件的能力，也锻炼了师生们在困境之中沉着冷静，遇事不慌的心理素质，整个演练活动时间短、速度快、效果好，达到了预期的目标。</w:t>
      </w:r>
    </w:p>
    <w:p>
      <w:pPr>
        <w:ind w:left="0" w:right="0" w:firstLine="560"/>
        <w:spacing w:before="450" w:after="450" w:line="312" w:lineRule="auto"/>
      </w:pPr>
      <w:r>
        <w:rPr>
          <w:rFonts w:ascii="宋体" w:hAnsi="宋体" w:eastAsia="宋体" w:cs="宋体"/>
          <w:color w:val="000"/>
          <w:sz w:val="28"/>
          <w:szCs w:val="28"/>
        </w:rPr>
        <w:t xml:space="preserve">5、 开展亲近自然、亲近动物活动。</w:t>
      </w:r>
    </w:p>
    <w:p>
      <w:pPr>
        <w:ind w:left="0" w:right="0" w:firstLine="560"/>
        <w:spacing w:before="450" w:after="450" w:line="312" w:lineRule="auto"/>
      </w:pPr>
      <w:r>
        <w:rPr>
          <w:rFonts w:ascii="宋体" w:hAnsi="宋体" w:eastAsia="宋体" w:cs="宋体"/>
          <w:color w:val="000"/>
          <w:sz w:val="28"/>
          <w:szCs w:val="28"/>
        </w:rPr>
        <w:t xml:space="preserve">20xx年4月1日学校组织学生到温州动物园和江心屿春游。本次春游是分批进行的，低段学生是去动物园游玩，高段学生去江心屿游玩。学校领导高度重视此次春游活动，在出发之前，校长董彩霞、副校长^v^光、大队辅导员蔡芳燕分别讲了话，向全体学生提出了春游中要注意的事项，并强调了活动中要做到安全出游、文明出游。经过了这次春游活动，不仅丰富了学生的课余文化生活，学生保护自然、保护野生动物的意识也更强了。</w:t>
      </w:r>
    </w:p>
    <w:p>
      <w:pPr>
        <w:ind w:left="0" w:right="0" w:firstLine="560"/>
        <w:spacing w:before="450" w:after="450" w:line="312" w:lineRule="auto"/>
      </w:pPr>
      <w:r>
        <w:rPr>
          <w:rFonts w:ascii="宋体" w:hAnsi="宋体" w:eastAsia="宋体" w:cs="宋体"/>
          <w:color w:val="000"/>
          <w:sz w:val="28"/>
          <w:szCs w:val="28"/>
        </w:rPr>
        <w:t xml:space="preserve">6、开展“走进教育电影周”活动。</w:t>
      </w:r>
    </w:p>
    <w:p>
      <w:pPr>
        <w:ind w:left="0" w:right="0" w:firstLine="560"/>
        <w:spacing w:before="450" w:after="450" w:line="312" w:lineRule="auto"/>
      </w:pPr>
      <w:r>
        <w:rPr>
          <w:rFonts w:ascii="宋体" w:hAnsi="宋体" w:eastAsia="宋体" w:cs="宋体"/>
          <w:color w:val="000"/>
          <w:sz w:val="28"/>
          <w:szCs w:val="28"/>
        </w:rPr>
        <w:t xml:space="preserve">20xx年5月21日—5月25日，为了能让更多的农民工子女感受</w:t>
      </w:r>
    </w:p>
    <w:p>
      <w:pPr>
        <w:ind w:left="0" w:right="0" w:firstLine="560"/>
        <w:spacing w:before="450" w:after="450" w:line="312" w:lineRule="auto"/>
      </w:pPr>
      <w:r>
        <w:rPr>
          <w:rFonts w:ascii="宋体" w:hAnsi="宋体" w:eastAsia="宋体" w:cs="宋体"/>
          <w:color w:val="000"/>
          <w:sz w:val="28"/>
          <w:szCs w:val="28"/>
        </w:rPr>
        <w:t xml:space="preserve">更多的温暖，我们组织全校学生走进教育电影周活动，给学生推荐了《小孩不笨》《放牛般的春天》《贫民区的百万富翁》等21部优秀电影，学校教师还给学生布置了观后感作业，把看电影与学习有机地结合起来，不仅让学生享受了快乐，更能学到知识。同时也使学生在观看电影活动中受到了良好的的思想教育。</w:t>
      </w:r>
    </w:p>
    <w:p>
      <w:pPr>
        <w:ind w:left="0" w:right="0" w:firstLine="560"/>
        <w:spacing w:before="450" w:after="450" w:line="312" w:lineRule="auto"/>
      </w:pPr>
      <w:r>
        <w:rPr>
          <w:rFonts w:ascii="宋体" w:hAnsi="宋体" w:eastAsia="宋体" w:cs="宋体"/>
          <w:color w:val="000"/>
          <w:sz w:val="28"/>
          <w:szCs w:val="28"/>
        </w:rPr>
        <w:t xml:space="preserve">7、开展“迎六一游园”活动。</w:t>
      </w:r>
    </w:p>
    <w:p>
      <w:pPr>
        <w:ind w:left="0" w:right="0" w:firstLine="560"/>
        <w:spacing w:before="450" w:after="450" w:line="312" w:lineRule="auto"/>
      </w:pPr>
      <w:r>
        <w:rPr>
          <w:rFonts w:ascii="宋体" w:hAnsi="宋体" w:eastAsia="宋体" w:cs="宋体"/>
          <w:color w:val="000"/>
          <w:sz w:val="28"/>
          <w:szCs w:val="28"/>
        </w:rPr>
        <w:t xml:space="preserve">六一儿童节是学生最喜欢的节日，为了让孩子们能欢度儿童节，20xx年5月31日学校组织了一次大型的游园活动。每个中队都开设了一个游园项目，学生凭入场券可以到不同的班级参加活动，每位同学可以获得奖品，全校一片欢呼。</w:t>
      </w:r>
    </w:p>
    <w:p>
      <w:pPr>
        <w:ind w:left="0" w:right="0" w:firstLine="560"/>
        <w:spacing w:before="450" w:after="450" w:line="312" w:lineRule="auto"/>
      </w:pPr>
      <w:r>
        <w:rPr>
          <w:rFonts w:ascii="宋体" w:hAnsi="宋体" w:eastAsia="宋体" w:cs="宋体"/>
          <w:color w:val="000"/>
          <w:sz w:val="28"/>
          <w:szCs w:val="28"/>
        </w:rPr>
        <w:t xml:space="preserve">一学期以来，少先队工作得到校各位领导的关怀、指导与支持，也得到了同事们、同学们的信任、理解和帮助。在今后的工作中，我将继续坚守提高全校学生综合素质的原则，大胆创新、扎实工作，把我校大队部工作继续推向前进。</w:t>
      </w:r>
    </w:p>
    <w:p>
      <w:pPr>
        <w:ind w:left="0" w:right="0" w:firstLine="560"/>
        <w:spacing w:before="450" w:after="450" w:line="312" w:lineRule="auto"/>
      </w:pPr>
      <w:r>
        <w:rPr>
          <w:rFonts w:ascii="黑体" w:hAnsi="黑体" w:eastAsia="黑体" w:cs="黑体"/>
          <w:color w:val="000000"/>
          <w:sz w:val="36"/>
          <w:szCs w:val="36"/>
          <w:b w:val="1"/>
          <w:bCs w:val="1"/>
        </w:rPr>
        <w:t xml:space="preserve">骨干大队工作总结范文14</w:t>
      </w:r>
    </w:p>
    <w:p>
      <w:pPr>
        <w:ind w:left="0" w:right="0" w:firstLine="560"/>
        <w:spacing w:before="450" w:after="450" w:line="312" w:lineRule="auto"/>
      </w:pPr>
      <w:r>
        <w:rPr>
          <w:rFonts w:ascii="宋体" w:hAnsi="宋体" w:eastAsia="宋体" w:cs="宋体"/>
          <w:color w:val="000"/>
          <w:sz w:val="28"/>
          <w:szCs w:val="28"/>
        </w:rPr>
        <w:t xml:space="preserve">篇1：20_退伍军人思想汇报 20_退伍军人思想汇报</w:t>
      </w:r>
    </w:p>
    <w:p>
      <w:pPr>
        <w:ind w:left="0" w:right="0" w:firstLine="560"/>
        <w:spacing w:before="450" w:after="450" w:line="312" w:lineRule="auto"/>
      </w:pPr>
      <w:r>
        <w:rPr>
          <w:rFonts w:ascii="宋体" w:hAnsi="宋体" w:eastAsia="宋体" w:cs="宋体"/>
          <w:color w:val="000"/>
          <w:sz w:val="28"/>
          <w:szCs w:val="28"/>
        </w:rPr>
        <w:t xml:space="preserve">20_武警部队党员思想汇报</w:t>
      </w:r>
    </w:p>
    <w:p>
      <w:pPr>
        <w:ind w:left="0" w:right="0" w:firstLine="560"/>
        <w:spacing w:before="450" w:after="450" w:line="312" w:lineRule="auto"/>
      </w:pPr>
      <w:r>
        <w:rPr>
          <w:rFonts w:ascii="宋体" w:hAnsi="宋体" w:eastAsia="宋体" w:cs="宋体"/>
          <w:color w:val="000"/>
          <w:sz w:val="28"/>
          <w:szCs w:val="28"/>
        </w:rPr>
        <w:t xml:space="preserve">从他们身上我可以学到非常多的基层工作经验，不仅有工作上的更有做人方面的。比如在如何处理关系兵的问题上，往往这些兵的更能严格要求自己，为的是不给自己的亲人丢人，指导员告诉我这样的话可以考虑给他们当骨干的机会，干好了就等于中队的工作干好了，干不好可以给别的战士机会锻炼自己。还有就是总有家长来中队看新兵的问题，家长来了总是想请中队干部吃吃饭，这就可能使别的战士看在眼里想在心里，为了不影响中队的建设，中队长、指导员要求只要战士家长来队，干部不可以除去吃饭，杜绝这种现象。</w:t>
      </w:r>
    </w:p>
    <w:p>
      <w:pPr>
        <w:ind w:left="0" w:right="0" w:firstLine="560"/>
        <w:spacing w:before="450" w:after="450" w:line="312" w:lineRule="auto"/>
      </w:pPr>
      <w:r>
        <w:rPr>
          <w:rFonts w:ascii="宋体" w:hAnsi="宋体" w:eastAsia="宋体" w:cs="宋体"/>
          <w:color w:val="000"/>
          <w:sz w:val="28"/>
          <w:szCs w:val="28"/>
        </w:rPr>
        <w:t xml:space="preserve">通过这几件事，我感到做基层干部，干基层工作不是随随便便的事，更不能头脑发昏一时冲动，要看是否对基层工作有利，是否对部队发展有利，就这个问题我发现自己的好多不足及思想上的错误。</w:t>
      </w:r>
    </w:p>
    <w:p>
      <w:pPr>
        <w:ind w:left="0" w:right="0" w:firstLine="560"/>
        <w:spacing w:before="450" w:after="450" w:line="312" w:lineRule="auto"/>
      </w:pPr>
      <w:r>
        <w:rPr>
          <w:rFonts w:ascii="宋体" w:hAnsi="宋体" w:eastAsia="宋体" w:cs="宋体"/>
          <w:color w:val="000"/>
          <w:sz w:val="28"/>
          <w:szCs w:val="28"/>
        </w:rPr>
        <w:t xml:space="preserve">一、作用发挥不是很明显。虽说是来代职学习的，但有时自我要求不严、钻研业务不精。</w:t>
      </w:r>
    </w:p>
    <w:p>
      <w:pPr>
        <w:ind w:left="0" w:right="0" w:firstLine="560"/>
        <w:spacing w:before="450" w:after="450" w:line="312" w:lineRule="auto"/>
      </w:pPr>
      <w:r>
        <w:rPr>
          <w:rFonts w:ascii="宋体" w:hAnsi="宋体" w:eastAsia="宋体" w:cs="宋体"/>
          <w:color w:val="000"/>
          <w:sz w:val="28"/>
          <w:szCs w:val="28"/>
        </w:rPr>
        <w:t xml:space="preserve">二、履行职责能力差。对基层的认识还很肤浅，有待于进一步学习、提高。以上就是我近期的思想汇报，请党组织检验我。</w:t>
      </w:r>
    </w:p>
    <w:p>
      <w:pPr>
        <w:ind w:left="0" w:right="0" w:firstLine="560"/>
        <w:spacing w:before="450" w:after="450" w:line="312" w:lineRule="auto"/>
      </w:pPr>
      <w:r>
        <w:rPr>
          <w:rFonts w:ascii="宋体" w:hAnsi="宋体" w:eastAsia="宋体" w:cs="宋体"/>
          <w:color w:val="000"/>
          <w:sz w:val="28"/>
          <w:szCs w:val="28"/>
        </w:rPr>
        <w:t xml:space="preserve">敬礼 汇报人：xxx 警部队党员思想汇报二</w:t>
      </w:r>
    </w:p>
    <w:p>
      <w:pPr>
        <w:ind w:left="0" w:right="0" w:firstLine="560"/>
        <w:spacing w:before="450" w:after="450" w:line="312" w:lineRule="auto"/>
      </w:pPr>
      <w:r>
        <w:rPr>
          <w:rFonts w:ascii="宋体" w:hAnsi="宋体" w:eastAsia="宋体" w:cs="宋体"/>
          <w:color w:val="000"/>
          <w:sz w:val="28"/>
          <w:szCs w:val="28"/>
        </w:rPr>
        <w:t xml:space="preserve">我是去年从xxx毕业分配到武警工作的，对武警部队的了解非常有限，遇到好多工作都无从下手，再有就是没有在基层工作过，对部队人士积极停留在书本上，这次代职给了我一个认识武警部队，了解基层工作的机会，所以代职之初我就对自己要求一定参加各项活动，广泛的接触基层。我所代职的中队隶属xx市支队三大队，担负的任务是守卫xx，现有哨位八个，其中六个目标哨，一个自卫哨，一个监控哨。我刚到中队时正赶上老兵已退伍，新兵未下连的人员紧缺时候，每个哨位都是四包一甚至三包以，战士们负担非常重，每名中队干部都在超负荷工作，我主动担负起中队值班的任务，这样可以更紧的接触战士，了解基层工作。</w:t>
      </w:r>
    </w:p>
    <w:p>
      <w:pPr>
        <w:ind w:left="0" w:right="0" w:firstLine="560"/>
        <w:spacing w:before="450" w:after="450" w:line="312" w:lineRule="auto"/>
      </w:pPr>
      <w:r>
        <w:rPr>
          <w:rFonts w:ascii="宋体" w:hAnsi="宋体" w:eastAsia="宋体" w:cs="宋体"/>
          <w:color w:val="000"/>
          <w:sz w:val="28"/>
          <w:szCs w:val="28"/>
        </w:rPr>
        <w:t xml:space="preserve">中队现有7名干部，现在位4人，思想比较稳定，都能以队为家,工作兢兢业业,中队长孩子刚刚出生不久，爱人工作也忙,但他不为家事所累，一如既往地干好自己的工作;指导员比我早到中队一周,但进入角色非常快,创新意识非常强,身患严重鼻炎,但始终扑下身子,实实在在地干工作;副队长新婚不久，但为了工作舍小家为大家;排长调入支队机要科工作;排长参加参谋业务培训。尽管中队的干部有很多的实际困难，但大家都能以使命为重，以奉献为荣，从不为家事分心，始终把部队利益放在第一位，用无声的行动影响和带动官兵扎根部队，建功警营。</w:t>
      </w:r>
    </w:p>
    <w:p>
      <w:pPr>
        <w:ind w:left="0" w:right="0" w:firstLine="560"/>
        <w:spacing w:before="450" w:after="450" w:line="312" w:lineRule="auto"/>
      </w:pPr>
      <w:r>
        <w:rPr>
          <w:rFonts w:ascii="宋体" w:hAnsi="宋体" w:eastAsia="宋体" w:cs="宋体"/>
          <w:color w:val="000"/>
          <w:sz w:val="28"/>
          <w:szCs w:val="28"/>
        </w:rPr>
        <w:t xml:space="preserve">从他们身上我可以学到非常多的基层工作经验，不仅有工作上的更有做人方面的。比如在如何处理关系兵的问题上，往往这些兵的更能严格要求自己，为的是不给自己的亲人丢人，指导员告诉我这样的话可以考虑给他们当骨干的机会，干好了就等于中队的工作干好了，干不好可以给别的战士机会锻炼自己。还有就是总有家长来中队看新兵的问题，家长来了总是想请中队干部吃吃饭，这就可能使别的战士看在眼里想在心里，为了不影响中队的建设，中队长、指导员要求只要战士家长来队，干部不可以除去吃饭，杜绝这种现象。</w:t>
      </w:r>
    </w:p>
    <w:p>
      <w:pPr>
        <w:ind w:left="0" w:right="0" w:firstLine="560"/>
        <w:spacing w:before="450" w:after="450" w:line="312" w:lineRule="auto"/>
      </w:pPr>
      <w:r>
        <w:rPr>
          <w:rFonts w:ascii="宋体" w:hAnsi="宋体" w:eastAsia="宋体" w:cs="宋体"/>
          <w:color w:val="000"/>
          <w:sz w:val="28"/>
          <w:szCs w:val="28"/>
        </w:rPr>
        <w:t xml:space="preserve">通过这几件事，我感到做基层干部，干基层工作不是随随便便的事，/fanwen/1572/更不能头脑发昏一时冲动，要看是否对基层工作有利，是否对部队发展有利，就这个问题我发现自己的好好多不足及思想上的错误。</w:t>
      </w:r>
    </w:p>
    <w:p>
      <w:pPr>
        <w:ind w:left="0" w:right="0" w:firstLine="560"/>
        <w:spacing w:before="450" w:after="450" w:line="312" w:lineRule="auto"/>
      </w:pPr>
      <w:r>
        <w:rPr>
          <w:rFonts w:ascii="宋体" w:hAnsi="宋体" w:eastAsia="宋体" w:cs="宋体"/>
          <w:color w:val="000"/>
          <w:sz w:val="28"/>
          <w:szCs w:val="28"/>
        </w:rPr>
        <w:t xml:space="preserve">一、作用发挥不是很明显。虽说是来代职学习的，但有时自我要求不严、钻研业务不精。</w:t>
      </w:r>
    </w:p>
    <w:p>
      <w:pPr>
        <w:ind w:left="0" w:right="0" w:firstLine="560"/>
        <w:spacing w:before="450" w:after="450" w:line="312" w:lineRule="auto"/>
      </w:pPr>
      <w:r>
        <w:rPr>
          <w:rFonts w:ascii="宋体" w:hAnsi="宋体" w:eastAsia="宋体" w:cs="宋体"/>
          <w:color w:val="000"/>
          <w:sz w:val="28"/>
          <w:szCs w:val="28"/>
        </w:rPr>
        <w:t xml:space="preserve">二、履行职责能力差。对基层的认识还很肤浅，有待于进一步学习、提高。以上就是我近期的思想汇报，请党组织检验我。</w:t>
      </w:r>
    </w:p>
    <w:p>
      <w:pPr>
        <w:ind w:left="0" w:right="0" w:firstLine="560"/>
        <w:spacing w:before="450" w:after="450" w:line="312" w:lineRule="auto"/>
      </w:pPr>
      <w:r>
        <w:rPr>
          <w:rFonts w:ascii="黑体" w:hAnsi="黑体" w:eastAsia="黑体" w:cs="黑体"/>
          <w:color w:val="000000"/>
          <w:sz w:val="36"/>
          <w:szCs w:val="36"/>
          <w:b w:val="1"/>
          <w:bCs w:val="1"/>
        </w:rPr>
        <w:t xml:space="preserve">骨干大队工作总结范文15</w:t>
      </w:r>
    </w:p>
    <w:p>
      <w:pPr>
        <w:ind w:left="0" w:right="0" w:firstLine="560"/>
        <w:spacing w:before="450" w:after="450" w:line="312" w:lineRule="auto"/>
      </w:pPr>
      <w:r>
        <w:rPr>
          <w:rFonts w:ascii="宋体" w:hAnsi="宋体" w:eastAsia="宋体" w:cs="宋体"/>
          <w:color w:val="000"/>
          <w:sz w:val="28"/>
          <w:szCs w:val="28"/>
        </w:rPr>
        <w:t xml:space="preserve">20xx年，交警大队在上级_门的坚强领导下，以“缓堵保畅”、“压事故、保平安”为总体目标，全面结合公安工作面临的新常态，认真履行交通管理工作职责，进一步创新交通管理方法，精细管理措施，持续深化道路交通综合治理工作，全面推进交通管理工作再上新台阶。现将20xx年交通管理各项工作汇报如下：</w:t>
      </w:r>
    </w:p>
    <w:p>
      <w:pPr>
        <w:ind w:left="0" w:right="0" w:firstLine="560"/>
        <w:spacing w:before="450" w:after="450" w:line="312" w:lineRule="auto"/>
      </w:pPr>
      <w:r>
        <w:rPr>
          <w:rFonts w:ascii="宋体" w:hAnsi="宋体" w:eastAsia="宋体" w:cs="宋体"/>
          <w:color w:val="000"/>
          <w:sz w:val="28"/>
          <w:szCs w:val="28"/>
        </w:rPr>
        <w:t xml:space="preserve">一、深入抓好交通秩序综合治理。</w:t>
      </w:r>
    </w:p>
    <w:p>
      <w:pPr>
        <w:ind w:left="0" w:right="0" w:firstLine="560"/>
        <w:spacing w:before="450" w:after="450" w:line="312" w:lineRule="auto"/>
      </w:pPr>
      <w:r>
        <w:rPr>
          <w:rFonts w:ascii="宋体" w:hAnsi="宋体" w:eastAsia="宋体" w:cs="宋体"/>
          <w:color w:val="000"/>
          <w:sz w:val="28"/>
          <w:szCs w:val="28"/>
        </w:rPr>
        <w:t xml:space="preserve">一是持续强化严重交通违法行为整治力度。大队将警力、车辆、装备最大限度摆向路面，科学统筹日常整治与专项行动，持续深化“三超一疲劳”、“五车五乱”、酒驾、毒驾、涉牌涉证等严重交通违法整治。二是依法严管重点车，形成高压严管长效机制。强化货车、客车、校车、面包车、危化品车辆“五类重点车辆”的管理力度，严格审核建筑垃圾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2025-06-20T14:24:32+08:00</dcterms:created>
  <dcterms:modified xsi:type="dcterms:W3CDTF">2025-06-20T14:24:32+08:00</dcterms:modified>
</cp:coreProperties>
</file>

<file path=docProps/custom.xml><?xml version="1.0" encoding="utf-8"?>
<Properties xmlns="http://schemas.openxmlformats.org/officeDocument/2006/custom-properties" xmlns:vt="http://schemas.openxmlformats.org/officeDocument/2006/docPropsVTypes"/>
</file>