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机要专业训练工作总结(共10篇)</w:t>
      </w:r>
      <w:bookmarkEnd w:id="1"/>
    </w:p>
    <w:p>
      <w:pPr>
        <w:jc w:val="center"/>
        <w:spacing w:before="0" w:after="450"/>
      </w:pPr>
      <w:r>
        <w:rPr>
          <w:rFonts w:ascii="Arial" w:hAnsi="Arial" w:eastAsia="Arial" w:cs="Arial"/>
          <w:color w:val="999999"/>
          <w:sz w:val="20"/>
          <w:szCs w:val="20"/>
        </w:rPr>
        <w:t xml:space="preserve">来源：网络  作者：柔情似水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机要专业训练工作总结120xx年天津移动公司 巩固和提升竞争优势，保持行业区域主导地位，加快了本溪移动的发展，提高了大客户服务的水平，克服了各种困难和不利因素，业务发展和业务收入保持稳步增长的良好发展态势，下面结合我在移动公司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机要专业训练工作总结1</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机要专业训练工作总结2</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机要专业训练工作总结3</w:t>
      </w:r>
    </w:p>
    <w:p>
      <w:pPr>
        <w:ind w:left="0" w:right="0" w:firstLine="560"/>
        <w:spacing w:before="450" w:after="450" w:line="312" w:lineRule="auto"/>
      </w:pPr>
      <w:r>
        <w:rPr>
          <w:rFonts w:ascii="宋体" w:hAnsi="宋体" w:eastAsia="宋体" w:cs="宋体"/>
          <w:color w:val="000"/>
          <w:sz w:val="28"/>
          <w:szCs w:val="28"/>
        </w:rPr>
        <w:t xml:space="preserve">在这个进出口业务模拟实训中我从实践中学到了很多业务的知识，simtrade 外贸实习平台可以让我学到了具体的业务操作流程，让我比较容易切身体会到客户、供应商、银行和各地政府机构之间的互动关系，这样的实训比之前在书本上学到的、记到的更多。</w:t>
      </w:r>
    </w:p>
    <w:p>
      <w:pPr>
        <w:ind w:left="0" w:right="0" w:firstLine="560"/>
        <w:spacing w:before="450" w:after="450" w:line="312" w:lineRule="auto"/>
      </w:pPr>
      <w:r>
        <w:rPr>
          <w:rFonts w:ascii="宋体" w:hAnsi="宋体" w:eastAsia="宋体" w:cs="宋体"/>
          <w:color w:val="000"/>
          <w:sz w:val="28"/>
          <w:szCs w:val="28"/>
        </w:rPr>
        <w:t xml:space="preserve">在这次的外贸实习平台中老师让我们扮演了出口商、进口商和供应商，其中出口商是最为重要的，在扮演出口商角色的过程中，经过准备、磋商、签约、履约和善后几个流程，准备流程，及时了解市场行情饼同时供应商和进口商建立广泛和牢固的业务关系是非常重要的，磋商阶段中要根据成本，税率去计算成本和报价是至关重要的，通过询盘、发盘、还盘和接受四个环节争取价格能够高一点再高一点，作为出口上需要不断的核算成本，费用和利润以控制费用和成本已达到利润最大化的思路获取最佳交易条件和价格， 而进口商需要及时了解市场价，通过还盘的操作，争取对方所能接受的最低价，从而能从中赚取更多的利润，simtrade业务中心的消费市场可以给进口商及时提供市场信息，查询市场价格，不断核算成本和费用，获取最佳交易条件和价格，知道应该如何降低风险和减少损失并且及时把货物销售出去获得最大利润。 在贸易术语上分别采用了CFR、FOB、CIF，在支付条款下分别采用了L/C、T/T、D/A、D/P的结汇方式。</w:t>
      </w:r>
    </w:p>
    <w:p>
      <w:pPr>
        <w:ind w:left="0" w:right="0" w:firstLine="560"/>
        <w:spacing w:before="450" w:after="450" w:line="312" w:lineRule="auto"/>
      </w:pPr>
      <w:r>
        <w:rPr>
          <w:rFonts w:ascii="宋体" w:hAnsi="宋体" w:eastAsia="宋体" w:cs="宋体"/>
          <w:color w:val="000"/>
          <w:sz w:val="28"/>
          <w:szCs w:val="28"/>
        </w:rPr>
        <w:t xml:space="preserve">在扮演供应商这个角色中，首先要了解产品。业务操作流程是最简单的，作为供应商主动寻找客户是最为重要的，确定市场，寻找交易商品和交易对象，同出口商建立业务关系，不断核算成本，费用，并寻找多个交易对象。</w:t>
      </w:r>
    </w:p>
    <w:p>
      <w:pPr>
        <w:ind w:left="0" w:right="0" w:firstLine="560"/>
        <w:spacing w:before="450" w:after="450" w:line="312" w:lineRule="auto"/>
      </w:pPr>
      <w:r>
        <w:rPr>
          <w:rFonts w:ascii="宋体" w:hAnsi="宋体" w:eastAsia="宋体" w:cs="宋体"/>
          <w:color w:val="000"/>
          <w:sz w:val="28"/>
          <w:szCs w:val="28"/>
        </w:rPr>
        <w:t xml:space="preserve">在这次实训中，做单是非常重要的，一开始做单的时候，单据总是填写错误，合格率不高，速度也很慢，一笔交易需要2、3个星期才能完成，到了后来制作的单据多了，填写也更熟练。 我第一笔做的生意是出口商的，因为全部东西都在摸索中，所以很多操作上不断出错，填写的单据问题不断，第二笔生意还因为不太会计算而亏钱了，刚开始做的那些生意的数量都比较低，开始以为几千件或一万件的数量已经很大了，逐渐后来才发现原来几十万件才是比较多人选择的。在进口商的生意时，有一笔生意因为在签合同时没有认真看清楚，金额应用美元交易的写成用人民币交易的，而且这次的购买数量大，导致严重亏钱。在做进口商时，有2笔用FOB成交的交易都忘记买保险，在反映过来的时候，交易已经完成了。在这次实训中，我的理论知识提高了，而且学会了将理论知识与实际操作相结合，从而更好的做好一笔完整的业务。</w:t>
      </w:r>
    </w:p>
    <w:p>
      <w:pPr>
        <w:ind w:left="0" w:right="0" w:firstLine="560"/>
        <w:spacing w:before="450" w:after="450" w:line="312" w:lineRule="auto"/>
      </w:pPr>
      <w:r>
        <w:rPr>
          <w:rFonts w:ascii="黑体" w:hAnsi="黑体" w:eastAsia="黑体" w:cs="黑体"/>
          <w:color w:val="000000"/>
          <w:sz w:val="36"/>
          <w:szCs w:val="36"/>
          <w:b w:val="1"/>
          <w:bCs w:val="1"/>
        </w:rPr>
        <w:t xml:space="preserve">机要专业训练工作总结4</w:t>
      </w:r>
    </w:p>
    <w:p>
      <w:pPr>
        <w:ind w:left="0" w:right="0" w:firstLine="560"/>
        <w:spacing w:before="450" w:after="450" w:line="312" w:lineRule="auto"/>
      </w:pPr>
      <w:r>
        <w:rPr>
          <w:rFonts w:ascii="宋体" w:hAnsi="宋体" w:eastAsia="宋体" w:cs="宋体"/>
          <w:color w:val="000"/>
          <w:sz w:val="28"/>
          <w:szCs w:val="28"/>
        </w:rPr>
        <w:t xml:space="preserve">去年以来，县机要室不断强化和规范机要工作，为保障县委办公室工作顺利开展发挥了积极作用。并且在几年里都被市委办公室评为“全市密码工作先进集体”。</w:t>
      </w:r>
    </w:p>
    <w:p>
      <w:pPr>
        <w:ind w:left="0" w:right="0" w:firstLine="560"/>
        <w:spacing w:before="450" w:after="450" w:line="312" w:lineRule="auto"/>
      </w:pPr>
      <w:r>
        <w:rPr>
          <w:rFonts w:ascii="宋体" w:hAnsi="宋体" w:eastAsia="宋体" w:cs="宋体"/>
          <w:color w:val="000"/>
          <w:sz w:val="28"/>
          <w:szCs w:val="28"/>
        </w:rPr>
        <w:t xml:space="preserve">一是机构到位。我县领导切实担负起全面领导机要工作的责任，认真落实“党管密码”的工作原则，形成了分管领导亲自抓，科室领导具体抓的局面。领导不定期召开会议，对新情况、新问题进行分析研究，对突出问题提出整改措施。确保工作中的每个环节都按规程操作，按制度办事。二是人员到位。我们在考虑机要工作人选时提出，要挑选优秀人员从事机要保密工作，要求配备的人员政治觉悟高、懂电脑、独立操作性强，一到位就能从事该项工作。为此，我们挑选的从事密码管理工作和操作工作的人员都是懂计算机专业的年轻人。</w:t>
      </w:r>
    </w:p>
    <w:p>
      <w:pPr>
        <w:ind w:left="0" w:right="0" w:firstLine="560"/>
        <w:spacing w:before="450" w:after="450" w:line="312" w:lineRule="auto"/>
      </w:pPr>
      <w:r>
        <w:rPr>
          <w:rFonts w:ascii="宋体" w:hAnsi="宋体" w:eastAsia="宋体" w:cs="宋体"/>
          <w:color w:val="000"/>
          <w:sz w:val="28"/>
          <w:szCs w:val="28"/>
        </w:rPr>
        <w:t xml:space="preserve">一是建立学习教育制度。为提高机要人员的工作水平，我们采取各种措施，强化教育。首先是加强对从业人员的教育。只要有机要工作方面的教育培训机会，哪怕事情再多，领导也会想尽办法让同志们参加学习培训。去年以来先后派2人参加北京电子学院，省委机要局组织的机要工作培训。</w:t>
      </w:r>
    </w:p>
    <w:p>
      <w:pPr>
        <w:ind w:left="0" w:right="0" w:firstLine="560"/>
        <w:spacing w:before="450" w:after="450" w:line="312" w:lineRule="auto"/>
      </w:pPr>
      <w:r>
        <w:rPr>
          <w:rFonts w:ascii="宋体" w:hAnsi="宋体" w:eastAsia="宋体" w:cs="宋体"/>
          <w:color w:val="000"/>
          <w:sz w:val="28"/>
          <w:szCs w:val="28"/>
        </w:rPr>
        <w:t xml:space="preserve">二是加大了对涉密人员的教育。分管机要工作的领导反复强调机要工作的重要性，要求机要人员在发_电报时做到明密分明、准确定密、平时注意保管好涉密内容的文件资料，提高他们保密工作和实际操作水平。</w:t>
      </w:r>
    </w:p>
    <w:p>
      <w:pPr>
        <w:ind w:left="0" w:right="0" w:firstLine="560"/>
        <w:spacing w:before="450" w:after="450" w:line="312" w:lineRule="auto"/>
      </w:pPr>
      <w:r>
        <w:rPr>
          <w:rFonts w:ascii="宋体" w:hAnsi="宋体" w:eastAsia="宋体" w:cs="宋体"/>
          <w:color w:val="000"/>
          <w:sz w:val="28"/>
          <w:szCs w:val="28"/>
        </w:rPr>
        <w:t xml:space="preserve">三是组织机要人员学习关于机要工作的有关规章制度和业务操做知识。根据领导的要求，不定期组织学习，利用《机要工作》杂志进行学习。分管领导时时敲警钟，强调做好保密工作的重要性，同时运用典型事例进行教育，从现实事例中得到启示，加强工作的责任心和对机要工作的认识。</w:t>
      </w:r>
    </w:p>
    <w:p>
      <w:pPr>
        <w:ind w:left="0" w:right="0" w:firstLine="560"/>
        <w:spacing w:before="450" w:after="450" w:line="312" w:lineRule="auto"/>
      </w:pPr>
      <w:r>
        <w:rPr>
          <w:rFonts w:ascii="宋体" w:hAnsi="宋体" w:eastAsia="宋体" w:cs="宋体"/>
          <w:color w:val="000"/>
          <w:sz w:val="28"/>
          <w:szCs w:val="28"/>
        </w:rPr>
        <w:t xml:space="preserve">为确保保密件有据可查，分清责任，我们将收发文件、24小时值班作为机要工作考核内容。一是要求将所收到、发送的每一文件都详细登记，内容包括时间、签发人、文件名等，并要求将收发的每一份文件分门别类，严格归档，存放指定位置。二是要求在接收、送达密件过程中不能在中途停留，不能在中途与无关人员闲聊。</w:t>
      </w:r>
    </w:p>
    <w:p>
      <w:pPr>
        <w:ind w:left="0" w:right="0" w:firstLine="560"/>
        <w:spacing w:before="450" w:after="450" w:line="312" w:lineRule="auto"/>
      </w:pPr>
      <w:r>
        <w:rPr>
          <w:rFonts w:ascii="宋体" w:hAnsi="宋体" w:eastAsia="宋体" w:cs="宋体"/>
          <w:color w:val="000"/>
          <w:sz w:val="28"/>
          <w:szCs w:val="28"/>
        </w:rPr>
        <w:t xml:space="preserve">由于管理严格，没有因收发不当发生泄密事件。三是严格保密制度。机要室涉密信息较多，为确保涉密文件万无一失，我们严格遵照国家有关安全保密法规办事，加强密钥的管理保证网络的安全与畅通，确保国家秘密安全，提出“两不准”，即，不准在互联网上处理涉密文件，不准在移动电话里谈论秘密文件内容，做到一个合格的机要人员。四是严格执行检查制度。机要人员定期对机要保密设施进行检查，每天一上班必须检查保密机要设施，下班后又进行一次安全检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机要专业训练工作总结5</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工作总结一篇，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恰恰城市燃气就是天然气消费领域的重要部分，而国家提出的“”规划更是推波助澜，起</w:t>
      </w:r>
    </w:p>
    <w:p>
      <w:pPr>
        <w:ind w:left="0" w:right="0" w:firstLine="560"/>
        <w:spacing w:before="450" w:after="450" w:line="312" w:lineRule="auto"/>
      </w:pPr>
      <w:r>
        <w:rPr>
          <w:rFonts w:ascii="宋体" w:hAnsi="宋体" w:eastAsia="宋体" w:cs="宋体"/>
          <w:color w:val="000"/>
          <w:sz w:val="28"/>
          <w:szCs w:val="28"/>
        </w:rPr>
        <w:t xml:space="preserve">到了极好地促进作用。随着天然气走进工厂企业，走进千家万户，城镇的用气量必定将有一定程度的上升，“安管燃气”在20xx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w:t>
      </w:r>
    </w:p>
    <w:p>
      <w:pPr>
        <w:ind w:left="0" w:right="0" w:firstLine="560"/>
        <w:spacing w:before="450" w:after="450" w:line="312" w:lineRule="auto"/>
      </w:pPr>
      <w:r>
        <w:rPr>
          <w:rFonts w:ascii="宋体" w:hAnsi="宋体" w:eastAsia="宋体" w:cs="宋体"/>
          <w:color w:val="000"/>
          <w:sz w:val="28"/>
          <w:szCs w:val="28"/>
        </w:rPr>
        <w:t xml:space="preserve">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机要专业训练工作总结6</w:t>
      </w:r>
    </w:p>
    <w:p>
      <w:pPr>
        <w:ind w:left="0" w:right="0" w:firstLine="560"/>
        <w:spacing w:before="450" w:after="450" w:line="312" w:lineRule="auto"/>
      </w:pPr>
      <w:r>
        <w:rPr>
          <w:rFonts w:ascii="宋体" w:hAnsi="宋体" w:eastAsia="宋体" w:cs="宋体"/>
          <w:color w:val="000"/>
          <w:sz w:val="28"/>
          <w:szCs w:val="28"/>
        </w:rPr>
        <w:t xml:space="preserve">自20__年踏入__以来，转眼已近两年，期间与大家一起经历了很多，学习了很多，收获了很多，成长了很多。感谢领导给了我成长的空间、信念与指导，感谢可爱的同事们给了我成长的鼓励、帮助与关怀。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__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__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__的近两年的工作中，我先后加入过__、__的团队，12年下半年加入了__的团队至今。不管在哪个团队中，我都觉得__就像一个大家庭，同事们都给予了我很多的帮助、鼓励和关怀。__的高瞻远瞩，__的经验丰富，__的古灵精怪，__的细致耐心，还有百科全书__，软件能手__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机要专业训练工作总结7</w:t>
      </w:r>
    </w:p>
    <w:p>
      <w:pPr>
        <w:ind w:left="0" w:right="0" w:firstLine="560"/>
        <w:spacing w:before="450" w:after="450" w:line="312" w:lineRule="auto"/>
      </w:pPr>
      <w:r>
        <w:rPr>
          <w:rFonts w:ascii="宋体" w:hAnsi="宋体" w:eastAsia="宋体" w:cs="宋体"/>
          <w:color w:val="000"/>
          <w:sz w:val="28"/>
          <w:szCs w:val="28"/>
        </w:rPr>
        <w:t xml:space="preserve">在xx年的工作中，机要处在xx政府领导的关心和指导下，在各处室的大力支持配合下，紧紧围绕xx政府中心工作，按照精细化服务的工作理念，创新工作机制和管理手段，发扬与时俱进、开拓创新的精神，推进机要工作向规范化、制度化方向发展。实现了各项工作的新突破。现将机要处xx年工作情况汇报如下：</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xx年，我处共接收_（省政府）来文xx件，_中央（省委、市委）来文xx件，省市各单位来文xx件。信函xx件、密码电报xx件、明码电报xx件，会议通知xx件，领导批示xx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w:t>
      </w:r>
    </w:p>
    <w:p>
      <w:pPr>
        <w:ind w:left="0" w:right="0" w:firstLine="560"/>
        <w:spacing w:before="450" w:after="450" w:line="312" w:lineRule="auto"/>
      </w:pPr>
      <w:r>
        <w:rPr>
          <w:rFonts w:ascii="宋体" w:hAnsi="宋体" w:eastAsia="宋体" w:cs="宋体"/>
          <w:color w:val="000"/>
          <w:sz w:val="28"/>
          <w:szCs w:val="28"/>
        </w:rPr>
        <w:t xml:space="preserve">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印发文件坚持层层审签制度，将失误和差错减少到了最低限度，既确保了办文质量，又维护了文件的严肃性和有效性，保证了公文领导批示内容的及时传达性。全年我处共印发市政府、市政府xx政府文件xx件。与去年同期相比减少了xx%。</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xx年，我处收到各单位上传（请示、报告、信息类）文件xx件。向各单位下发文件xx件，通知xx件。</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宋体" w:hAnsi="宋体" w:eastAsia="宋体" w:cs="宋体"/>
          <w:color w:val="000"/>
          <w:sz w:val="28"/>
          <w:szCs w:val="28"/>
        </w:rPr>
        <w:t xml:space="preserve">全年我处整理、装订xx年文书档案共计xx卷，其中：永久类xx卷，30年类xx卷，10年类xx卷；补写大事记、机构沿革。全年接待档案查阅xx人（次）。</w:t>
      </w:r>
    </w:p>
    <w:p>
      <w:pPr>
        <w:ind w:left="0" w:right="0" w:firstLine="560"/>
        <w:spacing w:before="450" w:after="450" w:line="312" w:lineRule="auto"/>
      </w:pPr>
      <w:r>
        <w:rPr>
          <w:rFonts w:ascii="宋体" w:hAnsi="宋体" w:eastAsia="宋体" w:cs="宋体"/>
          <w:color w:val="000"/>
          <w:sz w:val="28"/>
          <w:szCs w:val="28"/>
        </w:rPr>
        <w:t xml:space="preserve">一是积极参加青海省保密干部全员培训班，提高机要工作人员的业务素质，学习和借鉴好的做法和先进经验，不断增强做好保密工作的积极性主动性；二是认真做好涉密文件和资料的签收、批阅，及时上交和归档，并按有关规定做好销毁工作，严格按照有关规定规范涉密文件、资料的印发工作，未发现失泄密现象；三是抓好保密工作的日常事务，加强各项保密管理，全面落实市委保密委下达的各项保密工作任务。</w:t>
      </w:r>
    </w:p>
    <w:p>
      <w:pPr>
        <w:ind w:left="0" w:right="0" w:firstLine="560"/>
        <w:spacing w:before="450" w:after="450" w:line="312" w:lineRule="auto"/>
      </w:pPr>
      <w:r>
        <w:rPr>
          <w:rFonts w:ascii="宋体" w:hAnsi="宋体" w:eastAsia="宋体" w:cs="宋体"/>
          <w:color w:val="000"/>
          <w:sz w:val="28"/>
          <w:szCs w:val="28"/>
        </w:rPr>
        <w:t xml:space="preserve">一是建立了文件电子办理流程资料数据库，文件办理流程实现全程跟踪，提高了公文办理效率和查阅速度；二是建立文件零差错登记核查制度，xx年度登记差错xx次，较去年文件印发质量有较大地提高；三是电话接听做到耐心倾听，热情对待。电话口头通知记录准确无误，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一年来，机要处工作取得了一些成绩，但是仍然存在一些不足，一是进一步深入学习机要业务知识和xx政府各项规章制度，</w:t>
      </w:r>
    </w:p>
    <w:p>
      <w:pPr>
        <w:ind w:left="0" w:right="0" w:firstLine="560"/>
        <w:spacing w:before="450" w:after="450" w:line="312" w:lineRule="auto"/>
      </w:pPr>
      <w:r>
        <w:rPr>
          <w:rFonts w:ascii="宋体" w:hAnsi="宋体" w:eastAsia="宋体" w:cs="宋体"/>
          <w:color w:val="000"/>
          <w:sz w:val="28"/>
          <w:szCs w:val="28"/>
        </w:rPr>
        <w:t xml:space="preserve">并结合工作中遇到的实际问题不断改进工作作风；二是文件印发质量还需进一步提高，减少机要工作中出现的编号错误和文件登记差错。</w:t>
      </w:r>
    </w:p>
    <w:p>
      <w:pPr>
        <w:ind w:left="0" w:right="0" w:firstLine="560"/>
        <w:spacing w:before="450" w:after="450" w:line="312" w:lineRule="auto"/>
      </w:pPr>
      <w:r>
        <w:rPr>
          <w:rFonts w:ascii="宋体" w:hAnsi="宋体" w:eastAsia="宋体" w:cs="宋体"/>
          <w:color w:val="000"/>
          <w:sz w:val="28"/>
          <w:szCs w:val="28"/>
        </w:rPr>
        <w:t xml:space="preserve">（一）施行起草公文格式的进一步严格化、规范化。机要处每天要处理大量的文件，统一和规范公文起草稿的格式，便于排版、查找、记录和归档，从而为xx政府工作的顺利开展和公文的严肃性提供保障和服务。</w:t>
      </w:r>
    </w:p>
    <w:p>
      <w:pPr>
        <w:ind w:left="0" w:right="0" w:firstLine="560"/>
        <w:spacing w:before="450" w:after="450" w:line="312" w:lineRule="auto"/>
      </w:pPr>
      <w:r>
        <w:rPr>
          <w:rFonts w:ascii="宋体" w:hAnsi="宋体" w:eastAsia="宋体" w:cs="宋体"/>
          <w:color w:val="000"/>
          <w:sz w:val="28"/>
          <w:szCs w:val="28"/>
        </w:rPr>
        <w:t xml:space="preserve">（二）认真进行政治及业务学习，提高处室整体素质。突出强化对政策理论、业务知识和先进经验的学习，通过学习促进工作的开展，达到更新知识、提高素质的目的，为机要工作的高质量开展奠定坚实的基础。</w:t>
      </w:r>
    </w:p>
    <w:p>
      <w:pPr>
        <w:ind w:left="0" w:right="0" w:firstLine="560"/>
        <w:spacing w:before="450" w:after="450" w:line="312" w:lineRule="auto"/>
      </w:pPr>
      <w:r>
        <w:rPr>
          <w:rFonts w:ascii="宋体" w:hAnsi="宋体" w:eastAsia="宋体" w:cs="宋体"/>
          <w:color w:val="000"/>
          <w:sz w:val="28"/>
          <w:szCs w:val="28"/>
        </w:rPr>
        <w:t xml:space="preserve">（三）健全工作制度，确保落实工作。</w:t>
      </w:r>
    </w:p>
    <w:p>
      <w:pPr>
        <w:ind w:left="0" w:right="0" w:firstLine="560"/>
        <w:spacing w:before="450" w:after="450" w:line="312" w:lineRule="auto"/>
      </w:pPr>
      <w:r>
        <w:rPr>
          <w:rFonts w:ascii="宋体" w:hAnsi="宋体" w:eastAsia="宋体" w:cs="宋体"/>
          <w:color w:val="000"/>
          <w:sz w:val="28"/>
          <w:szCs w:val="28"/>
        </w:rPr>
        <w:t xml:space="preserve">结合工作特点，严格按照各项规章、制度的要求，认真履行工作职责，使工作在各个环节上都规范有序，形成踏实、高效的工作作风，提高整个处室的工作效率。</w:t>
      </w:r>
    </w:p>
    <w:p>
      <w:pPr>
        <w:ind w:left="0" w:right="0" w:firstLine="560"/>
        <w:spacing w:before="450" w:after="450" w:line="312" w:lineRule="auto"/>
      </w:pPr>
      <w:r>
        <w:rPr>
          <w:rFonts w:ascii="宋体" w:hAnsi="宋体" w:eastAsia="宋体" w:cs="宋体"/>
          <w:color w:val="000"/>
          <w:sz w:val="28"/>
          <w:szCs w:val="28"/>
        </w:rPr>
        <w:t xml:space="preserve">（四）加强处室之间的配合，更好地为领导和各部门服务。在及时沟通的基础上，进一步加强处室之间的配合，努力营造和谐、愉快的工作环境；了解工作需要，总结经验教训，改进工作方法，更好地为政府办领导和各部门服务。</w:t>
      </w:r>
    </w:p>
    <w:p>
      <w:pPr>
        <w:ind w:left="0" w:right="0" w:firstLine="560"/>
        <w:spacing w:before="450" w:after="450" w:line="312" w:lineRule="auto"/>
      </w:pPr>
      <w:r>
        <w:rPr>
          <w:rFonts w:ascii="黑体" w:hAnsi="黑体" w:eastAsia="黑体" w:cs="黑体"/>
          <w:color w:val="000000"/>
          <w:sz w:val="36"/>
          <w:szCs w:val="36"/>
          <w:b w:val="1"/>
          <w:bCs w:val="1"/>
        </w:rPr>
        <w:t xml:space="preserve">机要专业训练工作总结8</w:t>
      </w:r>
    </w:p>
    <w:p>
      <w:pPr>
        <w:ind w:left="0" w:right="0" w:firstLine="560"/>
        <w:spacing w:before="450" w:after="450" w:line="312" w:lineRule="auto"/>
      </w:pPr>
      <w:r>
        <w:rPr>
          <w:rFonts w:ascii="宋体" w:hAnsi="宋体" w:eastAsia="宋体" w:cs="宋体"/>
          <w:color w:val="000"/>
          <w:sz w:val="28"/>
          <w:szCs w:val="28"/>
        </w:rPr>
        <w:t xml:space="preserve">镇委、镇政府根据中央、省、市关于开展全民 六五 普法、《保密法》教育的有关要求，充分利用机关干部周一例会、间周五集中学习、发简报信息、组织保密知识测试等形式，广泛开展保密法制宣传教育活动，提高全体机关干部的保密意识和防范能力，形成人人自觉遵守保密法律法规，个个勇于同泄密盗密行为作斗争的良好局面。</w:t>
      </w:r>
    </w:p>
    <w:p>
      <w:pPr>
        <w:ind w:left="0" w:right="0" w:firstLine="560"/>
        <w:spacing w:before="450" w:after="450" w:line="312" w:lineRule="auto"/>
      </w:pPr>
      <w:r>
        <w:rPr>
          <w:rFonts w:ascii="宋体" w:hAnsi="宋体" w:eastAsia="宋体" w:cs="宋体"/>
          <w:color w:val="000"/>
          <w:sz w:val="28"/>
          <w:szCs w:val="28"/>
        </w:rPr>
        <w:t xml:space="preserve">镇委、镇政府高度重视保密工作，强化领导责任，加强保密制度建设，落实专职保密工作人员，建立保密工作岗位职责。党政班子成员严格执行中央保密委员会《关于领导干部保密工作责任制》的规定，积极探索新形势下保密工作的办法和措施，制定规划，落实措施。成立镇保密工作领导小组，镇委书记亲自担任保密工作领导小组组长，根据工作需要适时对镇保密工作领导小组成员进行调整，确保保密工作组织健全。将保密工作经费纳入预算，确保保密工作正常开展。领导小组多次召开保密工作专题会，听取镇保密工作情况汇报，研究部署我镇保密工作，并将保密工作纳入镇年度综合目标管理中。在镇领导班子民主生活会、领导干部个人述职报告、新任干部谈话和干部年度考核工作中保密工作已成为必不可少的内容之一。纪委_门把领导干部执行保密纪律纳入监督检查的内容，对保密工作失职、渎职的实行问责制，对严重违纪的行为一查到底。对上级有关保密工作的文件，镇保密工作领导小组成员及时阅读，并签批落实意见，组织相关部门进行督促和开展经常性保密工作检查。</w:t>
      </w:r>
    </w:p>
    <w:p>
      <w:pPr>
        <w:ind w:left="0" w:right="0" w:firstLine="560"/>
        <w:spacing w:before="450" w:after="450" w:line="312" w:lineRule="auto"/>
      </w:pPr>
      <w:r>
        <w:rPr>
          <w:rFonts w:ascii="宋体" w:hAnsi="宋体" w:eastAsia="宋体" w:cs="宋体"/>
          <w:color w:val="000"/>
          <w:sz w:val="28"/>
          <w:szCs w:val="28"/>
        </w:rPr>
        <w:t xml:space="preserve">（1）加强计算机的日常管理。一是加强涉密计算机、涉密移动存储介质的使用管理。按照市委保密委员会的要求，我镇确定一台专用计算机处理涉密文件和内部资料，不安装无线网卡等无线设备，做到与因特网物理隔离。配备一个带有写保护功能的U盘和该计算机绑定使用，杜绝使用其他U盘。严格登记涉密计算机和U盘编号，标示密级；二是加强处理内部文件资料的计算机管理工作。实行单机运行，确保内部文件安全保密；三是加强非涉密计算机的管理。按照 上网不涉密，涉密不上网 的要求，严禁非涉密计算机处理涉密信息和使用涉密U盘，各大办的移动存储介质不得处理和存储涉密信息。办公室所有计算机按照规定及时修补系统漏洞，定期升级病毒库，查杀病毒，防范 木马 、病毒的入侵；四是责任到人。指定专人负责计算机和移动存储介质的总体管理工作，加强对计算机管理的定期检查和抽查，做到严格管理，严防计算机失泄密事件的发生；五是加强宣传。印发了《保密工作领导小组职责》，做到人手一份，使办公室工作人员明确计算机保密的有关要求,掌握计算机保密的方法和手段，切实增强保密意识；六是加强计算机及其信息系统保密管理。对于涉密计算机落实专人负责管理，对于涉密存储介质指定专人保管，按照规定严格执行，防止出现泄密事件。</w:t>
      </w:r>
    </w:p>
    <w:p>
      <w:pPr>
        <w:ind w:left="0" w:right="0" w:firstLine="560"/>
        <w:spacing w:before="450" w:after="450" w:line="312" w:lineRule="auto"/>
      </w:pPr>
      <w:r>
        <w:rPr>
          <w:rFonts w:ascii="宋体" w:hAnsi="宋体" w:eastAsia="宋体" w:cs="宋体"/>
          <w:color w:val="000"/>
          <w:sz w:val="28"/>
          <w:szCs w:val="28"/>
        </w:rPr>
        <w:t xml:space="preserve">（2）加强机要文件的管理。坚持双向登记制度，配备和确定了专职保密人员，逐步建立完善了保密工作制度。建立文件保密废资料登记销毁程序，及时登记、传阅、清理和回交机要文件，自查中未发现一起违法事件。</w:t>
      </w:r>
    </w:p>
    <w:p>
      <w:pPr>
        <w:ind w:left="0" w:right="0" w:firstLine="560"/>
        <w:spacing w:before="450" w:after="450" w:line="312" w:lineRule="auto"/>
      </w:pPr>
      <w:r>
        <w:rPr>
          <w:rFonts w:ascii="宋体" w:hAnsi="宋体" w:eastAsia="宋体" w:cs="宋体"/>
          <w:color w:val="000"/>
          <w:sz w:val="28"/>
          <w:szCs w:val="28"/>
        </w:rPr>
        <w:t xml:space="preserve">（3）加强保密工作的管理。认真拟定保密法制教育的年度计划，积极开展形式多样的保密宣传活动，将保密知识纳入干部日常理论学习内容，定期或不定期组织机关干部学习保密知识和上级有关保密文件精神，安排保密干部参加保密知识培训，保密干部政治过硬，业务熟练。</w:t>
      </w:r>
    </w:p>
    <w:p>
      <w:pPr>
        <w:ind w:left="0" w:right="0" w:firstLine="560"/>
        <w:spacing w:before="450" w:after="450" w:line="312" w:lineRule="auto"/>
      </w:pPr>
      <w:r>
        <w:rPr>
          <w:rFonts w:ascii="黑体" w:hAnsi="黑体" w:eastAsia="黑体" w:cs="黑体"/>
          <w:color w:val="000000"/>
          <w:sz w:val="36"/>
          <w:szCs w:val="36"/>
          <w:b w:val="1"/>
          <w:bCs w:val="1"/>
        </w:rPr>
        <w:t xml:space="preserve">机要专业训练工作总结9</w:t>
      </w:r>
    </w:p>
    <w:p>
      <w:pPr>
        <w:ind w:left="0" w:right="0" w:firstLine="560"/>
        <w:spacing w:before="450" w:after="450" w:line="312" w:lineRule="auto"/>
      </w:pPr>
      <w:r>
        <w:rPr>
          <w:rFonts w:ascii="宋体" w:hAnsi="宋体" w:eastAsia="宋体" w:cs="宋体"/>
          <w:color w:val="000"/>
          <w:sz w:val="28"/>
          <w:szCs w:val="28"/>
        </w:rPr>
        <w:t xml:space="preserve">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  (3)草拟各项协议并走好合同流程审批，处理公司的各种废旧物品，使废物得到化利用，达到经济效益与环境效益的第一届冬季趣味运动会。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  一、工作中考虑不是很周全，个别工作做的还不够完善，这有待于在今后的工作中加以改进。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  二、工作还不够细致，有时需要请教领导的地方，未能及时与领导沟通，导致个别工作不令人满意。在今后的工作中要更加的细致，积极主动的同时要多和领导沟通，与上级保持一致。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  三、半年的行政工作让我更加注意到性格与工作性质匹配的重要性。我原来做的是培训工作，现在做行政工作了，这个过渡我似乎还未能适应。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机要专业训练工作总结10</w:t>
      </w:r>
    </w:p>
    <w:p>
      <w:pPr>
        <w:ind w:left="0" w:right="0" w:firstLine="560"/>
        <w:spacing w:before="450" w:after="450" w:line="312" w:lineRule="auto"/>
      </w:pPr>
      <w:r>
        <w:rPr>
          <w:rFonts w:ascii="宋体" w:hAnsi="宋体" w:eastAsia="宋体" w:cs="宋体"/>
          <w:color w:val="000"/>
          <w:sz w:val="28"/>
          <w:szCs w:val="28"/>
        </w:rPr>
        <w:t xml:space="preserve">我于20xx年03月11日开始到公司工作，从来公司的第一天开始，我就把自己融入到我们的这个团队中，不知不觉已经二个月。一直以来,我努力实践着自己的诺言,力争做到更高、更强、更优。在二个月的工作学习中，我在学习、工作和思想上都有了新的进步，个人综合素质也有了新的提高 。</w:t>
      </w:r>
    </w:p>
    <w:p>
      <w:pPr>
        <w:ind w:left="0" w:right="0" w:firstLine="560"/>
        <w:spacing w:before="450" w:after="450" w:line="312" w:lineRule="auto"/>
      </w:pPr>
      <w:r>
        <w:rPr>
          <w:rFonts w:ascii="宋体" w:hAnsi="宋体" w:eastAsia="宋体" w:cs="宋体"/>
          <w:color w:val="000"/>
          <w:sz w:val="28"/>
          <w:szCs w:val="28"/>
        </w:rPr>
        <w:t xml:space="preserve">这二个月里我参加了丰城新高焦化，青少年活动中心等几个电力工程项目的工作，之前一直从事电力成套设备的工作对电力工程还不是很了解。通过参加以上电力工程项目的工作使我对电力工程的工程预算、施工方案、施工规范、验收质料准备，送电方案，竣工质料准备等工作有初步的了解。还有在工作过程中，我深深体会到，我们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 要成为一名公司优秀的一员，首要条件就是成为行业上的骨干。对于刚刚走进电力工程这一行业的我来说，当前的首要任务就是要努力学习、熟练掌握专业知识，始终以积极的工作态度、高度的责任感和只争朝夕的精神投入到工作中，在加强专业知识学习的同时，踏踏实实地做好本职工作，戒骄戒躁，争取在自己的工作岗位上做出优异的成绩。只有这样才能使自己成为行业上的能手和专家。</w:t>
      </w:r>
    </w:p>
    <w:p>
      <w:pPr>
        <w:ind w:left="0" w:right="0" w:firstLine="560"/>
        <w:spacing w:before="450" w:after="450" w:line="312" w:lineRule="auto"/>
      </w:pPr>
      <w:r>
        <w:rPr>
          <w:rFonts w:ascii="宋体" w:hAnsi="宋体" w:eastAsia="宋体" w:cs="宋体"/>
          <w:color w:val="000"/>
          <w:sz w:val="28"/>
          <w:szCs w:val="28"/>
        </w:rPr>
        <w:t xml:space="preserve">通过二个月的工作体会以及在领导同事们的关怀与培养下，认真学习、努力工作，积极投身到工作中，已经逐渐适应了公司的工作环境，对于公司领导与同事们的关心和关怀，我感到了很大的动力和压力，争取在以后的工作中以优秀成绩来回报，不辜负公司的期望。对金钱、对名誉、对权力,我都没有什么奢求,努力工作是我最大的追求，说句实在话,工作不仅是我养家糊口的手段,更是我回报领导和同志们的最好方式,也是一个人实现人生价值的唯一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2025-06-20T02:54:26+08:00</dcterms:created>
  <dcterms:modified xsi:type="dcterms:W3CDTF">2025-06-20T02:54:26+08:00</dcterms:modified>
</cp:coreProperties>
</file>

<file path=docProps/custom.xml><?xml version="1.0" encoding="utf-8"?>
<Properties xmlns="http://schemas.openxmlformats.org/officeDocument/2006/custom-properties" xmlns:vt="http://schemas.openxmlformats.org/officeDocument/2006/docPropsVTypes"/>
</file>