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最新部门工作总结个人(十七篇)</w:t>
      </w:r>
      <w:bookmarkEnd w:id="1"/>
    </w:p>
    <w:p>
      <w:pPr>
        <w:jc w:val="center"/>
        <w:spacing w:before="0" w:after="450"/>
      </w:pPr>
      <w:r>
        <w:rPr>
          <w:rFonts w:ascii="Arial" w:hAnsi="Arial" w:eastAsia="Arial" w:cs="Arial"/>
          <w:color w:val="999999"/>
          <w:sz w:val="20"/>
          <w:szCs w:val="20"/>
        </w:rPr>
        <w:t xml:space="preserve">作者：倾听心灵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部门工作总结个人一一、加强学习，努力提高思想政治素质只有不断加强学习特别是加强对落实科学发展观大讨论活动的学习，比较系统地学习了一些理论文章，觉得收获不小，得到了提高。读书学习是一个长期不间断的过程。我们在经常的理论学习主要抓了四个方面：一...</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部门工作总结个人二</w:t>
      </w:r>
    </w:p>
    <w:p>
      <w:pPr>
        <w:ind w:left="0" w:right="0" w:firstLine="560"/>
        <w:spacing w:before="450" w:after="450" w:line="312" w:lineRule="auto"/>
      </w:pPr>
      <w:r>
        <w:rPr>
          <w:rFonts w:ascii="宋体" w:hAnsi="宋体" w:eastAsia="宋体" w:cs="宋体"/>
          <w:color w:val="000"/>
          <w:sz w:val="28"/>
          <w:szCs w:val="28"/>
        </w:rPr>
        <w:t xml:space="preserve">本学期，办公室在校长的正确领导下，在各部门的帮助下，在老师们的配合下，圆满地完成了上级各部门下达的各项任务，顺利地结束了本期工作。</w:t>
      </w:r>
    </w:p>
    <w:p>
      <w:pPr>
        <w:ind w:left="0" w:right="0" w:firstLine="560"/>
        <w:spacing w:before="450" w:after="450" w:line="312" w:lineRule="auto"/>
      </w:pPr>
      <w:r>
        <w:rPr>
          <w:rFonts w:ascii="宋体" w:hAnsi="宋体" w:eastAsia="宋体" w:cs="宋体"/>
          <w:color w:val="000"/>
          <w:sz w:val="28"/>
          <w:szCs w:val="28"/>
        </w:rPr>
        <w:t xml:space="preserve">办公室工作是学校各部门的中心枢纽，直接联系着整个学校工作的正常运转。办公室所做的工作杂事多，比较零碎，具有一定的特殊性，总结也不好写。现简单地为大家介绍一下自己本学期的工作情况。请大家多多指教!谢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每天积极协助各部门做好学校日常工作;完成学校每月的教育大事记记录，并上报区教委;整理、完成学校20xx——20xx学年度上期督导评估资料及迎检工作;每天及时完成上级下发的临时报表和学校安排的临时工作;完成qq“微博传箴言”上报活动，周五短信上报区委宣传部工作;及时做好教师、学生表彰、获奖记载及统计、复印证书和相关资料收集、教师个人归档工作;做好节假日、假期安全值班安排并上报教委;每天早到校，晚离校，随时点击平台，查看内容，做到了办公平台的及时接收、上传、下传文件、通知等资料，及时协调各部门工作，在规定时间内督促各部门完成上交资料;每天做好教师出勤情况登记和公示;每周做好周工作安排记录，并写在黑板上;学校行政、教师会议，认真做好考勤统计、会议记录;协助搞好绩效考核、年度考核工作，做好资料收集、归档;整理完善教师个人档案及各类资料的收集、归档工作;收集、整理教师读书笔记心得体会资料及装订; 按时完成各部门要求完成的临时工作;做好期末资料收集、整理，归档。完成20xx年9月至12月、20xx年1月1日至8月31日、20xx年9月1日至12月31日期间的政务图片资料，《巴南教育》约稿等按时上报教委，本期共完成3篇约稿信息。完成学校文化建设实施方案并上报区教育督导室。完成学校开学、期末工作行事历。</w:t>
      </w:r>
    </w:p>
    <w:p>
      <w:pPr>
        <w:ind w:left="0" w:right="0" w:firstLine="560"/>
        <w:spacing w:before="450" w:after="450" w:line="312" w:lineRule="auto"/>
      </w:pPr>
      <w:r>
        <w:rPr>
          <w:rFonts w:ascii="宋体" w:hAnsi="宋体" w:eastAsia="宋体" w:cs="宋体"/>
          <w:color w:val="000"/>
          <w:sz w:val="28"/>
          <w:szCs w:val="28"/>
        </w:rPr>
        <w:t xml:space="preserve">继续加大了对外信息宣传工作力度，为学校打造良好信誉奠定了基础：本学年，是我校教育信息丰收的一年，上级采用信息稿件量较大。学校上报各类教育信息共200余篇，每次活动前提前写好学校活动信息，做好活动中的摄影。学校的教育信息在巴南教育网;巴南报、区府、区教委办公平台的“办公室通报”“学校动态”“综合信息”、区委教育工委学习型党组织与创先争优活动简报、区校园安全稳定工作快报、区学校卫生工作简报和李家沱督导片区每月督导简报上都有我校信息内容刊登，共62篇。及时完善党建平台支部管理中的支部相册、工作动态的内容更新发布及支部的宣传工作，每月负责完成区府宣传部的新闻网评，共写了16篇，每篇网评都在1000字以上，由教委统一登记，确定任务指数，区府统一上挂“新华网论坛”。人民网微博网评任务，共49条。总之，办公室工作全靠时间来堆积，如果不及时下载文件，上传资料等，教委值班室就会发现通报。</w:t>
      </w:r>
    </w:p>
    <w:p>
      <w:pPr>
        <w:ind w:left="0" w:right="0" w:firstLine="560"/>
        <w:spacing w:before="450" w:after="450" w:line="312" w:lineRule="auto"/>
      </w:pPr>
      <w:r>
        <w:rPr>
          <w:rFonts w:ascii="宋体" w:hAnsi="宋体" w:eastAsia="宋体" w:cs="宋体"/>
          <w:color w:val="000"/>
          <w:sz w:val="28"/>
          <w:szCs w:val="28"/>
        </w:rPr>
        <w:t xml:space="preserve">电教远教：</w:t>
      </w:r>
    </w:p>
    <w:p>
      <w:pPr>
        <w:ind w:left="0" w:right="0" w:firstLine="560"/>
        <w:spacing w:before="450" w:after="450" w:line="312" w:lineRule="auto"/>
      </w:pPr>
      <w:r>
        <w:rPr>
          <w:rFonts w:ascii="宋体" w:hAnsi="宋体" w:eastAsia="宋体" w:cs="宋体"/>
          <w:color w:val="000"/>
          <w:sz w:val="28"/>
          <w:szCs w:val="28"/>
        </w:rPr>
        <w:t xml:space="preserve">认真学习和贯彻《巴南区电教教仪工作方案》，认真做好学校电教教仪工作计划、总结和工作记录，科学安排学校电教教仪工作，做好管理及使用登记工作;做好远教ip资源接收记录，资源应用，教师们积极参加区和学校组织的电化教育实践教学科研、教研和培训活动，积极组织和参与教师教育技术能力培训活动;由重庆市教育委员会选拔推荐，于20xx年11月20日至20xx年01月30日参加教育部“国培计划(20xx)——中西部农村骨干教师培训项目”远程培训，共150学时，成绩合格。获北京大学和教育部监制颁发的结业证书。</w:t>
      </w:r>
    </w:p>
    <w:p>
      <w:pPr>
        <w:ind w:left="0" w:right="0" w:firstLine="560"/>
        <w:spacing w:before="450" w:after="450" w:line="312" w:lineRule="auto"/>
      </w:pPr>
      <w:r>
        <w:rPr>
          <w:rFonts w:ascii="宋体" w:hAnsi="宋体" w:eastAsia="宋体" w:cs="宋体"/>
          <w:color w:val="000"/>
          <w:sz w:val="28"/>
          <w:szCs w:val="28"/>
        </w:rPr>
        <w:t xml:space="preserve">教师们结合远程教育资源中的健康教育、活动课教育、安全课教育、科学、数学、语文等内容组织学生课堂教学，组织学生适时收看已接收的爱国影片。整理、完成中小学电教教仪普实标准相关资料及上报工作;完成学校电教教仪和农远工程工作迎检相关资料，获得区现代教育技术中心主管部门好评。加强了对网络平台的安全管理，成立了网络等级保护协调小组;完成并上交了网络等级保护自查报告和相关资料的填写;进行了网络管理、法律法规培训;整理、完成网络管理资料;组织和鼓励全体教师使用多媒体进行讲课;颜洪、胡勇、叶明剑、江永同志的课件作品荣获第十四届多媒体教育软件大奖赛基础教育组“多媒体课件”区级三等奖。</w:t>
      </w:r>
    </w:p>
    <w:p>
      <w:pPr>
        <w:ind w:left="0" w:right="0" w:firstLine="560"/>
        <w:spacing w:before="450" w:after="450" w:line="312" w:lineRule="auto"/>
      </w:pPr>
      <w:r>
        <w:rPr>
          <w:rFonts w:ascii="宋体" w:hAnsi="宋体" w:eastAsia="宋体" w:cs="宋体"/>
          <w:color w:val="000"/>
          <w:sz w:val="28"/>
          <w:szCs w:val="28"/>
        </w:rPr>
        <w:t xml:space="preserve">下学年要继续加强办公室管理工作，努力做好校长的助手，为学校的发展尽一份力，使学校各项工作更上一个新台阶。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部门工作总结个人三</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15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r&amp;d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三、围绕中心、主动作为。</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amp;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四、深化改革、完善制度。</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xx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五、加大新《统计法》宣传力度。</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五五”普法工作圆满完成，加大统计执法检查力度。全市共有3.5万人按规定参加了学习，覆盖面达85%以上，全面完成“五五”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六、统筹兼顾、齐抓共管。</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七、坚持民主。积极做好干部队伍建设工作</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年度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八、以学促工。阳光统计文化丰富多彩</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八、登山、纪念八一建军节等系列活动;组织开展了机关公文写作知识竞赛;编写了爱我家》专题片的脚本，编辑印发了阳光思维》统计人丰采录》小册子。通过 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年度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xx年的各项统计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部门工作总结个人四</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部门工作总结个人五</w:t>
      </w:r>
    </w:p>
    <w:p>
      <w:pPr>
        <w:ind w:left="0" w:right="0" w:firstLine="560"/>
        <w:spacing w:before="450" w:after="450" w:line="312" w:lineRule="auto"/>
      </w:pPr>
      <w:r>
        <w:rPr>
          <w:rFonts w:ascii="宋体" w:hAnsi="宋体" w:eastAsia="宋体" w:cs="宋体"/>
          <w:color w:val="000"/>
          <w:sz w:val="28"/>
          <w:szCs w:val="28"/>
        </w:rPr>
        <w:t xml:space="preserve">时间飞逝，不知不觉，20xx年已在我们指间悄然而逝。20xx年，外联部始终坚持“来自于学生，服务于学生”的宗旨，积极高效的完成和配合学校的各项工作安排。外联部在20xx年的进步，离不开主席团和各位老师的支持和鼓励，在此，我代表外联部全体成员对主席团和各位老师表示衷心的感谢。为了能够在以后的工作中更好地为同学们服务，弥补不足之处，把工作做到做好，外联部认真的总结了20xx年的工作。</w:t>
      </w:r>
    </w:p>
    <w:p>
      <w:pPr>
        <w:ind w:left="0" w:right="0" w:firstLine="560"/>
        <w:spacing w:before="450" w:after="450" w:line="312" w:lineRule="auto"/>
      </w:pPr>
      <w:r>
        <w:rPr>
          <w:rFonts w:ascii="宋体" w:hAnsi="宋体" w:eastAsia="宋体" w:cs="宋体"/>
          <w:color w:val="000"/>
          <w:sz w:val="28"/>
          <w:szCs w:val="28"/>
        </w:rPr>
        <w:t xml:space="preserve">本年度外联部工作亮点有：</w:t>
      </w:r>
    </w:p>
    <w:p>
      <w:pPr>
        <w:ind w:left="0" w:right="0" w:firstLine="560"/>
        <w:spacing w:before="450" w:after="450" w:line="312" w:lineRule="auto"/>
      </w:pPr>
      <w:r>
        <w:rPr>
          <w:rFonts w:ascii="宋体" w:hAnsi="宋体" w:eastAsia="宋体" w:cs="宋体"/>
          <w:color w:val="000"/>
          <w:sz w:val="28"/>
          <w:szCs w:val="28"/>
        </w:rPr>
        <w:t xml:space="preserve">第一、部门改革</w:t>
      </w:r>
    </w:p>
    <w:p>
      <w:pPr>
        <w:ind w:left="0" w:right="0" w:firstLine="560"/>
        <w:spacing w:before="450" w:after="450" w:line="312" w:lineRule="auto"/>
      </w:pPr>
      <w:r>
        <w:rPr>
          <w:rFonts w:ascii="宋体" w:hAnsi="宋体" w:eastAsia="宋体" w:cs="宋体"/>
          <w:color w:val="000"/>
          <w:sz w:val="28"/>
          <w:szCs w:val="28"/>
        </w:rPr>
        <w:t xml:space="preserve">1、通过制定部门章程，考核制度。将服务礼仪，信息化能力，创新性想法，纪律考核作为考核的五个重点，合理分配部员工作，充分保障和调动部员工作的积极性，把外联部打造成一个有章可循，纪律严明的部门，规范部员行为，改善了外联部的整体风貌。</w:t>
      </w:r>
    </w:p>
    <w:p>
      <w:pPr>
        <w:ind w:left="0" w:right="0" w:firstLine="560"/>
        <w:spacing w:before="450" w:after="450" w:line="312" w:lineRule="auto"/>
      </w:pPr>
      <w:r>
        <w:rPr>
          <w:rFonts w:ascii="宋体" w:hAnsi="宋体" w:eastAsia="宋体" w:cs="宋体"/>
          <w:color w:val="000"/>
          <w:sz w:val="28"/>
          <w:szCs w:val="28"/>
        </w:rPr>
        <w:t xml:space="preserve">2、外联部注重对部员的培养，并对部员进行了各方面的培训，比如：沟通与交流的培训、演讲能力和台风的培训、会议场合细节的培训、工作文档的书写培训等等。</w:t>
      </w:r>
    </w:p>
    <w:p>
      <w:pPr>
        <w:ind w:left="0" w:right="0" w:firstLine="560"/>
        <w:spacing w:before="450" w:after="450" w:line="312" w:lineRule="auto"/>
      </w:pPr>
      <w:r>
        <w:rPr>
          <w:rFonts w:ascii="宋体" w:hAnsi="宋体" w:eastAsia="宋体" w:cs="宋体"/>
          <w:color w:val="000"/>
          <w:sz w:val="28"/>
          <w:szCs w:val="28"/>
        </w:rPr>
        <w:t xml:space="preserve">第二、工作效率和创新</w:t>
      </w:r>
    </w:p>
    <w:p>
      <w:pPr>
        <w:ind w:left="0" w:right="0" w:firstLine="560"/>
        <w:spacing w:before="450" w:after="450" w:line="312" w:lineRule="auto"/>
      </w:pPr>
      <w:r>
        <w:rPr>
          <w:rFonts w:ascii="宋体" w:hAnsi="宋体" w:eastAsia="宋体" w:cs="宋体"/>
          <w:color w:val="000"/>
          <w:sz w:val="28"/>
          <w:szCs w:val="28"/>
        </w:rPr>
        <w:t xml:space="preserve">1、外联部不仅积极高效的完成上级的任务，而且还积极配合学院的各项工作，做出了应有的贡献。比如：安全演练，职来职往活动。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2、外联部承包了学校的清明节扫墓活动的策划，并起到主力军作用。</w:t>
      </w:r>
    </w:p>
    <w:p>
      <w:pPr>
        <w:ind w:left="0" w:right="0" w:firstLine="560"/>
        <w:spacing w:before="450" w:after="450" w:line="312" w:lineRule="auto"/>
      </w:pPr>
      <w:r>
        <w:rPr>
          <w:rFonts w:ascii="宋体" w:hAnsi="宋体" w:eastAsia="宋体" w:cs="宋体"/>
          <w:color w:val="000"/>
          <w:sz w:val="28"/>
          <w:szCs w:val="28"/>
        </w:rPr>
        <w:t xml:space="preserve">3、外联部通过实际工作的开展，新成员熟悉外联部工作后，对市区商家进行调查，摸清了商家的需求和我们自身的优势和不足，为迎新晚会做了充分准备。</w:t>
      </w:r>
    </w:p>
    <w:p>
      <w:pPr>
        <w:ind w:left="0" w:right="0" w:firstLine="560"/>
        <w:spacing w:before="450" w:after="450" w:line="312" w:lineRule="auto"/>
      </w:pPr>
      <w:r>
        <w:rPr>
          <w:rFonts w:ascii="宋体" w:hAnsi="宋体" w:eastAsia="宋体" w:cs="宋体"/>
          <w:color w:val="000"/>
          <w:sz w:val="28"/>
          <w:szCs w:val="28"/>
        </w:rPr>
        <w:t xml:space="preserve">4、外联部以服务同学为宗旨，为师生提供了清洗冬季校服(西装)的优惠服务，充分的发挥了外联部敢为人先，服务同学的精神。</w:t>
      </w:r>
    </w:p>
    <w:p>
      <w:pPr>
        <w:ind w:left="0" w:right="0" w:firstLine="560"/>
        <w:spacing w:before="450" w:after="450" w:line="312" w:lineRule="auto"/>
      </w:pPr>
      <w:r>
        <w:rPr>
          <w:rFonts w:ascii="宋体" w:hAnsi="宋体" w:eastAsia="宋体" w:cs="宋体"/>
          <w:color w:val="000"/>
          <w:sz w:val="28"/>
          <w:szCs w:val="28"/>
        </w:rPr>
        <w:t xml:space="preserve">5、为了加强与外界的交流联系，外联部与卫校、科干等学校进行联系和交流，增进了学校之间的友谊。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6、外联部收集整理重要的资料文件，规范化外联部资料，为外联部今后的工作提供最直接，最有价值的经验参考。</w:t>
      </w:r>
    </w:p>
    <w:p>
      <w:pPr>
        <w:ind w:left="0" w:right="0" w:firstLine="560"/>
        <w:spacing w:before="450" w:after="450" w:line="312" w:lineRule="auto"/>
      </w:pPr>
      <w:r>
        <w:rPr>
          <w:rFonts w:ascii="宋体" w:hAnsi="宋体" w:eastAsia="宋体" w:cs="宋体"/>
          <w:color w:val="000"/>
          <w:sz w:val="28"/>
          <w:szCs w:val="28"/>
        </w:rPr>
        <w:t xml:space="preserve">第三、工作业绩</w:t>
      </w:r>
    </w:p>
    <w:p>
      <w:pPr>
        <w:ind w:left="0" w:right="0" w:firstLine="560"/>
        <w:spacing w:before="450" w:after="450" w:line="312" w:lineRule="auto"/>
      </w:pPr>
      <w:r>
        <w:rPr>
          <w:rFonts w:ascii="宋体" w:hAnsi="宋体" w:eastAsia="宋体" w:cs="宋体"/>
          <w:color w:val="000"/>
          <w:sz w:val="28"/>
          <w:szCs w:val="28"/>
        </w:rPr>
        <w:t xml:space="preserve">1、完成了清明节扫墓策划，圆满完成扫墓活动。</w:t>
      </w:r>
    </w:p>
    <w:p>
      <w:pPr>
        <w:ind w:left="0" w:right="0" w:firstLine="560"/>
        <w:spacing w:before="450" w:after="450" w:line="312" w:lineRule="auto"/>
      </w:pPr>
      <w:r>
        <w:rPr>
          <w:rFonts w:ascii="宋体" w:hAnsi="宋体" w:eastAsia="宋体" w:cs="宋体"/>
          <w:color w:val="000"/>
          <w:sz w:val="28"/>
          <w:szCs w:val="28"/>
        </w:rPr>
        <w:t xml:space="preserve">2、为师生提供了清洗冬季校服(西装)的优惠服务。</w:t>
      </w:r>
    </w:p>
    <w:p>
      <w:pPr>
        <w:ind w:left="0" w:right="0" w:firstLine="560"/>
        <w:spacing w:before="450" w:after="450" w:line="312" w:lineRule="auto"/>
      </w:pPr>
      <w:r>
        <w:rPr>
          <w:rFonts w:ascii="宋体" w:hAnsi="宋体" w:eastAsia="宋体" w:cs="宋体"/>
          <w:color w:val="000"/>
          <w:sz w:val="28"/>
          <w:szCs w:val="28"/>
        </w:rPr>
        <w:t xml:space="preserve">3、配合就业督导部完成职来职往的活动。</w:t>
      </w:r>
    </w:p>
    <w:p>
      <w:pPr>
        <w:ind w:left="0" w:right="0" w:firstLine="560"/>
        <w:spacing w:before="450" w:after="450" w:line="312" w:lineRule="auto"/>
      </w:pPr>
      <w:r>
        <w:rPr>
          <w:rFonts w:ascii="宋体" w:hAnsi="宋体" w:eastAsia="宋体" w:cs="宋体"/>
          <w:color w:val="000"/>
          <w:sz w:val="28"/>
          <w:szCs w:val="28"/>
        </w:rPr>
        <w:t xml:space="preserve">4、配合学校成功的完成了迎新晚会，为迎新晚会拉到珠海名太美容美发职业培训学校和珠海汪之洋饮料有限公司的赞助。</w:t>
      </w:r>
    </w:p>
    <w:p>
      <w:pPr>
        <w:ind w:left="0" w:right="0" w:firstLine="560"/>
        <w:spacing w:before="450" w:after="450" w:line="312" w:lineRule="auto"/>
      </w:pPr>
      <w:r>
        <w:rPr>
          <w:rFonts w:ascii="宋体" w:hAnsi="宋体" w:eastAsia="宋体" w:cs="宋体"/>
          <w:color w:val="000"/>
          <w:sz w:val="28"/>
          <w:szCs w:val="28"/>
        </w:rPr>
        <w:t xml:space="preserve">5、组织同学进行了爱心公益活动—敬老院之行。</w:t>
      </w:r>
    </w:p>
    <w:p>
      <w:pPr>
        <w:ind w:left="0" w:right="0" w:firstLine="560"/>
        <w:spacing w:before="450" w:after="450" w:line="312" w:lineRule="auto"/>
      </w:pPr>
      <w:r>
        <w:rPr>
          <w:rFonts w:ascii="宋体" w:hAnsi="宋体" w:eastAsia="宋体" w:cs="宋体"/>
          <w:color w:val="000"/>
          <w:sz w:val="28"/>
          <w:szCs w:val="28"/>
        </w:rPr>
        <w:t xml:space="preserve">6、积极的为同学的寻找兼职工作，组织龙腾盛世活动公司的面试并跟进同学们在龙腾盛世活动公司的兼职情况。</w:t>
      </w:r>
    </w:p>
    <w:p>
      <w:pPr>
        <w:ind w:left="0" w:right="0" w:firstLine="560"/>
        <w:spacing w:before="450" w:after="450" w:line="312" w:lineRule="auto"/>
      </w:pPr>
      <w:r>
        <w:rPr>
          <w:rFonts w:ascii="宋体" w:hAnsi="宋体" w:eastAsia="宋体" w:cs="宋体"/>
          <w:color w:val="000"/>
          <w:sz w:val="28"/>
          <w:szCs w:val="28"/>
        </w:rPr>
        <w:t xml:space="preserve">7、给各位新部员进行了演讲与沟通等方面的培训，充分的发挥了部员的创新意识，提高了外联部的整体水平。</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部门工作总结个人六</w:t>
      </w:r>
    </w:p>
    <w:p>
      <w:pPr>
        <w:ind w:left="0" w:right="0" w:firstLine="560"/>
        <w:spacing w:before="450" w:after="450" w:line="312" w:lineRule="auto"/>
      </w:pPr>
      <w:r>
        <w:rPr>
          <w:rFonts w:ascii="宋体" w:hAnsi="宋体" w:eastAsia="宋体" w:cs="宋体"/>
          <w:color w:val="000"/>
          <w:sz w:val="28"/>
          <w:szCs w:val="28"/>
        </w:rPr>
        <w:t xml:space="preserve">院送走了轰轰烈烈的鼠年，我们迎来了充满期冀的鼠年。开学新气象，我们带着新春的祝福重新投入到校园的怀抱中，准备开始我们的新计划、新目标。管理学院学生会各部门都在积极调整各自的工作状态，回复最佳的工作状态。以下是管理学院学生会3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学术部三月份工作总结</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文艺部三月份工作总结</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外联部三月份工作总结</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一、 核心工作——专业杯篮球赛</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宋体" w:hAnsi="宋体" w:eastAsia="宋体" w:cs="宋体"/>
          <w:color w:val="000"/>
          <w:sz w:val="28"/>
          <w:szCs w:val="28"/>
        </w:rPr>
        <w:t xml:space="preserve">生活自律部三月份工作总结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心理部三月份工作总结</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部门工作总结个人七</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w:t>
      </w:r>
    </w:p>
    <w:p>
      <w:pPr>
        <w:ind w:left="0" w:right="0" w:firstLine="560"/>
        <w:spacing w:before="450" w:after="450" w:line="312" w:lineRule="auto"/>
      </w:pPr>
      <w:r>
        <w:rPr>
          <w:rFonts w:ascii="宋体" w:hAnsi="宋体" w:eastAsia="宋体" w:cs="宋体"/>
          <w:color w:val="000"/>
          <w:sz w:val="28"/>
          <w:szCs w:val="28"/>
        </w:rPr>
        <w:t xml:space="preserve">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部门工作总结个人八</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部门工作总结个人九</w:t>
      </w:r>
    </w:p>
    <w:p>
      <w:pPr>
        <w:ind w:left="0" w:right="0" w:firstLine="560"/>
        <w:spacing w:before="450" w:after="450" w:line="312" w:lineRule="auto"/>
      </w:pPr>
      <w:r>
        <w:rPr>
          <w:rFonts w:ascii="宋体" w:hAnsi="宋体" w:eastAsia="宋体" w:cs="宋体"/>
          <w:color w:val="000"/>
          <w:sz w:val="28"/>
          <w:szCs w:val="28"/>
        </w:rPr>
        <w:t xml:space="preserve">第一个月的工作已经结束，在这一个多月的学习工作中，外联部的工作让我们继续成长，也使我们意识到了自己还需要充实。对第一个月本部门工作，我做出一下三大块总结。</w:t>
      </w:r>
    </w:p>
    <w:p>
      <w:pPr>
        <w:ind w:left="0" w:right="0" w:firstLine="560"/>
        <w:spacing w:before="450" w:after="450" w:line="312" w:lineRule="auto"/>
      </w:pPr>
      <w:r>
        <w:rPr>
          <w:rFonts w:ascii="宋体" w:hAnsi="宋体" w:eastAsia="宋体" w:cs="宋体"/>
          <w:color w:val="000"/>
          <w:sz w:val="28"/>
          <w:szCs w:val="28"/>
        </w:rPr>
        <w:t xml:space="preserve">一、外联部工作的开展</w:t>
      </w:r>
    </w:p>
    <w:p>
      <w:pPr>
        <w:ind w:left="0" w:right="0" w:firstLine="560"/>
        <w:spacing w:before="450" w:after="450" w:line="312" w:lineRule="auto"/>
      </w:pPr>
      <w:r>
        <w:rPr>
          <w:rFonts w:ascii="宋体" w:hAnsi="宋体" w:eastAsia="宋体" w:cs="宋体"/>
          <w:color w:val="000"/>
          <w:sz w:val="28"/>
          <w:szCs w:val="28"/>
        </w:rPr>
        <w:t xml:space="preserve">1、20xx年4月，外联部工作持续开展。在本月，外联部一共召开了两次内部会议与一次上级指导会议。校学生会主席卢福林参与了会议。在会议中，着重讨论了外联未来的再分工问题与赞助问题。会议期间，交流热烈，气氛融洽。</w:t>
      </w:r>
    </w:p>
    <w:p>
      <w:pPr>
        <w:ind w:left="0" w:right="0" w:firstLine="560"/>
        <w:spacing w:before="450" w:after="450" w:line="312" w:lineRule="auto"/>
      </w:pPr>
      <w:r>
        <w:rPr>
          <w:rFonts w:ascii="宋体" w:hAnsi="宋体" w:eastAsia="宋体" w:cs="宋体"/>
          <w:color w:val="000"/>
          <w:sz w:val="28"/>
          <w:szCs w:val="28"/>
        </w:rPr>
        <w:t xml:space="preserve">二、配合学院工作并协助各部门的活动开展</w:t>
      </w:r>
    </w:p>
    <w:p>
      <w:pPr>
        <w:ind w:left="0" w:right="0" w:firstLine="560"/>
        <w:spacing w:before="450" w:after="450" w:line="312" w:lineRule="auto"/>
      </w:pPr>
      <w:r>
        <w:rPr>
          <w:rFonts w:ascii="宋体" w:hAnsi="宋体" w:eastAsia="宋体" w:cs="宋体"/>
          <w:color w:val="000"/>
          <w:sz w:val="28"/>
          <w:szCs w:val="28"/>
        </w:rPr>
        <w:t xml:space="preserve">关于对内的服务同学，我们主要是针对各部门举办的活动我们外联部积极配合其它部门的工作，关于另外一部分对外拉取赞助，共有三笔赞助，分别是大诚投资，德克士与康师傅冰红茶。这两笔赞助协助了政法美食节，模拟联合国等活动的顺利进行。</w:t>
      </w:r>
    </w:p>
    <w:p>
      <w:pPr>
        <w:ind w:left="0" w:right="0" w:firstLine="560"/>
        <w:spacing w:before="450" w:after="450" w:line="312" w:lineRule="auto"/>
      </w:pPr>
      <w:r>
        <w:rPr>
          <w:rFonts w:ascii="宋体" w:hAnsi="宋体" w:eastAsia="宋体" w:cs="宋体"/>
          <w:color w:val="000"/>
          <w:sz w:val="28"/>
          <w:szCs w:val="28"/>
        </w:rPr>
        <w:t xml:space="preserve">1、就大城投资有限公司而言，目前已经与其成功合作：商家共赞助我们辩论赛现金3000元整、“预祝政法学院美食文化节圆满举办”字样的条幅四条。我们已帮助公司做市场问卷调查，同时作为对商家的补偿，准备在美食节活动时冠名大诚投资作为对其的宣传。</w:t>
      </w:r>
    </w:p>
    <w:p>
      <w:pPr>
        <w:ind w:left="0" w:right="0" w:firstLine="560"/>
        <w:spacing w:before="450" w:after="450" w:line="312" w:lineRule="auto"/>
      </w:pPr>
      <w:r>
        <w:rPr>
          <w:rFonts w:ascii="宋体" w:hAnsi="宋体" w:eastAsia="宋体" w:cs="宋体"/>
          <w:color w:val="000"/>
          <w:sz w:val="28"/>
          <w:szCs w:val="28"/>
        </w:rPr>
        <w:t xml:space="preserve">2、就德克士兰州安宁分店而言，我们已经达成共识。目前已在合作阶段，我们帮助其分发了2500余张学生卡，同时，我们已经与其建立了长久的合作关系。</w:t>
      </w:r>
    </w:p>
    <w:p>
      <w:pPr>
        <w:ind w:left="0" w:right="0" w:firstLine="560"/>
        <w:spacing w:before="450" w:after="450" w:line="312" w:lineRule="auto"/>
      </w:pPr>
      <w:r>
        <w:rPr>
          <w:rFonts w:ascii="宋体" w:hAnsi="宋体" w:eastAsia="宋体" w:cs="宋体"/>
          <w:color w:val="000"/>
          <w:sz w:val="28"/>
          <w:szCs w:val="28"/>
        </w:rPr>
        <w:t xml:space="preserve">3、康师傅冰红茶的赞助，我们已经达成初步的共识，正在合作洽谈中。</w:t>
      </w:r>
    </w:p>
    <w:p>
      <w:pPr>
        <w:ind w:left="0" w:right="0" w:firstLine="560"/>
        <w:spacing w:before="450" w:after="450" w:line="312" w:lineRule="auto"/>
      </w:pPr>
      <w:r>
        <w:rPr>
          <w:rFonts w:ascii="宋体" w:hAnsi="宋体" w:eastAsia="宋体" w:cs="宋体"/>
          <w:color w:val="000"/>
          <w:sz w:val="28"/>
          <w:szCs w:val="28"/>
        </w:rPr>
        <w:t xml:space="preserve">4、其他的一些活动的赞助也正在紧张有序中进行着。</w:t>
      </w:r>
    </w:p>
    <w:p>
      <w:pPr>
        <w:ind w:left="0" w:right="0" w:firstLine="560"/>
        <w:spacing w:before="450" w:after="450" w:line="312" w:lineRule="auto"/>
      </w:pPr>
      <w:r>
        <w:rPr>
          <w:rFonts w:ascii="宋体" w:hAnsi="宋体" w:eastAsia="宋体" w:cs="宋体"/>
          <w:color w:val="000"/>
          <w:sz w:val="28"/>
          <w:szCs w:val="28"/>
        </w:rPr>
        <w:t xml:space="preserve">三、部门成员的优势以及存在的问题</w:t>
      </w:r>
    </w:p>
    <w:p>
      <w:pPr>
        <w:ind w:left="0" w:right="0" w:firstLine="560"/>
        <w:spacing w:before="450" w:after="450" w:line="312" w:lineRule="auto"/>
      </w:pPr>
      <w:r>
        <w:rPr>
          <w:rFonts w:ascii="宋体" w:hAnsi="宋体" w:eastAsia="宋体" w:cs="宋体"/>
          <w:color w:val="000"/>
          <w:sz w:val="28"/>
          <w:szCs w:val="28"/>
        </w:rPr>
        <w:t xml:space="preserve">本学期部门成员在工作中的积极态度，让我感受到了外联部有了新的希望，部门成员也非常的好学，不懂就问，让我感受到了成员的热情。但是仍然存在一些问题，</w:t>
      </w:r>
    </w:p>
    <w:p>
      <w:pPr>
        <w:ind w:left="0" w:right="0" w:firstLine="560"/>
        <w:spacing w:before="450" w:after="450" w:line="312" w:lineRule="auto"/>
      </w:pPr>
      <w:r>
        <w:rPr>
          <w:rFonts w:ascii="宋体" w:hAnsi="宋体" w:eastAsia="宋体" w:cs="宋体"/>
          <w:color w:val="000"/>
          <w:sz w:val="28"/>
          <w:szCs w:val="28"/>
        </w:rPr>
        <w:t xml:space="preserve">1、大一的成员很努力，但很多时候缺乏临场反映的能力。</w:t>
      </w:r>
    </w:p>
    <w:p>
      <w:pPr>
        <w:ind w:left="0" w:right="0" w:firstLine="560"/>
        <w:spacing w:before="450" w:after="450" w:line="312" w:lineRule="auto"/>
      </w:pPr>
      <w:r>
        <w:rPr>
          <w:rFonts w:ascii="宋体" w:hAnsi="宋体" w:eastAsia="宋体" w:cs="宋体"/>
          <w:color w:val="000"/>
          <w:sz w:val="28"/>
          <w:szCs w:val="28"/>
        </w:rPr>
        <w:t xml:space="preserve">2、由于我们部门是对外的部门，所以在校内与各部门间的联系欠缺。所以在我们为商家做事的时候就不是很方便，</w:t>
      </w:r>
    </w:p>
    <w:p>
      <w:pPr>
        <w:ind w:left="0" w:right="0" w:firstLine="560"/>
        <w:spacing w:before="450" w:after="450" w:line="312" w:lineRule="auto"/>
      </w:pPr>
      <w:r>
        <w:rPr>
          <w:rFonts w:ascii="宋体" w:hAnsi="宋体" w:eastAsia="宋体" w:cs="宋体"/>
          <w:color w:val="000"/>
          <w:sz w:val="28"/>
          <w:szCs w:val="28"/>
        </w:rPr>
        <w:t xml:space="preserve">这些让我真正意识到，学生会是一个大家庭，在今后的工作中我们还将有大量需要相互帮助的地方，在今后的工作中，我们也将更多的与其他部门展开联系。</w:t>
      </w:r>
    </w:p>
    <w:p>
      <w:pPr>
        <w:ind w:left="0" w:right="0" w:firstLine="560"/>
        <w:spacing w:before="450" w:after="450" w:line="312" w:lineRule="auto"/>
      </w:pPr>
      <w:r>
        <w:rPr>
          <w:rFonts w:ascii="宋体" w:hAnsi="宋体" w:eastAsia="宋体" w:cs="宋体"/>
          <w:color w:val="000"/>
          <w:sz w:val="28"/>
          <w:szCs w:val="28"/>
        </w:rPr>
        <w:t xml:space="preserve">一个多月的工作已经过去，我们有过成功也有过失败，从中我们吸取了无数教训与经验，希望在将来的工作中，外联部将越走越好，尽全力的为学生会多做些实事，为同学们多做些实事。</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w:t>
      </w:r>
    </w:p>
    <w:p>
      <w:pPr>
        <w:ind w:left="0" w:right="0" w:firstLine="560"/>
        <w:spacing w:before="450" w:after="450" w:line="312" w:lineRule="auto"/>
      </w:pPr>
      <w:r>
        <w:rPr>
          <w:rFonts w:ascii="宋体" w:hAnsi="宋体" w:eastAsia="宋体" w:cs="宋体"/>
          <w:color w:val="000"/>
          <w:sz w:val="28"/>
          <w:szCs w:val="28"/>
        </w:rPr>
        <w:t xml:space="preserve">时光如梭，转眼我在学生会外联部担任干事已经一年多了。现在学生会又注入了新鲜血液。</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不过其实对于拉赞助，拉得到是最好的，但是如果拉不到，我们在也可以从中学习如何走近这个社会，如何更好地与人沟通和尝试着说服别人。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部门工作总结个人篇十一</w:t>
      </w:r>
    </w:p>
    <w:p>
      <w:pPr>
        <w:ind w:left="0" w:right="0" w:firstLine="560"/>
        <w:spacing w:before="450" w:after="450" w:line="312" w:lineRule="auto"/>
      </w:pPr>
      <w:r>
        <w:rPr>
          <w:rFonts w:ascii="宋体" w:hAnsi="宋体" w:eastAsia="宋体" w:cs="宋体"/>
          <w:color w:val="000"/>
          <w:sz w:val="28"/>
          <w:szCs w:val="28"/>
        </w:rPr>
        <w:t xml:space="preserve">本人加入青协以来，力求多做实事，有所作为，有所贡献。上级委派的任务，如果没有时间问题，我积极响应，争取让服务对象感到满意。平时若有遇见，则能主动积极帮助有需要的人。我认为，做这些事不能求回报，所谓默默无闻，尽一己之力，助人为乐。所以对于我，就无所谓“事迹”可言，获奖也无需考究。只是很惭愧，我并未能做到用最博爱的心，去帮助身边所有有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一、自己得到了锻炼，思想水平有了一定的提高，让自己和别人都获得了快乐。首先最令我感动的，是xx年10月28日我们到“瀛洲长者乐园”开展敬老活动，一路上我们步行半个多小时，一边谈笑风生，一边盘算着怎么给老人们做好周到的服务，大家都赋予了极大的热情；到了敬老院，我们看到老人们很有安排的生活，觉得自己以后真的应该好好报答长辈的养育之恩，也应多多关心社会上其他那些家庭并不那么美满的老人；看到这些可谓凄凉的老人，我心里很难受，不敢正面面对他们，害怕证明自己对于他们的生活的无能为力，又因为我们服务队缺少男生，我便悻悻地包揽了擦风扇的任务，好让其他同学能快乐地和老人们聊天，我这样做，也算是尽自己之力吧；最后，我们给老人们表演了努力准备好的节目，效果还可以。对于他们，我们又能做多少东西呢？或者，“只要人人都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对于服务队的一些常规工作，我们效率太低，拘于形式，所做实事太少，并没有完全满足服务对象的需要，还有，服务范围太窄，服务形式太单一，没有收到很好的效果。比如我们社区助理队，由于历史原因，我们小组的服务对象是在华师本部西门旁边的东城居委会，而我们却远在大学城，所以我们每次去服务，都疲于奔命。我去了几次那里，主要的工作都是帮他们处理一些简单的电脑问题，诸如打字、做表等，并没多大意义，反而助长了他们的懒惰之风和使他们满足于自己低下的计算机运用能力。我觉得，我们去做社区助理，反而不如物电学院来得实际，他们到社区里搞卫生大扫除、调查计生情况等等，做的都是人们贴身的好事，所以我建议：我们社区服务队以后可以考虑改变服务形式。另外，由于体制等原因，我们各个服务队之间缺乏联系和交流，缺少一些具有影响力的活动。</w:t>
      </w:r>
    </w:p>
    <w:p>
      <w:pPr>
        <w:ind w:left="0" w:right="0" w:firstLine="560"/>
        <w:spacing w:before="450" w:after="450" w:line="312" w:lineRule="auto"/>
      </w:pPr>
      <w:r>
        <w:rPr>
          <w:rFonts w:ascii="宋体" w:hAnsi="宋体" w:eastAsia="宋体" w:cs="宋体"/>
          <w:color w:val="000"/>
          <w:sz w:val="28"/>
          <w:szCs w:val="28"/>
        </w:rPr>
        <w:t xml:space="preserve">总的来说，我应该是较好的完成了工作任务，此外也努力尝试去干一些有助于人的事，有了作为一名青年服务志愿者的自豪感。在未来的日子里，我也将努力向着“做一辈子好事”方向发展，认真完成青协的工作，要活得更有意义。最后，展望一下未来的工作：首先，我们要利用空余时间做好常规工作；其次，我们要壮大队伍，服务更贴近人们的需要；第三，队员要积极参与工作，提高工作效率。希望我们有长足的进步！</w:t>
      </w:r>
    </w:p>
    <w:p>
      <w:pPr>
        <w:ind w:left="0" w:right="0" w:firstLine="560"/>
        <w:spacing w:before="450" w:after="450" w:line="312" w:lineRule="auto"/>
      </w:pPr>
      <w:r>
        <w:rPr>
          <w:rFonts w:ascii="宋体" w:hAnsi="宋体" w:eastAsia="宋体" w:cs="宋体"/>
          <w:color w:val="000"/>
          <w:sz w:val="28"/>
          <w:szCs w:val="28"/>
        </w:rPr>
        <w:t xml:space="preserve">今年进入了大学的门口，成为茂职学院新生，经过两次面试，我进入了青协当上干事，我进入青协就要内心驻下决心，全心全意为人民服务，一人能力改变不了全世界的卫生，但我希望能改变身边的一些环境的卫生问题，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一；xx年11月19日，我系青协组织一队服务队对我们学院的教室进行大扫除，这是我进入青协的第一次组织队伍而服务。我们利用那天下午不用上课时间进行大扫除，我们一些青协会员勇于参加，分组进行清除教室的垃圾，大家在搞卫生的时候都是带着愉快的防情，说明我们都是自愿为人民服务，大家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xx年11月26日，又是一个星期四。这天我们下午是不用上课的一天。这天也正是感恩节的一天，我参加我系青协的一个义卖活动，我带着热情爱心为高州孤儿温信材筹募捐，同学们也都欢笑向我走来献出他们那份爱心，我为他们而感到快乐，后来同学来换我的工作，我到义卖现场工作，可惜我自己没有尽我能力去搞好这次义卖活动，还好现场青协们都做得很好！所以我为自己立下决心，将功补罪，无论做什么，只要是正确科学的，我都应该尽一己之力，助人为乐，作出青协的榜样来！</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xx年12月13日，是我院青协会员交流活动晚会，作为青协干事，我已尽力配合这次活动的工作了，在我的部门抛绣球这个活动里，我尽我所能去激发会员们的激情，使会员更好地进行交流。可惜在晚会上有会员问到我关于青协工作的问题，我不能作出很好的回答给会员；还有走访宿舍我没有参加到，我感到期很可惜，那也许是我手机卡出了点问题，联系不到我，失去这么好的交流机会，我日后应该加强对青协的工作情况更深一步了解，增强我的工作能力，为青协做得更好。</w:t>
      </w:r>
    </w:p>
    <w:p>
      <w:pPr>
        <w:ind w:left="0" w:right="0" w:firstLine="560"/>
        <w:spacing w:before="450" w:after="450" w:line="312" w:lineRule="auto"/>
      </w:pPr>
      <w:r>
        <w:rPr>
          <w:rFonts w:ascii="宋体" w:hAnsi="宋体" w:eastAsia="宋体" w:cs="宋体"/>
          <w:color w:val="000"/>
          <w:sz w:val="28"/>
          <w:szCs w:val="28"/>
        </w:rPr>
        <w:t xml:space="preserve">可惜我们工作台效率太低了，一学期来做的事太少了，没有收到很好和效果。总之，这些问题是我们以后努 力 的方向。我相信以我们本学期开展的活动的热情和能力，我一定会把青协以一个崭新的面貌呈现给大家。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部门工作总结个人篇十三</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部门工作总结个人篇十五</w:t>
      </w:r>
    </w:p>
    <w:p>
      <w:pPr>
        <w:ind w:left="0" w:right="0" w:firstLine="560"/>
        <w:spacing w:before="450" w:after="450" w:line="312" w:lineRule="auto"/>
      </w:pPr>
      <w:r>
        <w:rPr>
          <w:rFonts w:ascii="宋体" w:hAnsi="宋体" w:eastAsia="宋体" w:cs="宋体"/>
          <w:color w:val="000"/>
          <w:sz w:val="28"/>
          <w:szCs w:val="28"/>
        </w:rPr>
        <w:t xml:space="preserve">今年以来，我县深入贯彻xx届四中、五中全会精神，坚持以科学发展观统领全局，以开展保持共产党员先进性教育活动为动力，以“一招三化”为主抓手，突出发展第一要务，按照年初人代会确立的奋斗目标和工作思路，努力克服经济运行中的各种矛盾和困难，大力优化经济结构和发展环境，保持了经济持续快速增长的良好势头，经济和社会事业协调发展。1-11月份，全县实现生产总值亿元，同比增长。全社会固定资产投资总额3.58亿元，同比增长6.7;地方财政收入1.73亿元，同比同口径增长1.6。</w:t>
      </w:r>
    </w:p>
    <w:p>
      <w:pPr>
        <w:ind w:left="0" w:right="0" w:firstLine="560"/>
        <w:spacing w:before="450" w:after="450" w:line="312" w:lineRule="auto"/>
      </w:pPr>
      <w:r>
        <w:rPr>
          <w:rFonts w:ascii="宋体" w:hAnsi="宋体" w:eastAsia="宋体" w:cs="宋体"/>
          <w:color w:val="000"/>
          <w:sz w:val="28"/>
          <w:szCs w:val="28"/>
        </w:rPr>
        <w:t xml:space="preserve">(一)加大企业改革力度，工业经济进一步增强1-11月份，全县规模以上工业完成增加值4.4亿元，增长0.37。许疃煤矿完成工业产值3.1亿元;五洲企业产值比去年同期增长4.9;新兴油脂公司、银雁面粉公司产值分别比去年增长75.6、56.2;蒙良木业、家具二厂、许氏人造板厂工业产值已突破20万元;腾龙汽车改装厂、春晖汽车改装厂产值比去年增长4以上;煤炭生产、肉食加工、木材加工、汽车贸易四大产业初显优势，已占整个工业经济的半壁江山。积极推进企业改革，增强发展活力。我县把加快工业发展摆上更加突出的位置，坚持分类指导，因企制宜，重点突破的原则，积极稳妥地推进企业改革。为便于企业改革改制的操作，在总结实践经验的基础上，研究制定了“企业改制工作流程”、“破产重组工作流程”。在工作中，我们坚持以改革保稳定、以改革促发展的工作思路，制定改革发展方案，及时解决有关问题，促进了全县企业改革工作的顺利进行。完成了化肥厂、复合肥厂、洋阳食品厂、安驰集团等企业破产重组工作，实现了政府年初提出的改制目标。县棉麻集团、汽贸集团、天都公司已正式进入破产程序，冷冻机厂已获得国家国资委批准实施政策性破产，项目的包装推介工作正在进行。通过改革、规范，一批企业发展活力明显增强，对全县经济增长拉动作用进一步显现。以项目和技改为依托，增强发展后劲。紧紧围绕增强工业发展后劲，培育新的经济增长点，扎实做好技术改造和项目建设工作。</w:t>
      </w:r>
    </w:p>
    <w:p>
      <w:pPr>
        <w:ind w:left="0" w:right="0" w:firstLine="560"/>
        <w:spacing w:before="450" w:after="450" w:line="312" w:lineRule="auto"/>
      </w:pPr>
      <w:r>
        <w:rPr>
          <w:rFonts w:ascii="宋体" w:hAnsi="宋体" w:eastAsia="宋体" w:cs="宋体"/>
          <w:color w:val="000"/>
          <w:sz w:val="28"/>
          <w:szCs w:val="28"/>
        </w:rPr>
        <w:t xml:space="preserve">一是认真做好项目储备、论证、申报等工作。</w:t>
      </w:r>
    </w:p>
    <w:p>
      <w:pPr>
        <w:ind w:left="0" w:right="0" w:firstLine="560"/>
        <w:spacing w:before="450" w:after="450" w:line="312" w:lineRule="auto"/>
      </w:pPr>
      <w:r>
        <w:rPr>
          <w:rFonts w:ascii="宋体" w:hAnsi="宋体" w:eastAsia="宋体" w:cs="宋体"/>
          <w:color w:val="000"/>
          <w:sz w:val="28"/>
          <w:szCs w:val="28"/>
        </w:rPr>
        <w:t xml:space="preserve">二是通过(详细定稿版)银企推介、招商引资等方式、积极筹措项目资金。</w:t>
      </w:r>
    </w:p>
    <w:p>
      <w:pPr>
        <w:ind w:left="0" w:right="0" w:firstLine="560"/>
        <w:spacing w:before="450" w:after="450" w:line="312" w:lineRule="auto"/>
      </w:pPr>
      <w:r>
        <w:rPr>
          <w:rFonts w:ascii="宋体" w:hAnsi="宋体" w:eastAsia="宋体" w:cs="宋体"/>
          <w:color w:val="000"/>
          <w:sz w:val="28"/>
          <w:szCs w:val="28"/>
        </w:rPr>
        <w:t xml:space="preserve">三是为正在建设重点项目做好协调服务工作。</w:t>
      </w:r>
    </w:p>
    <w:p>
      <w:pPr>
        <w:ind w:left="0" w:right="0" w:firstLine="560"/>
        <w:spacing w:before="450" w:after="450" w:line="312" w:lineRule="auto"/>
      </w:pPr>
      <w:r>
        <w:rPr>
          <w:rFonts w:ascii="宋体" w:hAnsi="宋体" w:eastAsia="宋体" w:cs="宋体"/>
          <w:color w:val="000"/>
          <w:sz w:val="28"/>
          <w:szCs w:val="28"/>
        </w:rPr>
        <w:t xml:space="preserve">四是大力推进企业装配电子化、企业管理信息化、企业观念现代化进程，积极组织规模以上重点工业企业参加亳州市信息化论坛会议。全县规模以上工商企业中有余家企业配备了电脑，超市实行电脑结算，企业实行网上销售、网上结算。全县技改在建项目6个，总投资额为1.2亿元。1-11份已投入资金40万元，其中金源化工公司投入0万元对原化肥厂的设备进行全面检修，对部分设备进行更新，投入11万元购进一套合成氨脱碳设备;东升公司的“无公害肉食品综合开发项目”和“清洁生产及废水处理工艺技术改造项目”已完成投资1万元;桃园肥业公司投入8万元对原复合肥厂生产设备进行技改，对原厂房进行改、扩建;供电公司的城网改造</w:t>
      </w:r>
    </w:p>
    <w:p>
      <w:pPr>
        <w:ind w:left="0" w:right="0" w:firstLine="560"/>
        <w:spacing w:before="450" w:after="450" w:line="312" w:lineRule="auto"/>
      </w:pPr>
      <w:r>
        <w:rPr>
          <w:rFonts w:ascii="宋体" w:hAnsi="宋体" w:eastAsia="宋体" w:cs="宋体"/>
          <w:color w:val="000"/>
          <w:sz w:val="28"/>
          <w:szCs w:val="28"/>
        </w:rPr>
        <w:t xml:space="preserve">二期工程完成投资5万元。以结构调整为主线，提高综合竞争能力。按照在调整中发展，在发展中调整的总体思路，不断加快调高产品科技含量、调优行业结构的步伐。在产品结构调整方面，目前东昕牌放心肉、五洲牌牛肉干、万佛塔牌水泥、王冠牌雪茄烟等品牌在市场上具有一定知名度和竞争力，其中东升公司的“东昕牌”系列产品和五洲公司的“五洲牌”系列牛肉产品被评为第一批安徽省“三绿工程”畅销品牌。在行业结构调整方面，大力扶持肉食加工业、印刷包装业、棉麻纺织印染业、机械制造业、木材加工业、水泥建材业等优势行业中的龙头企业。在龙头企业的带动下，我县优势行业发展步伐明显加快。</w:t>
      </w:r>
    </w:p>
    <w:p>
      <w:pPr>
        <w:ind w:left="0" w:right="0" w:firstLine="560"/>
        <w:spacing w:before="450" w:after="450" w:line="312" w:lineRule="auto"/>
      </w:pPr>
      <w:r>
        <w:rPr>
          <w:rFonts w:ascii="宋体" w:hAnsi="宋体" w:eastAsia="宋体" w:cs="宋体"/>
          <w:color w:val="000"/>
          <w:sz w:val="28"/>
          <w:szCs w:val="28"/>
        </w:rPr>
        <w:t xml:space="preserve">(二)狠抓农业综合生产能力建设，农村经济稳步发展以实施良种补贴、农业科技进村入户等项目为抓手，加大新品种新技术推广、农田水利基本建设和林业生产力度，提高了农业综合生产能力。农产品全面丰收，粮食总产87.8万吨，油料总产6.5万吨，棉花总产1.1万吨，肉类总产9.61万吨，禽蛋产量1.86万吨。加快农业科技推广步伐，有力地促进农业生产的发展。围绕全县农业生产，全方位多渠道地开展了农业新技术推广示范与应用工作。重点推广了作物主导良种个，其中小麦品种7个，花生品种5个，大豆品种4个，玉米、棉花、特色蔬菜等其他作物优良品种10个。推广优质高产配套栽培技术10项，其中优质强筋小麦高产配套栽培技术万亩、小麦油菜等病虫防治276万亩、机械深耕、深松、化肥深施技术1万亩、小麦精少(详细定稿版)量机播万亩、作物秸秆还田技术万亩、高蛋白大豆栽培15生无公害高产栽培5万亩，作物配方施肥208万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部门工作总结个人篇十七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w:t>
      </w:r>
    </w:p>
    <w:p>
      <w:pPr>
        <w:ind w:left="0" w:right="0" w:firstLine="560"/>
        <w:spacing w:before="450" w:after="450" w:line="312" w:lineRule="auto"/>
      </w:pPr>
      <w:r>
        <w:rPr>
          <w:rFonts w:ascii="宋体" w:hAnsi="宋体" w:eastAsia="宋体" w:cs="宋体"/>
          <w:color w:val="000"/>
          <w:sz w:val="28"/>
          <w:szCs w:val="28"/>
        </w:rPr>
        <w:t xml:space="preserve">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2025-06-20T04:39:30+08:00</dcterms:created>
  <dcterms:modified xsi:type="dcterms:W3CDTF">2025-06-20T04:39:30+08:00</dcterms:modified>
</cp:coreProperties>
</file>

<file path=docProps/custom.xml><?xml version="1.0" encoding="utf-8"?>
<Properties xmlns="http://schemas.openxmlformats.org/officeDocument/2006/custom-properties" xmlns:vt="http://schemas.openxmlformats.org/officeDocument/2006/docPropsVTypes"/>
</file>