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2024年药房收银员工作年终总结 药店收银总结(五篇)</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药房收银员工作年终总结 药店收银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