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扬尘检查组工作总结(合集3篇)</w:t>
      </w:r>
      <w:bookmarkEnd w:id="1"/>
    </w:p>
    <w:p>
      <w:pPr>
        <w:jc w:val="center"/>
        <w:spacing w:before="0" w:after="450"/>
      </w:pPr>
      <w:r>
        <w:rPr>
          <w:rFonts w:ascii="Arial" w:hAnsi="Arial" w:eastAsia="Arial" w:cs="Arial"/>
          <w:color w:val="999999"/>
          <w:sz w:val="20"/>
          <w:szCs w:val="20"/>
        </w:rPr>
        <w:t xml:space="preserve">来源：网络  作者：繁花落寂  更新时间：2023-12-14</w:t>
      </w:r>
    </w:p>
    <w:p>
      <w:pPr>
        <w:ind w:left="0" w:right="0" w:firstLine="480"/>
        <w:spacing w:before="0" w:after="450" w:line="360" w:lineRule="auto"/>
      </w:pPr>
      <w:r>
        <w:rPr>
          <w:rFonts w:ascii="宋体" w:hAnsi="宋体" w:eastAsia="宋体" w:cs="宋体"/>
          <w:color w:val="333333"/>
          <w:sz w:val="24"/>
          <w:szCs w:val="24"/>
          <w:i w:val="1"/>
          <w:iCs w:val="1"/>
        </w:rPr>
        <w:t xml:space="preserve">扬尘检查组工作总结1为有效防治我县建筑工地扬尘污染，改善大气环境质量，促使建筑工地环境面貌得到明显改善，增强扬尘防控意识，全面提升建筑工地整体形象和城市道路扬尘污染。现将我局扬尘污染治理工作汇报如下：一、工作开展情况根据汉政办函﹝20_﹞5...</w:t>
      </w:r>
    </w:p>
    <w:p>
      <w:pPr>
        <w:ind w:left="0" w:right="0" w:firstLine="560"/>
        <w:spacing w:before="450" w:after="450" w:line="312" w:lineRule="auto"/>
      </w:pPr>
      <w:r>
        <w:rPr>
          <w:rFonts w:ascii="黑体" w:hAnsi="黑体" w:eastAsia="黑体" w:cs="黑体"/>
          <w:color w:val="000000"/>
          <w:sz w:val="36"/>
          <w:szCs w:val="36"/>
          <w:b w:val="1"/>
          <w:bCs w:val="1"/>
        </w:rPr>
        <w:t xml:space="preserve">扬尘检查组工作总结1</w:t>
      </w:r>
    </w:p>
    <w:p>
      <w:pPr>
        <w:ind w:left="0" w:right="0" w:firstLine="560"/>
        <w:spacing w:before="450" w:after="450" w:line="312" w:lineRule="auto"/>
      </w:pPr>
      <w:r>
        <w:rPr>
          <w:rFonts w:ascii="宋体" w:hAnsi="宋体" w:eastAsia="宋体" w:cs="宋体"/>
          <w:color w:val="000"/>
          <w:sz w:val="28"/>
          <w:szCs w:val="28"/>
        </w:rPr>
        <w:t xml:space="preserve">为有效防治我县建筑工地扬尘污染，改善大气环境质量，促使建筑工地环境面貌得到明显改善，增强扬尘防控意识，全面提升建筑工地整体形象和城市道路扬尘污染。现将我局扬尘污染治理工作汇报如下：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根据汉政办函﹝20_﹞57号文件要求，我局高度重视，成立了以局长为组长，分管建筑安全和市政工程的副局长为副组长，局建管科、城建建科、综合执法局、市政站站、县内各建筑施工企业负负责人为成员的扬尘治理工工作领导小组，下发了建筑筑工地扬尘治理工作通知，，并对建筑工地及城市道路路扬尘治理工作进行了详细细的安排部署，现将扬尘治治理工作进展情况汇报如下下。</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为加加强建筑工地和城市道路扬扬尘污染防治，我局从建设设单位办理施工许可证时就就进行了严格要求。一是220_年我局对各建筑施施工企业下发了建筑工地施施工扬尘治理措施16条；；施工过程中由设单位和县县质监站进行全程监督，要要求各施工企业统一设置围围墙，工地进出大门口必须须进行砼硬化，门口要有冲冲洗设备，工程渣土车辆运运输过程中必须覆盖，严禁禁超载和途中撒漏，施工过过程中的建筑物必须采用密密目网全封闭围挡，易产生生扬尘的建筑材料应加盖防防止扬撒，施工现场严禁焚焚烧垃圾，遇到风力较大时时，停止易产生扬尘的施工工作业，定时对施工现场进进行洒水清扫；严禁施工现现场污水乱排和有毒有害废废弃物用土方回填，为防止止噪声污染，要求施工企业业晚间作业不超过22点，，早晨作业不超过6点。通通过以上措施有效防止和治治理了建筑工地扬尘、污水水、噪声污染。</w:t>
      </w:r>
    </w:p>
    <w:p>
      <w:pPr>
        <w:ind w:left="0" w:right="0" w:firstLine="560"/>
        <w:spacing w:before="450" w:after="450" w:line="312" w:lineRule="auto"/>
      </w:pPr>
      <w:r>
        <w:rPr>
          <w:rFonts w:ascii="宋体" w:hAnsi="宋体" w:eastAsia="宋体" w:cs="宋体"/>
          <w:color w:val="000"/>
          <w:sz w:val="28"/>
          <w:szCs w:val="28"/>
        </w:rPr>
        <w:t xml:space="preserve"> 二是要求各施工企业对所所有承建项目扬尘治理负总总责，做好督查、指导、排排查、整改、汇总、上报等等工作；项目部对承建项目目扬尘治理负直接责任，并并落实一名熟知扬尘治理相相关规范要求的现场责任人人，履行日常扬尘防控工作作职责，同时督促资料员做做好相关台账的收集、整理理、归档工作。明确扬尘治治理相关责任主体的工作职职责。凡项目开工前必须签签订《环境保护责任书》，，否则不予办理施工许可证证，不得开工建设，工程项项目部与承运方必须签订《《运载责任承诺书》，五方方责任主体要紧密配合，共共同做好扬尘治理工作。三三是进一步完善施工现场扬扬尘防控体系，设置统一围围墙，高度米，墙面面整洁规范。工地大门进出出口处地面采用砼硬化，建建立标准车辆冲洗台、配备备冲洗设施、冲洗人员，对对进出工程车辆按要求规范范冲洗，严防工地污泥通过过轮胎带出污染路面，必须须做到净车出场，禁止冲洗洗泥浆水外流。工地内从事事建筑垃圾、工程渣土运输输的车辆，运输过程中必须须采取覆盖等措施，严禁超超载和途中撒漏。工地主要要道路必须硬化，现场各区区域明确环保卫生责任人，，确保工地扬尘污染和卫生生保洁。工地应配备必要的的保洁工具和简易洒水设备备，区域卫生责任人对包干干区，特别是一些卫生死角角进行不定期清扫和保湿，，工地产生的生活垃圾收集集后定期清运至垃圾填埋场场。建筑物必须采用密目安安全网全封闭围挡，保持外外观严密、规整和洁净。未未硬化的施工区域裸露地块块必须绿化或覆盖；易产生生扬尘的建筑材料也应加盖盖。建筑垃圾、工程渣土不不能及时清运的，在施工工工地内设置临时堆放场，必必须采取围挡、遮盖等防尘尘措施；运送建筑散装物料料、工程渣土严禁高空抛掷掷、扬撒。遇到风力较大时时，应停止容易产生扬尘的的施工作业。做好相关资料料台账的收集、整理、归档档工作，主要包括：《环境境保护责任书》、《运载责责任承诺书》、《建筑工地地工程车辆出场冲洗及相关关信息登记表》和《建筑工工地施工扬尘控制措施登记记表》。</w:t>
      </w:r>
    </w:p>
    <w:p>
      <w:pPr>
        <w:ind w:left="0" w:right="0" w:firstLine="560"/>
        <w:spacing w:before="450" w:after="450" w:line="312" w:lineRule="auto"/>
      </w:pPr>
      <w:r>
        <w:rPr>
          <w:rFonts w:ascii="宋体" w:hAnsi="宋体" w:eastAsia="宋体" w:cs="宋体"/>
          <w:color w:val="000"/>
          <w:sz w:val="28"/>
          <w:szCs w:val="28"/>
        </w:rPr>
        <w:t xml:space="preserve">三、下一步工作作任务</w:t>
      </w:r>
    </w:p>
    <w:p>
      <w:pPr>
        <w:ind w:left="0" w:right="0" w:firstLine="560"/>
        <w:spacing w:before="450" w:after="450" w:line="312" w:lineRule="auto"/>
      </w:pPr>
      <w:r>
        <w:rPr>
          <w:rFonts w:ascii="宋体" w:hAnsi="宋体" w:eastAsia="宋体" w:cs="宋体"/>
          <w:color w:val="000"/>
          <w:sz w:val="28"/>
          <w:szCs w:val="28"/>
        </w:rPr>
        <w:t xml:space="preserve">今后，我局将采用用定期、不定期检查的形式式对县内在建工地进行专项项抽查，若发现不严格执行行有关扬尘治理规定问题较较多的，将按情节轻重进行行通报批评、限期整改、停停工整顿等处罚，通过严格格监管，逐步建立长效机制制，确保建筑工地扬尘整治治工作取得实效。 </w:t>
      </w:r>
    </w:p>
    <w:p>
      <w:pPr>
        <w:ind w:left="0" w:right="0" w:firstLine="560"/>
        <w:spacing w:before="450" w:after="450" w:line="312" w:lineRule="auto"/>
      </w:pPr>
      <w:r>
        <w:rPr>
          <w:rFonts w:ascii="黑体" w:hAnsi="黑体" w:eastAsia="黑体" w:cs="黑体"/>
          <w:color w:val="000000"/>
          <w:sz w:val="36"/>
          <w:szCs w:val="36"/>
          <w:b w:val="1"/>
          <w:bCs w:val="1"/>
        </w:rPr>
        <w:t xml:space="preserve">扬尘检查组工作总结2</w:t>
      </w:r>
    </w:p>
    <w:p>
      <w:pPr>
        <w:ind w:left="0" w:right="0" w:firstLine="560"/>
        <w:spacing w:before="450" w:after="450" w:line="312" w:lineRule="auto"/>
      </w:pPr>
      <w:r>
        <w:rPr>
          <w:rFonts w:ascii="宋体" w:hAnsi="宋体" w:eastAsia="宋体" w:cs="宋体"/>
          <w:color w:val="000"/>
          <w:sz w:val="28"/>
          <w:szCs w:val="28"/>
        </w:rPr>
        <w:t xml:space="preserve">大队以“压事故、保安全、保畅通”为目标，以“和谐、平安、迎春运”为主题，坚持“安全第一、预防为主”的方针，全力以赴开展了春运交通安全管理的各项工作。保证了春运工作有条不紊的顺利进行并取得了实效，大队成立了由临夏市公安局副局长，交警大队大队长马旭东任组长，教导员王虹霞、副大队长马小龙、X玉、秦文鹏、副教导员石小军任副组长，各室、所、队负责人为成员的春运道路交通安全宣传工作领导小组，办公室设在宣传中队。通过多种形式的交通安全宣传教育，有效的增强了广大交通参与者的文明交通意识、安全意识、从源头遏制了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扬尘检查组工作总结3</w:t>
      </w:r>
    </w:p>
    <w:p>
      <w:pPr>
        <w:ind w:left="0" w:right="0" w:firstLine="560"/>
        <w:spacing w:before="450" w:after="450" w:line="312" w:lineRule="auto"/>
      </w:pPr>
      <w:r>
        <w:rPr>
          <w:rFonts w:ascii="宋体" w:hAnsi="宋体" w:eastAsia="宋体" w:cs="宋体"/>
          <w:color w:val="000"/>
          <w:sz w:val="28"/>
          <w:szCs w:val="28"/>
        </w:rPr>
        <w:t xml:space="preserve">各个地方或多或少都存在着一定的扬尘治理问题，所谓的扬尘就是因为地面上存在的尘土，当刮风或者是有车经过时，气流带动尘土飞扬到空气中从而对环境造成污染。扬尘现象不仅影响了城市街道的美观，还会影响市民们的出行，刺激人们的呼吸道，对人体有害。因此，扬尘治理刻不容缓，是当今各省市个街道对于环境保护的一个重点项目。接下来让我们从以下几个方面去更加了解扬尘治理。</w:t>
      </w:r>
    </w:p>
    <w:p>
      <w:pPr>
        <w:ind w:left="0" w:right="0" w:firstLine="560"/>
        <w:spacing w:before="450" w:after="450" w:line="312" w:lineRule="auto"/>
      </w:pPr>
      <w:r>
        <w:rPr>
          <w:rFonts w:ascii="宋体" w:hAnsi="宋体" w:eastAsia="宋体" w:cs="宋体"/>
          <w:color w:val="000"/>
          <w:sz w:val="28"/>
          <w:szCs w:val="28"/>
        </w:rPr>
        <w:t xml:space="preserve">1.很多城市的\'经济发展越来越快，越来越多的高楼大厦正拔地而起。而在建筑施工的过程中，免不了会造成扬尘污染。</w:t>
      </w:r>
    </w:p>
    <w:p>
      <w:pPr>
        <w:ind w:left="0" w:right="0" w:firstLine="560"/>
        <w:spacing w:before="450" w:after="450" w:line="312" w:lineRule="auto"/>
      </w:pPr>
      <w:r>
        <w:rPr>
          <w:rFonts w:ascii="宋体" w:hAnsi="宋体" w:eastAsia="宋体" w:cs="宋体"/>
          <w:color w:val="000"/>
          <w:sz w:val="28"/>
          <w:szCs w:val="28"/>
        </w:rPr>
        <w:t xml:space="preserve">2.很多地区如今被纳入了拆除扩建项目之中，在拆除旧房屋的时候，因为没有及时清理拆除下来的建筑材料等，造成了尘土污染。</w:t>
      </w:r>
    </w:p>
    <w:p>
      <w:pPr>
        <w:ind w:left="0" w:right="0" w:firstLine="560"/>
        <w:spacing w:before="450" w:after="450" w:line="312" w:lineRule="auto"/>
      </w:pPr>
      <w:r>
        <w:rPr>
          <w:rFonts w:ascii="宋体" w:hAnsi="宋体" w:eastAsia="宋体" w:cs="宋体"/>
          <w:color w:val="000"/>
          <w:sz w:val="28"/>
          <w:szCs w:val="28"/>
        </w:rPr>
        <w:t xml:space="preserve">3.扬尘污染的来源主要还有，一些大型运输沙土的货车超标运输，车速又快，导致车上运载的沙土掉落在地上，风一吹就造成了扬尘污染。一方面是道路的打扫清洁程度不够，环境卫生不够重视，因为没有及时清理街上的尘土，同样在风大的时候也导致了尘土污染。</w:t>
      </w:r>
    </w:p>
    <w:p>
      <w:pPr>
        <w:ind w:left="0" w:right="0" w:firstLine="560"/>
        <w:spacing w:before="450" w:after="450" w:line="312" w:lineRule="auto"/>
      </w:pPr>
      <w:r>
        <w:rPr>
          <w:rFonts w:ascii="宋体" w:hAnsi="宋体" w:eastAsia="宋体" w:cs="宋体"/>
          <w:color w:val="000"/>
          <w:sz w:val="28"/>
          <w:szCs w:val="28"/>
        </w:rPr>
        <w:t xml:space="preserve">虽然现在扬尘治理问题已经逐渐受到重视，并且也有了一系列的措施进行治理。但由于各方面的限制，因素治理方面还存在着这些问题。</w:t>
      </w:r>
    </w:p>
    <w:p>
      <w:pPr>
        <w:ind w:left="0" w:right="0" w:firstLine="560"/>
        <w:spacing w:before="450" w:after="450" w:line="312" w:lineRule="auto"/>
      </w:pPr>
      <w:r>
        <w:rPr>
          <w:rFonts w:ascii="宋体" w:hAnsi="宋体" w:eastAsia="宋体" w:cs="宋体"/>
          <w:color w:val="000"/>
          <w:sz w:val="28"/>
          <w:szCs w:val="28"/>
        </w:rPr>
        <w:t xml:space="preserve">1.工人环境保护意识不强，建筑废材的清理不够到位。由于很多建筑工人环境保护意识不强，还没有意识到扬尘污染带来的严重性。因此在施工过程中。不注意建筑废材的摆放，随意丢弃，施工结束后，建筑商也没有及时清理。如此更加导致了尘土的积累，从而加重扬尘污染。</w:t>
      </w:r>
    </w:p>
    <w:p>
      <w:pPr>
        <w:ind w:left="0" w:right="0" w:firstLine="560"/>
        <w:spacing w:before="450" w:after="450" w:line="312" w:lineRule="auto"/>
      </w:pPr>
      <w:r>
        <w:rPr>
          <w:rFonts w:ascii="宋体" w:hAnsi="宋体" w:eastAsia="宋体" w:cs="宋体"/>
          <w:color w:val="000"/>
          <w:sz w:val="28"/>
          <w:szCs w:val="28"/>
        </w:rPr>
        <w:t xml:space="preserve">2.治理范围不够全面 很多地方都开展了，扬尘污染的治理，但是由于需要治理的对象比较多，范围比较广，很多地方没有涉及到。因此很多地方的养成污染治理不够全面，没有得到完全的根治，经常出现这边治理好了，另一边又出现扬尘污染的现象。</w:t>
      </w:r>
    </w:p>
    <w:p>
      <w:pPr>
        <w:ind w:left="0" w:right="0" w:firstLine="560"/>
        <w:spacing w:before="450" w:after="450" w:line="312" w:lineRule="auto"/>
      </w:pPr>
      <w:r>
        <w:rPr>
          <w:rFonts w:ascii="宋体" w:hAnsi="宋体" w:eastAsia="宋体" w:cs="宋体"/>
          <w:color w:val="000"/>
          <w:sz w:val="28"/>
          <w:szCs w:val="28"/>
        </w:rPr>
        <w:t xml:space="preserve">3.规章制度不够完善 由于尘土治理近几年才开始兴起，相关的法律法规相对来说还比较薄弱。这给了很多不法分子可乘之机，同时也给治理工作带来了不便。比如运输沙土的货车超标运载现象，由于监管不到位和法规的不完善，经常是在一段时间内对超标的货车进行处罚之后过一段时间这种现象又再度发生。正因为如此尘土问题屡禁不绝，扬尘治理问题也没有办法得到很好的解决。</w:t>
      </w:r>
    </w:p>
    <w:p>
      <w:pPr>
        <w:ind w:left="0" w:right="0" w:firstLine="560"/>
        <w:spacing w:before="450" w:after="450" w:line="312" w:lineRule="auto"/>
      </w:pPr>
      <w:r>
        <w:rPr>
          <w:rFonts w:ascii="宋体" w:hAnsi="宋体" w:eastAsia="宋体" w:cs="宋体"/>
          <w:color w:val="000"/>
          <w:sz w:val="28"/>
          <w:szCs w:val="28"/>
        </w:rPr>
        <w:t xml:space="preserve">针对以上扬尘治理过程中存在的问题，主要有以下几点解决方法</w:t>
      </w:r>
    </w:p>
    <w:p>
      <w:pPr>
        <w:ind w:left="0" w:right="0" w:firstLine="560"/>
        <w:spacing w:before="450" w:after="450" w:line="312" w:lineRule="auto"/>
      </w:pPr>
      <w:r>
        <w:rPr>
          <w:rFonts w:ascii="宋体" w:hAnsi="宋体" w:eastAsia="宋体" w:cs="宋体"/>
          <w:color w:val="000"/>
          <w:sz w:val="28"/>
          <w:szCs w:val="28"/>
        </w:rPr>
        <w:t xml:space="preserve">1.大力宣传</w:t>
      </w:r>
    </w:p>
    <w:p>
      <w:pPr>
        <w:ind w:left="0" w:right="0" w:firstLine="560"/>
        <w:spacing w:before="450" w:after="450" w:line="312" w:lineRule="auto"/>
      </w:pPr>
      <w:r>
        <w:rPr>
          <w:rFonts w:ascii="宋体" w:hAnsi="宋体" w:eastAsia="宋体" w:cs="宋体"/>
          <w:color w:val="000"/>
          <w:sz w:val="28"/>
          <w:szCs w:val="28"/>
        </w:rPr>
        <w:t xml:space="preserve">对建筑工人建筑商以及城市居民进行关于尘土污染的危害性和防治知识的宣传，提高他们的保护环境意识，才能更好地配合好扬尘治理工作</w:t>
      </w:r>
    </w:p>
    <w:p>
      <w:pPr>
        <w:ind w:left="0" w:right="0" w:firstLine="560"/>
        <w:spacing w:before="450" w:after="450" w:line="312" w:lineRule="auto"/>
      </w:pPr>
      <w:r>
        <w:rPr>
          <w:rFonts w:ascii="宋体" w:hAnsi="宋体" w:eastAsia="宋体" w:cs="宋体"/>
          <w:color w:val="000"/>
          <w:sz w:val="28"/>
          <w:szCs w:val="28"/>
        </w:rPr>
        <w:t xml:space="preserve">2.完善法律法规</w:t>
      </w:r>
    </w:p>
    <w:p>
      <w:pPr>
        <w:ind w:left="0" w:right="0" w:firstLine="560"/>
        <w:spacing w:before="450" w:after="450" w:line="312" w:lineRule="auto"/>
      </w:pPr>
      <w:r>
        <w:rPr>
          <w:rFonts w:ascii="宋体" w:hAnsi="宋体" w:eastAsia="宋体" w:cs="宋体"/>
          <w:color w:val="000"/>
          <w:sz w:val="28"/>
          <w:szCs w:val="28"/>
        </w:rPr>
        <w:t xml:space="preserve">对于不听劝告不按要求清理建筑废材的建筑商，给予警告或者是封停处理，让建筑商将周围的尘土问题解决之后才同意施工重新进行。大力打击运输沙土的货车超标运载的情况，在城市的道路和高速公路上多加防控，设立举报制度一经发现就给于严厉的处罚。减少尘土在城区的掉落，从根本上抑制尘土污染问题。</w:t>
      </w:r>
    </w:p>
    <w:p>
      <w:pPr>
        <w:ind w:left="0" w:right="0" w:firstLine="560"/>
        <w:spacing w:before="450" w:after="450" w:line="312" w:lineRule="auto"/>
      </w:pPr>
      <w:r>
        <w:rPr>
          <w:rFonts w:ascii="宋体" w:hAnsi="宋体" w:eastAsia="宋体" w:cs="宋体"/>
          <w:color w:val="000"/>
          <w:sz w:val="28"/>
          <w:szCs w:val="28"/>
        </w:rPr>
        <w:t xml:space="preserve">3.在街道两旁多植树，控制尘土飞扬，同时投入较多的人力，对街道进行打扫，防止尘土污染卷土重来。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2025-06-19T08:41:43+08:00</dcterms:created>
  <dcterms:modified xsi:type="dcterms:W3CDTF">2025-06-19T08:41:43+08:00</dcterms:modified>
</cp:coreProperties>
</file>

<file path=docProps/custom.xml><?xml version="1.0" encoding="utf-8"?>
<Properties xmlns="http://schemas.openxmlformats.org/officeDocument/2006/custom-properties" xmlns:vt="http://schemas.openxmlformats.org/officeDocument/2006/docPropsVTypes"/>
</file>