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2024年幼儿园德育教育工作总结 幼儿园大班第二学期德育工作总结(五篇)</w:t>
      </w:r>
      <w:bookmarkEnd w:id="1"/>
    </w:p>
    <w:p>
      <w:pPr>
        <w:jc w:val="center"/>
        <w:spacing w:before="0" w:after="450"/>
      </w:pPr>
      <w:r>
        <w:rPr>
          <w:rFonts w:ascii="Arial" w:hAnsi="Arial" w:eastAsia="Arial" w:cs="Arial"/>
          <w:color w:val="999999"/>
          <w:sz w:val="20"/>
          <w:szCs w:val="20"/>
        </w:rPr>
        <w:t xml:space="preserve">来源：网络  作者：梦里寻梅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幼儿园德育教育工作总结 幼儿园大班第二学期德育工作总结一一、日常生活中渗透品德教育1、幼儿园的品德教育工作不是单独的说教，它是渗透在幼儿一日生活的各个环节之中的，我们每时每刻都在对他们进行教育。2、晨间活动：我们教会幼儿简单的礼貌用语，如早...</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幼儿园德育教育工作总结 幼儿园大班第二学期德育工作总结一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1、幼儿园的品德教育工作不是单独的说教，它是渗透在幼儿一日生活的各个环节之中的，我们每时每刻都在对他们进行教育。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2、晨间活动：我们教会幼儿简单的礼貌用语，如早晚跟老师说“早上好”“再见”，让幼儿学习礼貌用语，增强文明意识。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3、课间活动：在这时，我们教育孩子要相互关心、互相照顾，帮助他们复习课上所学的内容;</w:t>
      </w:r>
    </w:p>
    <w:p>
      <w:pPr>
        <w:ind w:left="0" w:right="0" w:firstLine="560"/>
        <w:spacing w:before="450" w:after="450" w:line="312" w:lineRule="auto"/>
      </w:pPr>
      <w:r>
        <w:rPr>
          <w:rFonts w:ascii="宋体" w:hAnsi="宋体" w:eastAsia="宋体" w:cs="宋体"/>
          <w:color w:val="000"/>
          <w:sz w:val="28"/>
          <w:szCs w:val="28"/>
        </w:rPr>
        <w:t xml:space="preserve">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4、进餐：进餐时，我们培养幼儿良好的进餐习惯，指导幼儿独立进餐，吃饭时不掉米粒、不剩饭菜，吃完后能自觉地将餐具放好，让幼儿克服“饭来张口、衣来伸手”的不良习惯。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5、午睡：教育幼儿睡前将脱下的衣服叠整齐，并迅速入睡。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二、教育活动中的品德教育</w:t>
      </w:r>
    </w:p>
    <w:p>
      <w:pPr>
        <w:ind w:left="0" w:right="0" w:firstLine="560"/>
        <w:spacing w:before="450" w:after="450" w:line="312" w:lineRule="auto"/>
      </w:pPr>
      <w:r>
        <w:rPr>
          <w:rFonts w:ascii="宋体" w:hAnsi="宋体" w:eastAsia="宋体" w:cs="宋体"/>
          <w:color w:val="000"/>
          <w:sz w:val="28"/>
          <w:szCs w:val="28"/>
        </w:rPr>
        <w:t xml:space="preserve">1、培养幼儿适应集体生活的能力，让他们感受到周围成人的关心爱护。</w:t>
      </w:r>
    </w:p>
    <w:p>
      <w:pPr>
        <w:ind w:left="0" w:right="0" w:firstLine="560"/>
        <w:spacing w:before="450" w:after="450" w:line="312" w:lineRule="auto"/>
      </w:pPr>
      <w:r>
        <w:rPr>
          <w:rFonts w:ascii="宋体" w:hAnsi="宋体" w:eastAsia="宋体" w:cs="宋体"/>
          <w:color w:val="000"/>
          <w:sz w:val="28"/>
          <w:szCs w:val="28"/>
        </w:rPr>
        <w:t xml:space="preserve">学期初，为了使小班幼儿尽快适应集体生活，我们首先组织他们参观幼儿园，故事《高高兴兴上幼儿园》、歌曲《我上幼儿园》使幼儿尽快适应幼儿园的集体生活。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2、培养幼儿的生活自理能力。</w:t>
      </w:r>
    </w:p>
    <w:p>
      <w:pPr>
        <w:ind w:left="0" w:right="0" w:firstLine="560"/>
        <w:spacing w:before="450" w:after="450" w:line="312" w:lineRule="auto"/>
      </w:pPr>
      <w:r>
        <w:rPr>
          <w:rFonts w:ascii="宋体" w:hAnsi="宋体" w:eastAsia="宋体" w:cs="宋体"/>
          <w:color w:val="000"/>
          <w:sz w:val="28"/>
          <w:szCs w:val="28"/>
        </w:rPr>
        <w:t xml:space="preserve">小班幼儿的生活自理能力较差，虽让他们能够独立进餐，但由于家长的过渡爱护，大部分幼儿都不会独立进餐，独立性较差。因此，我们针对幼儿的这些特点，在语言活动《大公鸡和漏嘴巴》、看图讲述《吃得真干净》常识《认识餐具》、音乐歌曲《好娃娃》等活动，有计划、有步骤地引导幼儿独立的进餐、盥洗、睡觉等良好的自理能力。</w:t>
      </w:r>
    </w:p>
    <w:p>
      <w:pPr>
        <w:ind w:left="0" w:right="0" w:firstLine="560"/>
        <w:spacing w:before="450" w:after="450" w:line="312" w:lineRule="auto"/>
      </w:pPr>
      <w:r>
        <w:rPr>
          <w:rFonts w:ascii="宋体" w:hAnsi="宋体" w:eastAsia="宋体" w:cs="宋体"/>
          <w:color w:val="000"/>
          <w:sz w:val="28"/>
          <w:szCs w:val="28"/>
        </w:rPr>
        <w:t xml:space="preserve">3、学会简单的礼貌用语，进行礼貌教育。</w:t>
      </w:r>
    </w:p>
    <w:p>
      <w:pPr>
        <w:ind w:left="0" w:right="0" w:firstLine="560"/>
        <w:spacing w:before="450" w:after="450" w:line="312" w:lineRule="auto"/>
      </w:pPr>
      <w:r>
        <w:rPr>
          <w:rFonts w:ascii="宋体" w:hAnsi="宋体" w:eastAsia="宋体" w:cs="宋体"/>
          <w:color w:val="000"/>
          <w:sz w:val="28"/>
          <w:szCs w:val="28"/>
        </w:rPr>
        <w:t xml:space="preserve">礼貌教育是德育的重要内容。为此，我们在语言《有礼貌的好宝宝》故事《两只羊》歌曲《我的好妈妈》《好娃娃》认识《老师》、认识《家庭》，向幼儿进行礼貌教育。</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w:t>
      </w:r>
    </w:p>
    <w:p>
      <w:pPr>
        <w:ind w:left="0" w:right="0" w:firstLine="560"/>
        <w:spacing w:before="450" w:after="450" w:line="312" w:lineRule="auto"/>
      </w:pPr>
      <w:r>
        <w:rPr>
          <w:rFonts w:ascii="宋体" w:hAnsi="宋体" w:eastAsia="宋体" w:cs="宋体"/>
          <w:color w:val="000"/>
          <w:sz w:val="28"/>
          <w:szCs w:val="28"/>
        </w:rPr>
        <w:t xml:space="preserve">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w:t>
      </w:r>
    </w:p>
    <w:p>
      <w:pPr>
        <w:ind w:left="0" w:right="0" w:firstLine="560"/>
        <w:spacing w:before="450" w:after="450" w:line="312" w:lineRule="auto"/>
      </w:pPr>
      <w:r>
        <w:rPr>
          <w:rFonts w:ascii="宋体" w:hAnsi="宋体" w:eastAsia="宋体" w:cs="宋体"/>
          <w:color w:val="000"/>
          <w:sz w:val="28"/>
          <w:szCs w:val="28"/>
        </w:rPr>
        <w:t xml:space="preserve">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w:t>
      </w:r>
    </w:p>
    <w:p>
      <w:pPr>
        <w:ind w:left="0" w:right="0" w:firstLine="560"/>
        <w:spacing w:before="450" w:after="450" w:line="312" w:lineRule="auto"/>
      </w:pPr>
      <w:r>
        <w:rPr>
          <w:rFonts w:ascii="宋体" w:hAnsi="宋体" w:eastAsia="宋体" w:cs="宋体"/>
          <w:color w:val="000"/>
          <w:sz w:val="28"/>
          <w:szCs w:val="28"/>
        </w:rPr>
        <w:t xml:space="preserve">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总之，我们会抓住每一个有利的时机，对幼儿进行思想品德教育，为他们以后的生活打下良好的基础。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幼儿园德育教育工作总结 幼儿园大班第二学期德育工作总结二</w:t>
      </w:r>
    </w:p>
    <w:p>
      <w:pPr>
        <w:ind w:left="0" w:right="0" w:firstLine="560"/>
        <w:spacing w:before="450" w:after="450" w:line="312" w:lineRule="auto"/>
      </w:pPr>
      <w:r>
        <w:rPr>
          <w:rFonts w:ascii="宋体" w:hAnsi="宋体" w:eastAsia="宋体" w:cs="宋体"/>
          <w:color w:val="000"/>
          <w:sz w:val="28"/>
          <w:szCs w:val="28"/>
        </w:rPr>
        <w:t xml:space="preserve">本学期，我园以提倡幼儿学会生活、学会做人、学会创新为前提，以爱国主义、群众主义教育为重点，以思想品德教育为基础，培养幼儿良好的品德，成为讲礼貌、守纪律的孩子，在全体老师及家长的共同努力下，德育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一、加强幼儿园文化建设，注重德育的隐性资源</w:t>
      </w:r>
    </w:p>
    <w:p>
      <w:pPr>
        <w:ind w:left="0" w:right="0" w:firstLine="560"/>
        <w:spacing w:before="450" w:after="450" w:line="312" w:lineRule="auto"/>
      </w:pPr>
      <w:r>
        <w:rPr>
          <w:rFonts w:ascii="宋体" w:hAnsi="宋体" w:eastAsia="宋体" w:cs="宋体"/>
          <w:color w:val="000"/>
          <w:sz w:val="28"/>
          <w:szCs w:val="28"/>
        </w:rPr>
        <w:t xml:space="preserve">儿童是好模仿的，外界事物的影响容易在儿童身上发生作用，但儿童的模仿是无选取性的，儿童的是非观念很薄弱，不可能只选取用心的事物去模仿，因此，我们加强了幼儿园德育隐性资源的建设。因为隐性的德育资源具有潜移默化性和可模仿性，它能时刻无声无息地影响幼儿，能起到润物无声的功效。我们把幼儿园隐性德育资源分为物质环境和人际关系两类，物质环境包括园容园貌、活动室墙面和区角环境，在物质环境的创设中，我们渗透了用心向上的思想，以生动、可感、搞笑的形象塑造幼儿可模仿的对象，让幼儿在不经意间受到道德的熏陶。如每学期幼儿园都要进行大规模的环境布置。我们抓住这一契机，在园内的过道，走廊，活动室等布置团结友爱、关心群众、爱祖国、爱家乡、不怕困难、礼貌礼貌等环境，每个班级也根据思想教育的要求创设相应的主题活动环境，如：“幼儿安全教育宣传”、“幼儿健康教育宣传”等。人际关系主要是指师生关系和老师与老师之间的关系。幼儿离开家庭来到幼儿园，老师成为他们一日活动的组织者，成为他们模仿学习的主要对象，教师的一言一行时刻都影响孩子良好行为的构成，为此我们加强了教师师德行为的建设，要求教师以身作则，做好表率。要求教师用高尚的行为塑造自身良好的形象，以自身</w:t>
      </w:r>
    </w:p>
    <w:p>
      <w:pPr>
        <w:ind w:left="0" w:right="0" w:firstLine="560"/>
        <w:spacing w:before="450" w:after="450" w:line="312" w:lineRule="auto"/>
      </w:pPr>
      <w:r>
        <w:rPr>
          <w:rFonts w:ascii="宋体" w:hAnsi="宋体" w:eastAsia="宋体" w:cs="宋体"/>
          <w:color w:val="000"/>
          <w:sz w:val="28"/>
          <w:szCs w:val="28"/>
        </w:rPr>
        <w:t xml:space="preserve">用心、正确的行为促进幼儿良好道德品质的构成。在用心向上的环境中，在潜移默化中，使幼儿变得自信、学会了分享、学会了助人等优良品德。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二、开展丰富多彩的德育主题教育[由整理]</w:t>
      </w:r>
    </w:p>
    <w:p>
      <w:pPr>
        <w:ind w:left="0" w:right="0" w:firstLine="560"/>
        <w:spacing w:before="450" w:after="450" w:line="312" w:lineRule="auto"/>
      </w:pPr>
      <w:r>
        <w:rPr>
          <w:rFonts w:ascii="宋体" w:hAnsi="宋体" w:eastAsia="宋体" w:cs="宋体"/>
          <w:color w:val="000"/>
          <w:sz w:val="28"/>
          <w:szCs w:val="28"/>
        </w:rPr>
        <w:t xml:space="preserve">幼儿良好的个性品德培养是透过幼儿园的各种教育活动实现的，形式多样、资料丰富的德育主题活动，是有针对性地对幼儿进行良好行为习惯、个性培养、发展个性倾向带给锻炼的好机会。</w:t>
      </w:r>
    </w:p>
    <w:p>
      <w:pPr>
        <w:ind w:left="0" w:right="0" w:firstLine="560"/>
        <w:spacing w:before="450" w:after="450" w:line="312" w:lineRule="auto"/>
      </w:pPr>
      <w:r>
        <w:rPr>
          <w:rFonts w:ascii="宋体" w:hAnsi="宋体" w:eastAsia="宋体" w:cs="宋体"/>
          <w:color w:val="000"/>
          <w:sz w:val="28"/>
          <w:szCs w:val="28"/>
        </w:rPr>
        <w:t xml:space="preserve">幼儿是在活动中成长的，幼儿的发展是透过活动实现的。因此，我们十分注重透过开展各种各样的主题活动来丰富幼儿德育的资料。在小班“我爱我家”主题中，老师组织了“爸爸妈妈本领大”、“能干宝宝”等活动，萌发幼儿爱亲人爱同伴的情感，帮忙幼儿明白自己的事情自己做的道理。在中班“马路上车”主题中，我们请来了交警叔叔为小朋友上了一堂融演示、互动、体验为一体的生动的交通安全课。活动中，交警叔叔向小朋友介绍了自己身上的全副武装，让小朋友体会到了交警叔叔的职责及工作的辛苦。并透过图片、演示等形式详细介绍了过马路的安全知识、乘车时的注意事项。在大班“我的本领大”主题中，老师设计开展了“大带小”爱心体验主题活动，由大班哥哥姐姐带领小班弟弟妹妹参加幼儿园组织的活动。如“大带小”一齐劳动，“大带小”一齐进餐，“大带小”一齐游戏等。哥哥姐姐对弟弟妹妹倍加关心，而弟弟妹妹对哥哥姐姐无比信赖。心灵上的共鸣，使大班幼儿体验到了付出爱的快乐情绪，小班孩子感受到了“幼儿园像我家”。另外，每班均有值日生和好孩子的标志，每个区域活动角，均有值日生负责整理，且轮流担任，培养幼儿的劳动意识与群众荣誉感。</w:t>
      </w:r>
    </w:p>
    <w:p>
      <w:pPr>
        <w:ind w:left="0" w:right="0" w:firstLine="560"/>
        <w:spacing w:before="450" w:after="450" w:line="312" w:lineRule="auto"/>
      </w:pPr>
      <w:r>
        <w:rPr>
          <w:rFonts w:ascii="宋体" w:hAnsi="宋体" w:eastAsia="宋体" w:cs="宋体"/>
          <w:color w:val="000"/>
          <w:sz w:val="28"/>
          <w:szCs w:val="28"/>
        </w:rPr>
        <w:t xml:space="preserve">三、节日活动与品德教育相结合</w:t>
      </w:r>
    </w:p>
    <w:p>
      <w:pPr>
        <w:ind w:left="0" w:right="0" w:firstLine="560"/>
        <w:spacing w:before="450" w:after="450" w:line="312" w:lineRule="auto"/>
      </w:pPr>
      <w:r>
        <w:rPr>
          <w:rFonts w:ascii="宋体" w:hAnsi="宋体" w:eastAsia="宋体" w:cs="宋体"/>
          <w:color w:val="000"/>
          <w:sz w:val="28"/>
          <w:szCs w:val="28"/>
        </w:rPr>
        <w:t xml:space="preserve">一年四季，有不少节日，节日活动是幼儿园进行德育的良好契机。我们根据节日特点，有计划地制订节日活动方案，利用节日开展系列教育活动，在多彩的活动中渗透有关德育资料。新学期一开学，就迎来了新小班的小朋友，幼儿园对他们来说既陌生又新鲜，为了帮忙他们尽快适应幼儿园的生活，融入群众中，我们中大班的小朋友充分发挥了他们做哥哥姐姐的作用，带领弟弟妹妹参观了幼儿园，帮忙弟弟妹妹简单了解了幼儿园的学习生活，在大带小的过程中，孩子们的交往潜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四、将德育活动渗透到幼儿一日生活当中</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培养幼儿讲礼貌懂礼貌的意识。来得早的幼儿还会主动关心班级的自然角，给自然角的植物浇浇水。我们改变了以往传统的点名方法，让幼儿自己来发现班中哪个幼儿没来园，使幼儿学会关心自己的同伴，热爱群众。每一天餐点之后，各班都对幼儿进行德育十分钟教育，透过讲故事、谈话等形式说说本班好人好事等资料对幼儿进行教育，使幼儿懂得如何做诚实守信、遵纪守法的小标兵;在组织喝水的时候，我们教育幼儿要排队倒水，不推挤，不浪费水;在进行区域活动时，让幼儿懂得团结友爱、互相帮忙、与人合作等等。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w:t>
      </w:r>
    </w:p>
    <w:p>
      <w:pPr>
        <w:ind w:left="0" w:right="0" w:firstLine="560"/>
        <w:spacing w:before="450" w:after="450" w:line="312" w:lineRule="auto"/>
      </w:pPr>
      <w:r>
        <w:rPr>
          <w:rFonts w:ascii="宋体" w:hAnsi="宋体" w:eastAsia="宋体" w:cs="宋体"/>
          <w:color w:val="000"/>
          <w:sz w:val="28"/>
          <w:szCs w:val="28"/>
        </w:rPr>
        <w:t xml:space="preserve">同时，我们还注重了对孩子的随机教育。幼儿在日常生活中经常会发生争执甚至还会做错事。我们教师把它看作是进行德育教育的好时机，一做到及时处理，二做到循循善诱，问清缘由帮忙孩子来分辨是非，有些问题还能够组织幼儿一齐来讨论，以提高孩子处理问题的潜力，使幼儿从身边的事例中理解深刻的教育，真正做到晓之以理，动之以情。</w:t>
      </w:r>
    </w:p>
    <w:p>
      <w:pPr>
        <w:ind w:left="0" w:right="0" w:firstLine="560"/>
        <w:spacing w:before="450" w:after="450" w:line="312" w:lineRule="auto"/>
      </w:pPr>
      <w:r>
        <w:rPr>
          <w:rFonts w:ascii="宋体" w:hAnsi="宋体" w:eastAsia="宋体" w:cs="宋体"/>
          <w:color w:val="000"/>
          <w:sz w:val="28"/>
          <w:szCs w:val="28"/>
        </w:rPr>
        <w:t xml:space="preserve">五、家园共建促德育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持续教育的一致性。因此，家庭、幼儿园和社会各方面都要加强对幼儿德育的教育，促进幼儿的健康成长。我们透过宝宝成长册、家长园地、家长会、家长开放日及家园联谊活动来进行教育。此刻的孩子自私、任性、霸道的有很多。于是，我们透过宝宝成长册、家长园地要求家长树立正确的教育思想，多给孩子有利增强群众观念、劳动观念的实践机会，培养幼儿团结互助、尊老爱幼、热爱群众、艰苦朴素的好思想，及初步的劳动习惯。</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幼儿园德育教育工作总结 幼儿园大班第二学期德育工作总结三</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职责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的是快乐与幸福。这份快乐与幸福是孩子们给我的，我爱孩子们，孩子们也爱我。正因为有爱而满心欢喜，也正因为有爱让我与孩子的心交融在一齐，让我对班中的每个孩子也有了更深地了解。虽然有时也会因孩子的调皮而埋怨、烦躁，也会因他们的不听话而失态、发脾气。虽因工作的忙碌而感到很累，但对孩子的爱让我心中总会涌起一种强烈的职责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职责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用心参加园内外的各项活动，服从领导安排，努力用幼儿教师职业的标准来要求自己，全心全意地做好教育教学工作。因小班孩子年龄小，刚入园时，很多孩子都哭闹不止，生活自理潜力也较差，因此我们把重点放在稳定幼儿情绪，帮忙幼儿养成良好的学习、生活习惯。在我们的精心教育下，孩子的自理潜力有了很大提高，例如原先大部分孩子经常穿错鞋，此刻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透过自我反思与实践，我觉得自己只要坚持认真学、认真做，并阅读一些自己订的幼儿读物，去图书馆翻阅一些有关幼教资料，上网查一些有关幼儿教学的资料等等，我必须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务必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在家长工作方面，我还经常与家长进行沟通交流，并利用早、晚家长接送孩子的机会进行谈话。这样既让让家长及时了解了孩子在园的表现，也为我们进一步了解和掌握幼儿现状带给了有利的条件。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状况，细心照顾幼儿，并注重为幼儿营造一个舒适、健康、温馨的生活环境，以减少孩子们对家长的思念，并让孩子们能够身心愉悦、健康、快乐的成长。正因为实实在在的付出，不仅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齐，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幼儿园德育教育工作总结 幼儿园大班第二学期德育工作总结四</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人民群众生活水平不断提高和国家计划生育政策的推进，孩子们越来越被丰富的物质享受包裹着，接受着过度的关爱，望子成龙的殷切希望，使家长们大多数重视孩子的衣食住行，重视孩子的智力发展而忽略了孩子品德的教育，影响到孩子心理的健康和健全人格的形成。加强幼儿道德教育，始终是我们幼教工作者关注的重点。</w:t>
      </w:r>
    </w:p>
    <w:p>
      <w:pPr>
        <w:ind w:left="0" w:right="0" w:firstLine="560"/>
        <w:spacing w:before="450" w:after="450" w:line="312" w:lineRule="auto"/>
      </w:pPr>
      <w:r>
        <w:rPr>
          <w:rFonts w:ascii="宋体" w:hAnsi="宋体" w:eastAsia="宋体" w:cs="宋体"/>
          <w:color w:val="000"/>
          <w:sz w:val="28"/>
          <w:szCs w:val="28"/>
        </w:rPr>
        <w:t xml:space="preserve">强国必先强教，强教必重基础。____中央政治局委员、国务委员刘延东在全国学前教育工作电视电话会议上深刻指出：发展学前教育事关国家和民族的未来，是建设人力资源强国的必然要求。今日之儿童，明日之栋梁。对学前教育的重视程度反映着一个国家的现代化程度，是衡量社会发展水平的重要标志。幼儿教育作为素质教育的基础越来越普遍受到社会各界的关注。育人首先要育德。只有具有良好的道德品质才可能成为社会的有用之才。为加强幼儿德育工作，我们重点做好以下几点：</w:t>
      </w:r>
    </w:p>
    <w:p>
      <w:pPr>
        <w:ind w:left="0" w:right="0" w:firstLine="560"/>
        <w:spacing w:before="450" w:after="450" w:line="312" w:lineRule="auto"/>
      </w:pPr>
      <w:r>
        <w:rPr>
          <w:rFonts w:ascii="宋体" w:hAnsi="宋体" w:eastAsia="宋体" w:cs="宋体"/>
          <w:color w:val="000"/>
          <w:sz w:val="28"/>
          <w:szCs w:val="28"/>
        </w:rPr>
        <w:t xml:space="preserve">一、建立社会、家庭、教育机构三位一体的教育体系，创设和谐、积极的精神环境，以情感为支点实施幼儿道德教育</w:t>
      </w:r>
    </w:p>
    <w:p>
      <w:pPr>
        <w:ind w:left="0" w:right="0" w:firstLine="560"/>
        <w:spacing w:before="450" w:after="450" w:line="312" w:lineRule="auto"/>
      </w:pPr>
      <w:r>
        <w:rPr>
          <w:rFonts w:ascii="宋体" w:hAnsi="宋体" w:eastAsia="宋体" w:cs="宋体"/>
          <w:color w:val="000"/>
          <w:sz w:val="28"/>
          <w:szCs w:val="28"/>
        </w:rPr>
        <w:t xml:space="preserve">(一)注重利用社会资源培养幼儿良好的道德品质周边的自然环境和人文环境蕴涵着丰富的教学资源</w:t>
      </w:r>
    </w:p>
    <w:p>
      <w:pPr>
        <w:ind w:left="0" w:right="0" w:firstLine="560"/>
        <w:spacing w:before="450" w:after="450" w:line="312" w:lineRule="auto"/>
      </w:pPr>
      <w:r>
        <w:rPr>
          <w:rFonts w:ascii="宋体" w:hAnsi="宋体" w:eastAsia="宋体" w:cs="宋体"/>
          <w:color w:val="000"/>
          <w:sz w:val="28"/>
          <w:szCs w:val="28"/>
        </w:rPr>
        <w:t xml:space="preserve">为了有效地利用这些资源，使之成为扩展幼儿学习的空间，加强幼儿体验性、探索性的学习内容，我们在《绿色的家园》的主题活动中，带孩子去植物园观察，通过游玩，孩子知道了花草树木能够美化环境、还能净化空气、减少灰尘，适时教育幼儿要爱护花草树木，不随便摘花踩草;吃完的果皮要放进垃圾箱、公共场所不乱吵乱叫等，让幼儿从活动的开展中萌发从爱身边的事物开始，爱自己的家园、爱我们的大自然。我们为了培养孩子尊老爱老的情感意识，组织家长和孩子们一起到社区敬老院开展关爱、帮助爷爷奶奶的活动;每年的助残日，组织小朋友到“福利院”看望残疾儿童，为他们演节目、送礼物，还进行“为残疾小朋友募捐活动”，向福利医院的儿童献爱心;汶川、玉树地震不仅牵动着成人的心，同时也触动了孩子们幼小的心灵，幼儿亲手将自己的压岁钱放入“一方有难八方支援”的募捐箱，使孩子们懂得了尊重生命、关爱他人的意识，孩子们奉献的不仅是钱物更主要是他们的爱心和高贵的品质。为了培养幼儿的爱国之情，珍惜今天来之不易的生活，我们充分发挥本土资源，让孩子参观我军军史馆，孩子们知道了很多为了祖国的未来而壮烈牺牲的英雄，使孩子们知道了在抗日战争和解放战争时期我军的艰苦斗争的历史，孩子们更加热爱我们的伟大祖国，更加珍惜美好的生活。</w:t>
      </w:r>
    </w:p>
    <w:p>
      <w:pPr>
        <w:ind w:left="0" w:right="0" w:firstLine="560"/>
        <w:spacing w:before="450" w:after="450" w:line="312" w:lineRule="auto"/>
      </w:pPr>
      <w:r>
        <w:rPr>
          <w:rFonts w:ascii="宋体" w:hAnsi="宋体" w:eastAsia="宋体" w:cs="宋体"/>
          <w:color w:val="000"/>
          <w:sz w:val="28"/>
          <w:szCs w:val="28"/>
        </w:rPr>
        <w:t xml:space="preserve">(二)发挥家庭教育作用，促进幼儿养成良好的道德品质</w:t>
      </w:r>
    </w:p>
    <w:p>
      <w:pPr>
        <w:ind w:left="0" w:right="0" w:firstLine="560"/>
        <w:spacing w:before="450" w:after="450" w:line="312" w:lineRule="auto"/>
      </w:pPr>
      <w:r>
        <w:rPr>
          <w:rFonts w:ascii="宋体" w:hAnsi="宋体" w:eastAsia="宋体" w:cs="宋体"/>
          <w:color w:val="000"/>
          <w:sz w:val="28"/>
          <w:szCs w:val="28"/>
        </w:rPr>
        <w:t xml:space="preserve">社会中真善美假丑恶不时地进入孩子的视野，这种发生在身边的正反两方面的事例正是培养孩子理性辨别能力的教材。我们建议孩子家长应利用这些材料增强孩子辨别能力和心理承受能力，过滤社会信息，优化孩子幼小的心灵。电视网络等可以学习很多知识，了解国内外大事，但也不可避免地使一些凶杀暴力、荒诞下流的镜头映入孩子的眼帘，我们建议家长要针对这些问题进行及时指导，提高孩子的鉴别能力，同时随时检点自己的行为举止，为孩子树立正面形象，优化幼儿心灵，预防成长过程中犯错误，甚至于违法违纪。古人云：“身修而后家齐，家齐而后国治，国治而后天下平”的“齐家、治国、平天下”观点就是这个道理。为此家长方面做好优化儿童心灵的工作，功在当代，利在千秋。</w:t>
      </w:r>
    </w:p>
    <w:p>
      <w:pPr>
        <w:ind w:left="0" w:right="0" w:firstLine="560"/>
        <w:spacing w:before="450" w:after="450" w:line="312" w:lineRule="auto"/>
      </w:pPr>
      <w:r>
        <w:rPr>
          <w:rFonts w:ascii="宋体" w:hAnsi="宋体" w:eastAsia="宋体" w:cs="宋体"/>
          <w:color w:val="000"/>
          <w:sz w:val="28"/>
          <w:szCs w:val="28"/>
        </w:rPr>
        <w:t xml:space="preserve">(三)注重幼儿园日常生活中德育的培养重视日常生活小事的教育意义，从常规教育入手，使道德教育与生活实践相结合，把道德教育渗透到幼儿的衣食住行、言谈举止等生活的各个方面，如：生活中帮助别人、说出有礼貌的话语时，及时抓住这些事例进行随机表扬鼓励;对伤害他人的言行，要用建议的方式引导、教育，使其知道何对何错，潜移默化的净化孩子的心灵。</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幼儿园德育教育工作总结 幼儿园大班第二学期德育工作总结五</w:t>
      </w:r>
    </w:p>
    <w:p>
      <w:pPr>
        <w:ind w:left="0" w:right="0" w:firstLine="560"/>
        <w:spacing w:before="450" w:after="450" w:line="312" w:lineRule="auto"/>
      </w:pPr>
      <w:r>
        <w:rPr>
          <w:rFonts w:ascii="宋体" w:hAnsi="宋体" w:eastAsia="宋体" w:cs="宋体"/>
          <w:color w:val="000"/>
          <w:sz w:val="28"/>
          <w:szCs w:val="28"/>
        </w:rPr>
        <w:t xml:space="preserve">伴随着新年钟声的敲响，我园___年的德育工作，在上级主管部门的正确领导和全体教职员工的共同努力下，取得圆满完成，为了发扬成绩，克服不足，现将本年度幼儿园德育工作总结如下：</w:t>
      </w:r>
    </w:p>
    <w:p>
      <w:pPr>
        <w:ind w:left="0" w:right="0" w:firstLine="560"/>
        <w:spacing w:before="450" w:after="450" w:line="312" w:lineRule="auto"/>
      </w:pPr>
      <w:r>
        <w:rPr>
          <w:rFonts w:ascii="宋体" w:hAnsi="宋体" w:eastAsia="宋体" w:cs="宋体"/>
          <w:color w:val="000"/>
          <w:sz w:val="28"/>
          <w:szCs w:val="28"/>
        </w:rPr>
        <w:t xml:space="preserve">一、从小养成讲文明、守纪律的良好习惯。</w:t>
      </w:r>
    </w:p>
    <w:p>
      <w:pPr>
        <w:ind w:left="0" w:right="0" w:firstLine="560"/>
        <w:spacing w:before="450" w:after="450" w:line="312" w:lineRule="auto"/>
      </w:pPr>
      <w:r>
        <w:rPr>
          <w:rFonts w:ascii="宋体" w:hAnsi="宋体" w:eastAsia="宋体" w:cs="宋体"/>
          <w:color w:val="000"/>
          <w:sz w:val="28"/>
          <w:szCs w:val="28"/>
        </w:rPr>
        <w:t xml:space="preserve">开学初各班根据实际，对幼儿进行遵守班级常规及文明行为的教育。多数幼儿能主动有礼貌地称呼自己所接近的人，并主动热情使用礼貌用语。在幼儿园，小朋友能主动地遵守本班和幼儿园的各项规则，能够控制自己的行为。在公共场所能够遵守的秩序和卫生。</w:t>
      </w:r>
    </w:p>
    <w:p>
      <w:pPr>
        <w:ind w:left="0" w:right="0" w:firstLine="560"/>
        <w:spacing w:before="450" w:after="450" w:line="312" w:lineRule="auto"/>
      </w:pPr>
      <w:r>
        <w:rPr>
          <w:rFonts w:ascii="宋体" w:hAnsi="宋体" w:eastAsia="宋体" w:cs="宋体"/>
          <w:color w:val="000"/>
          <w:sz w:val="28"/>
          <w:szCs w:val="28"/>
        </w:rPr>
        <w:t xml:space="preserve">二、从小养成对长辈有礼貌习惯。</w:t>
      </w:r>
    </w:p>
    <w:p>
      <w:pPr>
        <w:ind w:left="0" w:right="0" w:firstLine="560"/>
        <w:spacing w:before="450" w:after="450" w:line="312" w:lineRule="auto"/>
      </w:pPr>
      <w:r>
        <w:rPr>
          <w:rFonts w:ascii="宋体" w:hAnsi="宋体" w:eastAsia="宋体" w:cs="宋体"/>
          <w:color w:val="000"/>
          <w:sz w:val="28"/>
          <w:szCs w:val="28"/>
        </w:rPr>
        <w:t xml:space="preserve">“三八”节，发动全园小朋友做朵小红花送给老师、妈妈、奶奶、外婆、阿姨等。大部分小朋友基本知道父母的工作及其对社会有意义。许多家长反映，小朋友在家愿意帮助父母做些力所能及的事。在幼儿园尊敬老师，帮助老师，听从老师教导。积极主动参加集体活动。</w:t>
      </w:r>
    </w:p>
    <w:p>
      <w:pPr>
        <w:ind w:left="0" w:right="0" w:firstLine="560"/>
        <w:spacing w:before="450" w:after="450" w:line="312" w:lineRule="auto"/>
      </w:pPr>
      <w:r>
        <w:rPr>
          <w:rFonts w:ascii="宋体" w:hAnsi="宋体" w:eastAsia="宋体" w:cs="宋体"/>
          <w:color w:val="000"/>
          <w:sz w:val="28"/>
          <w:szCs w:val="28"/>
        </w:rPr>
        <w:t xml:space="preserve">三、向他们进行了革命历史教育，激发他们热爱祖国、热爱人民、热爱社会主义的情感萌芽。</w:t>
      </w:r>
    </w:p>
    <w:p>
      <w:pPr>
        <w:ind w:left="0" w:right="0" w:firstLine="560"/>
        <w:spacing w:before="450" w:after="450" w:line="312" w:lineRule="auto"/>
      </w:pPr>
      <w:r>
        <w:rPr>
          <w:rFonts w:ascii="宋体" w:hAnsi="宋体" w:eastAsia="宋体" w:cs="宋体"/>
          <w:color w:val="000"/>
          <w:sz w:val="28"/>
          <w:szCs w:val="28"/>
        </w:rPr>
        <w:t xml:space="preserve">四月初，组织小朋友到罗浮山参观---东江纵队纪纪念馆，让幼儿了解先烈事迹，初步懂得学先进、爱模范。同时给他们讲解祖国物产、民族、革命传统、社会主义建设的成就，通过图片指导他们观察祖国的河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四、培养幼儿具有积极情绪、主动精神和活泼开朗的性格。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刚入园的小朋友，通常出现哭闹现象，胆小怕事，情绪不稳定。通过老师的耐心引导，他们能积极主动和小朋友交往，对周围的事情感兴趣，敢于说出自己的想法。积极愉快参加班内、园内的各项活动。平时幼儿自由表现自己的兴趣和爱好。幼儿学会了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总之，我园以多种形式向幼儿进行礼貌待人、尊敬长辈、对同伴友爱、富有同情心，积极主动、遵守纪律、诚实、文明、爱劳动、爱祖国的思想情感和习惯的教育。培养了幼儿最基本的思想行为习惯，使幼儿的品德和性格形成有个良好的开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2025-06-19T17:27:38+08:00</dcterms:created>
  <dcterms:modified xsi:type="dcterms:W3CDTF">2025-06-19T17:27:38+08:00</dcterms:modified>
</cp:coreProperties>
</file>

<file path=docProps/custom.xml><?xml version="1.0" encoding="utf-8"?>
<Properties xmlns="http://schemas.openxmlformats.org/officeDocument/2006/custom-properties" xmlns:vt="http://schemas.openxmlformats.org/officeDocument/2006/docPropsVTypes"/>
</file>