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冬季整训打击防范工作总结(合集35篇)</w:t>
      </w:r>
      <w:bookmarkEnd w:id="1"/>
    </w:p>
    <w:p>
      <w:pPr>
        <w:jc w:val="center"/>
        <w:spacing w:before="0" w:after="450"/>
      </w:pPr>
      <w:r>
        <w:rPr>
          <w:rFonts w:ascii="Arial" w:hAnsi="Arial" w:eastAsia="Arial" w:cs="Arial"/>
          <w:color w:val="999999"/>
          <w:sz w:val="20"/>
          <w:szCs w:val="20"/>
        </w:rPr>
        <w:t xml:space="preserve">来源：网络  作者：梦中情人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冬季整训打击防范工作总结1为切实做好抗雪防冻工作，进一步提高全区抗雪防冻抢险实战水平和应急处置能力，滨江区围绕“保畅通、保安全、保供应、保民生”的工作思路，于12月24日，在白马湖组织开展今冬明春抗雪防冻应急演练，区城管局、各街道、水务公司...</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_和精神、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一年来，我取得了一定的成绩，下一步，我将以^v^精神为指导，不断与时俱进，开拓创新，扎实工作，为“平安济宁”建设作出新的更大贡献。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巡特警汇报表演开幕词</w:t>
      </w:r>
    </w:p>
    <w:p>
      <w:pPr>
        <w:ind w:left="0" w:right="0" w:firstLine="560"/>
        <w:spacing w:before="450" w:after="450" w:line="312" w:lineRule="auto"/>
      </w:pPr>
      <w:r>
        <w:rPr>
          <w:rFonts w:ascii="宋体" w:hAnsi="宋体" w:eastAsia="宋体" w:cs="宋体"/>
          <w:color w:val="000"/>
          <w:sz w:val="28"/>
          <w:szCs w:val="28"/>
        </w:rPr>
        <w:t xml:space="preserve">尊敬的各位领导、现场的各位来宾、同志们、大家上午好，首先感谢大家在百忙之中抽出时间来到这里，在经过了一个月的军事化训练后，今天我们的巡特警队伍要给我带来一次精彩的汇报表演。</w:t>
      </w:r>
    </w:p>
    <w:p>
      <w:pPr>
        <w:ind w:left="0" w:right="0" w:firstLine="560"/>
        <w:spacing w:before="450" w:after="450" w:line="312" w:lineRule="auto"/>
      </w:pPr>
      <w:r>
        <w:rPr>
          <w:rFonts w:ascii="宋体" w:hAnsi="宋体" w:eastAsia="宋体" w:cs="宋体"/>
          <w:color w:val="000"/>
          <w:sz w:val="28"/>
          <w:szCs w:val="28"/>
        </w:rPr>
        <w:t xml:space="preserve">这支年轻的队伍共 名成员，平均年龄 岁，队员们均是经过严格的考试考核筛选出来的，是精英中的精英。</w:t>
      </w:r>
    </w:p>
    <w:p>
      <w:pPr>
        <w:ind w:left="0" w:right="0" w:firstLine="560"/>
        <w:spacing w:before="450" w:after="450" w:line="312" w:lineRule="auto"/>
      </w:pPr>
      <w:r>
        <w:rPr>
          <w:rFonts w:ascii="宋体" w:hAnsi="宋体" w:eastAsia="宋体" w:cs="宋体"/>
          <w:color w:val="000"/>
          <w:sz w:val="28"/>
          <w:szCs w:val="28"/>
        </w:rPr>
        <w:t xml:space="preserve">这支主要担负巡逻防控、处置突发性、暴力性和群体性事件的快反队伍，为了能够提高处突防暴的能力和水平，提高巡控和压发案的效能，成为关键时刻冲的上精锐警队，一群好男儿胆如铁，技艺绝勤学苦练尽显英雄本色，让我们拭目以待开始今天的汇报表演</w:t>
      </w:r>
    </w:p>
    <w:p>
      <w:pPr>
        <w:ind w:left="0" w:right="0" w:firstLine="560"/>
        <w:spacing w:before="450" w:after="450" w:line="312" w:lineRule="auto"/>
      </w:pPr>
      <w:r>
        <w:rPr>
          <w:rFonts w:ascii="宋体" w:hAnsi="宋体" w:eastAsia="宋体" w:cs="宋体"/>
          <w:color w:val="000"/>
          <w:sz w:val="28"/>
          <w:szCs w:val="28"/>
        </w:rPr>
        <w:t xml:space="preserve">伴随着整齐的步伐、铿锵的足音现在向我们走来的是第一中队，他们个个生龙活虎、雄姿勃发，在中队长 的带领下，经过艰苦卓绝的训练，已铸就了他们钢铁般的体魄和钢铁般的意志！他们决心在今天的汇报表演中发挥出最好的水平！</w:t>
      </w:r>
    </w:p>
    <w:p>
      <w:pPr>
        <w:ind w:left="0" w:right="0" w:firstLine="560"/>
        <w:spacing w:before="450" w:after="450" w:line="312" w:lineRule="auto"/>
      </w:pPr>
      <w:r>
        <w:rPr>
          <w:rFonts w:ascii="宋体" w:hAnsi="宋体" w:eastAsia="宋体" w:cs="宋体"/>
          <w:color w:val="000"/>
          <w:sz w:val="28"/>
          <w:szCs w:val="28"/>
        </w:rPr>
        <w:t xml:space="preserve">接下来向我们走来的是第二中队，他们个个精神抖擞、豪气冲天，在中队长 的带领下，秉承我党艰苦奋斗的作风，一不怕苦、二不怕累，练就了一身除暴安良的好本事。看，他们的步伐多整齐！听，他们的口号多嘹亮！</w:t>
      </w:r>
    </w:p>
    <w:p>
      <w:pPr>
        <w:ind w:left="0" w:right="0" w:firstLine="560"/>
        <w:spacing w:before="450" w:after="450" w:line="312" w:lineRule="auto"/>
      </w:pPr>
      <w:r>
        <w:rPr>
          <w:rFonts w:ascii="宋体" w:hAnsi="宋体" w:eastAsia="宋体" w:cs="宋体"/>
          <w:color w:val="000"/>
          <w:sz w:val="28"/>
          <w:szCs w:val="28"/>
        </w:rPr>
        <w:t xml:space="preserve">龙腾虎跃练兵场，气冲霄汉扬警威！相信我们今天的活动必将圆满成功！</w:t>
      </w:r>
    </w:p>
    <w:p>
      <w:pPr>
        <w:ind w:left="0" w:right="0" w:firstLine="560"/>
        <w:spacing w:before="450" w:after="450" w:line="312" w:lineRule="auto"/>
      </w:pPr>
      <w:r>
        <w:rPr>
          <w:rFonts w:ascii="宋体" w:hAnsi="宋体" w:eastAsia="宋体" w:cs="宋体"/>
          <w:color w:val="000"/>
          <w:sz w:val="28"/>
          <w:szCs w:val="28"/>
        </w:rPr>
        <w:t xml:space="preserve">首先进行表演的项目是应急棍表演。应急棍是单警在执勤和处置突发事件中应急使用的就便器材。具有取材方便、动作易学、实用性强、方便保管的特点。单警使用应急棍能够力争主动，先机制敌，为完成任务争取时间，创造条件。这是凤城市巡特警大队自行组织力量研发的一种警用攻击防卫合成战术。劈、戳、挑、挡、格、扫，12个动作招招有式、式式有法、法法有形，防可自保，攻可制敌。</w:t>
      </w:r>
    </w:p>
    <w:p>
      <w:pPr>
        <w:ind w:left="0" w:right="0" w:firstLine="560"/>
        <w:spacing w:before="450" w:after="450" w:line="312" w:lineRule="auto"/>
      </w:pPr>
      <w:r>
        <w:rPr>
          <w:rFonts w:ascii="宋体" w:hAnsi="宋体" w:eastAsia="宋体" w:cs="宋体"/>
          <w:color w:val="000"/>
          <w:sz w:val="28"/>
          <w:szCs w:val="28"/>
        </w:rPr>
        <w:t xml:space="preserve">接下来进行表演的项目是警棍盾牌操表演，它由12组动作组成，是盾牌术的攻防基本动作的综合练习，经常练习此套动作可以大大提高单警作战的攻防能力。</w:t>
      </w:r>
    </w:p>
    <w:p>
      <w:pPr>
        <w:ind w:left="0" w:right="0" w:firstLine="560"/>
        <w:spacing w:before="450" w:after="450" w:line="312" w:lineRule="auto"/>
      </w:pPr>
      <w:r>
        <w:rPr>
          <w:rFonts w:ascii="宋体" w:hAnsi="宋体" w:eastAsia="宋体" w:cs="宋体"/>
          <w:color w:val="000"/>
          <w:sz w:val="28"/>
          <w:szCs w:val="28"/>
        </w:rPr>
        <w:t xml:space="preserve">现在将要进行表演的项目是队列表演，它是警察进行集体活动必须的组织形式，主要由立正、跨立、稍息、停止间转法、齐步、正步、跑步和踏步等动作组成，其一般要求是坚决执行命令，做到令行禁止、姿态端正、警容严整，集中精力听指挥，动作迅速、准确、协调一致。它能最大限度地体现一支队伍的精神面貌。</w:t>
      </w:r>
    </w:p>
    <w:p>
      <w:pPr>
        <w:ind w:left="0" w:right="0" w:firstLine="560"/>
        <w:spacing w:before="450" w:after="450" w:line="312" w:lineRule="auto"/>
      </w:pPr>
      <w:r>
        <w:rPr>
          <w:rFonts w:ascii="宋体" w:hAnsi="宋体" w:eastAsia="宋体" w:cs="宋体"/>
          <w:color w:val="000"/>
          <w:sz w:val="28"/>
          <w:szCs w:val="28"/>
        </w:rPr>
        <w:t xml:space="preserve">最后要进行表演的项目是今天的压轴表演——防暴队形表演。防暴队形是防暴警察分队在处置突发事件中为达成预定战术目的所进行的有针对性的警力、长的带领下警械、配置，无论骚乱者怎么冲突，巡特警队伍都会及时变换队形控制事态，这是确保担负任务圆满完成的必要措施和重要保障。</w:t>
      </w:r>
    </w:p>
    <w:p>
      <w:pPr>
        <w:ind w:left="0" w:right="0" w:firstLine="560"/>
        <w:spacing w:before="450" w:after="450" w:line="312" w:lineRule="auto"/>
      </w:pPr>
      <w:r>
        <w:rPr>
          <w:rFonts w:ascii="宋体" w:hAnsi="宋体" w:eastAsia="宋体" w:cs="宋体"/>
          <w:color w:val="000"/>
          <w:sz w:val="28"/>
          <w:szCs w:val="28"/>
        </w:rPr>
        <w:t xml:space="preserve">擒拿格斗警威壮，除暴安良展雄风！感谢各位巡特警的精彩表演，感谢各位领导亲临现场指导，谢谢！</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v^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v^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v^员先进性教育，活动中结合大队党员队伍建设现状，积极开展了动员大会，努力提高了全体党员民警的认识，组织全体党员学习了《保持^v^员先进性教育读本》，重点学习了党章、党的__届四中全会精神、学习了^v^同志的有关论述、^v^同志有关讲话等文件，将形势教育作为先进性教育活动的一项重要内容，进一步增强党员居安思危的忧患意识，并将工作中的典型案例融进学习教育活动。开展了“保持^v^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v^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w:t>
      </w:r>
    </w:p>
    <w:p>
      <w:pPr>
        <w:ind w:left="0" w:right="0" w:firstLine="560"/>
        <w:spacing w:before="450" w:after="450" w:line="312" w:lineRule="auto"/>
      </w:pPr>
      <w:r>
        <w:rPr>
          <w:rFonts w:ascii="宋体" w:hAnsi="宋体" w:eastAsia="宋体" w:cs="宋体"/>
          <w:color w:val="000"/>
          <w:sz w:val="28"/>
          <w:szCs w:val="28"/>
        </w:rPr>
        <w:t xml:space="preserve">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v^式、__口径的^v^，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v^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v^我最喜爱的人民警察^v^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3、自去年被确定为预备党员以来，我始终以一名优秀^v^员的标准严格要求自己，于今年顺利通过党组织考核成为正式党员。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20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限度维护^v^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大精神，努力领会精神实质，不断武装和强化自己的思想，把大精神运用到实际工作中去，注意查找和摆正问题，总结经验，吸取教训，牢固树立安全稳定首位意识，保^v^平安，推进^v^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v^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v^“五条禁令”再学习，“大走访”开门评警、“发扬传统、坚定信念、执法为民”以及争创“四有班子、一流业绩”等主题教育活动，组织观看了全国第四届^v^我最喜爱的人民警察^v^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v^员的标准严格要求自己，在政治上、思想上、行动上同^v^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冬季整训打击防范工作总结3</w:t>
      </w:r>
    </w:p>
    <w:p>
      <w:pPr>
        <w:ind w:left="0" w:right="0" w:firstLine="560"/>
        <w:spacing w:before="450" w:after="450" w:line="312" w:lineRule="auto"/>
      </w:pPr>
      <w:r>
        <w:rPr>
          <w:rFonts w:ascii="宋体" w:hAnsi="宋体" w:eastAsia="宋体" w:cs="宋体"/>
          <w:color w:val="000"/>
          <w:sz w:val="28"/>
          <w:szCs w:val="28"/>
        </w:rPr>
        <w:t xml:space="preserve">为进一步提升应对突发事件的处置能力，切实做好冬季低温雨雪冰冻灾害防范应对工作，11月14日，金沙航电公司沙溪枢纽组织开展应对冬季低温雨雪冰冻灾害应急演练。</w:t>
      </w:r>
    </w:p>
    <w:p>
      <w:pPr>
        <w:ind w:left="0" w:right="0" w:firstLine="560"/>
        <w:spacing w:before="450" w:after="450" w:line="312" w:lineRule="auto"/>
      </w:pPr>
      <w:r>
        <w:rPr>
          <w:rFonts w:ascii="宋体" w:hAnsi="宋体" w:eastAsia="宋体" w:cs="宋体"/>
          <w:color w:val="000"/>
          <w:sz w:val="28"/>
          <w:szCs w:val="28"/>
        </w:rPr>
        <w:t xml:space="preserve">本次演练以枢纽所在地发生雨雪冰冻Ⅲ级预警天气，输电线路、进场公路积雪严重为背景，应急领导小组立即启动应急预案，3个抢险小组赶赴“现场”抢险并及时汇报，在较短时间内完成了险情处置，确保了枢纽生产安全和生活稳定。</w:t>
      </w:r>
    </w:p>
    <w:p>
      <w:pPr>
        <w:ind w:left="0" w:right="0" w:firstLine="560"/>
        <w:spacing w:before="450" w:after="450" w:line="312" w:lineRule="auto"/>
      </w:pPr>
      <w:r>
        <w:rPr>
          <w:rFonts w:ascii="宋体" w:hAnsi="宋体" w:eastAsia="宋体" w:cs="宋体"/>
          <w:color w:val="000"/>
          <w:sz w:val="28"/>
          <w:szCs w:val="28"/>
        </w:rPr>
        <w:t xml:space="preserve">通过演练，加强了员工应对低温雨雪冰冻天气事件的处置能力，检验了枢纽《防雨雪冰冻灾害专项应急预案》的科学性和可操作性，为枢纽应对雨雪冰冻天气奠定了坚实基础。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冬季整训打击防范工作总结4</w:t>
      </w:r>
    </w:p>
    <w:p>
      <w:pPr>
        <w:ind w:left="0" w:right="0" w:firstLine="560"/>
        <w:spacing w:before="450" w:after="450" w:line="312" w:lineRule="auto"/>
      </w:pPr>
      <w:r>
        <w:rPr>
          <w:rFonts w:ascii="宋体" w:hAnsi="宋体" w:eastAsia="宋体" w:cs="宋体"/>
          <w:color w:val="000"/>
          <w:sz w:val="28"/>
          <w:szCs w:val="28"/>
        </w:rPr>
        <w:t xml:space="preserve">关于参加省全运会运动队冬训的报告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安徽省人民政府举办的省第十三届运动会将于 20xx年在安庆市举行。根据《安徽省教育厅关于安徽省第十三届运动会高校部比赛第一次报名的通知》（皖教秘 [20xx]332号）文件的精神，我院进行了预报名，并在全院范围内进行了广泛的选拔，初步成立的代表队有田径队（32人）、足球队（22人）、排球队（24人）、羽毛球队（14人）、健美操队（12人），冬训已经开始，现申请给予学生和教练员训练补助费，以及田径队员每人一双训练鞋。学生每训练一次补助5元，按实际参加训练次数计算；教师每周训练3次以上（含3次），，每次不低于1小时，按每周2课时发放课时费，低于3次的，按2n/3发放课时费。请领导给予批准。</w:t>
      </w:r>
    </w:p>
    <w:p>
      <w:pPr>
        <w:ind w:left="0" w:right="0" w:firstLine="560"/>
        <w:spacing w:before="450" w:after="450" w:line="312" w:lineRule="auto"/>
      </w:pPr>
      <w:r>
        <w:rPr>
          <w:rFonts w:ascii="宋体" w:hAnsi="宋体" w:eastAsia="宋体" w:cs="宋体"/>
          <w:color w:val="000"/>
          <w:sz w:val="28"/>
          <w:szCs w:val="28"/>
        </w:rPr>
        <w:t xml:space="preserve">经费概算如下（运动员、教练员名单附后）：</w:t>
      </w:r>
    </w:p>
    <w:p>
      <w:pPr>
        <w:ind w:left="0" w:right="0" w:firstLine="560"/>
        <w:spacing w:before="450" w:after="450" w:line="312" w:lineRule="auto"/>
      </w:pPr>
      <w:r>
        <w:rPr>
          <w:rFonts w:ascii="宋体" w:hAnsi="宋体" w:eastAsia="宋体" w:cs="宋体"/>
          <w:color w:val="000"/>
          <w:sz w:val="28"/>
          <w:szCs w:val="28"/>
        </w:rPr>
        <w:t xml:space="preserve">1、学生补助费：104人×10周×4次×5元=20800元；</w:t>
      </w:r>
    </w:p>
    <w:p>
      <w:pPr>
        <w:ind w:left="0" w:right="0" w:firstLine="560"/>
        <w:spacing w:before="450" w:after="450" w:line="312" w:lineRule="auto"/>
      </w:pPr>
      <w:r>
        <w:rPr>
          <w:rFonts w:ascii="宋体" w:hAnsi="宋体" w:eastAsia="宋体" w:cs="宋体"/>
          <w:color w:val="000"/>
          <w:sz w:val="28"/>
          <w:szCs w:val="28"/>
        </w:rPr>
        <w:t xml:space="preserve">2、教师课时补助费：13人×10周×2×40元=10400元</w:t>
      </w:r>
    </w:p>
    <w:p>
      <w:pPr>
        <w:ind w:left="0" w:right="0" w:firstLine="560"/>
        <w:spacing w:before="450" w:after="450" w:line="312" w:lineRule="auto"/>
      </w:pPr>
      <w:r>
        <w:rPr>
          <w:rFonts w:ascii="宋体" w:hAnsi="宋体" w:eastAsia="宋体" w:cs="宋体"/>
          <w:color w:val="000"/>
          <w:sz w:val="28"/>
          <w:szCs w:val="28"/>
        </w:rPr>
        <w:t xml:space="preserve">3、购置田径鞋费用：32双×150元=4800元</w:t>
      </w:r>
    </w:p>
    <w:p>
      <w:pPr>
        <w:ind w:left="0" w:right="0" w:firstLine="560"/>
        <w:spacing w:before="450" w:after="450" w:line="312" w:lineRule="auto"/>
      </w:pPr>
      <w:r>
        <w:rPr>
          <w:rFonts w:ascii="宋体" w:hAnsi="宋体" w:eastAsia="宋体" w:cs="宋体"/>
          <w:color w:val="000"/>
          <w:sz w:val="28"/>
          <w:szCs w:val="28"/>
        </w:rPr>
        <w:t xml:space="preserve">合计：36000元</w:t>
      </w:r>
    </w:p>
    <w:p>
      <w:pPr>
        <w:ind w:left="0" w:right="0" w:firstLine="560"/>
        <w:spacing w:before="450" w:after="450" w:line="312" w:lineRule="auto"/>
      </w:pPr>
      <w:r>
        <w:rPr>
          <w:rFonts w:ascii="宋体" w:hAnsi="宋体" w:eastAsia="宋体" w:cs="宋体"/>
          <w:color w:val="000"/>
          <w:sz w:val="28"/>
          <w:szCs w:val="28"/>
        </w:rPr>
        <w:t xml:space="preserve">体育教学部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冬季整训打击防范工作总结5</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冬季整训打击防范工作总结6</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宋体" w:hAnsi="宋体" w:eastAsia="宋体" w:cs="宋体"/>
          <w:color w:val="000"/>
          <w:sz w:val="28"/>
          <w:szCs w:val="28"/>
        </w:rPr>
        <w:t xml:space="preserve">20_至20_学年第二学期学校运动队训练总结</w:t>
      </w:r>
    </w:p>
    <w:p>
      <w:pPr>
        <w:ind w:left="0" w:right="0" w:firstLine="560"/>
        <w:spacing w:before="450" w:after="450" w:line="312" w:lineRule="auto"/>
      </w:pPr>
      <w:r>
        <w:rPr>
          <w:rFonts w:ascii="宋体" w:hAnsi="宋体" w:eastAsia="宋体" w:cs="宋体"/>
          <w:color w:val="000"/>
          <w:sz w:val="28"/>
          <w:szCs w:val="28"/>
        </w:rPr>
        <w:t xml:space="preserve">这是我校训练队训练总结：</w:t>
      </w:r>
    </w:p>
    <w:p>
      <w:pPr>
        <w:ind w:left="0" w:right="0" w:firstLine="560"/>
        <w:spacing w:before="450" w:after="450" w:line="312" w:lineRule="auto"/>
      </w:pPr>
      <w:r>
        <w:rPr>
          <w:rFonts w:ascii="宋体" w:hAnsi="宋体" w:eastAsia="宋体" w:cs="宋体"/>
          <w:color w:val="000"/>
          <w:sz w:val="28"/>
          <w:szCs w:val="28"/>
        </w:rPr>
        <w:t xml:space="preserve">一、认真选拔体育苗子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w:t>
      </w:r>
    </w:p>
    <w:p>
      <w:pPr>
        <w:ind w:left="0" w:right="0" w:firstLine="560"/>
        <w:spacing w:before="450" w:after="450" w:line="312" w:lineRule="auto"/>
      </w:pPr>
      <w:r>
        <w:rPr>
          <w:rFonts w:ascii="宋体" w:hAnsi="宋体" w:eastAsia="宋体" w:cs="宋体"/>
          <w:color w:val="000"/>
          <w:sz w:val="28"/>
          <w:szCs w:val="28"/>
        </w:rPr>
        <w:t xml:space="preserve">为了切实加强农村基层组织和党员队伍建设，进一步深入学习科学发展观活动，提高广大农村党员的思想政治素质、科技文化素质和思想道德素质，根据上级组织的要求，矣旧村委会于20xx年x月x日在矣旧村委会党员活动室召开冬季党员培训会议，本次会议由村党总支书记李映值主持，参会人员一共156人，涉及村两委成员、村组干部、村民代表及矣旧全体党员。现就本次会议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冬季整训打击防范工作总结7</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一．冬训工作阶段小结11月x日体训部运动队冬训动员大会召开以来，全体田径运动队迅速、紧张、全面地行动起来，通过召开动员会、组织运动员宣誓、签订责任状等多种形式，层层发动，层层动员，把冬训动员大会的精神传达到每一名运动员、教练员迅速掀起了冬训工作的热潮。各训练单位、各运动队认真分解落实第九届全国大学生运会指令性任务指标，层层分解，层层落实，确保指标到队、责任到人。通过指标的分解，进一步认清形势，统一思想，明确目标，激发斗志。围绕第九届大学生目标任务，各运动队纷纷通过开展年度总结，深入查找问题，研究制定冬训计划，全面启动冬训工作。为推进冬训工作的进一步深入，切实加强冬训工作的分类指导，体训部组织开展了冬训工作调研和项目分类过堂，全面了解掌握冬训情况，研究分析备战形势，协调解决困难和问题，明确下一阶段工作任务要求。</w:t>
      </w:r>
    </w:p>
    <w:p>
      <w:pPr>
        <w:ind w:left="0" w:right="0" w:firstLine="560"/>
        <w:spacing w:before="450" w:after="450" w:line="312" w:lineRule="auto"/>
      </w:pPr>
      <w:r>
        <w:rPr>
          <w:rFonts w:ascii="宋体" w:hAnsi="宋体" w:eastAsia="宋体" w:cs="宋体"/>
          <w:color w:val="000"/>
          <w:sz w:val="28"/>
          <w:szCs w:val="28"/>
        </w:rPr>
        <w:t xml:space="preserve">通过近期的调研、过堂和下队，可以看到，今年的冬训各个组抓得紧、抓得细、抓得实，抓出了特色，抓出了成效。冬训中，跨调组十分重视决赛年的学习研究工作，狠抓冬训计划制定和阶段测试安排，充分整合和利用院内优势资源，狠抓本周期最后一个冬训。部门大力加强危机教育，增强问题意识，培养抓成作风，广泛开展学习、研究、研讨活动，邀请体能、心理训练专家开展体能、心理培训，充分借助科研医疗力量，在抓成上下功夫、见实效。短跑组紧扣项目规律再探索、再认识，仔细查找、分析问题，针对不同项目组的实际，分类制定冬训方案。远跳组明确工作目标，深入查找问题，认真开展计划过堂，提前做好各项准备，提早投入赛场训</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XXXX年1月13日—19日进行了为期6天的党员冬训，现将我村20_年度冬训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冬季整训打击防范工作总结8</w:t>
      </w:r>
    </w:p>
    <w:p>
      <w:pPr>
        <w:ind w:left="0" w:right="0" w:firstLine="560"/>
        <w:spacing w:before="450" w:after="450" w:line="312" w:lineRule="auto"/>
      </w:pPr>
      <w:r>
        <w:rPr>
          <w:rFonts w:ascii="宋体" w:hAnsi="宋体" w:eastAsia="宋体" w:cs="宋体"/>
          <w:color w:val="000"/>
          <w:sz w:val="28"/>
          <w:szCs w:val="28"/>
        </w:rPr>
        <w:t xml:space="preserve">1）为保障高处施工人员安全，预防高处坠落事故发生，实现安全生产。作业前，技术人员应依照批准的方案，向作业人员进行书面安全技术交底，让作业人员了解可能会产生的危害因素，施工后的预控措施，管理目标要求。</w:t>
      </w:r>
    </w:p>
    <w:p>
      <w:pPr>
        <w:ind w:left="0" w:right="0" w:firstLine="560"/>
        <w:spacing w:before="450" w:after="450" w:line="312" w:lineRule="auto"/>
      </w:pPr>
      <w:r>
        <w:rPr>
          <w:rFonts w:ascii="宋体" w:hAnsi="宋体" w:eastAsia="宋体" w:cs="宋体"/>
          <w:color w:val="000"/>
          <w:sz w:val="28"/>
          <w:szCs w:val="28"/>
        </w:rPr>
        <w:t xml:space="preserve">2）作业人员进入施工现场必须正确配戴安全帽； 悬空作业人员须系安全带，穿防滑鞋。凡在2m以上悬空作业，必须系好符合要求的安全带，有的悬空作业没有挂安全带的条件时（如行车梁的上部、吊装屋架上弦等），施工负责人应为工人设置悬挂安全带的安全绳、安全栏杆等。把好班组自查检验关。</w:t>
      </w:r>
    </w:p>
    <w:p>
      <w:pPr>
        <w:ind w:left="0" w:right="0" w:firstLine="560"/>
        <w:spacing w:before="450" w:after="450" w:line="312" w:lineRule="auto"/>
      </w:pPr>
      <w:r>
        <w:rPr>
          <w:rFonts w:ascii="宋体" w:hAnsi="宋体" w:eastAsia="宋体" w:cs="宋体"/>
          <w:color w:val="000"/>
          <w:sz w:val="28"/>
          <w:szCs w:val="28"/>
        </w:rPr>
        <w:t xml:space="preserve">3）作业前施工人员应认真检查设备、防护器材的完好性，在做好自身检查后,还应做到互相检查；对违反操作规程、安全防护设施不全，不符合要求时，操作人员有权拒绝作业,并上报安全员或相关人员。</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冬季整训打击防范工作总结9</w:t>
      </w:r>
    </w:p>
    <w:p>
      <w:pPr>
        <w:ind w:left="0" w:right="0" w:firstLine="560"/>
        <w:spacing w:before="450" w:after="450" w:line="312" w:lineRule="auto"/>
      </w:pPr>
      <w:r>
        <w:rPr>
          <w:rFonts w:ascii="宋体" w:hAnsi="宋体" w:eastAsia="宋体" w:cs="宋体"/>
          <w:color w:val="000"/>
          <w:sz w:val="28"/>
          <w:szCs w:val="28"/>
        </w:rPr>
        <w:t xml:space="preserve">在培训教育活动中，为促进学习内容的有效落实，总支把十七届四中全会精神及中*中央关于推进农村改革发展若干重大问题的决定有关政策对党员进行了宣传教育，要求党员认真学习，做好笔记，真正做到用理论武装头脑。大会期间，党总支紧抓党员冬季培训的有利时机，以矣旧旅游项目为主题，发展旅游经济为内容，邀请了镇党</w:t>
      </w:r>
    </w:p>
    <w:p>
      <w:pPr>
        <w:ind w:left="0" w:right="0" w:firstLine="560"/>
        <w:spacing w:before="450" w:after="450" w:line="312" w:lineRule="auto"/>
      </w:pPr>
      <w:r>
        <w:rPr>
          <w:rFonts w:ascii="宋体" w:hAnsi="宋体" w:eastAsia="宋体" w:cs="宋体"/>
          <w:color w:val="000"/>
          <w:sz w:val="28"/>
          <w:szCs w:val="28"/>
        </w:rPr>
        <w:t xml:space="preserve">委书记，为广大党员和群众讲解发展新思路、新措施。应地制宜地讲解了通过发展“国际老年公寓”及“国际养老社区”两个项目带头矣旧经济发展，盘活抚仙湖旅游资源，建设旅游小集镇等相关知识。形成了以学习理论武装党员头脑，指导党员行动的学习氛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冬季整训打击防范工作总结10</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冬季整训打击防范工作总结11</w:t>
      </w:r>
    </w:p>
    <w:p>
      <w:pPr>
        <w:ind w:left="0" w:right="0" w:firstLine="560"/>
        <w:spacing w:before="450" w:after="450" w:line="312" w:lineRule="auto"/>
      </w:pPr>
      <w:r>
        <w:rPr>
          <w:rFonts w:ascii="宋体" w:hAnsi="宋体" w:eastAsia="宋体" w:cs="宋体"/>
          <w:color w:val="000"/>
          <w:sz w:val="28"/>
          <w:szCs w:val="28"/>
        </w:rPr>
        <w:t xml:space="preserve">今年的抗雪防冻号令已经打响，为进一步检验应急系统抗雪防冻各项准备工作，以及一线队伍抗雪防冻应急处置、快速应变能力，确保关键时刻上得去、顶得住、打得赢。昨天，杭州市应急管理局组织开展20xx年度抗雪防冻应急演练。本次演练由杭州市应急管理局主办，杭州市钱塘区应急管理局承办，杭州市钱塘区各成员单位共同协办。演练采用桌面推演和实战演练相结合的方式进行，市、区两级防指领导在指挥中心远程指挥观摩现场演练，并根据模拟情景进行桌面推演。实战演练在江东大桥设置演练点。各县(市、区)防指、钱塘区各街道组织干部在当地会场远程观摩本次演练。</w:t>
      </w:r>
    </w:p>
    <w:p>
      <w:pPr>
        <w:ind w:left="0" w:right="0" w:firstLine="560"/>
        <w:spacing w:before="450" w:after="450" w:line="312" w:lineRule="auto"/>
      </w:pPr>
      <w:r>
        <w:rPr>
          <w:rFonts w:ascii="宋体" w:hAnsi="宋体" w:eastAsia="宋体" w:cs="宋体"/>
          <w:color w:val="000"/>
          <w:sz w:val="28"/>
          <w:szCs w:val="28"/>
        </w:rPr>
        <w:t xml:space="preserve">指挥长一声令下，演练开始！</w:t>
      </w:r>
    </w:p>
    <w:p>
      <w:pPr>
        <w:ind w:left="0" w:right="0" w:firstLine="560"/>
        <w:spacing w:before="450" w:after="450" w:line="312" w:lineRule="auto"/>
      </w:pPr>
      <w:r>
        <w:rPr>
          <w:rFonts w:ascii="宋体" w:hAnsi="宋体" w:eastAsia="宋体" w:cs="宋体"/>
          <w:color w:val="000"/>
          <w:sz w:val="28"/>
          <w:szCs w:val="28"/>
        </w:rPr>
        <w:t xml:space="preserve">本次演练模拟杭州市遭遇雨雪冰冻等恶劣天气时，围绕“江东大桥”、“架空线”、“危化产业”、“农业农村”、“应急救援体系”等关键词对钱塘区的道路积雪、危化管道破裂、电力中断、人员被困等场景开展应急救援演练。钱塘区启动不同等级应急响应，组织相关部门单位会商研判，部署全区抗雪防冻工作，各部门按照工作要求及应急预案迅速行动，演练按照预定流程圆满完成。本次演练亮点纷呈、可圈可点，以演代训，以训促战。</w:t>
      </w:r>
    </w:p>
    <w:p>
      <w:pPr>
        <w:ind w:left="0" w:right="0" w:firstLine="560"/>
        <w:spacing w:before="450" w:after="450" w:line="312" w:lineRule="auto"/>
      </w:pPr>
      <w:r>
        <w:rPr>
          <w:rFonts w:ascii="宋体" w:hAnsi="宋体" w:eastAsia="宋体" w:cs="宋体"/>
          <w:color w:val="000"/>
          <w:sz w:val="28"/>
          <w:szCs w:val="28"/>
        </w:rPr>
        <w:t xml:space="preserve">各参演队伍以良好的精神风貌完成了各科目的演练任务，展现出了顽强拼搏的战斗作风，检验了钱塘区抗雪防冻应急救援队伍的`实战综合处置能力，提高了队伍快速反应能力、应急处置能力及协同作战能力，为做好今冬明春抗雪防冻工作及任务打下了坚实的基础，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冬季整训打击防范工作总结12</w:t>
      </w:r>
    </w:p>
    <w:p>
      <w:pPr>
        <w:ind w:left="0" w:right="0" w:firstLine="560"/>
        <w:spacing w:before="450" w:after="450" w:line="312" w:lineRule="auto"/>
      </w:pPr>
      <w:r>
        <w:rPr>
          <w:rFonts w:ascii="宋体" w:hAnsi="宋体" w:eastAsia="宋体" w:cs="宋体"/>
          <w:color w:val="000"/>
          <w:sz w:val="28"/>
          <w:szCs w:val="28"/>
        </w:rPr>
        <w:t xml:space="preserve">按照镇党委的部署，对开展好这次活动进行了详尽的安排，要求以支部为单位，开展好培训教育活动。总支书记李映值同志主持会议，并作了讲话，他提出四点要求：一要上好党课，增强党员党性修养，提高思想政治觉悟和综合素质;二要开好民主生活会，搞好民主评议;三要搞好“民主议政”，广泛征求党员、群众意见;四要认真总结20xx年，提出各组20xx年的工作新思路和目标任务。七个支部在开展此项活动过程中，都比较认真的进行了组织，采用集中学习和分散学习相结合的.办法，效果较好。</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冬季整训打击防范工作总结13</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冬季整训打击防范工作总结14</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冬季整训打击防范工作总结15</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冬季整训打击防范工作总结16</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冬季整训打击防范工作总结17</w:t>
      </w:r>
    </w:p>
    <w:p>
      <w:pPr>
        <w:ind w:left="0" w:right="0" w:firstLine="560"/>
        <w:spacing w:before="450" w:after="450" w:line="312" w:lineRule="auto"/>
      </w:pPr>
      <w:r>
        <w:rPr>
          <w:rFonts w:ascii="宋体" w:hAnsi="宋体" w:eastAsia="宋体" w:cs="宋体"/>
          <w:color w:val="000"/>
          <w:sz w:val="28"/>
          <w:szCs w:val="28"/>
        </w:rPr>
        <w:t xml:space="preserve">为了扎实有效的开展好农村劳动力冬季集中培训工作，镇劳动力技能培训工作领导小组及时安排部署，按照x培训工程领导小组要求，对现阶段农村劳动力技能培训工作进行了专题研究，对x选派的专家和专业技术人员进行了全面细致的分析，对讲师的技术特长和村（基地）的技术缺口全面对接，确保了劳动力冬季集中培训工作的顺利实施。</w:t>
      </w:r>
    </w:p>
    <w:p>
      <w:pPr>
        <w:ind w:left="0" w:right="0" w:firstLine="560"/>
        <w:spacing w:before="450" w:after="450" w:line="312" w:lineRule="auto"/>
      </w:pPr>
      <w:r>
        <w:rPr>
          <w:rFonts w:ascii="宋体" w:hAnsi="宋体" w:eastAsia="宋体" w:cs="宋体"/>
          <w:color w:val="000"/>
          <w:sz w:val="28"/>
          <w:szCs w:val="28"/>
        </w:rPr>
        <w:t xml:space="preserve">为确保这次冬季集中培训任务全面完成，我镇对此次培训的内容、形式、时间、人员抽调等做了详细安排，并将冬季培训工作纳入年度考核管理，建立“有目标、有计划、有措施、有考核”的“四有”管理机制，为提高培训工作质量和效果提供保障。在培训形式上，不断创新培训方式，采取专家讲解与播放电教光盘相结合，专家讲解与座谈交流相结合的培训方法，多层次、多渠道、多形式开展技术培训，真正使广大劳动力能够学有所得，学有所用，通过集中培训、专家讲解、实训等培训方式，及时为群众解疑释惑，解决实际问题，进一步增强了广大群众的科技意识。</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冬季整训打击防范工作总结18</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冬季整训打击防范工作总结19</w:t>
      </w:r>
    </w:p>
    <w:p>
      <w:pPr>
        <w:ind w:left="0" w:right="0" w:firstLine="560"/>
        <w:spacing w:before="450" w:after="450" w:line="312" w:lineRule="auto"/>
      </w:pPr>
      <w:r>
        <w:rPr>
          <w:rFonts w:ascii="宋体" w:hAnsi="宋体" w:eastAsia="宋体" w:cs="宋体"/>
          <w:color w:val="000"/>
          <w:sz w:val="28"/>
          <w:szCs w:val="28"/>
        </w:rPr>
        <w:t xml:space="preserve">xx根据上级文件指示精神和公司安监处及调度室工作部署，结合车间工作实际，制定了措施，完成了以“防雨、防汛、防雷击、防暑降温”为主要内容的夏季“四防”工作，实现了夏季安全生产，顺利完成了夏季“四防”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&gt;一、充分认识了夏季“四防”工作的重要意义</w:t>
      </w:r>
    </w:p>
    <w:p>
      <w:pPr>
        <w:ind w:left="0" w:right="0" w:firstLine="560"/>
        <w:spacing w:before="450" w:after="450" w:line="312" w:lineRule="auto"/>
      </w:pPr>
      <w:r>
        <w:rPr>
          <w:rFonts w:ascii="宋体" w:hAnsi="宋体" w:eastAsia="宋体" w:cs="宋体"/>
          <w:color w:val="000"/>
          <w:sz w:val="28"/>
          <w:szCs w:val="28"/>
        </w:rPr>
        <w:t xml:space="preserve">召开专题会议，广泛宣传充分认识夏季安全生产的严峻性，夏季“四防”工作具有特殊性、复杂性、艰巨性，只有克服松懈麻痹思想和侥幸心理，扎扎实实做好各项夏季“四防”工作，才能确保仪控系统长周期安全运行，对公司顺利实现全年目标具有十分重要的意义。</w:t>
      </w:r>
    </w:p>
    <w:p>
      <w:pPr>
        <w:ind w:left="0" w:right="0" w:firstLine="560"/>
        <w:spacing w:before="450" w:after="450" w:line="312" w:lineRule="auto"/>
      </w:pPr>
      <w:r>
        <w:rPr>
          <w:rFonts w:ascii="宋体" w:hAnsi="宋体" w:eastAsia="宋体" w:cs="宋体"/>
          <w:color w:val="000"/>
          <w:sz w:val="28"/>
          <w:szCs w:val="28"/>
        </w:rPr>
        <w:t xml:space="preserve">&gt;二、明确了夏季“四防”工作任务，抓落实</w:t>
      </w:r>
    </w:p>
    <w:p>
      <w:pPr>
        <w:ind w:left="0" w:right="0" w:firstLine="560"/>
        <w:spacing w:before="450" w:after="450" w:line="312" w:lineRule="auto"/>
      </w:pPr>
      <w:r>
        <w:rPr>
          <w:rFonts w:ascii="宋体" w:hAnsi="宋体" w:eastAsia="宋体" w:cs="宋体"/>
          <w:color w:val="000"/>
          <w:sz w:val="28"/>
          <w:szCs w:val="28"/>
        </w:rPr>
        <w:t xml:space="preserve">1、学习贯彻上级夏季“四防”相关文件，确定车间夏季危险目标，成立组织机构，编制车间级夏季“四防”应急预案，审核各班组“四防”预案可行，组织学习、培训，编制车间夏季四防工作任务分配表，分工到人，具体实施；绘制“四防”机构信息网络图，以保障信息快捷，指挥通畅，构成全方位的抢险格局。</w:t>
      </w:r>
    </w:p>
    <w:p>
      <w:pPr>
        <w:ind w:left="0" w:right="0" w:firstLine="560"/>
        <w:spacing w:before="450" w:after="450" w:line="312" w:lineRule="auto"/>
      </w:pPr>
      <w:r>
        <w:rPr>
          <w:rFonts w:ascii="宋体" w:hAnsi="宋体" w:eastAsia="宋体" w:cs="宋体"/>
          <w:color w:val="000"/>
          <w:sz w:val="28"/>
          <w:szCs w:val="28"/>
        </w:rPr>
        <w:t xml:space="preserve">2、编制夏季“四防”应急预案，成立应急抢险突击队队员30名，组织了“四防”应急演练，确保应急程序可行、流畅。开展夏季“四防”安全教育培训，车间全体人员对预案学习。</w:t>
      </w:r>
    </w:p>
    <w:p>
      <w:pPr>
        <w:ind w:left="0" w:right="0" w:firstLine="560"/>
        <w:spacing w:before="450" w:after="450" w:line="312" w:lineRule="auto"/>
      </w:pPr>
      <w:r>
        <w:rPr>
          <w:rFonts w:ascii="宋体" w:hAnsi="宋体" w:eastAsia="宋体" w:cs="宋体"/>
          <w:color w:val="000"/>
          <w:sz w:val="28"/>
          <w:szCs w:val="28"/>
        </w:rPr>
        <w:t xml:space="preserve">3、树立“防大汛、抗大灾”的思想意识，消除麻痹松懈思想，补充潜水泵三台，配置相应数量充足的“四防”应急救援物资，安排5名夜间值班应急队员，随时启动应急预案。4、在雨季来临前对现场所有仪表进行防雨、防雷击及仪表电源包扎及接地情况进行排查、整改，彻底检查露天仪表设备，确保一次表及联锁设备有效防雨、防雷。对靠近窗子的就地仪表盘、仪表柜要检查门关闭情况，防止雨水进入造成事故。保证各类应急电源完好、备用；</w:t>
      </w:r>
    </w:p>
    <w:p>
      <w:pPr>
        <w:ind w:left="0" w:right="0" w:firstLine="560"/>
        <w:spacing w:before="450" w:after="450" w:line="312" w:lineRule="auto"/>
      </w:pPr>
      <w:r>
        <w:rPr>
          <w:rFonts w:ascii="宋体" w:hAnsi="宋体" w:eastAsia="宋体" w:cs="宋体"/>
          <w:color w:val="000"/>
          <w:sz w:val="28"/>
          <w:szCs w:val="28"/>
        </w:rPr>
        <w:t xml:space="preserve">5、针对地磅静态衡易积水问题采取定点安装潜水泵，改造排水系统，成功预防了雨季大水淹没传感器的事故。</w:t>
      </w:r>
    </w:p>
    <w:p>
      <w:pPr>
        <w:ind w:left="0" w:right="0" w:firstLine="560"/>
        <w:spacing w:before="450" w:after="450" w:line="312" w:lineRule="auto"/>
      </w:pPr>
      <w:r>
        <w:rPr>
          <w:rFonts w:ascii="宋体" w:hAnsi="宋体" w:eastAsia="宋体" w:cs="宋体"/>
          <w:color w:val="000"/>
          <w:sz w:val="28"/>
          <w:szCs w:val="28"/>
        </w:rPr>
        <w:t xml:space="preserve">6、加强事故演练，制定完善的应急演练程序，提高职工应付突发事件的能力，顺利完成xx夏季“四防”演练，对演练中的不足进行效果评价，持续改进，确保演练效果具有实战水平。</w:t>
      </w:r>
    </w:p>
    <w:p>
      <w:pPr>
        <w:ind w:left="0" w:right="0" w:firstLine="560"/>
        <w:spacing w:before="450" w:after="450" w:line="312" w:lineRule="auto"/>
      </w:pPr>
      <w:r>
        <w:rPr>
          <w:rFonts w:ascii="宋体" w:hAnsi="宋体" w:eastAsia="宋体" w:cs="宋体"/>
          <w:color w:val="000"/>
          <w:sz w:val="28"/>
          <w:szCs w:val="28"/>
        </w:rPr>
        <w:t xml:space="preserve">7、岗位配备了雨衣、雨靴、手电等足够的“四防”物质，放置在易取地方，并进行交接班，做好记录；发现问题及时处理，做到小事不过班，大事不过天，并做好相应记录，班组不能处理的，应及时汇报车间值班人员。</w:t>
      </w:r>
    </w:p>
    <w:p>
      <w:pPr>
        <w:ind w:left="0" w:right="0" w:firstLine="560"/>
        <w:spacing w:before="450" w:after="450" w:line="312" w:lineRule="auto"/>
      </w:pPr>
      <w:r>
        <w:rPr>
          <w:rFonts w:ascii="宋体" w:hAnsi="宋体" w:eastAsia="宋体" w:cs="宋体"/>
          <w:color w:val="000"/>
          <w:sz w:val="28"/>
          <w:szCs w:val="28"/>
        </w:rPr>
        <w:t xml:space="preserve">&gt;三、夏季“四防”工作的保障措施</w:t>
      </w:r>
    </w:p>
    <w:p>
      <w:pPr>
        <w:ind w:left="0" w:right="0" w:firstLine="560"/>
        <w:spacing w:before="450" w:after="450" w:line="312" w:lineRule="auto"/>
      </w:pPr>
      <w:r>
        <w:rPr>
          <w:rFonts w:ascii="宋体" w:hAnsi="宋体" w:eastAsia="宋体" w:cs="宋体"/>
          <w:color w:val="000"/>
          <w:sz w:val="28"/>
          <w:szCs w:val="28"/>
        </w:rPr>
        <w:t xml:space="preserve">1、首先提前对所有仪表等设备防雷接地情况进行全面细致的摸底核查，有问题及时整改，做到无一疏漏。遇雷雨天气时，要做好自我防护措。</w:t>
      </w:r>
    </w:p>
    <w:p>
      <w:pPr>
        <w:ind w:left="0" w:right="0" w:firstLine="560"/>
        <w:spacing w:before="450" w:after="450" w:line="312" w:lineRule="auto"/>
      </w:pPr>
      <w:r>
        <w:rPr>
          <w:rFonts w:ascii="宋体" w:hAnsi="宋体" w:eastAsia="宋体" w:cs="宋体"/>
          <w:color w:val="000"/>
          <w:sz w:val="28"/>
          <w:szCs w:val="28"/>
        </w:rPr>
        <w:t xml:space="preserve">2、电气、xx联合对电缆隧道进行检查及问题处理，及时排出电缆隧道积水。</w:t>
      </w:r>
    </w:p>
    <w:p>
      <w:pPr>
        <w:ind w:left="0" w:right="0" w:firstLine="560"/>
        <w:spacing w:before="450" w:after="450" w:line="312" w:lineRule="auto"/>
      </w:pPr>
      <w:r>
        <w:rPr>
          <w:rFonts w:ascii="宋体" w:hAnsi="宋体" w:eastAsia="宋体" w:cs="宋体"/>
          <w:color w:val="000"/>
          <w:sz w:val="28"/>
          <w:szCs w:val="28"/>
        </w:rPr>
        <w:t xml:space="preserve">3、组织签订车间夏季“四防”责任书并督促落实。</w:t>
      </w:r>
    </w:p>
    <w:p>
      <w:pPr>
        <w:ind w:left="0" w:right="0" w:firstLine="560"/>
        <w:spacing w:before="450" w:after="450" w:line="312" w:lineRule="auto"/>
      </w:pPr>
      <w:r>
        <w:rPr>
          <w:rFonts w:ascii="宋体" w:hAnsi="宋体" w:eastAsia="宋体" w:cs="宋体"/>
          <w:color w:val="000"/>
          <w:sz w:val="28"/>
          <w:szCs w:val="28"/>
        </w:rPr>
        <w:t xml:space="preserve">4、针对《DCS通讯中断应急预案》再学习。DCS系统维护班组做好了系统防雷、接地装置测试，协调现场班组定期检查试验各岗位信号联锁报警系统，以确保联锁信号灵敏、准确可靠。</w:t>
      </w:r>
    </w:p>
    <w:p>
      <w:pPr>
        <w:ind w:left="0" w:right="0" w:firstLine="560"/>
        <w:spacing w:before="450" w:after="450" w:line="312" w:lineRule="auto"/>
      </w:pPr>
      <w:r>
        <w:rPr>
          <w:rFonts w:ascii="宋体" w:hAnsi="宋体" w:eastAsia="宋体" w:cs="宋体"/>
          <w:color w:val="000"/>
          <w:sz w:val="28"/>
          <w:szCs w:val="28"/>
        </w:rPr>
        <w:t xml:space="preserve">5、加强DCS维护，加强对重点工作场所空调的维护维修，绝不能因高温问题影响系统稳定运行</w:t>
      </w:r>
    </w:p>
    <w:p>
      <w:pPr>
        <w:ind w:left="0" w:right="0" w:firstLine="560"/>
        <w:spacing w:before="450" w:after="450" w:line="312" w:lineRule="auto"/>
      </w:pPr>
      <w:r>
        <w:rPr>
          <w:rFonts w:ascii="宋体" w:hAnsi="宋体" w:eastAsia="宋体" w:cs="宋体"/>
          <w:color w:val="000"/>
          <w:sz w:val="28"/>
          <w:szCs w:val="28"/>
        </w:rPr>
        <w:t xml:space="preserve">6、加大现场综合检查力度和频次，周五开展定期综合检查，夜间值班人员有效夜间查岗两次。</w:t>
      </w:r>
    </w:p>
    <w:p>
      <w:pPr>
        <w:ind w:left="0" w:right="0" w:firstLine="560"/>
        <w:spacing w:before="450" w:after="450" w:line="312" w:lineRule="auto"/>
      </w:pPr>
      <w:r>
        <w:rPr>
          <w:rFonts w:ascii="宋体" w:hAnsi="宋体" w:eastAsia="宋体" w:cs="宋体"/>
          <w:color w:val="000"/>
          <w:sz w:val="28"/>
          <w:szCs w:val="28"/>
        </w:rPr>
        <w:t xml:space="preserve">7、按照夏季四防工作的总体要求，车间加大周六、周日值班力量班组长安排值班一天，车间骨干“安全活动月”期间不准休息，夜班值班人员落实彻底，确保恶劣天气人员的及时到位。</w:t>
      </w:r>
    </w:p>
    <w:p>
      <w:pPr>
        <w:ind w:left="0" w:right="0" w:firstLine="560"/>
        <w:spacing w:before="450" w:after="450" w:line="312" w:lineRule="auto"/>
      </w:pPr>
      <w:r>
        <w:rPr>
          <w:rFonts w:ascii="宋体" w:hAnsi="宋体" w:eastAsia="宋体" w:cs="宋体"/>
          <w:color w:val="000"/>
          <w:sz w:val="28"/>
          <w:szCs w:val="28"/>
        </w:rPr>
        <w:t xml:space="preserve">8、对班组事故柜、防护品进行检查，56具手提式灭火器到期灭火器进行校验，确保车间消防设施、器材完好。</w:t>
      </w:r>
    </w:p>
    <w:p>
      <w:pPr>
        <w:ind w:left="0" w:right="0" w:firstLine="560"/>
        <w:spacing w:before="450" w:after="450" w:line="312" w:lineRule="auto"/>
      </w:pPr>
      <w:r>
        <w:rPr>
          <w:rFonts w:ascii="宋体" w:hAnsi="宋体" w:eastAsia="宋体" w:cs="宋体"/>
          <w:color w:val="000"/>
          <w:sz w:val="28"/>
          <w:szCs w:val="28"/>
        </w:rPr>
        <w:t xml:space="preserve">9、严把检修票证的管理工作特别是解挂联锁单的管理。加强重点检修项目的防控工作，对登高、动火等项目安全员必须在现场，主要领导精心部署，有力保障项目安全检修，真正做好检修“三无一不准”。</w:t>
      </w:r>
    </w:p>
    <w:p>
      <w:pPr>
        <w:ind w:left="0" w:right="0" w:firstLine="560"/>
        <w:spacing w:before="450" w:after="450" w:line="312" w:lineRule="auto"/>
      </w:pPr>
      <w:r>
        <w:rPr>
          <w:rFonts w:ascii="宋体" w:hAnsi="宋体" w:eastAsia="宋体" w:cs="宋体"/>
          <w:color w:val="000"/>
          <w:sz w:val="28"/>
          <w:szCs w:val="28"/>
        </w:rPr>
        <w:t xml:space="preserve">10、针对8月份持续高温酷暑实际，甲醇仪表班焊接仪表管线，加强防暑降温工作，绿豆水、藿香正气水等防暑用品持续供应，及时发放矿泉水降温物品，避开高温天气下室外作业，确保人员作业安全做好后勤保障工作。</w:t>
      </w:r>
    </w:p>
    <w:p>
      <w:pPr>
        <w:ind w:left="0" w:right="0" w:firstLine="560"/>
        <w:spacing w:before="450" w:after="450" w:line="312" w:lineRule="auto"/>
      </w:pPr>
      <w:r>
        <w:rPr>
          <w:rFonts w:ascii="宋体" w:hAnsi="宋体" w:eastAsia="宋体" w:cs="宋体"/>
          <w:color w:val="000"/>
          <w:sz w:val="28"/>
          <w:szCs w:val="28"/>
        </w:rPr>
        <w:t xml:space="preserve">11、8月26日化产服务器室走廊空调风筒漏雨水，及时了采取防雨措施，地磅班不定期试验了潜水泵性能，实现了目标。</w:t>
      </w:r>
    </w:p>
    <w:p>
      <w:pPr>
        <w:ind w:left="0" w:right="0" w:firstLine="560"/>
        <w:spacing w:before="450" w:after="450" w:line="312" w:lineRule="auto"/>
      </w:pPr>
      <w:r>
        <w:rPr>
          <w:rFonts w:ascii="宋体" w:hAnsi="宋体" w:eastAsia="宋体" w:cs="宋体"/>
          <w:color w:val="000"/>
          <w:sz w:val="28"/>
          <w:szCs w:val="28"/>
        </w:rPr>
        <w:t xml:space="preserve">&gt;四、顾大局服从公司夏季“四防”调度安排</w:t>
      </w:r>
    </w:p>
    <w:p>
      <w:pPr>
        <w:ind w:left="0" w:right="0" w:firstLine="560"/>
        <w:spacing w:before="450" w:after="450" w:line="312" w:lineRule="auto"/>
      </w:pPr>
      <w:r>
        <w:rPr>
          <w:rFonts w:ascii="宋体" w:hAnsi="宋体" w:eastAsia="宋体" w:cs="宋体"/>
          <w:color w:val="000"/>
          <w:sz w:val="28"/>
          <w:szCs w:val="28"/>
        </w:rPr>
        <w:t xml:space="preserve">1、车间成立不少于30人的应急抢险队伍，待命值班，车间“四防”值班人员要坚守岗位，做好抗御灾害的各项临战准备。加强雨前、雨中、雨后的巡视，掌握水情的发展态势，一旦发生突发事故，立刻投入抢险救援。</w:t>
      </w:r>
    </w:p>
    <w:p>
      <w:pPr>
        <w:ind w:left="0" w:right="0" w:firstLine="560"/>
        <w:spacing w:before="450" w:after="450" w:line="312" w:lineRule="auto"/>
      </w:pPr>
      <w:r>
        <w:rPr>
          <w:rFonts w:ascii="宋体" w:hAnsi="宋体" w:eastAsia="宋体" w:cs="宋体"/>
          <w:color w:val="000"/>
          <w:sz w:val="28"/>
          <w:szCs w:val="28"/>
        </w:rPr>
        <w:t xml:space="preserve">2、车间经常对本车间范围内的防汛工程进行全面检查，对“四防”物资定期进行专项检查，并登记造册，确保处于完好状况。</w:t>
      </w:r>
    </w:p>
    <w:p>
      <w:pPr>
        <w:ind w:left="0" w:right="0" w:firstLine="560"/>
        <w:spacing w:before="450" w:after="450" w:line="312" w:lineRule="auto"/>
      </w:pPr>
      <w:r>
        <w:rPr>
          <w:rFonts w:ascii="宋体" w:hAnsi="宋体" w:eastAsia="宋体" w:cs="宋体"/>
          <w:color w:val="000"/>
          <w:sz w:val="28"/>
          <w:szCs w:val="28"/>
        </w:rPr>
        <w:t xml:space="preserve">3、按标准参加公司夏季“四防”演练，并根据预案要求完善车间应急体系，及时上报车间夜间值班人员到公司夏季应急指挥部。</w:t>
      </w:r>
    </w:p>
    <w:p>
      <w:pPr>
        <w:ind w:left="0" w:right="0" w:firstLine="560"/>
        <w:spacing w:before="450" w:after="450" w:line="312" w:lineRule="auto"/>
      </w:pPr>
      <w:r>
        <w:rPr>
          <w:rFonts w:ascii="宋体" w:hAnsi="宋体" w:eastAsia="宋体" w:cs="宋体"/>
          <w:color w:val="000"/>
          <w:sz w:val="28"/>
          <w:szCs w:val="28"/>
        </w:rPr>
        <w:t xml:space="preserve">4、车间安排夜间值班人员与班组人员两次双双签字确认人员到位情况，确保应急人员时刻待令。</w:t>
      </w:r>
    </w:p>
    <w:p>
      <w:pPr>
        <w:ind w:left="0" w:right="0" w:firstLine="560"/>
        <w:spacing w:before="450" w:after="450" w:line="312" w:lineRule="auto"/>
      </w:pPr>
      <w:r>
        <w:rPr>
          <w:rFonts w:ascii="宋体" w:hAnsi="宋体" w:eastAsia="宋体" w:cs="宋体"/>
          <w:color w:val="000"/>
          <w:sz w:val="28"/>
          <w:szCs w:val="28"/>
        </w:rPr>
        <w:t xml:space="preserve">5、牢固树立顾大局安全意识，2名同志参加集团公司夏季演练工作。经过全体车间员工努力，加强了安全基础管理、提升安全预控能力，顺利、平安渡过了夏季。</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冬季整训打击防范工作总结20</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冬季整训打击防范工作总结21</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冬季整训打击防范工作总结22</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_起，抓获各类违法犯罪人员人，调解纠纷__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2025-06-20T01:02:16+08:00</dcterms:created>
  <dcterms:modified xsi:type="dcterms:W3CDTF">2025-06-20T01:02:16+08:00</dcterms:modified>
</cp:coreProperties>
</file>

<file path=docProps/custom.xml><?xml version="1.0" encoding="utf-8"?>
<Properties xmlns="http://schemas.openxmlformats.org/officeDocument/2006/custom-properties" xmlns:vt="http://schemas.openxmlformats.org/officeDocument/2006/docPropsVTypes"/>
</file>