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接待巡察指导督导工作总结(合集14篇)</w:t>
      </w:r>
      <w:bookmarkEnd w:id="1"/>
    </w:p>
    <w:p>
      <w:pPr>
        <w:jc w:val="center"/>
        <w:spacing w:before="0" w:after="450"/>
      </w:pPr>
      <w:r>
        <w:rPr>
          <w:rFonts w:ascii="Arial" w:hAnsi="Arial" w:eastAsia="Arial" w:cs="Arial"/>
          <w:color w:val="999999"/>
          <w:sz w:val="20"/>
          <w:szCs w:val="20"/>
        </w:rPr>
        <w:t xml:space="preserve">来源：网络  作者：烟雨蒙蒙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接待巡察指导督导工作总结1巡视工作内容主要包括召开情况通报会、搜集情况、确定重点了解的人和问题、制定工作方案、制定信访应急预案、召开巡视工作动员会、听取汇报、民主测评、问卷调查、列席会议、召开座谈会、受理信访、组织个别谈话、询问知情人、抽查...</w:t>
      </w:r>
    </w:p>
    <w:p>
      <w:pPr>
        <w:ind w:left="0" w:right="0" w:firstLine="560"/>
        <w:spacing w:before="450" w:after="450" w:line="312" w:lineRule="auto"/>
      </w:pPr>
      <w:r>
        <w:rPr>
          <w:rFonts w:ascii="黑体" w:hAnsi="黑体" w:eastAsia="黑体" w:cs="黑体"/>
          <w:color w:val="000000"/>
          <w:sz w:val="36"/>
          <w:szCs w:val="36"/>
          <w:b w:val="1"/>
          <w:bCs w:val="1"/>
        </w:rPr>
        <w:t xml:space="preserve">接待巡察指导督导工作总结1</w:t>
      </w:r>
    </w:p>
    <w:p>
      <w:pPr>
        <w:ind w:left="0" w:right="0" w:firstLine="560"/>
        <w:spacing w:before="450" w:after="450" w:line="312" w:lineRule="auto"/>
      </w:pPr>
      <w:r>
        <w:rPr>
          <w:rFonts w:ascii="宋体" w:hAnsi="宋体" w:eastAsia="宋体" w:cs="宋体"/>
          <w:color w:val="000"/>
          <w:sz w:val="28"/>
          <w:szCs w:val="28"/>
        </w:rPr>
        <w:t xml:space="preserve">巡视工作内容主要包括召开情况通报会、搜集情况、确定重点了解的人和问题、制定工作方案、制定信访应急预案、召开巡视工作动员会、听取汇报、民主测评、问卷调查、列席会议、召开座谈会、受理信访、组织个别谈话、询问知情人、抽查核实、调阅复制资料、走访了解、专项检查等，按照巡视组组内工作安排，我在全程参与巡视工作的基础上，主要参与了召开巡视工作动员会、听取汇报、民主测评、问卷调查、个别谈话、询问知情人、抽查核实、调阅复制资料、走访了解等工作，并参与完成了巡视报告的撰写工作。</w:t>
      </w:r>
    </w:p>
    <w:p>
      <w:pPr>
        <w:ind w:left="0" w:right="0" w:firstLine="560"/>
        <w:spacing w:before="450" w:after="450" w:line="312" w:lineRule="auto"/>
      </w:pPr>
      <w:r>
        <w:rPr>
          <w:rFonts w:ascii="宋体" w:hAnsi="宋体" w:eastAsia="宋体" w:cs="宋体"/>
          <w:color w:val="000"/>
          <w:sz w:val="28"/>
          <w:szCs w:val="28"/>
        </w:rPr>
        <w:t xml:space="preserve">一是认真做好个别谈话工作，完成全组谈话记录及问题线索的整理归纳工作。开展个别谈话**人次，每天谈话完成后，当天晚上立即将谈话记录原汁原味整理归档;全组个别谈话结束后，负责完成了全组**人次的谈话记录的归纳整理工作，根据谈话内容整理问题线索***条，并根据谈话线索完成了报告中关于作风建设、纪律建设、夺取反腐败斗争压倒性胜利、加强对巡视整改问题的监督检查、以及其他等五方面部分。</w:t>
      </w:r>
    </w:p>
    <w:p>
      <w:pPr>
        <w:ind w:left="0" w:right="0" w:firstLine="560"/>
        <w:spacing w:before="450" w:after="450" w:line="312" w:lineRule="auto"/>
      </w:pPr>
      <w:r>
        <w:rPr>
          <w:rFonts w:ascii="宋体" w:hAnsi="宋体" w:eastAsia="宋体" w:cs="宋体"/>
          <w:color w:val="000"/>
          <w:sz w:val="28"/>
          <w:szCs w:val="28"/>
        </w:rPr>
        <w:t xml:space="preserve">二是积极走访重点子企业和相关单位，调查核实有关问题线索。走访了******所属二级及重点三级单位，走访前做好相关单位需关注问题的整理工作。在有关单位协助下，先后到****了解情况，取得重要成果。</w:t>
      </w:r>
    </w:p>
    <w:p>
      <w:pPr>
        <w:ind w:left="0" w:right="0" w:firstLine="560"/>
        <w:spacing w:before="450" w:after="450" w:line="312" w:lineRule="auto"/>
      </w:pPr>
      <w:r>
        <w:rPr>
          <w:rFonts w:ascii="宋体" w:hAnsi="宋体" w:eastAsia="宋体" w:cs="宋体"/>
          <w:color w:val="000"/>
          <w:sz w:val="28"/>
          <w:szCs w:val="28"/>
        </w:rPr>
        <w:t xml:space="preserve">三是细心查阅文件资料，复制存档相关问题线索的依据、证明材料。认真调阅企业近3年来党委会、总经理办公会的会议记录和会议纪要，企业规章制度及执行情况等文件资料****余份，将发现问题线索的依据，如企业大额餐费报销记录、相关规章制度执行结果等文件资料复制存档，作为最终巡视报告的线索依据。</w:t>
      </w:r>
    </w:p>
    <w:p>
      <w:pPr>
        <w:ind w:left="0" w:right="0" w:firstLine="560"/>
        <w:spacing w:before="450" w:after="450" w:line="312" w:lineRule="auto"/>
      </w:pPr>
      <w:r>
        <w:rPr>
          <w:rFonts w:ascii="宋体" w:hAnsi="宋体" w:eastAsia="宋体" w:cs="宋体"/>
          <w:color w:val="000"/>
          <w:sz w:val="28"/>
          <w:szCs w:val="28"/>
        </w:rPr>
        <w:t xml:space="preserve">四是参与撰写巡视情况报告，做好汇报会上领导指示讲话的整理工作。参与撰写了***报告和向***工作领导小组汇报报告等报告材料。完成汇报会上巡视工作领导小组领导讲话的整理工作。</w:t>
      </w:r>
    </w:p>
    <w:p>
      <w:pPr>
        <w:ind w:left="0" w:right="0" w:firstLine="560"/>
        <w:spacing w:before="450" w:after="450" w:line="312" w:lineRule="auto"/>
      </w:pPr>
      <w:r>
        <w:rPr>
          <w:rFonts w:ascii="黑体" w:hAnsi="黑体" w:eastAsia="黑体" w:cs="黑体"/>
          <w:color w:val="000000"/>
          <w:sz w:val="36"/>
          <w:szCs w:val="36"/>
          <w:b w:val="1"/>
          <w:bCs w:val="1"/>
        </w:rPr>
        <w:t xml:space="preserve">接待巡察指导督导工作总结2</w:t>
      </w:r>
    </w:p>
    <w:p>
      <w:pPr>
        <w:ind w:left="0" w:right="0" w:firstLine="560"/>
        <w:spacing w:before="450" w:after="450" w:line="312" w:lineRule="auto"/>
      </w:pPr>
      <w:r>
        <w:rPr>
          <w:rFonts w:ascii="宋体" w:hAnsi="宋体" w:eastAsia="宋体" w:cs="宋体"/>
          <w:color w:val="000"/>
          <w:sz w:val="28"/>
          <w:szCs w:val="28"/>
        </w:rPr>
        <w:t xml:space="preserve">坚持把基础性工作作为开展巡察的大事来抓，边学边建，边干边建，基础性工作有了较好进展，为巡察机构运作、巡察工作开展提供了规范。一是围绕巡察实施建规范。学习借鉴省巡视做法和各地经验，修定了《__县巡察工作规划》等纲领性文件，研究编制了有操作性的《__县巡察工作手册》，明确巡察工作流程、巡察内容、巡察方式方法等。同时制定了保密、作风建设、重要事项报告等约束性纪律。二是围绕领导体制和工作机制建制度。在进一步厘清巡察领导小组、巡察办、巡察组职责的同时，制定了巡察配合协作制度、工作联动制度、移交问题线索优先办理、巡察成果运用、后备干部到巡察机构锻炼、联席会议、督办、责任追究以及“三库”人员选用及管理办法等制度。三是围绕巡察机关建设建规矩。考虑巡察办为县委工作部门和单独办公等实际，按照机关建设标准，制订了岗位职责以及考勤、学习、发文、卫生、安全等内部管理制度规矩。通过以上措施，巡察队伍建设有了提档升级，促进了巡察工作在坚持中深化、在深化中发展。</w:t>
      </w:r>
    </w:p>
    <w:p>
      <w:pPr>
        <w:ind w:left="0" w:right="0" w:firstLine="560"/>
        <w:spacing w:before="450" w:after="450" w:line="312" w:lineRule="auto"/>
      </w:pPr>
      <w:r>
        <w:rPr>
          <w:rFonts w:ascii="黑体" w:hAnsi="黑体" w:eastAsia="黑体" w:cs="黑体"/>
          <w:color w:val="000000"/>
          <w:sz w:val="36"/>
          <w:szCs w:val="36"/>
          <w:b w:val="1"/>
          <w:bCs w:val="1"/>
        </w:rPr>
        <w:t xml:space="preserve">接待巡察指导督导工作总结3</w:t>
      </w:r>
    </w:p>
    <w:p>
      <w:pPr>
        <w:ind w:left="0" w:right="0" w:firstLine="560"/>
        <w:spacing w:before="450" w:after="450" w:line="312" w:lineRule="auto"/>
      </w:pPr>
      <w:r>
        <w:rPr>
          <w:rFonts w:ascii="宋体" w:hAnsi="宋体" w:eastAsia="宋体" w:cs="宋体"/>
          <w:color w:val="000"/>
          <w:sz w:val="28"/>
          <w:szCs w:val="28"/>
        </w:rPr>
        <w:t xml:space="preserve">根据市院党组第一巡察组对院党组巡察情况的反馈意见，作为党组主要负责人，高度重视巡察反馈意见和提出的意见建议，为切实解决巡察中发现的主要问题，下功夫进行了整改落实，现将有关情况报告如下：</w:t>
      </w:r>
    </w:p>
    <w:p>
      <w:pPr>
        <w:ind w:left="0" w:right="0" w:firstLine="560"/>
        <w:spacing w:before="450" w:after="450" w:line="312" w:lineRule="auto"/>
      </w:pPr>
      <w:r>
        <w:rPr>
          <w:rFonts w:ascii="宋体" w:hAnsi="宋体" w:eastAsia="宋体" w:cs="宋体"/>
          <w:color w:val="000"/>
          <w:sz w:val="28"/>
          <w:szCs w:val="28"/>
        </w:rPr>
        <w:t xml:space="preserve">听取市院巡察组反馈意见后，我院再次专门组织召开党组会认真传达市巡察反馈意见，对巡察中发现的主要问题逐条进行了自查自纠、探讨和研究。院党组成员一致认为市巡察组对我院的政治巡察认真细致，找的问题全面准确。结合党的十九大精神，院党组成员深刻认识到对存在的主要问题要敢于正视，要认真分析和深入研究问题，弄清问题的性质，找准症结，更好地去解决问题。作为党组主要负责人，把巡察整改作为“一把手”工程，放在突出位置抓好落实，自身也做了深刻的自我批评，督促其他领导班子成员认真履行好“一岗双责”，严格落实领导班子“两个责任”，抓好职责范围内的各项工作，为积极整改奠定了良好思想基础。</w:t>
      </w:r>
    </w:p>
    <w:p>
      <w:pPr>
        <w:ind w:left="0" w:right="0" w:firstLine="560"/>
        <w:spacing w:before="450" w:after="450" w:line="312" w:lineRule="auto"/>
      </w:pPr>
      <w:r>
        <w:rPr>
          <w:rFonts w:ascii="宋体" w:hAnsi="宋体" w:eastAsia="宋体" w:cs="宋体"/>
          <w:color w:val="000"/>
          <w:sz w:val="28"/>
          <w:szCs w:val="28"/>
        </w:rPr>
        <w:t xml:space="preserve">按照市院巡察组提出的有关要求，我院将反馈的五个方面十个具体问题进行细化分解，实行清单管理，逐一明确责任领导、牵头部门、完成时限。坚持把整改事项落实到具体领导、具体部门和具体责任人，作为党组主要负责人，积极主动推进巡察反馈问题的整改落实，对整改工作亲自部署、亲自过问、重点环节亲自协调、关键问题亲自督办，防止主体责任的空挂、空转，形成了党组统一领导、纪检_门监督检查、各部门齐抓共管、整体推进整改落实的工作格局。对整改问题，实行对账销号制度，解决一个、销号一个、巩固一个，确保整改不流于形式，巡察反馈问题件件有落实、事事有回音。</w:t>
      </w:r>
    </w:p>
    <w:p>
      <w:pPr>
        <w:ind w:left="0" w:right="0" w:firstLine="560"/>
        <w:spacing w:before="450" w:after="450" w:line="312" w:lineRule="auto"/>
      </w:pPr>
      <w:r>
        <w:rPr>
          <w:rFonts w:ascii="宋体" w:hAnsi="宋体" w:eastAsia="宋体" w:cs="宋体"/>
          <w:color w:val="000"/>
          <w:sz w:val="28"/>
          <w:szCs w:val="28"/>
        </w:rPr>
        <w:t xml:space="preserve">围绕巡察中发现的五个方面的问题，结合工作实际，努力下功夫进行整改。</w:t>
      </w:r>
    </w:p>
    <w:p>
      <w:pPr>
        <w:ind w:left="0" w:right="0" w:firstLine="560"/>
        <w:spacing w:before="450" w:after="450" w:line="312" w:lineRule="auto"/>
      </w:pPr>
      <w:r>
        <w:rPr>
          <w:rFonts w:ascii="宋体" w:hAnsi="宋体" w:eastAsia="宋体" w:cs="宋体"/>
          <w:color w:val="000"/>
          <w:sz w:val="28"/>
          <w:szCs w:val="28"/>
        </w:rPr>
        <w:t xml:space="preserve">(一)在继续加强学习上下功夫。学习是每一名干警增长才干、提升能力的重要途径，也是做好各项工作的重要基础。不论是党组班子，还是个人，我都要求大家坚持把学习作为一种政治责任、一种精神追求来常抓不懈。坚持在干中学、学中干，在学习中开阔视野、提高能力，在学习中陶冶情操、加强修养。特别是要注重把自身学习与实际工作相结合，带着诚意去学习、带着要求去学习、带着问题去学习，着力在学懂、弄通、做实上下功夫。要求党员干部要带头学，规定的学习内容必须认真完成，工整记好学习笔记，按要求写好心得体会文章。特别是结合本院实际，将“领导干部上讲台”活动扩展到全院，实行全院干警人人上讲台，尤其是35岁以下干警，既互相学习、互相提高，又能锻炼干警的心理素质和表达能力。</w:t>
      </w:r>
    </w:p>
    <w:p>
      <w:pPr>
        <w:ind w:left="0" w:right="0" w:firstLine="560"/>
        <w:spacing w:before="450" w:after="450" w:line="312" w:lineRule="auto"/>
      </w:pPr>
      <w:r>
        <w:rPr>
          <w:rFonts w:ascii="宋体" w:hAnsi="宋体" w:eastAsia="宋体" w:cs="宋体"/>
          <w:color w:val="000"/>
          <w:sz w:val="28"/>
          <w:szCs w:val="28"/>
        </w:rPr>
        <w:t xml:space="preserve">(二)在党建工作制度化、规范化上下功夫。院党组自觉把党建工作抓在手上，放在心上。坚持落实从严治党主体责任不放松，领导干部要自觉担当起抓好党建、管党治党的首要责任。坚持以上率下，突出党组中心组先学先行的表率作用，确保学习时间、人员、内容、效果得到落实。要求党组其他成员、党小组组长要认真负责完成组织推进学习、改进加强学习、督促检查学习、考核验收学习、带头参加学习等任务。要求支部制定好20xx年党建工作规划，三个党小组在今后要开展好党内组织活动。认真执行好“三会一课”制度、组织生活会制度、党员学习制度、民主评议党员制度、党内情况沟通制度、联系群众制度，严格落实党员领导干部过双重组织生活制度。坚持院党组、支委成员联系党小组工作制度，加强对党建工作的督促和指导，使党建工作制度经常化、规范化、科学化。认真开展各类学习宣传活动，创新活动载体和学习形式，营造浓厚的学习氛围。切实解决党支部日常管理不规范、党内政治生活不规范以及党支部活动缺少生机活力等问题。</w:t>
      </w:r>
    </w:p>
    <w:p>
      <w:pPr>
        <w:ind w:left="0" w:right="0" w:firstLine="560"/>
        <w:spacing w:before="450" w:after="450" w:line="312" w:lineRule="auto"/>
      </w:pPr>
      <w:r>
        <w:rPr>
          <w:rFonts w:ascii="宋体" w:hAnsi="宋体" w:eastAsia="宋体" w:cs="宋体"/>
          <w:color w:val="000"/>
          <w:sz w:val="28"/>
          <w:szCs w:val="28"/>
        </w:rPr>
        <w:t xml:space="preserve">(三)在深化纪律作风上下功夫。院党组把查找问题、解决突出问题摆在重要位置，要求大家边学边查边改，让每一位干警都认真查找自身存在的懒政怠政、不作为、不在状态的问题，澄清思想认识，提升政治站位，自觉改进作风。同时，紧紧扭住反对“四风”和强化作风改进这一重点不放，在落实中央八项规定上下功夫，对干警上下班纪律、会议纪律、保密纪律、集体活动、车辆驾驶、车辆安全、工作日饮酒、出入娱乐场所等方方面面进行了严格规定。院领导对分管范围内存在的突出问题敢抓敢管，小过即问，小错即纠，下大力整治吃拿卡要、慵懒散拖、不作为、慢作为等问题。</w:t>
      </w:r>
    </w:p>
    <w:p>
      <w:pPr>
        <w:ind w:left="0" w:right="0" w:firstLine="560"/>
        <w:spacing w:before="450" w:after="450" w:line="312" w:lineRule="auto"/>
      </w:pPr>
      <w:r>
        <w:rPr>
          <w:rFonts w:ascii="宋体" w:hAnsi="宋体" w:eastAsia="宋体" w:cs="宋体"/>
          <w:color w:val="000"/>
          <w:sz w:val="28"/>
          <w:szCs w:val="28"/>
        </w:rPr>
        <w:t xml:space="preserve">(四)在建章立制强化监督上下功夫。院党组以落实党风廉政建设责任制为龙头，把权力关进制度的笼子里，在坚持已有制度的基础上，对现行的规章制度进行了认真梳理，进一步完善细化了考勤、值班、请销假、车辆管理等制度，实行工作绩效考核制度、工作亮晒制度、检务督察等多项制度，突出实用性和可操作性。考核督察结果与干警评先评优、晋职晋升、提拔任用挂钩。监察室对整改情况进行跟踪督查，对重点问题进行跟踪督办，通报整改工作进展情况，对工作不力、措施不实、任务完成不好的，倒查责任，严肃问责。努力以督查促整改，确保整改方案全面落实、整改措施全面到位、整改效果全面达标。</w:t>
      </w:r>
    </w:p>
    <w:p>
      <w:pPr>
        <w:ind w:left="0" w:right="0" w:firstLine="560"/>
        <w:spacing w:before="450" w:after="450" w:line="312" w:lineRule="auto"/>
      </w:pPr>
      <w:r>
        <w:rPr>
          <w:rFonts w:ascii="宋体" w:hAnsi="宋体" w:eastAsia="宋体" w:cs="宋体"/>
          <w:color w:val="000"/>
          <w:sz w:val="28"/>
          <w:szCs w:val="28"/>
        </w:rPr>
        <w:t xml:space="preserve">(五)在加强队伍建设上下功夫。持续深入地推动司法责任制改革，严格执行检察官权力责任清单，充分发挥检察官主体地位，全面落实“谁办案谁负责，谁决定谁负责”，引导全体干警争做岗位标兵、业务骨干。建立院领导干部与干警谈心谈话机制，了解干部心声，倾听干部意见，掌握干部思想动态，纠正干部队伍在思想政治、廉洁自律、生活作风等方面存在的问题。在整改中开展“思想上常谈心、工作上多关心、生活上送爱心”为主要内容活动。根据员额检察官、检察辅助人员和司法行政人员的不同特点以及地方编制、劳务派遣人员的实际情况，有针对性地做好思想政治工作，帮助消除顾虑、促进安心工作。在干警中开展了检察职业道德教育专项活动，让每一名检察人员都明白“忠诚、为民、公正、担当、廉洁”检察职业道德是党和人民对检察官在思想和行为上的要求，切实提升全员执行力，提高办公办事效率，塑造在人民群众中的良好形象。</w:t>
      </w:r>
    </w:p>
    <w:p>
      <w:pPr>
        <w:ind w:left="0" w:right="0" w:firstLine="560"/>
        <w:spacing w:before="450" w:after="450" w:line="312" w:lineRule="auto"/>
      </w:pPr>
      <w:r>
        <w:rPr>
          <w:rFonts w:ascii="黑体" w:hAnsi="黑体" w:eastAsia="黑体" w:cs="黑体"/>
          <w:color w:val="000000"/>
          <w:sz w:val="36"/>
          <w:szCs w:val="36"/>
          <w:b w:val="1"/>
          <w:bCs w:val="1"/>
        </w:rPr>
        <w:t xml:space="preserve">接待巡察指导督导工作总结4</w:t>
      </w:r>
    </w:p>
    <w:p>
      <w:pPr>
        <w:ind w:left="0" w:right="0" w:firstLine="560"/>
        <w:spacing w:before="450" w:after="450" w:line="312" w:lineRule="auto"/>
      </w:pPr>
      <w:r>
        <w:rPr>
          <w:rFonts w:ascii="宋体" w:hAnsi="宋体" w:eastAsia="宋体" w:cs="宋体"/>
          <w:color w:val="000"/>
          <w:sz w:val="28"/>
          <w:szCs w:val="28"/>
        </w:rPr>
        <w:t xml:space="preserve">根据x委统一部署，xx巡察组于x月x日至x月x日对xx党委进行了政治巡察，x月x日，巡察组向xx反馈了巡察意见。xx党委书记对巡察组反馈意见高度重视，切实担负起巡察整改主体责任，认真学习研究，精心谋划部署，从严从实抓好巡察整改落实工作。现将具体情况报告如下。</w:t>
      </w:r>
    </w:p>
    <w:p>
      <w:pPr>
        <w:ind w:left="0" w:right="0" w:firstLine="560"/>
        <w:spacing w:before="450" w:after="450" w:line="312" w:lineRule="auto"/>
      </w:pPr>
      <w:r>
        <w:rPr>
          <w:rFonts w:ascii="宋体" w:hAnsi="宋体" w:eastAsia="宋体" w:cs="宋体"/>
          <w:color w:val="000"/>
          <w:sz w:val="28"/>
          <w:szCs w:val="28"/>
        </w:rPr>
        <w:t xml:space="preserve">一、深刻领会xx巡察组巡察反馈意见</w:t>
      </w:r>
    </w:p>
    <w:p>
      <w:pPr>
        <w:ind w:left="0" w:right="0" w:firstLine="560"/>
        <w:spacing w:before="450" w:after="450" w:line="312" w:lineRule="auto"/>
      </w:pPr>
      <w:r>
        <w:rPr>
          <w:rFonts w:ascii="宋体" w:hAnsi="宋体" w:eastAsia="宋体" w:cs="宋体"/>
          <w:color w:val="000"/>
          <w:sz w:val="28"/>
          <w:szCs w:val="28"/>
        </w:rPr>
        <w:t xml:space="preserve">xx巡察组向我单位反馈巡察意见后，党委书记xx代表xx委郑重表态，对xx巡察组指出的问题，坚决拥护、诚恳接受、将原原本本、不折不扣、一项不漏地认真抓好整改。</w:t>
      </w:r>
    </w:p>
    <w:p>
      <w:pPr>
        <w:ind w:left="0" w:right="0" w:firstLine="560"/>
        <w:spacing w:before="450" w:after="450" w:line="312" w:lineRule="auto"/>
      </w:pPr>
      <w:r>
        <w:rPr>
          <w:rFonts w:ascii="宋体" w:hAnsi="宋体" w:eastAsia="宋体" w:cs="宋体"/>
          <w:color w:val="000"/>
          <w:sz w:val="28"/>
          <w:szCs w:val="28"/>
        </w:rPr>
        <w:t xml:space="preserve">（一）统一思想、提高站位，确保整改态度端正。作为整改落实第一责任人，xx带领党委班子成员以高度的政治责任感正确看待巡察反馈意见，把巡察整改落实工作作为xx一项重大政治任务来抓，不回避矛盾，不推卸责任，加强对整改工作的领导，高质量做好做实巡察“后半篇文章”。</w:t>
      </w:r>
    </w:p>
    <w:p>
      <w:pPr>
        <w:ind w:left="0" w:right="0" w:firstLine="560"/>
        <w:spacing w:before="450" w:after="450" w:line="312" w:lineRule="auto"/>
      </w:pPr>
      <w:r>
        <w:rPr>
          <w:rFonts w:ascii="宋体" w:hAnsi="宋体" w:eastAsia="宋体" w:cs="宋体"/>
          <w:color w:val="000"/>
          <w:sz w:val="28"/>
          <w:szCs w:val="28"/>
        </w:rPr>
        <w:t xml:space="preserve">（二）聚焦问题、细化措施，确保整改工作抓紧抓实。结合xx工作实际，加强统筹安排，将整改问题按性质和整改要求分类处理，一项一项列出问题清单、一条一条细化整改措施，落实分解责任，逐级传导压力，形成整改合力，动真碰硬，真抓实改，做到件件有着落、事事有回音。</w:t>
      </w:r>
    </w:p>
    <w:p>
      <w:pPr>
        <w:ind w:left="0" w:right="0" w:firstLine="560"/>
        <w:spacing w:before="450" w:after="450" w:line="312" w:lineRule="auto"/>
      </w:pPr>
      <w:r>
        <w:rPr>
          <w:rFonts w:ascii="宋体" w:hAnsi="宋体" w:eastAsia="宋体" w:cs="宋体"/>
          <w:color w:val="000"/>
          <w:sz w:val="28"/>
          <w:szCs w:val="28"/>
        </w:rPr>
        <w:t xml:space="preserve">（三）抓住机遇、担当作为，确保xx事业取得新发展。以巡察整改为契机，把巡察整改与深入开展“不忘初心、牢记使命”主题教育相结合，进一步建章立制，改进工作，持续营造风清气正的政治生态，真正运用巡察整改成果推动xx事业取得新进展、再上新台阶。会上，党委成员严肃认真开展批评与自我批评。各位同志的自我批评襟怀坦白，不遮遮掩掩、泛泛而谈，切实做到了刀刃向内、剖析深刻、查摆严格；相互批评坦诚相见、开门见山，真点问题，点真问题，真正做到了红脸出汗有辣味、见人见事见思想。会议达到了统一思想、增进团结、互相监督、促进整改的良好效果。</w:t>
      </w:r>
    </w:p>
    <w:p>
      <w:pPr>
        <w:ind w:left="0" w:right="0" w:firstLine="560"/>
        <w:spacing w:before="450" w:after="450" w:line="312" w:lineRule="auto"/>
      </w:pPr>
      <w:r>
        <w:rPr>
          <w:rFonts w:ascii="宋体" w:hAnsi="宋体" w:eastAsia="宋体" w:cs="宋体"/>
          <w:color w:val="000"/>
          <w:sz w:val="28"/>
          <w:szCs w:val="28"/>
        </w:rPr>
        <w:t xml:space="preserve">二、积极组织推动xx委巡察整改工作xx作为第一责任人，对巡察反馈问题整改工作，亲自组织学习，亲自研究部署，亲自调度推进，亲自沟通协调，亲自督办督促，推进逐一落实。</w:t>
      </w:r>
    </w:p>
    <w:p>
      <w:pPr>
        <w:ind w:left="0" w:right="0" w:firstLine="560"/>
        <w:spacing w:before="450" w:after="450" w:line="312" w:lineRule="auto"/>
      </w:pPr>
      <w:r>
        <w:rPr>
          <w:rFonts w:ascii="宋体" w:hAnsi="宋体" w:eastAsia="宋体" w:cs="宋体"/>
          <w:color w:val="000"/>
          <w:sz w:val="28"/>
          <w:szCs w:val="28"/>
        </w:rPr>
        <w:t xml:space="preserve">关部室、区队负责人是整改的直接责任人，负责具体问题整改落实，切实做到认真改、坚决改、彻底改、不打折扣、不留死角、不拖沓推辞。同时报送集团公司纪委，接受职工群众监督。</w:t>
      </w:r>
    </w:p>
    <w:p>
      <w:pPr>
        <w:ind w:left="0" w:right="0" w:firstLine="560"/>
        <w:spacing w:before="450" w:after="450" w:line="312" w:lineRule="auto"/>
      </w:pPr>
      <w:r>
        <w:rPr>
          <w:rFonts w:ascii="宋体" w:hAnsi="宋体" w:eastAsia="宋体" w:cs="宋体"/>
          <w:color w:val="000"/>
          <w:sz w:val="28"/>
          <w:szCs w:val="28"/>
        </w:rPr>
        <w:t xml:space="preserve">三是狠抓责任落实。针对存在的问题逐项进行研究，逐条制定整改措施，明确了责任领导、责任单位、责任人和完成时限，建立整改台账，认真进行整改，坚持立行立改、立</w:t>
      </w:r>
    </w:p>
    <w:p>
      <w:pPr>
        <w:ind w:left="0" w:right="0" w:firstLine="560"/>
        <w:spacing w:before="450" w:after="450" w:line="312" w:lineRule="auto"/>
      </w:pPr>
      <w:r>
        <w:rPr>
          <w:rFonts w:ascii="宋体" w:hAnsi="宋体" w:eastAsia="宋体" w:cs="宋体"/>
          <w:color w:val="000"/>
          <w:sz w:val="28"/>
          <w:szCs w:val="28"/>
        </w:rPr>
        <w:t xml:space="preserve">说立办、保证逐一整改到位，做到整改一个销号一个。对整改任务不落实、进展缓慢、推进整改不得力、整改推诿扯皮的，进行跟踪问效，坚决做到问题不查清不放过、措施不落实不放过、整改不彻底不放过、责任不追究不放过，以强有力的问责倒逼反馈问题解决、工作举措见效。</w:t>
      </w:r>
    </w:p>
    <w:p>
      <w:pPr>
        <w:ind w:left="0" w:right="0" w:firstLine="560"/>
        <w:spacing w:before="450" w:after="450" w:line="312" w:lineRule="auto"/>
      </w:pPr>
      <w:r>
        <w:rPr>
          <w:rFonts w:ascii="宋体" w:hAnsi="宋体" w:eastAsia="宋体" w:cs="宋体"/>
          <w:color w:val="000"/>
          <w:sz w:val="28"/>
          <w:szCs w:val="28"/>
        </w:rPr>
        <w:t xml:space="preserve">三、及时总结，建章立制，确保整改成果长效久远一是建立健全了各项规章制度。</w:t>
      </w:r>
    </w:p>
    <w:p>
      <w:pPr>
        <w:ind w:left="0" w:right="0" w:firstLine="560"/>
        <w:spacing w:before="450" w:after="450" w:line="312" w:lineRule="auto"/>
      </w:pPr>
      <w:r>
        <w:rPr>
          <w:rFonts w:ascii="宋体" w:hAnsi="宋体" w:eastAsia="宋体" w:cs="宋体"/>
          <w:color w:val="000"/>
          <w:sz w:val="28"/>
          <w:szCs w:val="28"/>
        </w:rPr>
        <w:t xml:space="preserve">制定了《海石湾煤矿党委会议事规则》，从议事原则、议事范围、议事规则、决策流程、决定或决议的执行和监督检查及责任追究等方面进行了重新修订完善；制定了《海石湾煤矿党建工作责任制考核评价实施办法》，考核坚持突出重点、注重实绩，坚持切实可行、有效管用，坚持定量与定性相结合、以定量为主的原则,通过日常考核和年度考核,全面推动落实管党治党政治责任；制定了《海石湾煤矿48次党建基本活动时间安排表》，对各党支部每月召开会议的时间进行了明确安排，对召开完的会议要求及时上传“甘肃党建”APP；对《海石湾煤矿编制与组织人事管理办法》进行了重新修订，为科学选人、用人奠定了基础。</w:t>
      </w:r>
    </w:p>
    <w:p>
      <w:pPr>
        <w:ind w:left="0" w:right="0" w:firstLine="560"/>
        <w:spacing w:before="450" w:after="450" w:line="312" w:lineRule="auto"/>
      </w:pPr>
      <w:r>
        <w:rPr>
          <w:rFonts w:ascii="宋体" w:hAnsi="宋体" w:eastAsia="宋体" w:cs="宋体"/>
          <w:color w:val="000"/>
          <w:sz w:val="28"/>
          <w:szCs w:val="28"/>
        </w:rPr>
        <w:t xml:space="preserve">二是完善党支部书记学习制度和工作纪律规定，修订了《海石湾煤矿进一步严明工作纪律改进工作作风规定》，建立了作风督查台账，集中整治党员违法违纪行为和工作纪律。对我矿去年发生的两起酒驾事故，8月14日，矿开展以</w:t>
      </w:r>
    </w:p>
    <w:p>
      <w:pPr>
        <w:ind w:left="0" w:right="0" w:firstLine="560"/>
        <w:spacing w:before="450" w:after="450" w:line="312" w:lineRule="auto"/>
      </w:pPr>
      <w:r>
        <w:rPr>
          <w:rFonts w:ascii="宋体" w:hAnsi="宋体" w:eastAsia="宋体" w:cs="宋体"/>
          <w:color w:val="000"/>
          <w:sz w:val="28"/>
          <w:szCs w:val="28"/>
        </w:rPr>
        <w:t xml:space="preserve">“文明出行珍爱生命拒绝酒驾”法制宣教活动，邀请红古区交警大队宣传股股长、集团公司保卫部_门相关人员讲授交通法律法规。并发放了《兰州市文明交通公约》、《创建文明城市倡议书》、《珍爱生命拒绝酒驾》温馨提示停车牌、活动现场进行签名；通过“海矿之声”微信公众平台发布了“拒绝酒驾”、“文明出行珍爱生命拒绝酒驾”、“漫画学交规”三条订阅号，不仅让广大职工学习到了交通知识法规，也意识到了酒驾的危害性；严格执行带班、值班、请销假制度，纪委对全矿干部出勤、工资分配等情况定期不定期进行督查，对违反工作纪律人员、履职尽责不到位的管理人员严格按照有关规定给予处分，并在全矿进行通报批评，全矿作风明显得到了好转。</w:t>
      </w:r>
    </w:p>
    <w:p>
      <w:pPr>
        <w:ind w:left="0" w:right="0" w:firstLine="560"/>
        <w:spacing w:before="450" w:after="450" w:line="312" w:lineRule="auto"/>
      </w:pPr>
      <w:r>
        <w:rPr>
          <w:rFonts w:ascii="宋体" w:hAnsi="宋体" w:eastAsia="宋体" w:cs="宋体"/>
          <w:color w:val="000"/>
          <w:sz w:val="28"/>
          <w:szCs w:val="28"/>
        </w:rPr>
        <w:t xml:space="preserve">三是加强组织领导,严格落实党风廉政建设责任制，将党建工作和党风廉政建设工作纳入全矿重点工作,坚持把党建工作和党风廉政建设工作与业务工作同谋划、同部署、同调度、同考核,每季度听取党建和党风廉政建设专题工作汇报,切实加强对党建工作和党风廉政建设工作的领导。制定党风廉政建设岗位职责，坚持“谁主管,谁负责”的原则,把党建和党风廉政建设工作摆上本部门工作的首位,并与业务工作一起部署、一起检查,一起考核,精心组织,切实抓出成效。严格按照年初签订党风廉政建设责任书,不断完善工作机制,进一步强化责任考核,对廉政建设任务细化量化。</w:t>
      </w:r>
    </w:p>
    <w:p>
      <w:pPr>
        <w:ind w:left="0" w:right="0" w:firstLine="560"/>
        <w:spacing w:before="450" w:after="450" w:line="312" w:lineRule="auto"/>
      </w:pPr>
      <w:r>
        <w:rPr>
          <w:rFonts w:ascii="宋体" w:hAnsi="宋体" w:eastAsia="宋体" w:cs="宋体"/>
          <w:color w:val="000"/>
          <w:sz w:val="28"/>
          <w:szCs w:val="28"/>
        </w:rPr>
        <w:t xml:space="preserve">四、及时总结，建章立制，确保整改成果长效久远注重巡察工作的总结和相关规章制度的`完善，形成长效机制。</w:t>
      </w:r>
    </w:p>
    <w:p>
      <w:pPr>
        <w:ind w:left="0" w:right="0" w:firstLine="560"/>
        <w:spacing w:before="450" w:after="450" w:line="312" w:lineRule="auto"/>
      </w:pPr>
      <w:r>
        <w:rPr>
          <w:rFonts w:ascii="宋体" w:hAnsi="宋体" w:eastAsia="宋体" w:cs="宋体"/>
          <w:color w:val="000"/>
          <w:sz w:val="28"/>
          <w:szCs w:val="28"/>
        </w:rPr>
        <w:t xml:space="preserve">一是建立健全了各项规章制度。按照巡察整改方案要求，我镇建立健全了《国梁镇党委会议事规则》、《国梁镇行政办公会议议事规则》《国梁镇“三重一大”决策办法》、《国梁镇机关管理制度》、《国梁镇内部控制制度》等各项规章制度，从制度上加强规范约束。二是完善镇村干部学习制度和工作纪律规定，集中整顿财经纪律和工作纪律问题。实行领导班子带头值班、签到制度，严格执行请销假制度。由镇纪委对全体机关干部出勤情况定期不定期进行督查，对违反工作纪律人员，严格按照有关规定给予处分，并由镇纪委进行约谈。每月定期（周一下午）集中学习，不断强化纪律意识。三是加强监督执纪问责，筑牢党风廉政防线。在整改过程中，我镇狠抓作风建设不松劲，并结合每月xx日主题党日活动，将全面从严治党政治责任向基层延伸、压实。整改期间，我镇严格按照巡察工作要求，给予xx人批评教育处理；全镇责令退回违规资金xxx万元，在全镇范围内形成了强烈的震慑，警示教育作用得到了有效发挥。</w:t>
      </w:r>
    </w:p>
    <w:p>
      <w:pPr>
        <w:ind w:left="0" w:right="0" w:firstLine="560"/>
        <w:spacing w:before="450" w:after="450" w:line="312" w:lineRule="auto"/>
      </w:pPr>
      <w:r>
        <w:rPr>
          <w:rFonts w:ascii="宋体" w:hAnsi="宋体" w:eastAsia="宋体" w:cs="宋体"/>
          <w:color w:val="000"/>
          <w:sz w:val="28"/>
          <w:szCs w:val="28"/>
        </w:rPr>
        <w:t xml:space="preserve">党委书记张军东在巡察整改动员会、党委会、机关干部学习会和其他工作推进部署会上多次强调，对待巡察整改，不能敷衍了事，流于形式，更不能一阵风、走过场，我们必须要把巡察整改工作与党的建设、日常工作融为一体，从实</w:t>
      </w:r>
    </w:p>
    <w:p>
      <w:pPr>
        <w:ind w:left="0" w:right="0" w:firstLine="560"/>
        <w:spacing w:before="450" w:after="450" w:line="312" w:lineRule="auto"/>
      </w:pPr>
      <w:r>
        <w:rPr>
          <w:rFonts w:ascii="宋体" w:hAnsi="宋体" w:eastAsia="宋体" w:cs="宋体"/>
          <w:color w:val="000"/>
          <w:sz w:val="28"/>
          <w:szCs w:val="28"/>
        </w:rPr>
        <w:t xml:space="preserve">际工作出发，以优异的工作成绩来验证巡察结果，以巡察成效来推动日常工作的开展。今年继续将巡察整改工作列入全镇重点工作内容，同其他工作同部署、同落实、同检查、同考核，确保此次巡察整改工作的成效影响久远，为国梁早日实现“农业强镇、生态重镇、风貌村镇、幸福城镇”目标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接待巡察指导督导工作总结5</w:t>
      </w:r>
    </w:p>
    <w:p>
      <w:pPr>
        <w:ind w:left="0" w:right="0" w:firstLine="560"/>
        <w:spacing w:before="450" w:after="450" w:line="312" w:lineRule="auto"/>
      </w:pPr>
      <w:r>
        <w:rPr>
          <w:rFonts w:ascii="宋体" w:hAnsi="宋体" w:eastAsia="宋体" w:cs="宋体"/>
          <w:color w:val="000"/>
          <w:sz w:val="28"/>
          <w:szCs w:val="28"/>
        </w:rPr>
        <w:t xml:space="preserve">“勤能补拙”，对待工作，我一直如履薄冰，深感责任重大，唯有尽职尽责，勤勤恳恳，才能完成上级交办的工作任务。</w:t>
      </w:r>
    </w:p>
    <w:p>
      <w:pPr>
        <w:ind w:left="0" w:right="0" w:firstLine="560"/>
        <w:spacing w:before="450" w:after="450" w:line="312" w:lineRule="auto"/>
      </w:pPr>
      <w:r>
        <w:rPr>
          <w:rFonts w:ascii="宋体" w:hAnsi="宋体" w:eastAsia="宋体" w:cs="宋体"/>
          <w:color w:val="000"/>
          <w:sz w:val="28"/>
          <w:szCs w:val="28"/>
        </w:rPr>
        <w:t xml:space="preserve">xx年2月至7月督战期间，共走访54个村，走访农户950多户，发现问题千余个，提出整改意见300多条。</w:t>
      </w:r>
    </w:p>
    <w:p>
      <w:pPr>
        <w:ind w:left="0" w:right="0" w:firstLine="560"/>
        <w:spacing w:before="450" w:after="450" w:line="312" w:lineRule="auto"/>
      </w:pPr>
      <w:r>
        <w:rPr>
          <w:rFonts w:ascii="宋体" w:hAnsi="宋体" w:eastAsia="宋体" w:cs="宋体"/>
          <w:color w:val="000"/>
          <w:sz w:val="28"/>
          <w:szCs w:val="28"/>
        </w:rPr>
        <w:t xml:space="preserve">xx年9月至10月，在参加州委第三巡察组准扶贫脱贫攻坚和基层党组织建设专项巡察期间，我参加了第二片区的专项巡察工作，共走访18个村，入户158户，座谈55人，深入了解1次，完成问题台账18份，发现精准扶贫脱贫攻坚面上问题86个，基层党组织建设面上问题104个。</w:t>
      </w:r>
    </w:p>
    <w:p>
      <w:pPr>
        <w:ind w:left="0" w:right="0" w:firstLine="560"/>
        <w:spacing w:before="450" w:after="450" w:line="312" w:lineRule="auto"/>
      </w:pPr>
      <w:r>
        <w:rPr>
          <w:rFonts w:ascii="宋体" w:hAnsi="宋体" w:eastAsia="宋体" w:cs="宋体"/>
          <w:color w:val="000"/>
          <w:sz w:val="28"/>
          <w:szCs w:val="28"/>
        </w:rPr>
        <w:t xml:space="preserve">xx年11月至12月，在参加州委第三巡察组的准扶贫脱贫攻坚和基层党组织建设专项巡察期间，我参加了市直组的专项巡察工作，完成问题台账23份，发现基层党组织建设面上问题76个。</w:t>
      </w:r>
    </w:p>
    <w:p>
      <w:pPr>
        <w:ind w:left="0" w:right="0" w:firstLine="560"/>
        <w:spacing w:before="450" w:after="450" w:line="312" w:lineRule="auto"/>
      </w:pPr>
      <w:r>
        <w:rPr>
          <w:rFonts w:ascii="宋体" w:hAnsi="宋体" w:eastAsia="宋体" w:cs="宋体"/>
          <w:color w:val="000"/>
          <w:sz w:val="28"/>
          <w:szCs w:val="28"/>
        </w:rPr>
        <w:t xml:space="preserve">xx年12月至xx年1月，在参加州委第一巡察组的常规巡察期间，我担任州委第一巡察组临时支部组织委员，完成了xx年1月临时支部“主题党日”活动的筹备工作。同时还任小组材料员，发现面上问题36个、问题线索2条，完成了选人用人等3个专题报告及综合报告。</w:t>
      </w:r>
    </w:p>
    <w:p>
      <w:pPr>
        <w:ind w:left="0" w:right="0" w:firstLine="560"/>
        <w:spacing w:before="450" w:after="450" w:line="312" w:lineRule="auto"/>
      </w:pPr>
      <w:r>
        <w:rPr>
          <w:rFonts w:ascii="黑体" w:hAnsi="黑体" w:eastAsia="黑体" w:cs="黑体"/>
          <w:color w:val="000000"/>
          <w:sz w:val="36"/>
          <w:szCs w:val="36"/>
          <w:b w:val="1"/>
          <w:bCs w:val="1"/>
        </w:rPr>
        <w:t xml:space="preserve">接待巡察指导督导工作总结6</w:t>
      </w:r>
    </w:p>
    <w:p>
      <w:pPr>
        <w:ind w:left="0" w:right="0" w:firstLine="560"/>
        <w:spacing w:before="450" w:after="450" w:line="312" w:lineRule="auto"/>
      </w:pPr>
      <w:r>
        <w:rPr>
          <w:rFonts w:ascii="宋体" w:hAnsi="宋体" w:eastAsia="宋体" w:cs="宋体"/>
          <w:color w:val="000"/>
          <w:sz w:val="28"/>
          <w:szCs w:val="28"/>
        </w:rPr>
        <w:t xml:space="preserve">(一)加快巡察节奏。一是增加巡察轮次。年内计划完成4轮常规巡察，1轮机动巡察，1轮提级专项巡察(《中国xxx支部工作条例(试行)》中第31条提出把村社区党支部纳入县级党委巡察监督工作内容)。二是做好巡察程序环节衔接。在县委巡察工作领导小组、县委“五人小组”听取本轮巡察情况的同时，汇报下一轮巡察工作安排。</w:t>
      </w:r>
    </w:p>
    <w:p>
      <w:pPr>
        <w:ind w:left="0" w:right="0" w:firstLine="560"/>
        <w:spacing w:before="450" w:after="450" w:line="312" w:lineRule="auto"/>
      </w:pPr>
      <w:r>
        <w:rPr>
          <w:rFonts w:ascii="宋体" w:hAnsi="宋体" w:eastAsia="宋体" w:cs="宋体"/>
          <w:color w:val="000"/>
          <w:sz w:val="28"/>
          <w:szCs w:val="28"/>
        </w:rPr>
        <w:t xml:space="preserve">(二)精心备战巡察。一是汇编问题排查目录。突出“六个围绕”政治巡察要求，梳理巡察进驻了解重点方面清单，指导巡察组逐项研究，细化内容，确定监督点位，确保“政治体检”靶向不偏。二是以联动方式增强巡察力量。每轮常规巡察与县委组织部、县委宣传部进行联动。由他们制定衔接方案，成立检查组对被巡察党组织党建、选人用人和落实意识形态工作责任制情况开展专项检查，检查情况并入巡察报告，做到意见统一反馈，整改分头负责督查，情况汇总报告。</w:t>
      </w:r>
    </w:p>
    <w:p>
      <w:pPr>
        <w:ind w:left="0" w:right="0" w:firstLine="560"/>
        <w:spacing w:before="450" w:after="450" w:line="312" w:lineRule="auto"/>
      </w:pPr>
      <w:r>
        <w:rPr>
          <w:rFonts w:ascii="宋体" w:hAnsi="宋体" w:eastAsia="宋体" w:cs="宋体"/>
          <w:color w:val="000"/>
          <w:sz w:val="28"/>
          <w:szCs w:val="28"/>
        </w:rPr>
        <w:t xml:space="preserve">(三)善用巡察方法。一是坚持“先内后外”法。把做好巡察了解“室内功课”放首位，然后按图索骥，从查阅被巡察单位提供的台账资料入手，通过“抽丝剥茧”，做到“知其然”。根据巡察工作需要和疑似问题线索，有针对性地走访相关单位，收集相关有效信息，仔细印证，固化问题证据，使疑似问题得到初步排查核实，做到“知其所以然”。二是坚持“先事后人”法。围绕“三大问题”，紧盯风险岗位，首先查清哪些事项有问题，然后再追根溯源、“顺藤摸瓜”，查清这些问题产生的原因，是制度的缺陷，还是作风不实甚至腐败问题，与哪些人员有关。“先事后人”，有利于查明事情真相，还原事物过程;“先人后事”，可能会形成人为的“找茬”形势，造成不必要的巡察偏差。三是坚持“先疑后察”法。要树立问题导向，带着“怀疑”的眼光反复去查阅资料，带着质疑的态度去辨识真假;要树立证据意识，从各种信息筛选中梳理证据，从谈心谈话中捕捉证据，从核查核实中甄别证据。对巡察当中点到的一些问题或发现的问题线索，要能经得起推敲和时间检验。</w:t>
      </w:r>
    </w:p>
    <w:p>
      <w:pPr>
        <w:ind w:left="0" w:right="0" w:firstLine="560"/>
        <w:spacing w:before="450" w:after="450" w:line="312" w:lineRule="auto"/>
      </w:pPr>
      <w:r>
        <w:rPr>
          <w:rFonts w:ascii="宋体" w:hAnsi="宋体" w:eastAsia="宋体" w:cs="宋体"/>
          <w:color w:val="000"/>
          <w:sz w:val="28"/>
          <w:szCs w:val="28"/>
        </w:rPr>
        <w:t xml:space="preserve">(四)聚力巡后整改。一是层层担责抓整改。巡察情况实行“三反馈一通报”，即向被巡察单位党组织、党委主要负责人、挂点或分管县领导反馈，向对口联系纪检xxx门通报，向组织部门通报。建立“被巡察单位党组织具体抓整改，对口联系纪检xxx门督促促整改，组织部门专业指导整改，县领导审阅推整改，巡察组检查评估整改成效”责任机制，强化各级各层抓整改促整改合力。二是上下联动促整改。对巡察发现问题分类梳理，报请书记专题会同意，督促职能监管部门完善机制或进一步明确相关要求，发挥标本兼治功效。三是整改情况汇报点评。县委“五人小组”专题听取被巡察单位整改情况汇报，巡察组汇报检查评估情况，县领导进行点评，形成阶段整改闭环。</w:t>
      </w:r>
    </w:p>
    <w:p>
      <w:pPr>
        <w:ind w:left="0" w:right="0" w:firstLine="560"/>
        <w:spacing w:before="450" w:after="450" w:line="312" w:lineRule="auto"/>
      </w:pPr>
      <w:r>
        <w:rPr>
          <w:rFonts w:ascii="宋体" w:hAnsi="宋体" w:eastAsia="宋体" w:cs="宋体"/>
          <w:color w:val="000"/>
          <w:sz w:val="28"/>
          <w:szCs w:val="28"/>
        </w:rPr>
        <w:t xml:space="preserve">(五)严格队伍管理。一是指导巡察组开展组织生活会。巡察工作领导小组成员不定期列席巡察组在巡察期间的党组织生活，谈感想，谈体会 ，进一步增强凝聚力、战斗力。二是固化巡察业务要求。把巡察组组员当天填写日志报表，组长填写日志安排表工作要求制度化，即提高巡察组工作效率，又加强了巡察问题的管理，巡察人员的管理又更阳光。</w:t>
      </w:r>
    </w:p>
    <w:p>
      <w:pPr>
        <w:ind w:left="0" w:right="0" w:firstLine="560"/>
        <w:spacing w:before="450" w:after="450" w:line="312" w:lineRule="auto"/>
      </w:pPr>
      <w:r>
        <w:rPr>
          <w:rFonts w:ascii="黑体" w:hAnsi="黑体" w:eastAsia="黑体" w:cs="黑体"/>
          <w:color w:val="000000"/>
          <w:sz w:val="36"/>
          <w:szCs w:val="36"/>
          <w:b w:val="1"/>
          <w:bCs w:val="1"/>
        </w:rPr>
        <w:t xml:space="preserve">接待巡察指导督导工作总结7</w:t>
      </w:r>
    </w:p>
    <w:p>
      <w:pPr>
        <w:ind w:left="0" w:right="0" w:firstLine="560"/>
        <w:spacing w:before="450" w:after="450" w:line="312" w:lineRule="auto"/>
      </w:pPr>
      <w:r>
        <w:rPr>
          <w:rFonts w:ascii="宋体" w:hAnsi="宋体" w:eastAsia="宋体" w:cs="宋体"/>
          <w:color w:val="000"/>
          <w:sz w:val="28"/>
          <w:szCs w:val="28"/>
        </w:rPr>
        <w:t xml:space="preserve">根据市委统一部署，20_年8月5日至9月1日，市委第一巡查组对我镇反腐倡廉、作风建设、落实中央八项规定、选人用人等方面进行了为期一个月的廉政巡查。巡查工作结束后，巡查组向我镇通报了巡查工作情况，在肯定我镇党风廉政建设、执行中央“八项规定”和反“四风”、干部选拔任用等各项工作的同时，实事求是指出了巡查中发现的主要问题，并对今后加强和改进工作提出了建议。巡查组向我镇反馈巡查工作情况后，镇党委坚决按照巡查组的要求，迅速行动，狠抓整改，逐项进行研究，逐条制定改进措施，一个阶段一个阶段的深入推进，经过全镇上下共同努力，整改工作取得阶段性成效，现将整改落实情况汇报如下：</w:t>
      </w:r>
    </w:p>
    <w:p>
      <w:pPr>
        <w:ind w:left="0" w:right="0" w:firstLine="560"/>
        <w:spacing w:before="450" w:after="450" w:line="312" w:lineRule="auto"/>
      </w:pPr>
      <w:r>
        <w:rPr>
          <w:rFonts w:ascii="宋体" w:hAnsi="宋体" w:eastAsia="宋体" w:cs="宋体"/>
          <w:color w:val="000"/>
          <w:sz w:val="28"/>
          <w:szCs w:val="28"/>
        </w:rPr>
        <w:t xml:space="preserve">镇党委切实担负起整改主体责任，迅速成立整改工作领导小组，党委书记XXX同仁为组长负总责，镇巡查工作联络小组负责协调，相关领导同仁按照分工落实整改责任。党委先后2次专题研究整改工作，及时制定下发了《关于对市委第一巡查组反馈意见的整改方案》，按照“谁主管、谁负责”的原则，明确6位党政班子成员分别牵头负责，并将整改任务具体落实到镇纪委、监察室、组织、重点办、财政所、人社所、农经站等7家责任单位和配合单位。各牵头和协办单位都分别成立了整改工作领导小组，对整改工作实行菜单式、项目化精细管理。</w:t>
      </w:r>
    </w:p>
    <w:p>
      <w:pPr>
        <w:ind w:left="0" w:right="0" w:firstLine="560"/>
        <w:spacing w:before="450" w:after="450" w:line="312" w:lineRule="auto"/>
      </w:pPr>
      <w:r>
        <w:rPr>
          <w:rFonts w:ascii="宋体" w:hAnsi="宋体" w:eastAsia="宋体" w:cs="宋体"/>
          <w:color w:val="000"/>
          <w:sz w:val="28"/>
          <w:szCs w:val="28"/>
        </w:rPr>
        <w:t xml:space="preserve">各负责领导、责任单位按照“标本兼治、务求实效、统筹兼顾，上下联动、合力攻坚”的要求，采取切实可行的方法，对整改工作逐条逐项抓落实。</w:t>
      </w:r>
    </w:p>
    <w:p>
      <w:pPr>
        <w:ind w:left="0" w:right="0" w:firstLine="560"/>
        <w:spacing w:before="450" w:after="450" w:line="312" w:lineRule="auto"/>
      </w:pPr>
      <w:r>
        <w:rPr>
          <w:rFonts w:ascii="宋体" w:hAnsi="宋体" w:eastAsia="宋体" w:cs="宋体"/>
          <w:color w:val="000"/>
          <w:sz w:val="28"/>
          <w:szCs w:val="28"/>
        </w:rPr>
        <w:t xml:space="preserve">（一）已经基本完成的整改项目（3个）</w:t>
      </w:r>
    </w:p>
    <w:p>
      <w:pPr>
        <w:ind w:left="0" w:right="0" w:firstLine="560"/>
        <w:spacing w:before="450" w:after="450" w:line="312" w:lineRule="auto"/>
      </w:pPr>
      <w:r>
        <w:rPr>
          <w:rFonts w:ascii="宋体" w:hAnsi="宋体" w:eastAsia="宋体" w:cs="宋体"/>
          <w:color w:val="000"/>
          <w:sz w:val="28"/>
          <w:szCs w:val="28"/>
        </w:rPr>
        <w:t xml:space="preserve">1、镇党风廉政建设主体责任履行不够到位</w:t>
      </w:r>
    </w:p>
    <w:p>
      <w:pPr>
        <w:ind w:left="0" w:right="0" w:firstLine="560"/>
        <w:spacing w:before="450" w:after="450" w:line="312" w:lineRule="auto"/>
      </w:pPr>
      <w:r>
        <w:rPr>
          <w:rFonts w:ascii="宋体" w:hAnsi="宋体" w:eastAsia="宋体" w:cs="宋体"/>
          <w:color w:val="000"/>
          <w:sz w:val="28"/>
          <w:szCs w:val="28"/>
        </w:rPr>
        <w:t xml:space="preserve">一是强化镇党委党风廉政建设主体意识，发挥主导作用，加强对党风廉政建设和反腐败工作的领导，全面落实党风廉政建设主体责任。要把党风廉政建设摆在突出位置，切实把本镇的反腐倡廉工作扛在肩上、记在心上、抓在手上。</w:t>
      </w:r>
    </w:p>
    <w:p>
      <w:pPr>
        <w:ind w:left="0" w:right="0" w:firstLine="560"/>
        <w:spacing w:before="450" w:after="450" w:line="312" w:lineRule="auto"/>
      </w:pPr>
      <w:r>
        <w:rPr>
          <w:rFonts w:ascii="宋体" w:hAnsi="宋体" w:eastAsia="宋体" w:cs="宋体"/>
          <w:color w:val="000"/>
          <w:sz w:val="28"/>
          <w:szCs w:val="28"/>
        </w:rPr>
        <w:t xml:space="preserve">二是督促各主要领导，各办（站）、村（居）主要负责人，对党风廉政建设和发腐败工作做到亲自部署、亲自落实、亲自监督检查。三是认真落实“三重一大”集体决策制度，规范领导班子决策行为，完善相关会议记录。积极贯彻落实党政一把手“四个不直接分管”和末位表态等制度，广泛听取意见，充分发扬民主。四是镇党委和各办（站）、村（居）层层签订内容具体、责任明晰的党风廉政建设责任书，将主体责任和“一岗双责”责任进一步分解细化，切实落到实处。</w:t>
      </w:r>
    </w:p>
    <w:p>
      <w:pPr>
        <w:ind w:left="0" w:right="0" w:firstLine="560"/>
        <w:spacing w:before="450" w:after="450" w:line="312" w:lineRule="auto"/>
      </w:pPr>
      <w:r>
        <w:rPr>
          <w:rFonts w:ascii="宋体" w:hAnsi="宋体" w:eastAsia="宋体" w:cs="宋体"/>
          <w:color w:val="000"/>
          <w:sz w:val="28"/>
          <w:szCs w:val="28"/>
        </w:rPr>
        <w:t xml:space="preserve">2、落实中央“八项规定”不够严格</w:t>
      </w:r>
    </w:p>
    <w:p>
      <w:pPr>
        <w:ind w:left="0" w:right="0" w:firstLine="560"/>
        <w:spacing w:before="450" w:after="450" w:line="312" w:lineRule="auto"/>
      </w:pPr>
      <w:r>
        <w:rPr>
          <w:rFonts w:ascii="宋体" w:hAnsi="宋体" w:eastAsia="宋体" w:cs="宋体"/>
          <w:color w:val="000"/>
          <w:sz w:val="28"/>
          <w:szCs w:val="28"/>
        </w:rPr>
        <w:t xml:space="preserve">一是将落实“八项规定”与统一思想认识相结合。为加强上级各项规定贯彻落实力度，我镇成立了由镇党委书记为组长的领导小组，把贯彻落实工作作为当前和今后一个时期的重要工作任务，各村、社区、机关各部门均要认真落实。要求领导干部要带头落实，号召全镇党员干部自觉落实中央八项规定，切实把干部群众的思想统一到会议精神上来，用实际行动领会好、贯彻好、落实好会议精神。二是将落实“八项规定”与行政管理相结合。镇党委、政府要求全镇村、社区、机关各部门要结合工作实际，将贯彻落实“八项规定”做为党员干部的政治任务，针对各自实际，认真研究、分析发展难题和应对措施，进一步明确发展方向，细化工作措施，制定好经济社会发展总体思想、主要指标、工作重点，为有序开展下步工作打下良好基础。三是将落实“八项规定”与当前中心工作相结合。我镇将学习贯彻落实中央精神与做好当前征地拆迁、信访稳定、目标考核、安全生产、计划生育等各项重点工作紧密结合起来，实行领导包干、干部下访等制度，与群众面对面交流、“一对一”约谈，真正将“八项规定”到实处。四是将落实“八项规定”与转变工作作风相结合。我镇以党的“十八大”精神为引领，结合工作实际，切实转变工作作风，提高工作效率，立足工作实际，将中央八项规定转化为指导工作的思想武器，认真挖掘典型、总结经验，促进工作创新，提高工作效率，激发工作热情。</w:t>
      </w:r>
    </w:p>
    <w:p>
      <w:pPr>
        <w:ind w:left="0" w:right="0" w:firstLine="560"/>
        <w:spacing w:before="450" w:after="450" w:line="312" w:lineRule="auto"/>
      </w:pPr>
      <w:r>
        <w:rPr>
          <w:rFonts w:ascii="宋体" w:hAnsi="宋体" w:eastAsia="宋体" w:cs="宋体"/>
          <w:color w:val="000"/>
          <w:sz w:val="28"/>
          <w:szCs w:val="28"/>
        </w:rPr>
        <w:t xml:space="preserve">3、关于财经纪律和财务管理制度执行有漏洞</w:t>
      </w:r>
    </w:p>
    <w:p>
      <w:pPr>
        <w:ind w:left="0" w:right="0" w:firstLine="560"/>
        <w:spacing w:before="450" w:after="450" w:line="312" w:lineRule="auto"/>
      </w:pPr>
      <w:r>
        <w:rPr>
          <w:rFonts w:ascii="黑体" w:hAnsi="黑体" w:eastAsia="黑体" w:cs="黑体"/>
          <w:color w:val="000000"/>
          <w:sz w:val="36"/>
          <w:szCs w:val="36"/>
          <w:b w:val="1"/>
          <w:bCs w:val="1"/>
        </w:rPr>
        <w:t xml:space="preserve">接待巡察指导督导工作总结8</w:t>
      </w:r>
    </w:p>
    <w:p>
      <w:pPr>
        <w:ind w:left="0" w:right="0" w:firstLine="560"/>
        <w:spacing w:before="450" w:after="450" w:line="312" w:lineRule="auto"/>
      </w:pPr>
      <w:r>
        <w:rPr>
          <w:rFonts w:ascii="宋体" w:hAnsi="宋体" w:eastAsia="宋体" w:cs="宋体"/>
          <w:color w:val="000"/>
          <w:sz w:val="28"/>
          <w:szCs w:val="28"/>
        </w:rPr>
        <w:t xml:space="preserve">个别谈话是巡察工作的重要环节，是发现问题线索的重要方式，贯穿于巡察工作的全过程。开展个别谈话就是要坚持问题导向，讲求策略技巧，注重谈话质量，确保获取真实信息。在巡察过程中，有的同志对巡察工作不甚了解，缺乏正确的认识;有的同志抱着事不关己的态度，错失反映问题的良机，等等。这也就告诉巡察工作人员，个别谈话的方法和技巧是发现问题线索的重要保障。</w:t>
      </w:r>
    </w:p>
    <w:p>
      <w:pPr>
        <w:ind w:left="0" w:right="0" w:firstLine="560"/>
        <w:spacing w:before="450" w:after="450" w:line="312" w:lineRule="auto"/>
      </w:pPr>
      <w:r>
        <w:rPr>
          <w:rFonts w:ascii="宋体" w:hAnsi="宋体" w:eastAsia="宋体" w:cs="宋体"/>
          <w:color w:val="000"/>
          <w:sz w:val="28"/>
          <w:szCs w:val="28"/>
        </w:rPr>
        <w:t xml:space="preserve">(一)创新思维是提升谈话质量的关键所在。</w:t>
      </w:r>
    </w:p>
    <w:p>
      <w:pPr>
        <w:ind w:left="0" w:right="0" w:firstLine="560"/>
        <w:spacing w:before="450" w:after="450" w:line="312" w:lineRule="auto"/>
      </w:pPr>
      <w:r>
        <w:rPr>
          <w:rFonts w:ascii="宋体" w:hAnsi="宋体" w:eastAsia="宋体" w:cs="宋体"/>
          <w:color w:val="000"/>
          <w:sz w:val="28"/>
          <w:szCs w:val="28"/>
        </w:rPr>
        <w:t xml:space="preserve">创新是提升一切工作的捷径，谈话中创新思维实质上就是敢于突破常规刻板僵化的问答式谈话模式，在原则框架内敢谈敢问，敢说真话和实话，敢真诚交流，敢于担当、正视问题。在以往，有的巡察干部在谈话时中规中矩当然无可厚非，但是照本宣科，思想僵化，“说话留半句”，往往给谈话对象留下不真诚、不踏实的印象，很难达到谈话的预期效果。因此，不论在谈话方式，还是谈话内容上，都要有一定创造性的发挥空间，“心底无私天地宽”，当放下一些不必要的顾虑，敢越所谓的“雷池”时，才能增强谈话魅力，实现谈话目的。</w:t>
      </w:r>
    </w:p>
    <w:p>
      <w:pPr>
        <w:ind w:left="0" w:right="0" w:firstLine="560"/>
        <w:spacing w:before="450" w:after="450" w:line="312" w:lineRule="auto"/>
      </w:pPr>
      <w:r>
        <w:rPr>
          <w:rFonts w:ascii="宋体" w:hAnsi="宋体" w:eastAsia="宋体" w:cs="宋体"/>
          <w:color w:val="000"/>
          <w:sz w:val="28"/>
          <w:szCs w:val="28"/>
        </w:rPr>
        <w:t xml:space="preserve">(二)准确站位是谈话顺利进行的有效前提。</w:t>
      </w:r>
    </w:p>
    <w:p>
      <w:pPr>
        <w:ind w:left="0" w:right="0" w:firstLine="560"/>
        <w:spacing w:before="450" w:after="450" w:line="312" w:lineRule="auto"/>
      </w:pPr>
      <w:r>
        <w:rPr>
          <w:rFonts w:ascii="宋体" w:hAnsi="宋体" w:eastAsia="宋体" w:cs="宋体"/>
          <w:color w:val="000"/>
          <w:sz w:val="28"/>
          <w:szCs w:val="28"/>
        </w:rPr>
        <w:t xml:space="preserve">巡察谈话是同志间平等的交流，准确站位就是站在同志的角度，对“同志”抱有感情，相互尊重，动以真情，消除顾虑。“同德则同心，同心则同志”，相互尊重，平等交流，在双方互信的基础上开诚布公坦诚以待是实现成功谈话的前提。这样，谈话必然会收到事半功倍的效果。</w:t>
      </w:r>
    </w:p>
    <w:p>
      <w:pPr>
        <w:ind w:left="0" w:right="0" w:firstLine="560"/>
        <w:spacing w:before="450" w:after="450" w:line="312" w:lineRule="auto"/>
      </w:pPr>
      <w:r>
        <w:rPr>
          <w:rFonts w:ascii="宋体" w:hAnsi="宋体" w:eastAsia="宋体" w:cs="宋体"/>
          <w:color w:val="000"/>
          <w:sz w:val="28"/>
          <w:szCs w:val="28"/>
        </w:rPr>
        <w:t xml:space="preserve">(三)灵活运用多种方法和技巧是实现谈话效果的必要条件。</w:t>
      </w:r>
    </w:p>
    <w:p>
      <w:pPr>
        <w:ind w:left="0" w:right="0" w:firstLine="560"/>
        <w:spacing w:before="450" w:after="450" w:line="312" w:lineRule="auto"/>
      </w:pPr>
      <w:r>
        <w:rPr>
          <w:rFonts w:ascii="宋体" w:hAnsi="宋体" w:eastAsia="宋体" w:cs="宋体"/>
          <w:color w:val="000"/>
          <w:sz w:val="28"/>
          <w:szCs w:val="28"/>
        </w:rPr>
        <w:t xml:space="preserve">谈话对象千差万别，职务、性别、年龄、性格、阅历知识等等都各不相同，谈话人必须因人而异，适时变化谈话策略。对待冷漠应付、寡言少语的，就要单刀直入，直奔主题;对待顾左右而言他的，要适当逻辑推理，趁其不备，攻其破绽;对待个别情绪激动的，要及时化解调和，控制谈话节奏，保证谈话平稳有序;对待满腹委屈、事无巨细倾诉的\'，要保持耐心，合理引导，择其要而了解有关情况。谈话是动态的，变化的是谈话的方式方法和技巧，不变的是谈话人的态度，这就要求巡察工作人员要本着对工作负责的精神，认真对待每个谈话对象，始终保持严谨、客观、平和、淡定。态度决定细节，细节决定成败。</w:t>
      </w:r>
    </w:p>
    <w:p>
      <w:pPr>
        <w:ind w:left="0" w:right="0" w:firstLine="560"/>
        <w:spacing w:before="450" w:after="450" w:line="312" w:lineRule="auto"/>
      </w:pPr>
      <w:r>
        <w:rPr>
          <w:rFonts w:ascii="宋体" w:hAnsi="宋体" w:eastAsia="宋体" w:cs="宋体"/>
          <w:color w:val="000"/>
          <w:sz w:val="28"/>
          <w:szCs w:val="28"/>
        </w:rPr>
        <w:t xml:space="preserve">巡察工作的进一步开展，使我接触到以往不能接触的新事物，受益颇多。但也发现自身存在很多不足之处。巡察工作的越来越深入，我愈发现对巡察工作相关知识掌握不够、理解不深，愈发现对巡察工作中涉及的专业性知识，学习不够、知识面狭窄，全面综合能力不高。对巡察工作方式方法掌握不多，使我被动接受安排，欠缺主观能动性。在巡察工作个别谈话过程中，透过现象，提炼分析问题的能力和水平还很欠缺，和别的同志相比还有很大差距。我唯有不断提升自身综合能力与素质，强化自身不足方面的学习，才能迎头赶上，不拖巡察工作的后腿。</w:t>
      </w:r>
    </w:p>
    <w:p>
      <w:pPr>
        <w:ind w:left="0" w:right="0" w:firstLine="560"/>
        <w:spacing w:before="450" w:after="450" w:line="312" w:lineRule="auto"/>
      </w:pPr>
      <w:r>
        <w:rPr>
          <w:rFonts w:ascii="宋体" w:hAnsi="宋体" w:eastAsia="宋体" w:cs="宋体"/>
          <w:color w:val="000"/>
          <w:sz w:val="28"/>
          <w:szCs w:val="28"/>
        </w:rPr>
        <w:t xml:space="preserve">从8月6日至今，我被抽调到区委第四巡察组已一月有余，截至目前，我组已经对政务服务中心、市场^v^和食药监局等被抽查的11个区直部门完成了专项巡察工作中的计划部分。通过参加巡察，我对全区的营商环境现状有了进一步的认识，从中我也感受颇深、受益匪浅。根据要求，下面汇报一下近期巡察工作中我个人对巡察谈话工作的心得体会和粗浅认识。</w:t>
      </w:r>
    </w:p>
    <w:p>
      <w:pPr>
        <w:ind w:left="0" w:right="0" w:firstLine="560"/>
        <w:spacing w:before="450" w:after="450" w:line="312" w:lineRule="auto"/>
      </w:pPr>
      <w:r>
        <w:rPr>
          <w:rFonts w:ascii="宋体" w:hAnsi="宋体" w:eastAsia="宋体" w:cs="宋体"/>
          <w:color w:val="000"/>
          <w:sz w:val="28"/>
          <w:szCs w:val="28"/>
        </w:rPr>
        <w:t xml:space="preserve">一、巡察谈话工作进展。</w:t>
      </w:r>
    </w:p>
    <w:p>
      <w:pPr>
        <w:ind w:left="0" w:right="0" w:firstLine="560"/>
        <w:spacing w:before="450" w:after="450" w:line="312" w:lineRule="auto"/>
      </w:pPr>
      <w:r>
        <w:rPr>
          <w:rFonts w:ascii="宋体" w:hAnsi="宋体" w:eastAsia="宋体" w:cs="宋体"/>
          <w:color w:val="000"/>
          <w:sz w:val="28"/>
          <w:szCs w:val="28"/>
        </w:rPr>
        <w:t xml:space="preserve">截至目前，我组已经完成了对被抽查的11个区直部门专项巡察工作中的计划部分，其中个别谈话108人。我参与的个别谈话33人（市场^v^领导班子4人、中层干部6人；食药监局领导班子3人；投资促进中心领导班子2人、中层干部5人；人社局领导班子5人；编办中层干部4人；金融办领导班子2人、中层以下干部2人）。</w:t>
      </w:r>
    </w:p>
    <w:p>
      <w:pPr>
        <w:ind w:left="0" w:right="0" w:firstLine="560"/>
        <w:spacing w:before="450" w:after="450" w:line="312" w:lineRule="auto"/>
      </w:pPr>
      <w:r>
        <w:rPr>
          <w:rFonts w:ascii="宋体" w:hAnsi="宋体" w:eastAsia="宋体" w:cs="宋体"/>
          <w:color w:val="000"/>
          <w:sz w:val="28"/>
          <w:szCs w:val="28"/>
        </w:rPr>
        <w:t xml:space="preserve">二、对巡察谈话工作的心得体会和粗浅认识</w:t>
      </w:r>
    </w:p>
    <w:p>
      <w:pPr>
        <w:ind w:left="0" w:right="0" w:firstLine="560"/>
        <w:spacing w:before="450" w:after="450" w:line="312" w:lineRule="auto"/>
      </w:pPr>
      <w:r>
        <w:rPr>
          <w:rFonts w:ascii="宋体" w:hAnsi="宋体" w:eastAsia="宋体" w:cs="宋体"/>
          <w:color w:val="000"/>
          <w:sz w:val="28"/>
          <w:szCs w:val="28"/>
        </w:rPr>
        <w:t xml:space="preserve">个别谈话是巡察工作的重要环节，是发现问题线索的重要方式，贯穿于巡察工作的全过程。开展个别谈话就是要坚持问题导向，讲求策略技巧，注重谈话质量，确保获取真实信息。在巡察过程中，有的同志对巡察工作不甚了解，缺乏正确的认识；有的同志抱着事不关己的态度，错失反映问题的良机，等等。这也就告诉巡察工作人员，个别谈话的.方法和技巧是发现问题线索的重要保障。</w:t>
      </w:r>
    </w:p>
    <w:p>
      <w:pPr>
        <w:ind w:left="0" w:right="0" w:firstLine="560"/>
        <w:spacing w:before="450" w:after="450" w:line="312" w:lineRule="auto"/>
      </w:pPr>
      <w:r>
        <w:rPr>
          <w:rFonts w:ascii="宋体" w:hAnsi="宋体" w:eastAsia="宋体" w:cs="宋体"/>
          <w:color w:val="000"/>
          <w:sz w:val="28"/>
          <w:szCs w:val="28"/>
        </w:rPr>
        <w:t xml:space="preserve">（一）创新思维是提升谈话质量的关键所在。创新是提升一切工作的钥匙，谈话中创新思维实质上就是敢于突破常规刻板僵化的问答式谈话模式，在原则框架内敢谈敢问，敢说真话和实话，敢真诚交流，敢于担当、正视问题。在以往，有的巡察干部在谈话时中规中矩当然无可厚非，但是照本宣科，思想僵化，“说话留半句”，往往给谈话对象留下不真诚、不踏实的印象，很难达到谈话的预期效果。因此，不论在谈话方式，还是谈话内容上，都要有一定创造性的发挥空间，“心底无私天地宽”，当放下一些不必要的顾虑，敢越所谓的“雷池”时，才能增强谈话魅力，实现谈话目的。</w:t>
      </w:r>
    </w:p>
    <w:p>
      <w:pPr>
        <w:ind w:left="0" w:right="0" w:firstLine="560"/>
        <w:spacing w:before="450" w:after="450" w:line="312" w:lineRule="auto"/>
      </w:pPr>
      <w:r>
        <w:rPr>
          <w:rFonts w:ascii="宋体" w:hAnsi="宋体" w:eastAsia="宋体" w:cs="宋体"/>
          <w:color w:val="000"/>
          <w:sz w:val="28"/>
          <w:szCs w:val="28"/>
        </w:rPr>
        <w:t xml:space="preserve">（二）准确站位是谈话顺利进行的有效前提。巡察谈话是同志间平等的交流，准确站位就是站在同志的角度，对“同志”抱有感情，相互尊重，动以真情，消除顾虑。“同德则同心，同心则同志”，相互尊重，平等交流，在双方互信的基础上开诚布公坦诚以待是实现成功谈话的前提。这样，谈话必然会收到事半功倍的效果。</w:t>
      </w:r>
    </w:p>
    <w:p>
      <w:pPr>
        <w:ind w:left="0" w:right="0" w:firstLine="560"/>
        <w:spacing w:before="450" w:after="450" w:line="312" w:lineRule="auto"/>
      </w:pPr>
      <w:r>
        <w:rPr>
          <w:rFonts w:ascii="宋体" w:hAnsi="宋体" w:eastAsia="宋体" w:cs="宋体"/>
          <w:color w:val="000"/>
          <w:sz w:val="28"/>
          <w:szCs w:val="28"/>
        </w:rPr>
        <w:t xml:space="preserve">（三）灵活运用多种方法和技巧是实现谈话效果的必要条件。谈话对象千差万别，职务、性别、年龄、性格、阅历知识等等都各不相同，谈话人必须因人而异，适时变化谈话策略。对待冷漠应付、寡言少语的，就要单刀直入，直奔主题；对待顾左右而言他的，要适当逻辑推理，趁其不备，攻其破绽；对待个别情绪激动的，要及时化解调和，控制谈话节奏，保证谈话平稳有序；对待满腹委屈、事无巨细倾诉的，要保持耐心，合理引导，择其要而了解有关情况。谈话是动态的，变化的是谈话的方式方法和技巧，不变的是谈话人的态度，这就要求巡察工作人员要本着对工作负责的精神，认真对待每个谈话对象，始终保持严谨、客观、平和、淡定。态度决定细节，细节决定成败。</w:t>
      </w:r>
    </w:p>
    <w:p>
      <w:pPr>
        <w:ind w:left="0" w:right="0" w:firstLine="560"/>
        <w:spacing w:before="450" w:after="450" w:line="312" w:lineRule="auto"/>
      </w:pPr>
      <w:r>
        <w:rPr>
          <w:rFonts w:ascii="宋体" w:hAnsi="宋体" w:eastAsia="宋体" w:cs="宋体"/>
          <w:color w:val="000"/>
          <w:sz w:val="28"/>
          <w:szCs w:val="28"/>
        </w:rPr>
        <w:t xml:space="preserve">巡察工作的进一步开展，使我接触到以往不能接触的新事物，受益颇多。但也发现自身存在很多不足之处。巡察工作的越来越深入，我愈发现对巡察工作相关知识掌握不够、理解不深，愈发现对巡察工作中涉及的专业性知识，学习不够、知识面狭窄，全面综合能力不高。对巡察工作方式方法掌握不多，使我被动接受安排，欠缺主观能动性。在巡察工作个别谈话过程中，透过现象，提炼分析问题的能力和水平还很欠缺，和别的同志相比还有很大差距。我唯有不断提升自身综合能力与素质，强化自身不足方面的学习，才能迎头赶上，不拖巡察工作的后腿。</w:t>
      </w:r>
    </w:p>
    <w:p>
      <w:pPr>
        <w:ind w:left="0" w:right="0" w:firstLine="560"/>
        <w:spacing w:before="450" w:after="450" w:line="312" w:lineRule="auto"/>
      </w:pPr>
      <w:r>
        <w:rPr>
          <w:rFonts w:ascii="宋体" w:hAnsi="宋体" w:eastAsia="宋体" w:cs="宋体"/>
          <w:color w:val="000"/>
          <w:sz w:val="28"/>
          <w:szCs w:val="28"/>
        </w:rPr>
        <w:t xml:space="preserve">巡察组工作总结</w:t>
      </w:r>
    </w:p>
    <w:p>
      <w:pPr>
        <w:ind w:left="0" w:right="0" w:firstLine="560"/>
        <w:spacing w:before="450" w:after="450" w:line="312" w:lineRule="auto"/>
      </w:pPr>
      <w:r>
        <w:rPr>
          <w:rFonts w:ascii="宋体" w:hAnsi="宋体" w:eastAsia="宋体" w:cs="宋体"/>
          <w:color w:val="000"/>
          <w:sz w:val="28"/>
          <w:szCs w:val="28"/>
        </w:rPr>
        <w:t xml:space="preserve">（一）制订计划，狠抓落实。在全面掌握企业基本情况的基础上，划分企业风险等级，根据相关法规，制订年度巡查计划，结合平时日常工作，统筹安排时间，提高工作效率，确保巡查工作质量。根据巡查的情况，对部分条件较差的企业加大巡查力度，并根据季节性产品的特殊性制定专项巡查计划。</w:t>
      </w:r>
    </w:p>
    <w:p>
      <w:pPr>
        <w:ind w:left="0" w:right="0" w:firstLine="560"/>
        <w:spacing w:before="450" w:after="450" w:line="312" w:lineRule="auto"/>
      </w:pPr>
      <w:r>
        <w:rPr>
          <w:rFonts w:ascii="宋体" w:hAnsi="宋体" w:eastAsia="宋体" w:cs="宋体"/>
          <w:color w:val="000"/>
          <w:sz w:val="28"/>
          <w:szCs w:val="28"/>
        </w:rPr>
        <w:t xml:space="preserve">（二）突出重点，注重实效。在巡查前，巡查人员根据企业信息登记表，先了解企业的行政许可证书、标准、计量、特种设备、产品质量、人员情况等相关内容，做到心里有底，克服工作的盲目性。巡查工作中，根据企业类别，确定检查重点，认真填写《企业巡查记录表》。结合实际情况，适时进行相关的法律法规的宣传，与企业负责人座谈，帮助企业分析困境，寻找出路，深受企业欢迎。</w:t>
      </w:r>
    </w:p>
    <w:p>
      <w:pPr>
        <w:ind w:left="0" w:right="0" w:firstLine="560"/>
        <w:spacing w:before="450" w:after="450" w:line="312" w:lineRule="auto"/>
      </w:pPr>
      <w:r>
        <w:rPr>
          <w:rFonts w:ascii="宋体" w:hAnsi="宋体" w:eastAsia="宋体" w:cs="宋体"/>
          <w:color w:val="000"/>
          <w:sz w:val="28"/>
          <w:szCs w:val="28"/>
        </w:rPr>
        <w:t xml:space="preserve">（四）强化整改，确保质量。对巡查中发现的问题及时督促整改，明确责任，跟踪问效，做到问题不整改不放过，整改不彻底不放过。</w:t>
      </w:r>
    </w:p>
    <w:p>
      <w:pPr>
        <w:ind w:left="0" w:right="0" w:firstLine="560"/>
        <w:spacing w:before="450" w:after="450" w:line="312" w:lineRule="auto"/>
      </w:pPr>
      <w:r>
        <w:rPr>
          <w:rFonts w:ascii="宋体" w:hAnsi="宋体" w:eastAsia="宋体" w:cs="宋体"/>
          <w:color w:val="000"/>
          <w:sz w:val="28"/>
          <w:szCs w:val="28"/>
        </w:rPr>
        <w:t xml:space="preserve">通过开展日常巡查工作，不断规范企业生产行为，提高企业健康发展水平。</w:t>
      </w:r>
    </w:p>
    <w:p>
      <w:pPr>
        <w:ind w:left="0" w:right="0" w:firstLine="560"/>
        <w:spacing w:before="450" w:after="450" w:line="312" w:lineRule="auto"/>
      </w:pPr>
      <w:r>
        <w:rPr>
          <w:rFonts w:ascii="宋体" w:hAnsi="宋体" w:eastAsia="宋体" w:cs="宋体"/>
          <w:color w:val="000"/>
          <w:sz w:val="28"/>
          <w:szCs w:val="28"/>
        </w:rPr>
        <w:t xml:space="preserve">20_年11月28日 篇2：巡视工作汇报材料 巡视工作汇报材料 巡视工作汇报材料 敬的巡视组各位领导：</w:t>
      </w:r>
    </w:p>
    <w:p>
      <w:pPr>
        <w:ind w:left="0" w:right="0" w:firstLine="560"/>
        <w:spacing w:before="450" w:after="450" w:line="312" w:lineRule="auto"/>
      </w:pPr>
      <w:r>
        <w:rPr>
          <w:rFonts w:ascii="宋体" w:hAnsi="宋体" w:eastAsia="宋体" w:cs="宋体"/>
          <w:color w:val="000"/>
          <w:sz w:val="28"/>
          <w:szCs w:val="28"/>
        </w:rPr>
        <w:t xml:space="preserve">首先，我代表高新区党工委、管委会对自治区党委巡视组在百忙之中到高新区开展巡视工作表示热烈的欢迎和衷心的感谢。自治区党委巡视组开展巡视工作意义重大，将对高新区领导班子建设和各项工作起到很好的推动作用。下面，围绕此次巡视工作的重点内容和有关要求，我将高新区近两年来的工作作一汇报： 一、基本情况和主要做法：</w:t>
      </w:r>
    </w:p>
    <w:p>
      <w:pPr>
        <w:ind w:left="0" w:right="0" w:firstLine="560"/>
        <w:spacing w:before="450" w:after="450" w:line="312" w:lineRule="auto"/>
      </w:pPr>
      <w:r>
        <w:rPr>
          <w:rFonts w:ascii="宋体" w:hAnsi="宋体" w:eastAsia="宋体" w:cs="宋体"/>
          <w:color w:val="000"/>
          <w:sz w:val="28"/>
          <w:szCs w:val="28"/>
        </w:rPr>
        <w:t xml:space="preserve">(一)认真落实科学发展观，经济持续快速健康发展</w:t>
      </w:r>
    </w:p>
    <w:p>
      <w:pPr>
        <w:ind w:left="0" w:right="0" w:firstLine="560"/>
        <w:spacing w:before="450" w:after="450" w:line="312" w:lineRule="auto"/>
      </w:pPr>
      <w:r>
        <w:rPr>
          <w:rFonts w:ascii="宋体" w:hAnsi="宋体" w:eastAsia="宋体" w:cs="宋体"/>
          <w:color w:val="000"/>
          <w:sz w:val="28"/>
          <w:szCs w:val="28"/>
        </w:rPr>
        <w:t xml:space="preserve">乌鲁木齐高新技术产业开发区(以下简称高新区)成立于1992年8月，是经xxx批准的全国53个国家级高新技术产业开发区之一，也是新疆唯一的国家级高新技术产业开发区。高新区总体规划面积帄方公里，规划范围东起216国道，西至北京南路，南临新医路，北到喀什东路。20_年又新增北区建设用地帄方公里。近年来，在区市两级党委、政府的正确领导下，在科技厅的关心支持下，高新区以三个代表重要思想为指导，范文写作牢固树立科学发展观，紧紧围绕自治区党委关于“乌昌经济一体化”的重要战略部署和高新区“二次创业”的奋斗目标，以加快北区建设为重点，以强化招商引资工作为核心，以实</w:t>
      </w:r>
    </w:p>
    <w:p>
      <w:pPr>
        <w:ind w:left="0" w:right="0" w:firstLine="560"/>
        <w:spacing w:before="450" w:after="450" w:line="312" w:lineRule="auto"/>
      </w:pPr>
      <w:r>
        <w:rPr>
          <w:rFonts w:ascii="宋体" w:hAnsi="宋体" w:eastAsia="宋体" w:cs="宋体"/>
          <w:color w:val="000"/>
          <w:sz w:val="28"/>
          <w:szCs w:val="28"/>
        </w:rPr>
        <w:t xml:space="preserve">施“走出去”战略为突破口，以强化内部管理为基础，加强执政能力建设，切实维护人民群众切身利益。全区上下解放思想、大胆创新、扎实工作，经济建设和社会各项事业进入了蓬勃发展的新阶段。</w:t>
      </w:r>
    </w:p>
    <w:p>
      <w:pPr>
        <w:ind w:left="0" w:right="0" w:firstLine="560"/>
        <w:spacing w:before="450" w:after="450" w:line="312" w:lineRule="auto"/>
      </w:pPr>
      <w:r>
        <w:rPr>
          <w:rFonts w:ascii="宋体" w:hAnsi="宋体" w:eastAsia="宋体" w:cs="宋体"/>
          <w:color w:val="000"/>
          <w:sz w:val="28"/>
          <w:szCs w:val="28"/>
        </w:rPr>
        <w:t xml:space="preserve">20_年，高新区实现营业总收入180亿元;是“九五”末期的，年均增长;工业增加值亿元，年均增长;财政收入亿元，年均增长;外贸出口亿美元，年均增长;完成固定资产投资18亿元，年均增长。整个“十五”时期实现的营业总收入相当于“九五”时期的倍;工业增加值相当于“九五”时期的倍;固定资产投资相当于“九五”时期的倍;外贸出口相当于“九五”时期的倍;财政收入相当于“九五”时期的倍。过去的五年，是高新区建区以来发展最快最好的五年，是高新区“二次创业”取得重大突破的五年，是城区面貌日新月异的5年，也是综合实力大幅跃升的5年。</w:t>
      </w:r>
    </w:p>
    <w:p>
      <w:pPr>
        <w:ind w:left="0" w:right="0" w:firstLine="560"/>
        <w:spacing w:before="450" w:after="450" w:line="312" w:lineRule="auto"/>
      </w:pPr>
      <w:r>
        <w:rPr>
          <w:rFonts w:ascii="宋体" w:hAnsi="宋体" w:eastAsia="宋体" w:cs="宋体"/>
          <w:color w:val="000"/>
          <w:sz w:val="28"/>
          <w:szCs w:val="28"/>
        </w:rPr>
        <w:t xml:space="preserve">(二)贯彻民-主集中制，领导班子自身建设得到进一步加强近年来，高新区党工委管委会班子始终把贯彻和执行民-主集中制作为加强自身建设的一项重要任务来抓，从抓学习、抓规范、抓落实、抓监督入手，以身作则，率先垂范，不断提高领导班子贯彻执行民-主集中制的水帄，增强了班子的凝聚力和战斗力。一是以思想教育为先导，着力提高思想政治素质。两委班子坚持把思想政治建设放在班子建设的首位，以每月一次中心组学习为</w:t>
      </w:r>
    </w:p>
    <w:p>
      <w:pPr>
        <w:ind w:left="0" w:right="0" w:firstLine="560"/>
        <w:spacing w:before="450" w:after="450" w:line="312" w:lineRule="auto"/>
      </w:pPr>
      <w:r>
        <w:rPr>
          <w:rFonts w:ascii="黑体" w:hAnsi="黑体" w:eastAsia="黑体" w:cs="黑体"/>
          <w:color w:val="000000"/>
          <w:sz w:val="36"/>
          <w:szCs w:val="36"/>
          <w:b w:val="1"/>
          <w:bCs w:val="1"/>
        </w:rPr>
        <w:t xml:space="preserve">接待巡察指导督导工作总结9</w:t>
      </w:r>
    </w:p>
    <w:p>
      <w:pPr>
        <w:ind w:left="0" w:right="0" w:firstLine="560"/>
        <w:spacing w:before="450" w:after="450" w:line="312" w:lineRule="auto"/>
      </w:pPr>
      <w:r>
        <w:rPr>
          <w:rFonts w:ascii="宋体" w:hAnsi="宋体" w:eastAsia="宋体" w:cs="宋体"/>
          <w:color w:val="000"/>
          <w:sz w:val="28"/>
          <w:szCs w:val="28"/>
        </w:rPr>
        <w:t xml:space="preserve">我县巡察工作取得了阶段性成果，但还存在一些问题需要解决，还有一些困难需要克服。一是基础性工作有待加强。在领导体制和工作机制方面，巡察领导小组、县委书记专题会议、县委常委会议关于巡察工作的议事规则以及之间的高效衔接机制还没有固化为制度，在一定程度上影响了工作的高效运作。二是巡察队伍素质有待提高。面临人员紧张、人才缺乏的实际困难，组建一支召之即来、来之能战的人才库有难度，调动兼职巡察人员积极性有难度。三是巡察工作质量有待提升。常规、专项巡察尚在学习阶段，机动式、点穴式巡察等还需要探索，缺少成熟成型的经验做法。巡察报告质量还不够精准，有份量的问题线索还不多。四是巡察成果运用不充分。综合运用组织、纪律、专项治理、整章建制以及改革等多途径，深化巡察成果运用还有差距。五是巡察全覆盖率不高。我县应巡察总数227个，巡察数量大，全覆盖任务重。就有关问题，我们正在深入学习领会中央、省、市、县巡视巡察《规划》和省委《意见》精神，进行认真研讨，进一步理清思路，研究具体办法和措施，提高政治站位，强化政治担当，强弱项，补短板，不断推进巡察工作高质高效。</w:t>
      </w:r>
    </w:p>
    <w:p>
      <w:pPr>
        <w:ind w:left="0" w:right="0" w:firstLine="560"/>
        <w:spacing w:before="450" w:after="450" w:line="312" w:lineRule="auto"/>
      </w:pPr>
      <w:r>
        <w:rPr>
          <w:rFonts w:ascii="宋体" w:hAnsi="宋体" w:eastAsia="宋体" w:cs="宋体"/>
          <w:color w:val="000"/>
          <w:sz w:val="28"/>
          <w:szCs w:val="28"/>
        </w:rPr>
        <w:t xml:space="preserve">20__年巡察工作的基本思路是：深入贯彻党的十九大精神和xxx新时代中国特色社会主义思想，全面落实县委的工作部署，坚持“发现问题、形成震慑，推动改革、促进发展”的工作方针，以“六个围绕一个加强”为要求，聚焦加强党的领导、党的建设、全面从严治党、党风廉政建设和反腐败斗争，着力发现党的领导弱化、党的建设缺失、全面从严治党不力，党的观念淡漠、组织涣散、纪律松弛，管党治党宽松软等突出问题，严肃党内政治生活、净化党内政治生态，充分发挥政治“显微镜”和政治“探照灯”作用。坚持加强巡察队伍自身建设，坚持充分依靠基层党组织和党员干部的支持和参与，着力增强巡察监督的力度、广度和深度。按照五年全覆盖的要求，围绕县委、县政府中心工作和群众关心关注的热点焦点问题，针对重点领域、重点问题，积极开展常规巡察、专项巡察、对村延伸巡察，努力实现20__年覆盖率60%的基本目标。</w:t>
      </w:r>
    </w:p>
    <w:p>
      <w:pPr>
        <w:ind w:left="0" w:right="0" w:firstLine="560"/>
        <w:spacing w:before="450" w:after="450" w:line="312" w:lineRule="auto"/>
      </w:pPr>
      <w:r>
        <w:rPr>
          <w:rFonts w:ascii="宋体" w:hAnsi="宋体" w:eastAsia="宋体" w:cs="宋体"/>
          <w:color w:val="000"/>
          <w:sz w:val="28"/>
          <w:szCs w:val="28"/>
        </w:rPr>
        <w:t xml:space="preserve">从8月6日至今，我被抽调到区委第四巡察组已一月有余，截至目前，我组已经对政务服务中心、市场^v^和食药监局等被抽查的11个区直部门完成了专项巡察工作中的计划部分。通过参加巡察，我对全区的营商环境现状有了进一步的认识，从中我也感受颇深、受益匪浅。根据要求，下面汇报一下近期巡察工作中我个人对巡察谈话工作的心得体会和粗浅认识。</w:t>
      </w:r>
    </w:p>
    <w:p>
      <w:pPr>
        <w:ind w:left="0" w:right="0" w:firstLine="560"/>
        <w:spacing w:before="450" w:after="450" w:line="312" w:lineRule="auto"/>
      </w:pPr>
      <w:r>
        <w:rPr>
          <w:rFonts w:ascii="黑体" w:hAnsi="黑体" w:eastAsia="黑体" w:cs="黑体"/>
          <w:color w:val="000000"/>
          <w:sz w:val="36"/>
          <w:szCs w:val="36"/>
          <w:b w:val="1"/>
          <w:bCs w:val="1"/>
        </w:rPr>
        <w:t xml:space="preserve">接待巡察指导督导工作总结10</w:t>
      </w:r>
    </w:p>
    <w:p>
      <w:pPr>
        <w:ind w:left="0" w:right="0" w:firstLine="560"/>
        <w:spacing w:before="450" w:after="450" w:line="312" w:lineRule="auto"/>
      </w:pPr>
      <w:r>
        <w:rPr>
          <w:rFonts w:ascii="宋体" w:hAnsi="宋体" w:eastAsia="宋体" w:cs="宋体"/>
          <w:color w:val="000"/>
          <w:sz w:val="28"/>
          <w:szCs w:val="28"/>
        </w:rPr>
        <w:t xml:space="preserve">根据局党组的统一安排，我和苏仙区审计局副局长于20____年8月至11月参加省委第二轮巡视工作。巡视期间，我参与了3个投资项目的全面调查，个别咨询16人次，发现了一些违纪违规问题线索：如工程未进行公开招投标、虚假招投标、超规定标准支付设计费、工程未经审计自行定价支付工程款、材料采购材质偷梁换柱(如铜换不锈钢)、合同签订设备采购价高于供货企业报价等问题。通过上报问题线索3起，起草情况报告3份，为相关部门对涉嫌违法违纪人员立案调查和经济侦查起到了一定作用。</w:t>
      </w:r>
    </w:p>
    <w:p>
      <w:pPr>
        <w:ind w:left="0" w:right="0" w:firstLine="560"/>
        <w:spacing w:before="450" w:after="450" w:line="312" w:lineRule="auto"/>
      </w:pPr>
      <w:r>
        <w:rPr>
          <w:rFonts w:ascii="宋体" w:hAnsi="宋体" w:eastAsia="宋体" w:cs="宋体"/>
          <w:color w:val="000"/>
          <w:sz w:val="28"/>
          <w:szCs w:val="28"/>
        </w:rPr>
        <w:t xml:space="preserve">下面，结合自己的经历，谈谈自己对巡视工作的一些心得和体会。</w:t>
      </w:r>
    </w:p>
    <w:p>
      <w:pPr>
        <w:ind w:left="0" w:right="0" w:firstLine="560"/>
        <w:spacing w:before="450" w:after="450" w:line="312" w:lineRule="auto"/>
      </w:pPr>
      <w:r>
        <w:rPr>
          <w:rFonts w:ascii="宋体" w:hAnsi="宋体" w:eastAsia="宋体" w:cs="宋体"/>
          <w:color w:val="000"/>
          <w:sz w:val="28"/>
          <w:szCs w:val="28"/>
        </w:rPr>
        <w:t xml:space="preserve">一、巡视工作要讲政治</w:t>
      </w:r>
    </w:p>
    <w:p>
      <w:pPr>
        <w:ind w:left="0" w:right="0" w:firstLine="560"/>
        <w:spacing w:before="450" w:after="450" w:line="312" w:lineRule="auto"/>
      </w:pPr>
      <w:r>
        <w:rPr>
          <w:rFonts w:ascii="宋体" w:hAnsi="宋体" w:eastAsia="宋体" w:cs="宋体"/>
          <w:color w:val="000"/>
          <w:sz w:val="28"/>
          <w:szCs w:val="28"/>
        </w:rPr>
        <w:t xml:space="preserve">“搞巡视工作，政治立场一定要坚定，能服从组织安排，工作要认真负责，能勤学习，肯钻研，勇于攻坚克难”，这是我参加巡视几个月以来的深刻体会。我在8月9日上午到达巡视地点，当晚巡视组长召开全体巡视工作人员工作会议，在第一时间就宣读巡视条例，强调巡视工作的纪律，并对巡视人员提出明确的要求和希望，在场的每一个巡视人员都进行了积极表态，签订保密承诺书。巡视期间，我积极学习各级领导关于巡视工作的系列重要讲话，努力学习投资公司的业务知识，对每个投资环节都进行了详细了解，这些做法，让我在巡视工作中发现了不少问题，为巡视工作做出一定成绩。</w:t>
      </w:r>
    </w:p>
    <w:p>
      <w:pPr>
        <w:ind w:left="0" w:right="0" w:firstLine="560"/>
        <w:spacing w:before="450" w:after="450" w:line="312" w:lineRule="auto"/>
      </w:pPr>
      <w:r>
        <w:rPr>
          <w:rFonts w:ascii="宋体" w:hAnsi="宋体" w:eastAsia="宋体" w:cs="宋体"/>
          <w:color w:val="000"/>
          <w:sz w:val="28"/>
          <w:szCs w:val="28"/>
        </w:rPr>
        <w:t xml:space="preserve">二、巡视工作要做好充分准备</w:t>
      </w:r>
    </w:p>
    <w:p>
      <w:pPr>
        <w:ind w:left="0" w:right="0" w:firstLine="560"/>
        <w:spacing w:before="450" w:after="450" w:line="312" w:lineRule="auto"/>
      </w:pPr>
      <w:r>
        <w:rPr>
          <w:rFonts w:ascii="宋体" w:hAnsi="宋体" w:eastAsia="宋体" w:cs="宋体"/>
          <w:color w:val="000"/>
          <w:sz w:val="28"/>
          <w:szCs w:val="28"/>
        </w:rPr>
        <w:t xml:space="preserve">每次下去巡视单位之前，我都要用大量的时间做好前期准备工作。针对被巡视单位具体情况，制定巡视工作目标，自己每次都对被巡视单位的文件、资料进行认真阅读，针对有关问题咨询相关人员并将谈话内容做好笔记签好字。将重要的线索资料、复印、盖好单位公章才拿回巡视组做好取证资料。</w:t>
      </w:r>
    </w:p>
    <w:p>
      <w:pPr>
        <w:ind w:left="0" w:right="0" w:firstLine="560"/>
        <w:spacing w:before="450" w:after="450" w:line="312" w:lineRule="auto"/>
      </w:pPr>
      <w:r>
        <w:rPr>
          <w:rFonts w:ascii="宋体" w:hAnsi="宋体" w:eastAsia="宋体" w:cs="宋体"/>
          <w:color w:val="000"/>
          <w:sz w:val="28"/>
          <w:szCs w:val="28"/>
        </w:rPr>
        <w:t xml:space="preserve">三、巡视工作要善于倾听</w:t>
      </w:r>
    </w:p>
    <w:p>
      <w:pPr>
        <w:ind w:left="0" w:right="0" w:firstLine="560"/>
        <w:spacing w:before="450" w:after="450" w:line="312" w:lineRule="auto"/>
      </w:pPr>
      <w:r>
        <w:rPr>
          <w:rFonts w:ascii="宋体" w:hAnsi="宋体" w:eastAsia="宋体" w:cs="宋体"/>
          <w:color w:val="000"/>
          <w:sz w:val="28"/>
          <w:szCs w:val="28"/>
        </w:rPr>
        <w:t xml:space="preserve">巡视人员主要通过大量个别谈话来了解巡视对象的成绩和经验。受诸多因素的影响，谈话对象往往讲优点多，谈缺点少，讲成绩多，谈问题少，即使谈问题也往往是蜻蜓点水，这就给巡视工作人员了解巡视对象的真实情况带来了很大的困难。面对这种情况，巡视组的同志首先要树立和蔼、可亲、可近的形象，要善于营造宽松、和谐的谈话氛围;其次要仔细认真地倾听对方所讲，善于听出弦外之音;再次还要学会掌握谈话的技巧，善于启发和引导谈话对象讲出他们想讲的心里话。</w:t>
      </w:r>
    </w:p>
    <w:p>
      <w:pPr>
        <w:ind w:left="0" w:right="0" w:firstLine="560"/>
        <w:spacing w:before="450" w:after="450" w:line="312" w:lineRule="auto"/>
      </w:pPr>
      <w:r>
        <w:rPr>
          <w:rFonts w:ascii="宋体" w:hAnsi="宋体" w:eastAsia="宋体" w:cs="宋体"/>
          <w:color w:val="000"/>
          <w:sz w:val="28"/>
          <w:szCs w:val="28"/>
        </w:rPr>
        <w:t xml:space="preserve">四、巡视工作对投资审计的启示</w:t>
      </w:r>
    </w:p>
    <w:p>
      <w:pPr>
        <w:ind w:left="0" w:right="0" w:firstLine="560"/>
        <w:spacing w:before="450" w:after="450" w:line="312" w:lineRule="auto"/>
      </w:pPr>
      <w:r>
        <w:rPr>
          <w:rFonts w:ascii="宋体" w:hAnsi="宋体" w:eastAsia="宋体" w:cs="宋体"/>
          <w:color w:val="000"/>
          <w:sz w:val="28"/>
          <w:szCs w:val="28"/>
        </w:rPr>
        <w:t xml:space="preserve">通过这次巡视，我感觉郴州政府投资跟踪审计、结算审计、决算审计要更加明确审计中的重点及方向。跟踪审计要定好位，做到不越位、不越权，发现问题记录好、收集证据资料，及时向领导汇报。结算审计要将审计中发现的问题一一在审计报告中反应，特别是对未公开招标的项目、先施工后招标的项目、合同结算内容签订违背招标文件实质性条款的项目、虚假工程量、结算工程造价超合同价等等，所有与工程造价有关的资料及证据，审计必须做好审计底稿以便核查。决算审计要把重点放在核实工程建安费是否按审计报告金额支付，其他费用支付合理、合规性核实，“三公经费”是否超标等等。</w:t>
      </w:r>
    </w:p>
    <w:p>
      <w:pPr>
        <w:ind w:left="0" w:right="0" w:firstLine="560"/>
        <w:spacing w:before="450" w:after="450" w:line="312" w:lineRule="auto"/>
      </w:pPr>
      <w:r>
        <w:rPr>
          <w:rFonts w:ascii="宋体" w:hAnsi="宋体" w:eastAsia="宋体" w:cs="宋体"/>
          <w:color w:val="000"/>
          <w:sz w:val="28"/>
          <w:szCs w:val="28"/>
        </w:rPr>
        <w:t xml:space="preserve">五、巡视工作要辛勤付出</w:t>
      </w:r>
    </w:p>
    <w:p>
      <w:pPr>
        <w:ind w:left="0" w:right="0" w:firstLine="560"/>
        <w:spacing w:before="450" w:after="450" w:line="312" w:lineRule="auto"/>
      </w:pPr>
      <w:r>
        <w:rPr>
          <w:rFonts w:ascii="宋体" w:hAnsi="宋体" w:eastAsia="宋体" w:cs="宋体"/>
          <w:color w:val="000"/>
          <w:sz w:val="28"/>
          <w:szCs w:val="28"/>
        </w:rPr>
        <w:t xml:space="preserve">参加机动式巡视期间，原巡视组工作安排是每半个月休息2天，后因工作原因调到一个月休息2天。每天工作时间达15小时以上，每天晚上加班到深夜两三点钟，有时晚上开会到1点钟后，回到房间还要整理会议后的修改材料。20____年9月13日晚上10点，我们正在开会，突然巡视组组长接到电话，省委常委、纪委书记傅奎晚上突访巡视组，关心巡视工作人员的生活及工作情况，深入驻地看望巡视人员，对巡视工作做出具体指示。</w:t>
      </w:r>
    </w:p>
    <w:p>
      <w:pPr>
        <w:ind w:left="0" w:right="0" w:firstLine="560"/>
        <w:spacing w:before="450" w:after="450" w:line="312" w:lineRule="auto"/>
      </w:pPr>
      <w:r>
        <w:rPr>
          <w:rFonts w:ascii="宋体" w:hAnsi="宋体" w:eastAsia="宋体" w:cs="宋体"/>
          <w:color w:val="000"/>
          <w:sz w:val="28"/>
          <w:szCs w:val="28"/>
        </w:rPr>
        <w:t xml:space="preserve">巡视期间，我始终坚持廉洁自律，谦虚低调，严守秘密，尊重领导，团结同事，在领导和同志们中口碑好。这次是我第一次参加巡视工作，虽然每天加班加点，非常辛苦劳累，但学到了不少知识、懂得了不少事理，这在审计工作中是无法学到的，更加激励我在审计事业中将一如既往，为坚持不懈全面从严治党尽绵薄之力。</w:t>
      </w:r>
    </w:p>
    <w:p>
      <w:pPr>
        <w:ind w:left="0" w:right="0" w:firstLine="560"/>
        <w:spacing w:before="450" w:after="450" w:line="312" w:lineRule="auto"/>
      </w:pPr>
      <w:r>
        <w:rPr>
          <w:rFonts w:ascii="黑体" w:hAnsi="黑体" w:eastAsia="黑体" w:cs="黑体"/>
          <w:color w:val="000000"/>
          <w:sz w:val="36"/>
          <w:szCs w:val="36"/>
          <w:b w:val="1"/>
          <w:bCs w:val="1"/>
        </w:rPr>
        <w:t xml:space="preserve">接待巡察指导督导工作总结11</w:t>
      </w:r>
    </w:p>
    <w:p>
      <w:pPr>
        <w:ind w:left="0" w:right="0" w:firstLine="560"/>
        <w:spacing w:before="450" w:after="450" w:line="312" w:lineRule="auto"/>
      </w:pPr>
      <w:r>
        <w:rPr>
          <w:rFonts w:ascii="宋体" w:hAnsi="宋体" w:eastAsia="宋体" w:cs="宋体"/>
          <w:color w:val="000"/>
          <w:sz w:val="28"/>
          <w:szCs w:val="28"/>
        </w:rPr>
        <w:t xml:space="preserve">巡察工作提高政治站位，以“四个意识”为标杆，积极对标对表中央巡视工作规划(以下简称中央《规划》)。一是思想认识上对标对表。开展了系统学习宣传中央《规划》活动，认真领会中央精神，以思想认识提高促行动自觉。县级领导学在前，2月，县委常委扩大会议在第一时间学习了中央《规划》的主要精神，8月31日，县委理论中心组集体深入学习了中央《规划》;基层党组织跟进学，组织开展了基层党委学习中央《规划》精神活动;重点对象专题学，组织巡察专兼职干部、纪检监察干部解读了中央《规划》;扩大学习宣传面，将中央《规划》精神纳入公务员更新知识培训班课程，六期培训班700余人参加了学习培训。二是行动方案对标对表。认真对照中央《规划》明确的巡视工作总体要求、目标任务和思路举措，逐一对标对表，修定了《^v^__县巡察工作规划(20_—20_年)》，使巡察工作的政治站位更加明确，巡察工作要求更加符合时代特征，巡察全覆盖任务更加具体。三是落实责任对标对表。县委、县委巡察工作领导小组坚持政治站位，落实责任担当，把巡察工作牢牢抓在手上。年初以来，县委先后召开书记专题会议3次、县委常委会4次，听取巡察情况汇报，研究巡察问题分类处置意见，讨论决定巡视巡察整改工作和巡察工作重要事项。县委巡察工作领导小组加强统筹谋划，靠前指挥，巡察工作领导小组开会研究巡察工作7次。领导责任的落位，为巡察工作开展提供了坚强保证。</w:t>
      </w:r>
    </w:p>
    <w:p>
      <w:pPr>
        <w:ind w:left="0" w:right="0" w:firstLine="560"/>
        <w:spacing w:before="450" w:after="450" w:line="312" w:lineRule="auto"/>
      </w:pPr>
      <w:r>
        <w:rPr>
          <w:rFonts w:ascii="黑体" w:hAnsi="黑体" w:eastAsia="黑体" w:cs="黑体"/>
          <w:color w:val="000000"/>
          <w:sz w:val="36"/>
          <w:szCs w:val="36"/>
          <w:b w:val="1"/>
          <w:bCs w:val="1"/>
        </w:rPr>
        <w:t xml:space="preserve">接待巡察指导督导工作总结12</w:t>
      </w:r>
    </w:p>
    <w:p>
      <w:pPr>
        <w:ind w:left="0" w:right="0" w:firstLine="560"/>
        <w:spacing w:before="450" w:after="450" w:line="312" w:lineRule="auto"/>
      </w:pPr>
      <w:r>
        <w:rPr>
          <w:rFonts w:ascii="宋体" w:hAnsi="宋体" w:eastAsia="宋体" w:cs="宋体"/>
          <w:color w:val="000"/>
          <w:sz w:val="28"/>
          <w:szCs w:val="28"/>
        </w:rPr>
        <w:t xml:space="preserve">我县巡察工作取得了阶段性成果，但还存在一些问题需要解决，还有一些困难需要克服。一是基础性工作有待加强。在领导体制和工作机制方面，巡察领导小组、县委书记专题会议、县委常委会议关于巡察工作的议事规则以及之间的高效衔接机制还没有固化为制度，在一定程度上影响了工作的高效运作。二是巡察队伍素质有待提高。面临人员紧张、人才缺乏的实际困难，组建一支召之即来、来之能战的人才库有难度，调动兼职巡察人员积极性有难度。三是巡察工作质量有待提升。常规、专项巡察尚在学习阶段，机动式、点穴式巡察等还需要探索，缺少成熟成型的经验做法。巡察报告质量还不够精准，有份量的问题线索还不多。四是巡察成果运用不充分。综合运用组织、纪律、专项治理、整章建制以及改革等多途径，深化巡察成果运用还有差距。五是巡察全覆盖率不高。我县应巡察总数227个，巡察数量大，全覆盖任务重。就有关问题，我们正在深入学习领会中央、省、市、县巡视巡察《规划》和省委《意见》精神，进行认真研讨，进一步理清思路，研究具体办法和措施，提高政治站位，强化政治担当，强弱项，补短板，不断推进巡察工作高质高效。</w:t>
      </w:r>
    </w:p>
    <w:p>
      <w:pPr>
        <w:ind w:left="0" w:right="0" w:firstLine="560"/>
        <w:spacing w:before="450" w:after="450" w:line="312" w:lineRule="auto"/>
      </w:pPr>
      <w:r>
        <w:rPr>
          <w:rFonts w:ascii="宋体" w:hAnsi="宋体" w:eastAsia="宋体" w:cs="宋体"/>
          <w:color w:val="000"/>
          <w:sz w:val="28"/>
          <w:szCs w:val="28"/>
        </w:rPr>
        <w:t xml:space="preserve">20__年巡察工作的基本思路是：深入贯彻党的十九大精神和^v^新时代中国特色社会主义思想，全面落实县委的工作部署，坚持“发现问题、形成震慑，推动改革、促进发展”的工作方针，以“六个围绕一个加强”为要求，聚焦加强党的领导、党的建设、全面从严治党、党风廉政建设和反腐败斗争，着力发现党的领导弱化、党的建设缺失、全面从严治党不力，党的观念淡漠、组织涣散、纪律松弛，管党治党宽松软等突出问题，严肃党内政治生活、净化党内政治生态，充分发挥政治“显微镜”和政治“探照灯”作用。坚持加强巡察队伍自身建设，坚持充分依靠基层党组织和党员干部的支持和参与，着力增强巡察监督的力度、广度和深度。按照五年全覆盖的要求，围绕县委、县政府中心工作和群众关心关注的热点焦点问题，针对重点领域、重点问题，积极开展常规巡察、专项巡察、对村延伸巡察，努力实现20__年覆盖率60%的基本目标。</w:t>
      </w:r>
    </w:p>
    <w:p>
      <w:pPr>
        <w:ind w:left="0" w:right="0" w:firstLine="560"/>
        <w:spacing w:before="450" w:after="450" w:line="312" w:lineRule="auto"/>
      </w:pPr>
      <w:r>
        <w:rPr>
          <w:rFonts w:ascii="宋体" w:hAnsi="宋体" w:eastAsia="宋体" w:cs="宋体"/>
          <w:color w:val="000"/>
          <w:sz w:val="28"/>
          <w:szCs w:val="28"/>
        </w:rPr>
        <w:t xml:space="preserve">****党委巡视工作情况介绍</w:t>
      </w:r>
    </w:p>
    <w:p>
      <w:pPr>
        <w:ind w:left="0" w:right="0" w:firstLine="560"/>
        <w:spacing w:before="450" w:after="450" w:line="312" w:lineRule="auto"/>
      </w:pPr>
      <w:r>
        <w:rPr>
          <w:rFonts w:ascii="宋体" w:hAnsi="宋体" w:eastAsia="宋体" w:cs="宋体"/>
          <w:color w:val="000"/>
          <w:sz w:val="28"/>
          <w:szCs w:val="28"/>
        </w:rPr>
        <w:t xml:space="preserve">****党委巡视工作领导组办公室</w:t>
      </w:r>
    </w:p>
    <w:p>
      <w:pPr>
        <w:ind w:left="0" w:right="0" w:firstLine="560"/>
        <w:spacing w:before="450" w:after="450" w:line="312" w:lineRule="auto"/>
      </w:pPr>
      <w:r>
        <w:rPr>
          <w:rFonts w:ascii="宋体" w:hAnsi="宋体" w:eastAsia="宋体" w:cs="宋体"/>
          <w:color w:val="000"/>
          <w:sz w:val="28"/>
          <w:szCs w:val="28"/>
        </w:rPr>
        <w:t xml:space="preserve">20_年7月20日</w:t>
      </w:r>
    </w:p>
    <w:p>
      <w:pPr>
        <w:ind w:left="0" w:right="0" w:firstLine="560"/>
        <w:spacing w:before="450" w:after="450" w:line="312" w:lineRule="auto"/>
      </w:pPr>
      <w:r>
        <w:rPr>
          <w:rFonts w:ascii="宋体" w:hAnsi="宋体" w:eastAsia="宋体" w:cs="宋体"/>
          <w:color w:val="000"/>
          <w:sz w:val="28"/>
          <w:szCs w:val="28"/>
        </w:rPr>
        <w:t xml:space="preserve">****党委巡视工作情况介绍</w:t>
      </w:r>
    </w:p>
    <w:p>
      <w:pPr>
        <w:ind w:left="0" w:right="0" w:firstLine="560"/>
        <w:spacing w:before="450" w:after="450" w:line="312" w:lineRule="auto"/>
      </w:pPr>
      <w:r>
        <w:rPr>
          <w:rFonts w:ascii="宋体" w:hAnsi="宋体" w:eastAsia="宋体" w:cs="宋体"/>
          <w:color w:val="000"/>
          <w:sz w:val="28"/>
          <w:szCs w:val="28"/>
        </w:rPr>
        <w:t xml:space="preserve">****党委巡视工作起步于20_年5月，经过一年多的运行，党委巡视工作作为****加强党内监督的重要手段，在完善被巡视单位的领导班子、党风廉政以及干部队伍建设等内部管理，促进企业健康有序发展方面发挥了积极的作用，为****领导班子对被巡视单位的整体评价和全面了解提供了强有力的信息支撑和班子、干部调整的决策参考依据。</w:t>
      </w:r>
    </w:p>
    <w:p>
      <w:pPr>
        <w:ind w:left="0" w:right="0" w:firstLine="560"/>
        <w:spacing w:before="450" w:after="450" w:line="312" w:lineRule="auto"/>
      </w:pPr>
      <w:r>
        <w:rPr>
          <w:rFonts w:ascii="宋体" w:hAnsi="宋体" w:eastAsia="宋体" w:cs="宋体"/>
          <w:color w:val="000"/>
          <w:sz w:val="28"/>
          <w:szCs w:val="28"/>
        </w:rPr>
        <w:t xml:space="preserve">一、****党委开展巡视工作的背景和意义</w:t>
      </w:r>
    </w:p>
    <w:p>
      <w:pPr>
        <w:ind w:left="0" w:right="0" w:firstLine="560"/>
        <w:spacing w:before="450" w:after="450" w:line="312" w:lineRule="auto"/>
      </w:pPr>
      <w:r>
        <w:rPr>
          <w:rFonts w:ascii="宋体" w:hAnsi="宋体" w:eastAsia="宋体" w:cs="宋体"/>
          <w:color w:val="000"/>
          <w:sz w:val="28"/>
          <w:szCs w:val="28"/>
        </w:rPr>
        <w:t xml:space="preserve">1、****党委开展巡视工作的现实背景</w:t>
      </w:r>
    </w:p>
    <w:p>
      <w:pPr>
        <w:ind w:left="0" w:right="0" w:firstLine="560"/>
        <w:spacing w:before="450" w:after="450" w:line="312" w:lineRule="auto"/>
      </w:pPr>
      <w:r>
        <w:rPr>
          <w:rFonts w:ascii="宋体" w:hAnsi="宋体" w:eastAsia="宋体" w:cs="宋体"/>
          <w:color w:val="000"/>
          <w:sz w:val="28"/>
          <w:szCs w:val="28"/>
        </w:rPr>
        <w:t xml:space="preserve">****党委巡视工作的开展，是****党委根据公司实际情况而推出的对企业监督管理的新举措。20_年以来，****跨越发展，公司所属的处级建制的各分子公司由原先的家发展成为*家，副处以上干部由*** 人扩编为***</w:t>
      </w:r>
    </w:p>
    <w:p>
      <w:pPr>
        <w:ind w:left="0" w:right="0" w:firstLine="560"/>
        <w:spacing w:before="450" w:after="450" w:line="312" w:lineRule="auto"/>
      </w:pPr>
      <w:r>
        <w:rPr>
          <w:rFonts w:ascii="宋体" w:hAnsi="宋体" w:eastAsia="宋体" w:cs="宋体"/>
          <w:color w:val="000"/>
          <w:sz w:val="28"/>
          <w:szCs w:val="28"/>
        </w:rPr>
        <w:t xml:space="preserve">人，行业由原先的***延伸为成为***，管理范围由**本部及附近的五县扩张为全国范围内的***省*** 县。高速扩张的发展势头，为****对所属各单位的全面评估、整体把握以及科学管理提出了更高更新的要求，原先的管理手段远远不能满足实际需求，特别是近年来阳煤集在反腐倡廉方面方面出现了几起腐败案件，更加提出了对本部和所属各单位领导班子建设、干部队伍建设以及完善内部管控等方面强化管理的迫切要求。2 在这种大背景下，****党委经过慎重决策开始实行党委的巡视工作制度。</w:t>
      </w:r>
    </w:p>
    <w:p>
      <w:pPr>
        <w:ind w:left="0" w:right="0" w:firstLine="560"/>
        <w:spacing w:before="450" w:after="450" w:line="312" w:lineRule="auto"/>
      </w:pPr>
      <w:r>
        <w:rPr>
          <w:rFonts w:ascii="宋体" w:hAnsi="宋体" w:eastAsia="宋体" w:cs="宋体"/>
          <w:color w:val="000"/>
          <w:sz w:val="28"/>
          <w:szCs w:val="28"/>
        </w:rPr>
        <w:t xml:space="preserve">2、****党委开展巡视工作的目的****党委巡视工作首先最突出和核心的就是发现问题，是对干部管理和党风廉政建设管理的关口前移；二是全面了解和总结被巡视单位领导班子，发现干部包括推荐好的干部；三是对职工群众关注的热点难点问题进行调研，包括对被误解的干部进行澄清，还以清白；四是向被巡视单位宣传国家政策法规和集团公司的各项方针以及对会议决议，同时对贯彻执行情况进行监督检查；五是为****领导层提供被巡视单位的整体情况和全面评价的信息支撑和决策参考依据。</w:t>
      </w:r>
    </w:p>
    <w:p>
      <w:pPr>
        <w:ind w:left="0" w:right="0" w:firstLine="560"/>
        <w:spacing w:before="450" w:after="450" w:line="312" w:lineRule="auto"/>
      </w:pPr>
      <w:r>
        <w:rPr>
          <w:rFonts w:ascii="宋体" w:hAnsi="宋体" w:eastAsia="宋体" w:cs="宋体"/>
          <w:color w:val="000"/>
          <w:sz w:val="28"/>
          <w:szCs w:val="28"/>
        </w:rPr>
        <w:t xml:space="preserve">3、****党委开展巡视工作的意义</w:t>
      </w:r>
    </w:p>
    <w:p>
      <w:pPr>
        <w:ind w:left="0" w:right="0" w:firstLine="560"/>
        <w:spacing w:before="450" w:after="450" w:line="312" w:lineRule="auto"/>
      </w:pPr>
      <w:r>
        <w:rPr>
          <w:rFonts w:ascii="宋体" w:hAnsi="宋体" w:eastAsia="宋体" w:cs="宋体"/>
          <w:color w:val="000"/>
          <w:sz w:val="28"/>
          <w:szCs w:val="28"/>
        </w:rPr>
        <w:t xml:space="preserve">一是对领导班子和干部的政治体检。党委巡视工作的首要关键是发现问题，但它的实质意义是“早发现、早制止、早提醒”，事前控制，是一项保护和关心干部政治生命的工程。</w:t>
      </w:r>
    </w:p>
    <w:p>
      <w:pPr>
        <w:ind w:left="0" w:right="0" w:firstLine="560"/>
        <w:spacing w:before="450" w:after="450" w:line="312" w:lineRule="auto"/>
      </w:pPr>
      <w:r>
        <w:rPr>
          <w:rFonts w:ascii="宋体" w:hAnsi="宋体" w:eastAsia="宋体" w:cs="宋体"/>
          <w:color w:val="000"/>
          <w:sz w:val="28"/>
          <w:szCs w:val="28"/>
        </w:rPr>
        <w:t xml:space="preserve">二是巡视工作是对现有合格干部的正面保护。由于多种原因，被巡视单位的一些干部错被误解、误传为有问题的干部，巡视组就要有针对地通过广泛深入调查研究清楚，澄清事实，还以公道，给社会和职工群众一个客观、公正的交待。</w:t>
      </w:r>
    </w:p>
    <w:p>
      <w:pPr>
        <w:ind w:left="0" w:right="0" w:firstLine="560"/>
        <w:spacing w:before="450" w:after="450" w:line="312" w:lineRule="auto"/>
      </w:pPr>
      <w:r>
        <w:rPr>
          <w:rFonts w:ascii="宋体" w:hAnsi="宋体" w:eastAsia="宋体" w:cs="宋体"/>
          <w:color w:val="000"/>
          <w:sz w:val="28"/>
          <w:szCs w:val="28"/>
        </w:rPr>
        <w:t xml:space="preserve">三是巡视工作可以强化领导的廉政勤政意识。通过对被巡视单位领导干部的巡视，可以进一步加强领导干部对国家 3 路线方针政策的领悟和理解，对企业执行重大决策的正确把握，有效地提高他们的自律意识，减少违规违法犯罪的发生，变事后追查为事前控制和防范，做到防微杜渐。</w:t>
      </w:r>
    </w:p>
    <w:p>
      <w:pPr>
        <w:ind w:left="0" w:right="0" w:firstLine="560"/>
        <w:spacing w:before="450" w:after="450" w:line="312" w:lineRule="auto"/>
      </w:pPr>
      <w:r>
        <w:rPr>
          <w:rFonts w:ascii="宋体" w:hAnsi="宋体" w:eastAsia="宋体" w:cs="宋体"/>
          <w:color w:val="000"/>
          <w:sz w:val="28"/>
          <w:szCs w:val="28"/>
        </w:rPr>
        <w:t xml:space="preserve">四是巡视工作可以提高被巡视单位班子凝聚力、执行力，规范干部选拨和制度建设，完善民主集中制的落实，促进党风廉政建设以及勤政廉政，整体提升被巡视单位内部管理。</w:t>
      </w:r>
    </w:p>
    <w:p>
      <w:pPr>
        <w:ind w:left="0" w:right="0" w:firstLine="560"/>
        <w:spacing w:before="450" w:after="450" w:line="312" w:lineRule="auto"/>
      </w:pPr>
      <w:r>
        <w:rPr>
          <w:rFonts w:ascii="宋体" w:hAnsi="宋体" w:eastAsia="宋体" w:cs="宋体"/>
          <w:color w:val="000"/>
          <w:sz w:val="28"/>
          <w:szCs w:val="28"/>
        </w:rPr>
        <w:t xml:space="preserve">二、****党委巡视工作的基本情况</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20_年*月**日，****成立了党委巡视工作领导组，直属****党委领导，负责领导****党委巡视工作的开展，加强对党委巡视工作的组织指导。领导组设组长一名由****党委书记兼任，副组长一名由****总经理兼任，领导组成员由****党委常委组成，****党委巡视工作领导组下设办公室，设办公室主任一人，由****党委副书记兼任，副主任两名，分别由****纪委常务副书记和****党委组织部部长兼任。</w:t>
      </w:r>
    </w:p>
    <w:p>
      <w:pPr>
        <w:ind w:left="0" w:right="0" w:firstLine="560"/>
        <w:spacing w:before="450" w:after="450" w:line="312" w:lineRule="auto"/>
      </w:pPr>
      <w:r>
        <w:rPr>
          <w:rFonts w:ascii="宋体" w:hAnsi="宋体" w:eastAsia="宋体" w:cs="宋体"/>
          <w:color w:val="000"/>
          <w:sz w:val="28"/>
          <w:szCs w:val="28"/>
        </w:rPr>
        <w:t xml:space="preserve">****党委巡视工作领导组下设两个巡视组，正处级建制，承担巡视任务，对党委巡视工作领导组负责并报告工作。每个组分别编制定员四人，其中组长一人（正处级），副组长一人（副处级），巡视员两名（正科级）；同时有专门的经费 4 保障，是一个常设机构。</w:t>
      </w:r>
    </w:p>
    <w:p>
      <w:pPr>
        <w:ind w:left="0" w:right="0" w:firstLine="560"/>
        <w:spacing w:before="450" w:after="450" w:line="312" w:lineRule="auto"/>
      </w:pPr>
      <w:r>
        <w:rPr>
          <w:rFonts w:ascii="宋体" w:hAnsi="宋体" w:eastAsia="宋体" w:cs="宋体"/>
          <w:color w:val="000"/>
          <w:sz w:val="28"/>
          <w:szCs w:val="28"/>
        </w:rPr>
        <w:t xml:space="preserve">（二）巡视内容</w:t>
      </w:r>
    </w:p>
    <w:p>
      <w:pPr>
        <w:ind w:left="0" w:right="0" w:firstLine="560"/>
        <w:spacing w:before="450" w:after="450" w:line="312" w:lineRule="auto"/>
      </w:pPr>
      <w:r>
        <w:rPr>
          <w:rFonts w:ascii="宋体" w:hAnsi="宋体" w:eastAsia="宋体" w:cs="宋体"/>
          <w:color w:val="000"/>
          <w:sz w:val="28"/>
          <w:szCs w:val="28"/>
        </w:rPr>
        <w:t xml:space="preserve">巡****党委巡视组主要职责是对所属各单位党政领导班子及其成员的下列情况进行监督：</w:t>
      </w:r>
    </w:p>
    <w:p>
      <w:pPr>
        <w:ind w:left="0" w:right="0" w:firstLine="560"/>
        <w:spacing w:before="450" w:after="450" w:line="312" w:lineRule="auto"/>
      </w:pPr>
      <w:r>
        <w:rPr>
          <w:rFonts w:ascii="宋体" w:hAnsi="宋体" w:eastAsia="宋体" w:cs="宋体"/>
          <w:color w:val="000"/>
          <w:sz w:val="28"/>
          <w:szCs w:val="28"/>
        </w:rPr>
        <w:t xml:space="preserve">１、贯彻执行党和国家路线、方针、政策的情况。</w:t>
      </w:r>
    </w:p>
    <w:p>
      <w:pPr>
        <w:ind w:left="0" w:right="0" w:firstLine="560"/>
        <w:spacing w:before="450" w:after="450" w:line="312" w:lineRule="auto"/>
      </w:pPr>
      <w:r>
        <w:rPr>
          <w:rFonts w:ascii="宋体" w:hAnsi="宋体" w:eastAsia="宋体" w:cs="宋体"/>
          <w:color w:val="000"/>
          <w:sz w:val="28"/>
          <w:szCs w:val="28"/>
        </w:rPr>
        <w:t xml:space="preserve">２、贯彻执行集团公司“三重一大”集体决策和企业规章制度的情况。</w:t>
      </w:r>
    </w:p>
    <w:p>
      <w:pPr>
        <w:ind w:left="0" w:right="0" w:firstLine="560"/>
        <w:spacing w:before="450" w:after="450" w:line="312" w:lineRule="auto"/>
      </w:pPr>
      <w:r>
        <w:rPr>
          <w:rFonts w:ascii="宋体" w:hAnsi="宋体" w:eastAsia="宋体" w:cs="宋体"/>
          <w:color w:val="000"/>
          <w:sz w:val="28"/>
          <w:szCs w:val="28"/>
        </w:rPr>
        <w:t xml:space="preserve">３、贯彻执行党风廉政建设责任制和自身廉政勤政的情况。</w:t>
      </w:r>
    </w:p>
    <w:p>
      <w:pPr>
        <w:ind w:left="0" w:right="0" w:firstLine="560"/>
        <w:spacing w:before="450" w:after="450" w:line="312" w:lineRule="auto"/>
      </w:pPr>
      <w:r>
        <w:rPr>
          <w:rFonts w:ascii="宋体" w:hAnsi="宋体" w:eastAsia="宋体" w:cs="宋体"/>
          <w:color w:val="000"/>
          <w:sz w:val="28"/>
          <w:szCs w:val="28"/>
        </w:rPr>
        <w:t xml:space="preserve">4、贯彻执行民主集中制和 “统一领导，集体决策，分工负责，分级管理”的领导和管理体制情况。</w:t>
      </w:r>
    </w:p>
    <w:p>
      <w:pPr>
        <w:ind w:left="0" w:right="0" w:firstLine="560"/>
        <w:spacing w:before="450" w:after="450" w:line="312" w:lineRule="auto"/>
      </w:pPr>
      <w:r>
        <w:rPr>
          <w:rFonts w:ascii="宋体" w:hAnsi="宋体" w:eastAsia="宋体" w:cs="宋体"/>
          <w:color w:val="000"/>
          <w:sz w:val="28"/>
          <w:szCs w:val="28"/>
        </w:rPr>
        <w:t xml:space="preserve">5、干部选拔任用的情况。</w:t>
      </w:r>
    </w:p>
    <w:p>
      <w:pPr>
        <w:ind w:left="0" w:right="0" w:firstLine="560"/>
        <w:spacing w:before="450" w:after="450" w:line="312" w:lineRule="auto"/>
      </w:pPr>
      <w:r>
        <w:rPr>
          <w:rFonts w:ascii="宋体" w:hAnsi="宋体" w:eastAsia="宋体" w:cs="宋体"/>
          <w:color w:val="000"/>
          <w:sz w:val="28"/>
          <w:szCs w:val="28"/>
        </w:rPr>
        <w:t xml:space="preserve">6、处理改革发展稳定的情况。</w:t>
      </w:r>
    </w:p>
    <w:p>
      <w:pPr>
        <w:ind w:left="0" w:right="0" w:firstLine="560"/>
        <w:spacing w:before="450" w:after="450" w:line="312" w:lineRule="auto"/>
      </w:pPr>
      <w:r>
        <w:rPr>
          <w:rFonts w:ascii="宋体" w:hAnsi="宋体" w:eastAsia="宋体" w:cs="宋体"/>
          <w:color w:val="000"/>
          <w:sz w:val="28"/>
          <w:szCs w:val="28"/>
        </w:rPr>
        <w:t xml:space="preserve">7、维护职工群众利益的情况。</w:t>
      </w:r>
    </w:p>
    <w:p>
      <w:pPr>
        <w:ind w:left="0" w:right="0" w:firstLine="560"/>
        <w:spacing w:before="450" w:after="450" w:line="312" w:lineRule="auto"/>
      </w:pPr>
      <w:r>
        <w:rPr>
          <w:rFonts w:ascii="宋体" w:hAnsi="宋体" w:eastAsia="宋体" w:cs="宋体"/>
          <w:color w:val="000"/>
          <w:sz w:val="28"/>
          <w:szCs w:val="28"/>
        </w:rPr>
        <w:t xml:space="preserve">8、落实安全责任制的情况。</w:t>
      </w:r>
    </w:p>
    <w:p>
      <w:pPr>
        <w:ind w:left="0" w:right="0" w:firstLine="560"/>
        <w:spacing w:before="450" w:after="450" w:line="312" w:lineRule="auto"/>
      </w:pPr>
      <w:r>
        <w:rPr>
          <w:rFonts w:ascii="宋体" w:hAnsi="宋体" w:eastAsia="宋体" w:cs="宋体"/>
          <w:color w:val="000"/>
          <w:sz w:val="28"/>
          <w:szCs w:val="28"/>
        </w:rPr>
        <w:t xml:space="preserve">9、生产经营和内部管理的情况。</w:t>
      </w:r>
    </w:p>
    <w:p>
      <w:pPr>
        <w:ind w:left="0" w:right="0" w:firstLine="560"/>
        <w:spacing w:before="450" w:after="450" w:line="312" w:lineRule="auto"/>
      </w:pPr>
      <w:r>
        <w:rPr>
          <w:rFonts w:ascii="宋体" w:hAnsi="宋体" w:eastAsia="宋体" w:cs="宋体"/>
          <w:color w:val="000"/>
          <w:sz w:val="28"/>
          <w:szCs w:val="28"/>
        </w:rPr>
        <w:t xml:space="preserve">10、公司党委要求了解的其他情况（根据被巡视单位的实际确定）。</w:t>
      </w:r>
    </w:p>
    <w:p>
      <w:pPr>
        <w:ind w:left="0" w:right="0" w:firstLine="560"/>
        <w:spacing w:before="450" w:after="450" w:line="312" w:lineRule="auto"/>
      </w:pPr>
      <w:r>
        <w:rPr>
          <w:rFonts w:ascii="宋体" w:hAnsi="宋体" w:eastAsia="宋体" w:cs="宋体"/>
          <w:color w:val="000"/>
          <w:sz w:val="28"/>
          <w:szCs w:val="28"/>
        </w:rPr>
        <w:t xml:space="preserve">（三）巡视时间</w:t>
      </w:r>
    </w:p>
    <w:p>
      <w:pPr>
        <w:ind w:left="0" w:right="0" w:firstLine="560"/>
        <w:spacing w:before="450" w:after="450" w:line="312" w:lineRule="auto"/>
      </w:pPr>
      <w:r>
        <w:rPr>
          <w:rFonts w:ascii="宋体" w:hAnsi="宋体" w:eastAsia="宋体" w:cs="宋体"/>
          <w:color w:val="000"/>
          <w:sz w:val="28"/>
          <w:szCs w:val="28"/>
        </w:rPr>
        <w:t xml:space="preserve">集团性质的企业两个月左右时间，其他单位一个月左右。</w:t>
      </w:r>
    </w:p>
    <w:p>
      <w:pPr>
        <w:ind w:left="0" w:right="0" w:firstLine="560"/>
        <w:spacing w:before="450" w:after="450" w:line="312" w:lineRule="auto"/>
      </w:pPr>
      <w:r>
        <w:rPr>
          <w:rFonts w:ascii="宋体" w:hAnsi="宋体" w:eastAsia="宋体" w:cs="宋体"/>
          <w:color w:val="000"/>
          <w:sz w:val="28"/>
          <w:szCs w:val="28"/>
        </w:rPr>
        <w:t xml:space="preserve">（四）工作程序</w:t>
      </w:r>
    </w:p>
    <w:p>
      <w:pPr>
        <w:ind w:left="0" w:right="0" w:firstLine="560"/>
        <w:spacing w:before="450" w:after="450" w:line="312" w:lineRule="auto"/>
      </w:pPr>
      <w:r>
        <w:rPr>
          <w:rFonts w:ascii="宋体" w:hAnsi="宋体" w:eastAsia="宋体" w:cs="宋体"/>
          <w:color w:val="000"/>
          <w:sz w:val="28"/>
          <w:szCs w:val="28"/>
        </w:rPr>
        <w:t xml:space="preserve">1、****党委巡视工作领导组确定被巡视单位。</w:t>
      </w:r>
    </w:p>
    <w:p>
      <w:pPr>
        <w:ind w:left="0" w:right="0" w:firstLine="560"/>
        <w:spacing w:before="450" w:after="450" w:line="312" w:lineRule="auto"/>
      </w:pPr>
      <w:r>
        <w:rPr>
          <w:rFonts w:ascii="宋体" w:hAnsi="宋体" w:eastAsia="宋体" w:cs="宋体"/>
          <w:color w:val="000"/>
          <w:sz w:val="28"/>
          <w:szCs w:val="28"/>
        </w:rPr>
        <w:t xml:space="preserve">2、巡视组开展巡视之前，向公司组织、纪检监察、人力资源、财务、审计、安监、信访等相关部门了解被巡视单位的有关情况。</w:t>
      </w:r>
    </w:p>
    <w:p>
      <w:pPr>
        <w:ind w:left="0" w:right="0" w:firstLine="560"/>
        <w:spacing w:before="450" w:after="450" w:line="312" w:lineRule="auto"/>
      </w:pPr>
      <w:r>
        <w:rPr>
          <w:rFonts w:ascii="宋体" w:hAnsi="宋体" w:eastAsia="宋体" w:cs="宋体"/>
          <w:color w:val="000"/>
          <w:sz w:val="28"/>
          <w:szCs w:val="28"/>
        </w:rPr>
        <w:t xml:space="preserve">3、巡视组根据被巡视单位的情况制定巡视工作方案，并报巡视工作领导组办公室审批。</w:t>
      </w:r>
    </w:p>
    <w:p>
      <w:pPr>
        <w:ind w:left="0" w:right="0" w:firstLine="560"/>
        <w:spacing w:before="450" w:after="450" w:line="312" w:lineRule="auto"/>
      </w:pPr>
      <w:r>
        <w:rPr>
          <w:rFonts w:ascii="宋体" w:hAnsi="宋体" w:eastAsia="宋体" w:cs="宋体"/>
          <w:color w:val="000"/>
          <w:sz w:val="28"/>
          <w:szCs w:val="28"/>
        </w:rPr>
        <w:t xml:space="preserve">4、巡视组提前10天将巡视工作安排以书面形式通知被巡视单位，并协调安排巡视组进驻有关事宜。</w:t>
      </w:r>
    </w:p>
    <w:p>
      <w:pPr>
        <w:ind w:left="0" w:right="0" w:firstLine="560"/>
        <w:spacing w:before="450" w:after="450" w:line="312" w:lineRule="auto"/>
      </w:pPr>
      <w:r>
        <w:rPr>
          <w:rFonts w:ascii="宋体" w:hAnsi="宋体" w:eastAsia="宋体" w:cs="宋体"/>
          <w:color w:val="000"/>
          <w:sz w:val="28"/>
          <w:szCs w:val="28"/>
        </w:rPr>
        <w:t xml:space="preserve">20__年,在县委、县委巡察工作领导小组的领导下，在市巡察办的领导指导下，县委巡察工作以xxx巡视工作思想为指导，认真贯彻“发现问题、形成震慑，推动改革、促进发展”巡视工作方针，坚决维护以xxx同志为核心的xxx权威和集中统一领导，坚持党要管党、全面从严治党，坚定不移深化政治巡察，坚持稳中求进的工作总基调，坚持巩固、深化、发展的工作总目标，推动了全面从严治党在基层落到实处，促进了净化党内政治生态。</w:t>
      </w:r>
    </w:p>
    <w:p>
      <w:pPr>
        <w:ind w:left="0" w:right="0" w:firstLine="560"/>
        <w:spacing w:before="450" w:after="450" w:line="312" w:lineRule="auto"/>
      </w:pPr>
      <w:r>
        <w:rPr>
          <w:rFonts w:ascii="黑体" w:hAnsi="黑体" w:eastAsia="黑体" w:cs="黑体"/>
          <w:color w:val="000000"/>
          <w:sz w:val="36"/>
          <w:szCs w:val="36"/>
          <w:b w:val="1"/>
          <w:bCs w:val="1"/>
        </w:rPr>
        <w:t xml:space="preserve">接待巡察指导督导工作总结13</w:t>
      </w:r>
    </w:p>
    <w:p>
      <w:pPr>
        <w:ind w:left="0" w:right="0" w:firstLine="560"/>
        <w:spacing w:before="450" w:after="450" w:line="312" w:lineRule="auto"/>
      </w:pPr>
      <w:r>
        <w:rPr>
          <w:rFonts w:ascii="宋体" w:hAnsi="宋体" w:eastAsia="宋体" w:cs="宋体"/>
          <w:color w:val="000"/>
          <w:sz w:val="28"/>
          <w:szCs w:val="28"/>
        </w:rPr>
        <w:t xml:space="preserve">本届市委、市政府始终坚持以经济建设为中心，狠抓扩大内需促发展，把握方向，谋划全局，制定计划，科学决策，围绕发展这个第一要务，理思路，抓重点，求突破，制定落实了“一项重点产业，一个市级领导挂钩，一个工作班子负责，一套政策扶持，一个发展规划，一套考核办法，一个基地辐射”的工作机制;引进了海螺水泥、兆邦陶瓷、新美陶瓷、长兴化工等一大批重大项目，明确了产业培育重点和农民增收措施，统一市级班子步调，团结带领各级各部门和广大干部群众，坚持不懈抓突破，主要经济指标均创多年来最好水平。深入开展“访民情、促和谐”活动，全面推进依法治市。全力抓好社会治安综合治理，努力创建“平安临湘”，全市刑事案件、治安案件、民事纠纷逐年下降，平安创建工作得到省、市的高度评价，创建经验多次在省、市交流。耕地保护和节约用地、节能减排和环境保护、义务教育、科学技术、医疗卫生、人口和计划生育、安全生产、社会保障等各方面工作都得到高度重视，工作成效十分显著。</w:t>
      </w:r>
    </w:p>
    <w:p>
      <w:pPr>
        <w:ind w:left="0" w:right="0" w:firstLine="560"/>
        <w:spacing w:before="450" w:after="450" w:line="312" w:lineRule="auto"/>
      </w:pPr>
      <w:r>
        <w:rPr>
          <w:rFonts w:ascii="黑体" w:hAnsi="黑体" w:eastAsia="黑体" w:cs="黑体"/>
          <w:color w:val="000000"/>
          <w:sz w:val="36"/>
          <w:szCs w:val="36"/>
          <w:b w:val="1"/>
          <w:bCs w:val="1"/>
        </w:rPr>
        <w:t xml:space="preserve">接待巡察指导督导工作总结14</w:t>
      </w:r>
    </w:p>
    <w:p>
      <w:pPr>
        <w:ind w:left="0" w:right="0" w:firstLine="560"/>
        <w:spacing w:before="450" w:after="450" w:line="312" w:lineRule="auto"/>
      </w:pPr>
      <w:r>
        <w:rPr>
          <w:rFonts w:ascii="宋体" w:hAnsi="宋体" w:eastAsia="宋体" w:cs="宋体"/>
          <w:color w:val="000"/>
          <w:sz w:val="28"/>
          <w:szCs w:val="28"/>
        </w:rPr>
        <w:t xml:space="preserve">一是加强学习，提高认识。结合“不忘初心、牢记使命”主题教育，认真学习贯彻《党章》、《廉洁自律准则》、《纪律处分条例》、《党内监督条例》、《中国^v^问责条例》等纪律规矩，同时深刻学习了十九大讲话、《新金平新时代中国特色社会主义思想纲要》以及《^v^关于“不忘初心、牢记使命”的论述摘编》，其中全面从严治党是一个重要的篇章。严格遵守中央和省市委关于党风廉政建设的相关规定，坚持党的基本路线不动摇，始终在思想上、行动上与^v^和省市区委保持高度一致。通过个人自学、集中学习、交流研讨、专题测试等方式，深刻学习了^v^新时代中国特色社会主义思想，进一步增强“四个意识”，坚定“四个自信”，做到“两个维护”。将“全面从严治党”作为一个研讨专题，开展全体党员的交流研讨大会，引导广大党员干部深刻理解和认识从严治党、强化党风廉政建设和反腐败工作的重要性、长期性和艰巨性，切实把思想统一到中央精神上来，努力形成不想腐、不敢腐、不能腐的有效机制。</w:t>
      </w:r>
    </w:p>
    <w:p>
      <w:pPr>
        <w:ind w:left="0" w:right="0" w:firstLine="560"/>
        <w:spacing w:before="450" w:after="450" w:line="312" w:lineRule="auto"/>
      </w:pPr>
      <w:r>
        <w:rPr>
          <w:rFonts w:ascii="宋体" w:hAnsi="宋体" w:eastAsia="宋体" w:cs="宋体"/>
          <w:color w:val="000"/>
          <w:sz w:val="28"/>
          <w:szCs w:val="28"/>
        </w:rPr>
        <w:t xml:space="preserve">二是健全组织，强化领导。建立整改工作小组，确保全面从严治党能够落实到位。坚持把主体责任融入经济建设、政治建设、文化建设、社会建设和党的建设之中，坚持支部书记的第一责任和班子成员的领导责任，牢固树立落实责任“亲自过问”，不断提高认识，强化措施，确保了主体责任落实和作风建设常态化。</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2025-06-18T07:37:35+08:00</dcterms:created>
  <dcterms:modified xsi:type="dcterms:W3CDTF">2025-06-18T07:37:35+08:00</dcterms:modified>
</cp:coreProperties>
</file>

<file path=docProps/custom.xml><?xml version="1.0" encoding="utf-8"?>
<Properties xmlns="http://schemas.openxmlformats.org/officeDocument/2006/custom-properties" xmlns:vt="http://schemas.openxmlformats.org/officeDocument/2006/docPropsVTypes"/>
</file>