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县级领导2023工作总结(热门24篇)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县级领导20_工作总结120xx年上学期，我担任初三两个班的体育课和初二一个年级的生物课，每周12课时。下半年我担任初三四个班的体育课，每周8课时，有的同事开玩笑，看绩效工资了，钱还不都让你挣去呀，我一笑了之，其实我愿意上课，愿意走进学生。...</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w:t>
      </w:r>
    </w:p>
    <w:p>
      <w:pPr>
        <w:ind w:left="0" w:right="0" w:firstLine="560"/>
        <w:spacing w:before="450" w:after="450" w:line="312" w:lineRule="auto"/>
      </w:pPr>
      <w:r>
        <w:rPr>
          <w:rFonts w:ascii="宋体" w:hAnsi="宋体" w:eastAsia="宋体" w:cs="宋体"/>
          <w:color w:val="000"/>
          <w:sz w:val="28"/>
          <w:szCs w:val="28"/>
        </w:rPr>
        <w:t xml:space="preserve">20xx年上学期，我担任初三两个班的体育课和初二一个年级的生物课，每周12课时。下半年我担任初三四个班的体育课，每周8课时，有的同事开玩笑，看绩效工资了，钱还不都让你挣去呀，我一笑了之，其实我愿意上课，愿意走进学生。在教学中，作为主管德育和教学校长，我立争把我的课上好，最底线在组织和过程上应是优秀的。在我的体育课上，每节课都有5-10分钟的动员时间，激发学生参与体育锻炼的斗志，让学生用顽强的毅力来拼搏，在20xx年体育中考中，我校体育全校平均分分，前30名同学体育成绩分，在长跑考试中，一组15名女同学有13人跑了满分，张美华同学由摸底考试的7分，提高到29分，取得的成绩连她自己都不敢相信，学生能体会到努力拼搏取得的成果。</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县级领导20_工作总结2</w:t>
      </w:r>
    </w:p>
    <w:p>
      <w:pPr>
        <w:ind w:left="0" w:right="0" w:firstLine="560"/>
        <w:spacing w:before="450" w:after="450" w:line="312" w:lineRule="auto"/>
      </w:pPr>
      <w:r>
        <w:rPr>
          <w:rFonts w:ascii="宋体" w:hAnsi="宋体" w:eastAsia="宋体" w:cs="宋体"/>
          <w:color w:val="000"/>
          <w:sz w:val="28"/>
          <w:szCs w:val="28"/>
        </w:rPr>
        <w:t xml:space="preserve">20_年，我们领导班子在上级的正确领导下，班子党风廉政和廉洁自律取得新成效。现将相关工作情况汇报如下。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完善制度，规范管理。今年，我们在已有的各项制度基础上，结合工作实际，进一步完善了《岗位职责》、《岗位工作标准》以及《工作目标责任考核细则》等一系列制度，明确了从站长到部门，从管理人员到在职职工，每一个岗位的工作目标、工作职责、工作标准和运行成效，使大家都知道自己的岗位、目标是什么，职责是什么，应该怎么干，干到什么程度。通过建制度、立标准、定流程、抓规范，基础管理工作逐步固化于制、内化于心、外化于行，有利地推进了我们的精细化管理水平。</w:t>
      </w:r>
    </w:p>
    <w:p>
      <w:pPr>
        <w:ind w:left="0" w:right="0" w:firstLine="560"/>
        <w:spacing w:before="450" w:after="450" w:line="312" w:lineRule="auto"/>
      </w:pPr>
      <w:r>
        <w:rPr>
          <w:rFonts w:ascii="宋体" w:hAnsi="宋体" w:eastAsia="宋体" w:cs="宋体"/>
          <w:color w:val="000"/>
          <w:sz w:val="28"/>
          <w:szCs w:val="28"/>
        </w:rPr>
        <w:t xml:space="preserve">（二）强化安全管理、创建平安物供。我们始终坚持“安全第一、预防为主、综合治理”的安全生产方针，按照抓安全、保稳定、促发展的工作思路搞好安全工作。一是制定完善了安全生产责任制。根据各部门实际情况，建立健全了安全管理体系，明确了岗位责任；二是加强安全教育培训，提高职工的安全意识。我们以“安全生产月”活动为载体，强化对职工的安全培训，积极组织职工开展消防知识、消防演练等安全培训，提升职工安全意识、防范技能和安全操作技能。三是落实安全生产责任制。我们成立安全领导小组，定期组织小组成员对安全重点部门进行现场检查，对查出的问题立即责成专人限期整改。今年，我们组织安全检查12次，查出问题11项，全部得到了整改。</w:t>
      </w:r>
    </w:p>
    <w:p>
      <w:pPr>
        <w:ind w:left="0" w:right="0" w:firstLine="560"/>
        <w:spacing w:before="450" w:after="450" w:line="312" w:lineRule="auto"/>
      </w:pPr>
      <w:r>
        <w:rPr>
          <w:rFonts w:ascii="宋体" w:hAnsi="宋体" w:eastAsia="宋体" w:cs="宋体"/>
          <w:color w:val="000"/>
          <w:sz w:val="28"/>
          <w:szCs w:val="28"/>
        </w:rPr>
        <w:t xml:space="preserve">(一)加强理论学习，增强廉洁从政意识。领导班子始终把加强政治理论学习放在首位，强化十九届二中、三中、四中、五中全会学习。在学习制度上，坚持和完善中心组学习制度和每周学习日制度，学习做到“四有”，即有计划、有记录、有考核、有学习心得。在学习安排上，突出抓好中心组、中层干部、全体党员三个学习层面。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二)贯彻落实中央“八项规定”，全面加强领导班子作风建设。严格执行中央“八项规定”，坚决反“四风”，不折不扣地落实分局党委的有关要求。一是认真落实党风廉洁建设责任制。按照班子成员“一岗双责”具体要求，严格管好自己分管的部门，站主要负责人与站领导班子成员，站分管领导与各部门负责人签订党风廉政建设责任书，并对廉洁责任任务进行了细化分解，明确工作内容，考核细则和责任追究，加强领导干部民主生活会、党员民主评议工作。二是开展“党风廉政宣传教育月”活动，不断强化党员干部廉洁自律意识。</w:t>
      </w:r>
    </w:p>
    <w:p>
      <w:pPr>
        <w:ind w:left="0" w:right="0" w:firstLine="560"/>
        <w:spacing w:before="450" w:after="450" w:line="312" w:lineRule="auto"/>
      </w:pPr>
      <w:r>
        <w:rPr>
          <w:rFonts w:ascii="宋体" w:hAnsi="宋体" w:eastAsia="宋体" w:cs="宋体"/>
          <w:color w:val="000"/>
          <w:sz w:val="28"/>
          <w:szCs w:val="28"/>
        </w:rPr>
        <w:t xml:space="preserve">(三)加强作风建设，提升服务效率。站领导班子以转变工作作风为重点，在全站开展创先争优活动，严格执行各项制度，提升职工服务意识、业务能力，为保障分局沥青供应提供高效、全面、准确的服务。</w:t>
      </w:r>
    </w:p>
    <w:p>
      <w:pPr>
        <w:ind w:left="0" w:right="0" w:firstLine="560"/>
        <w:spacing w:before="450" w:after="450" w:line="312" w:lineRule="auto"/>
      </w:pPr>
      <w:r>
        <w:rPr>
          <w:rFonts w:ascii="宋体" w:hAnsi="宋体" w:eastAsia="宋体" w:cs="宋体"/>
          <w:color w:val="000"/>
          <w:sz w:val="28"/>
          <w:szCs w:val="28"/>
        </w:rPr>
        <w:t xml:space="preserve">(一)加强思想建设，提高干部职工的政治理论水平。一年来，站领导班子十分重视思想建设，始终把政治理论学习作为加强领导班子和领导干部思想政治建设，提高干部职工素质的首要任务，并以身作则，带头参加理论学习，提高自身素质，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二)为加强班子建设，充分发挥领导班子核心作用，我们具体做到了以下几点：一是加强理论学习，提高指导实践、推动工作的能力。站支部一班人坚持每月一次中心组学习，根据党各时期的理论决策、方针部署，都能在第一时间组织领导干部和职工群众进行学习讨论，并结合站的实际情况，进行安排布置，督促大家认真贯彻落实，将全站干部职工的思想和行动统一到党的决策和部署上，确保了党的路线方针政策和重大决策在站的正确贯彻和扎实落实，发挥了政治核心作用。二是加强组织建设，强化班子带队伍。从严管理、从严要求建设好领导班子和管理好职工队伍是站支部历来十分重视的工作。多年来，我们都十分重视班子建设，每年坚持对《站领导班子成员合作共事原则》进行修改完善，根据新形势新要求，与时俱进对领导班子及其成员的思想、作风、纪律、廉政等方面提出具体要求和行为规范，认真开展了“党风廉政宣传教育月”活动，落实了“一岗双责”党风廉政建设责任制。同时，建立班子成员的“个人廉政档案”，签订了个人廉政承诺书。通过一系列的活动和措施，强化了班子建设和党员干部队伍的监督，为建设团结务实、廉洁进取的党员干部队伍和风清气正的廉洁和谐班子起到了保证作用。三是加强团结协作，提高班子决策能力。领导班子讲求团结协作, 按照“集体领导、民主集中、个别酝酿、会议决定”的原则，凡涉及重大事项决策、重要项目安排、大额资金使用以及涉及站发展和职工利益的事项，均严格执行“三重一大”决策制度，通过职工大会、党政联席会议、支部会议等集体研究决定。领导班子每月至少召开一次会，有问题时研究问题，没有问题也碰头，通报各自分管范围内的工作情况，并通过广泛征求意见、召开职工大会等形式提高群众对站的科学发展、涉及自身利益等事项决策的参与度，集中大家的智慧，积极营造团结、实干、步调一致的科学决策氛围。</w:t>
      </w:r>
    </w:p>
    <w:p>
      <w:pPr>
        <w:ind w:left="0" w:right="0" w:firstLine="560"/>
        <w:spacing w:before="450" w:after="450" w:line="312" w:lineRule="auto"/>
      </w:pPr>
      <w:r>
        <w:rPr>
          <w:rFonts w:ascii="宋体" w:hAnsi="宋体" w:eastAsia="宋体" w:cs="宋体"/>
          <w:color w:val="000"/>
          <w:sz w:val="28"/>
          <w:szCs w:val="28"/>
        </w:rPr>
        <w:t xml:space="preserve">一年来，站领导班子坚持按照从严治党的要求，认真落实党风廉政建设责任制，着力构建惩治和预防腐败体系，不断加强党风廉政建设，领导干部廉洁自律意识不断得到增强，领导班子执行力不断得到提高，顺利完成了各项工作。但是在肯定成绩的同时，还是存在一些不足和问题，通过广泛征求意见和自我梳理，站领导班子主要存在三个方面的问题。</w:t>
      </w:r>
    </w:p>
    <w:p>
      <w:pPr>
        <w:ind w:left="0" w:right="0" w:firstLine="560"/>
        <w:spacing w:before="450" w:after="450" w:line="312" w:lineRule="auto"/>
      </w:pPr>
      <w:r>
        <w:rPr>
          <w:rFonts w:ascii="宋体" w:hAnsi="宋体" w:eastAsia="宋体" w:cs="宋体"/>
          <w:color w:val="000"/>
          <w:sz w:val="28"/>
          <w:szCs w:val="28"/>
        </w:rPr>
        <w:t xml:space="preserve">(一)对理论学习不够深透。日常工作中总是有意无意地放松了自我学习，学习的自觉性、主动性不强，存在重工作轻学习，以会代学、以工代学的现象</w:t>
      </w:r>
    </w:p>
    <w:p>
      <w:pPr>
        <w:ind w:left="0" w:right="0" w:firstLine="560"/>
        <w:spacing w:before="450" w:after="450" w:line="312" w:lineRule="auto"/>
      </w:pPr>
      <w:r>
        <w:rPr>
          <w:rFonts w:ascii="宋体" w:hAnsi="宋体" w:eastAsia="宋体" w:cs="宋体"/>
          <w:color w:val="000"/>
          <w:sz w:val="28"/>
          <w:szCs w:val="28"/>
        </w:rPr>
        <w:t xml:space="preserve">(二)班子成员对全面落实“一岗双责”认识不够。认为党建支部在干，廉政建设仍有党支部在负责，对“一岗双责”的概念模糊，没有认清责任和义务，导致落实不到位。。</w:t>
      </w:r>
    </w:p>
    <w:p>
      <w:pPr>
        <w:ind w:left="0" w:right="0" w:firstLine="560"/>
        <w:spacing w:before="450" w:after="450" w:line="312" w:lineRule="auto"/>
      </w:pPr>
      <w:r>
        <w:rPr>
          <w:rFonts w:ascii="宋体" w:hAnsi="宋体" w:eastAsia="宋体" w:cs="宋体"/>
          <w:color w:val="000"/>
          <w:sz w:val="28"/>
          <w:szCs w:val="28"/>
        </w:rPr>
        <w:t xml:space="preserve">(三)开拓意识不够强。班子成员存在求稳怕乱的思想，缺乏雷厉风行的作风，满足于现状，工作缺乏热情和开拓精神。</w:t>
      </w:r>
    </w:p>
    <w:p>
      <w:pPr>
        <w:ind w:left="0" w:right="0" w:firstLine="560"/>
        <w:spacing w:before="450" w:after="450" w:line="312" w:lineRule="auto"/>
      </w:pPr>
      <w:r>
        <w:rPr>
          <w:rFonts w:ascii="宋体" w:hAnsi="宋体" w:eastAsia="宋体" w:cs="宋体"/>
          <w:color w:val="000"/>
          <w:sz w:val="28"/>
          <w:szCs w:val="28"/>
        </w:rPr>
        <w:t xml:space="preserve">(一)加强学习，形成制度，提高班子成员自身的政治素质和业务水平。把政治理论和业务知识学习制度化，切实改变学习不经常、不系统、不深入的状况，注意学习方式，系统、全面地学习政治理论、党的路线、方针政策，用党员先进性思想武装头脑，提高领导工作的原则性、系统性、预见性、创造性。坚持领导班子中心组学习制度，集中学习时间每月不少于两天，个人每月自学不少于40学时，学习内容主要以政治理论和业务技能学习为主。要树立正确的学习观，认识到政治理论学习的重要性和对业务工作的指导性及促进性。</w:t>
      </w:r>
    </w:p>
    <w:p>
      <w:pPr>
        <w:ind w:left="0" w:right="0" w:firstLine="560"/>
        <w:spacing w:before="450" w:after="450" w:line="312" w:lineRule="auto"/>
      </w:pPr>
      <w:r>
        <w:rPr>
          <w:rFonts w:ascii="宋体" w:hAnsi="宋体" w:eastAsia="宋体" w:cs="宋体"/>
          <w:color w:val="000"/>
          <w:sz w:val="28"/>
          <w:szCs w:val="28"/>
        </w:rPr>
        <w:t xml:space="preserve">(二)大胆创新，锐意进取。善于总结工作得失，及时发现存在的问题和不足，不断提出改进工作的新办法、新思路，努力推进工作再上新水平。要敢于冲破传统观念和习惯势力的束缚，不因循守旧，不安于现状，大胆地投身到改革实践中去，不断总结和完善已有的经验，提出新思路、新方案，拿出新举措，开创新局面。要严格要求自己，克服松懈心理和懒散情绪，树立崭新的奋斗目标，始终保持旺盛的战斗力，积极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三）寻找新的出路，着力解决沥青市场单一，走出分局，面向社会；着力解决经营品种单一开辟出适合物供站的经营项目，这是好多年就有的思路，可一直未能找到合适的经营项目，下一步还是要拓宽思路、调整经营方式和策略，开拓出一条适合我站特色的新路子，尽快从目前的经营窘境中走出来。</w:t>
      </w:r>
    </w:p>
    <w:p>
      <w:pPr>
        <w:ind w:left="0" w:right="0" w:firstLine="560"/>
        <w:spacing w:before="450" w:after="450" w:line="312" w:lineRule="auto"/>
      </w:pPr>
      <w:r>
        <w:rPr>
          <w:rFonts w:ascii="宋体" w:hAnsi="宋体" w:eastAsia="宋体" w:cs="宋体"/>
          <w:color w:val="000"/>
          <w:sz w:val="28"/>
          <w:szCs w:val="28"/>
        </w:rPr>
        <w:t xml:space="preserve">20_年，在我站全体干部职工的共同努力下，各项任务全面完成，在完成任务的同时，我们也清醒地认识到，与分局的要求相比，仍有一定的差距，存在一些需要整改的问题。20_年，我们将进一步加强班子思想政治建设、能力建设、作风建设和廉政建设，不断提高思想水平、理论水平、领导水平和工作水平，切实纠正班子存在的问题和不足，以饱满的政治热情、良好的精神状态和求真务实的工作作风，带领全站干部职工把我站各项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县级领导20_工作总结3</w:t>
      </w:r>
    </w:p>
    <w:p>
      <w:pPr>
        <w:ind w:left="0" w:right="0" w:firstLine="560"/>
        <w:spacing w:before="450" w:after="450" w:line="312" w:lineRule="auto"/>
      </w:pPr>
      <w:r>
        <w:rPr>
          <w:rFonts w:ascii="宋体" w:hAnsi="宋体" w:eastAsia="宋体" w:cs="宋体"/>
          <w:color w:val="000"/>
          <w:sz w:val="28"/>
          <w:szCs w:val="28"/>
        </w:rPr>
        <w:t xml:space="preserve">(一)增强全局意识，严守政治纪律，确保政令畅通。今年来，我们全面贯彻执行地委、行署的决策、决议。带头讲党性、重品行、作表率。在思想上、行动上始终和地委、行署持续一致，切实把党员、干部群众的思想和行动统一到地委、行署的重大决策部署上来，把地区煤炭行业的智慧和力量凝聚到实现地区确定的奋斗目标和主要任务上来，做到政令畅通、令行禁止。</w:t>
      </w:r>
    </w:p>
    <w:p>
      <w:pPr>
        <w:ind w:left="0" w:right="0" w:firstLine="560"/>
        <w:spacing w:before="450" w:after="450" w:line="312" w:lineRule="auto"/>
      </w:pPr>
      <w:r>
        <w:rPr>
          <w:rFonts w:ascii="宋体" w:hAnsi="宋体" w:eastAsia="宋体" w:cs="宋体"/>
          <w:color w:val="000"/>
          <w:sz w:val="28"/>
          <w:szCs w:val="28"/>
        </w:rPr>
        <w:t xml:space="preserve">(二)坚持执行民主集中制，增强领导班子凝聚力。</w:t>
      </w:r>
    </w:p>
    <w:p>
      <w:pPr>
        <w:ind w:left="0" w:right="0" w:firstLine="560"/>
        <w:spacing w:before="450" w:after="450" w:line="312" w:lineRule="auto"/>
      </w:pPr>
      <w:r>
        <w:rPr>
          <w:rFonts w:ascii="宋体" w:hAnsi="宋体" w:eastAsia="宋体" w:cs="宋体"/>
          <w:color w:val="000"/>
          <w:sz w:val="28"/>
          <w:szCs w:val="28"/>
        </w:rPr>
        <w:t xml:space="preserve">一是坚持群众领导。局领导班子始终认真贯彻执行民主集中制有关制度和规定，充分发挥班子成员群众领导作用，大事开会碰头，小事相互通报，相互协调，班子“一把手”能够充分发挥表率作用，带头遵守制度、执行决议、维护纪律。</w:t>
      </w:r>
    </w:p>
    <w:p>
      <w:pPr>
        <w:ind w:left="0" w:right="0" w:firstLine="560"/>
        <w:spacing w:before="450" w:after="450" w:line="312" w:lineRule="auto"/>
      </w:pPr>
      <w:r>
        <w:rPr>
          <w:rFonts w:ascii="宋体" w:hAnsi="宋体" w:eastAsia="宋体" w:cs="宋体"/>
          <w:color w:val="000"/>
          <w:sz w:val="28"/>
          <w:szCs w:val="28"/>
        </w:rPr>
        <w:t xml:space="preserve">二是团结协调构成合力。局班子始终讲团结、重友谊，大事讲原则，小事讲风格，心往一处想，劲往一处使，工作不推诿，较好地发挥了领导班子的群众领导作用。</w:t>
      </w:r>
    </w:p>
    <w:p>
      <w:pPr>
        <w:ind w:left="0" w:right="0" w:firstLine="560"/>
        <w:spacing w:before="450" w:after="450" w:line="312" w:lineRule="auto"/>
      </w:pPr>
      <w:r>
        <w:rPr>
          <w:rFonts w:ascii="宋体" w:hAnsi="宋体" w:eastAsia="宋体" w:cs="宋体"/>
          <w:color w:val="000"/>
          <w:sz w:val="28"/>
          <w:szCs w:val="28"/>
        </w:rPr>
        <w:t xml:space="preserve">三是坚持“群众领导，民主集中，个别酝酿，会议决定”的议事、决策制度。坚持群众领导和个人分工负责相结合的原则，自觉维护团结，互相信任、互相支持，主动理解监督。</w:t>
      </w:r>
    </w:p>
    <w:p>
      <w:pPr>
        <w:ind w:left="0" w:right="0" w:firstLine="560"/>
        <w:spacing w:before="450" w:after="450" w:line="312" w:lineRule="auto"/>
      </w:pPr>
      <w:r>
        <w:rPr>
          <w:rFonts w:ascii="宋体" w:hAnsi="宋体" w:eastAsia="宋体" w:cs="宋体"/>
          <w:color w:val="000"/>
          <w:sz w:val="28"/>
          <w:szCs w:val="28"/>
        </w:rPr>
        <w:t xml:space="preserve">四是认真履行党员职责。班子成员都能够以普通党员的身份，用心带头参加组织生活会等活动，主动听取群众意见，开展批评与自我批评，最大限度的调动一切用心因素，凝心聚力，全力推动地区煤炭工业健康发展。</w:t>
      </w:r>
    </w:p>
    <w:p>
      <w:pPr>
        <w:ind w:left="0" w:right="0" w:firstLine="560"/>
        <w:spacing w:before="450" w:after="450" w:line="312" w:lineRule="auto"/>
      </w:pPr>
      <w:r>
        <w:rPr>
          <w:rFonts w:ascii="宋体" w:hAnsi="宋体" w:eastAsia="宋体" w:cs="宋体"/>
          <w:color w:val="000"/>
          <w:sz w:val="28"/>
          <w:szCs w:val="28"/>
        </w:rPr>
        <w:t xml:space="preserve">(三)加强作风建设，提高工作质量与效率。坚持提高办事效率，强化执行潜力，用心推行“一线工作法”，坚决治理“慵、懒、浮、散”现象。</w:t>
      </w:r>
    </w:p>
    <w:p>
      <w:pPr>
        <w:ind w:left="0" w:right="0" w:firstLine="560"/>
        <w:spacing w:before="450" w:after="450" w:line="312" w:lineRule="auto"/>
      </w:pPr>
      <w:r>
        <w:rPr>
          <w:rFonts w:ascii="宋体" w:hAnsi="宋体" w:eastAsia="宋体" w:cs="宋体"/>
          <w:color w:val="000"/>
          <w:sz w:val="28"/>
          <w:szCs w:val="28"/>
        </w:rPr>
        <w:t xml:space="preserve">一是局领导深入基层企业一线开展调研工作，人均到达90天以上，帮忙企业基层解决棘手问题50件(次)。</w:t>
      </w:r>
    </w:p>
    <w:p>
      <w:pPr>
        <w:ind w:left="0" w:right="0" w:firstLine="560"/>
        <w:spacing w:before="450" w:after="450" w:line="312" w:lineRule="auto"/>
      </w:pPr>
      <w:r>
        <w:rPr>
          <w:rFonts w:ascii="宋体" w:hAnsi="宋体" w:eastAsia="宋体" w:cs="宋体"/>
          <w:color w:val="000"/>
          <w:sz w:val="28"/>
          <w:szCs w:val="28"/>
        </w:rPr>
        <w:t xml:space="preserve">二是机关办事效率有了明显提高，推行了周六、周日预约服务制，落实了首问职责制、限时办结制、工作失误过错职责追究制等制度。</w:t>
      </w:r>
    </w:p>
    <w:p>
      <w:pPr>
        <w:ind w:left="0" w:right="0" w:firstLine="560"/>
        <w:spacing w:before="450" w:after="450" w:line="312" w:lineRule="auto"/>
      </w:pPr>
      <w:r>
        <w:rPr>
          <w:rFonts w:ascii="宋体" w:hAnsi="宋体" w:eastAsia="宋体" w:cs="宋体"/>
          <w:color w:val="000"/>
          <w:sz w:val="28"/>
          <w:szCs w:val="28"/>
        </w:rPr>
        <w:t xml:space="preserve">三是结合煤炭行业实际，对各项管理规章制度进行了全面完善修订，加强了机关绩效管理工作。今年以来，局机关干部未发生向基层企业“吃、拿、卡、要”现象，人人遵纪守法，严格执法，爱岗敬业，全局上下构成了团结、拼搏、进取的良好氛围。</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县级领导20_工作总结4</w:t>
      </w:r>
    </w:p>
    <w:p>
      <w:pPr>
        <w:ind w:left="0" w:right="0" w:firstLine="560"/>
        <w:spacing w:before="450" w:after="450" w:line="312" w:lineRule="auto"/>
      </w:pPr>
      <w:r>
        <w:rPr>
          <w:rFonts w:ascii="宋体" w:hAnsi="宋体" w:eastAsia="宋体" w:cs="宋体"/>
          <w:color w:val="000"/>
          <w:sz w:val="28"/>
          <w:szCs w:val="28"/>
        </w:rPr>
        <w:t xml:space="preserve">20xx年是全国酒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x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xx年3月，被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20xx年xx酒店共接待大小会议会议xx次。主题宴会厅从开业至今，共接待各种宴会xx余次。婚宴、寿宴xx次(包括40岁生日纪念)、生日宴xx余次。酒店餐饮接待宾客x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xx酒店20xx年不惜代价，先后组织xx批管理人员外出学习。其中组织中厨部贺xx生、餐饮部赵xx到武汉学习考察、武xx去北京等地学习;总经理率前厅部经理张xx到南京“xx宾馆”学习考察;总经理率武xx赵xx等去大同学习;总经理率客房部经理到北京学习考察;总经理率企业核心骨干人员先后xx次到太原，xx等参加“xx”培训等。</w:t>
      </w:r>
    </w:p>
    <w:p>
      <w:pPr>
        <w:ind w:left="0" w:right="0" w:firstLine="560"/>
        <w:spacing w:before="450" w:after="450" w:line="312" w:lineRule="auto"/>
      </w:pPr>
      <w:r>
        <w:rPr>
          <w:rFonts w:ascii="宋体" w:hAnsi="宋体" w:eastAsia="宋体" w:cs="宋体"/>
          <w:color w:val="000"/>
          <w:sz w:val="28"/>
          <w:szCs w:val="28"/>
        </w:rPr>
        <w:t xml:space="preserve">1，20xx年11月xx酒店建立了自己的“微信平台”，目前已经发布酒店信息xx余条，有力配合了酒店的营销宣传。召开季度员工大会3次，先后表彰优秀员工和拾金不昧者xx余名。全年共涌现好人好事、拾金不昧事迹x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20xx年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20xx年5月份先后组织了三批员工分别到xx山、xx山、x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20xx年成绩是有目共睹的。但是，我们现在所面临的挑战就是服务质量的再提高，经营策略的再提升。如何才能够使xx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xx酒店的光辉形象。使我们在酒店界享誉海内外、走的更远。</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县级领导20_工作总结5</w:t>
      </w:r>
    </w:p>
    <w:p>
      <w:pPr>
        <w:ind w:left="0" w:right="0" w:firstLine="560"/>
        <w:spacing w:before="450" w:after="450" w:line="312" w:lineRule="auto"/>
      </w:pPr>
      <w:r>
        <w:rPr>
          <w:rFonts w:ascii="宋体" w:hAnsi="宋体" w:eastAsia="宋体" w:cs="宋体"/>
          <w:color w:val="000"/>
          <w:sz w:val="28"/>
          <w:szCs w:val="28"/>
        </w:rPr>
        <w:t xml:space="preserve">一年来，在县委、县人民政府的关怀和乡党委、政府各位领导的支持和帮助下，我在自己的岗位上作了一工作，取得了一些成绩，但也存在不足方面。按照乡政府领导分工安排，我分管农业方面的工作。现我将任职一年来的工作情况述职如下，请各位代表给予评议，并请在座的领导提出宝贵的意见和建议。</w:t>
      </w:r>
    </w:p>
    <w:p>
      <w:pPr>
        <w:ind w:left="0" w:right="0" w:firstLine="560"/>
        <w:spacing w:before="450" w:after="450" w:line="312" w:lineRule="auto"/>
      </w:pPr>
      <w:r>
        <w:rPr>
          <w:rFonts w:ascii="宋体" w:hAnsi="宋体" w:eastAsia="宋体" w:cs="宋体"/>
          <w:color w:val="000"/>
          <w:sz w:val="28"/>
          <w:szCs w:val="28"/>
        </w:rPr>
        <w:t xml:space="preserve">一年以来，我认真学习“三个代表”重要思想及深入贯彻落实科学发展观，深刻领会其思想内容和实质，特别是十七届四中全会精神，不断提高政治理论水平，政治素养和执政水平，通过学习，使自己深刻认识到，作为人民的公仆，要自觉践行“三个代表”重要思想，在思想上、政治上与_保持高度一致，严格遵守国家法律、法规及各项规章制度，在行使领导权力范围内严格按照规定职责权限和工作程序履行，在工作中做到清政廉洁，克己奉公，不以权谋私，不贪赃枉法，增强人民公仆的观念，以人为本，做为民造福，为民解难的贴心人。</w:t>
      </w:r>
    </w:p>
    <w:p>
      <w:pPr>
        <w:ind w:left="0" w:right="0" w:firstLine="560"/>
        <w:spacing w:before="450" w:after="450" w:line="312" w:lineRule="auto"/>
      </w:pPr>
      <w:r>
        <w:rPr>
          <w:rFonts w:ascii="宋体" w:hAnsi="宋体" w:eastAsia="宋体" w:cs="宋体"/>
          <w:color w:val="000"/>
          <w:sz w:val="28"/>
          <w:szCs w:val="28"/>
        </w:rPr>
        <w:t xml:space="preserve">一年来，粮食生产立足于“确保粮食生产安全”的大局，在种植面积调减，旱情严重的情况下，加大科技投入，努力提高单产。主要表现在：一是积极推广地膜履盖，旱育稀植等先进适用技术。为全乡</w:t>
      </w:r>
    </w:p>
    <w:p>
      <w:pPr>
        <w:ind w:left="0" w:right="0" w:firstLine="560"/>
        <w:spacing w:before="450" w:after="450" w:line="312" w:lineRule="auto"/>
      </w:pPr>
      <w:r>
        <w:rPr>
          <w:rFonts w:ascii="宋体" w:hAnsi="宋体" w:eastAsia="宋体" w:cs="宋体"/>
          <w:color w:val="000"/>
          <w:sz w:val="28"/>
          <w:szCs w:val="28"/>
        </w:rPr>
        <w:t xml:space="preserve">粮食增收打下良好的基础。二是积极推广旱地玉米桔杆还田，免耕栽培工作。今年我与服务站工作人员还开展了广泛的宣传活动，并且取得显著的经济效益和社会效益。三是今年年末的抗旱活动。从去年9月下旬到今近150天时间里，我乡没有有效降水，土壤墒情急剧下降，冬小麦生长受到严重影响，旱情十分严重，且有持续发展趋势。据统计，全乡冬小麦作物受灾面积达万亩。面对如此形势，认真传达了市、县抗旱工作会议精神，总结近年抗旱工作的经验和教训，并积极寻求有效抗旱途径，积极推行抗旱保收新举措；抓紧水利工程扫尾工作，发挥其正常功能，确保农户损失降到最低。</w:t>
      </w:r>
    </w:p>
    <w:p>
      <w:pPr>
        <w:ind w:left="0" w:right="0" w:firstLine="560"/>
        <w:spacing w:before="450" w:after="450" w:line="312" w:lineRule="auto"/>
      </w:pPr>
      <w:r>
        <w:rPr>
          <w:rFonts w:ascii="宋体" w:hAnsi="宋体" w:eastAsia="宋体" w:cs="宋体"/>
          <w:color w:val="000"/>
          <w:sz w:val="28"/>
          <w:szCs w:val="28"/>
        </w:rPr>
        <w:t xml:space="preserve">种植业结构调整力度进一步加大。在保证粮食生产安全的同时，我们按照县委县政府在农业方面的总体思路，结合本乡实际情况，加大种植业战略性结构调整力度，大力发展玉米的生产，作为分管领导，我充分明确此项工作和重要性，始终把农业生产当作本职工作的重中之重来抓，工作上做到目标明确，工作点子准确，参与决策正确，开拓创新的管理组织领导，为乡党委、政府发展农业生产提出较有价值的合理建议，为农民提供了产前、产中、产后的优质服务，</w:t>
      </w:r>
    </w:p>
    <w:p>
      <w:pPr>
        <w:ind w:left="0" w:right="0" w:firstLine="560"/>
        <w:spacing w:before="450" w:after="450" w:line="312" w:lineRule="auto"/>
      </w:pPr>
      <w:r>
        <w:rPr>
          <w:rFonts w:ascii="宋体" w:hAnsi="宋体" w:eastAsia="宋体" w:cs="宋体"/>
          <w:color w:val="000"/>
          <w:sz w:val="28"/>
          <w:szCs w:val="28"/>
        </w:rPr>
        <w:t xml:space="preserve">农村工作复杂多样，在工作中我力争做到不顾此失彼，在安排好自己分管工作的同时积极配合其他中心工作。如：抓好计划生育工作，动员群众建沼气池，组织群众维修村级公路，实地入村了解各项工作都有了进展。</w:t>
      </w:r>
    </w:p>
    <w:p>
      <w:pPr>
        <w:ind w:left="0" w:right="0" w:firstLine="560"/>
        <w:spacing w:before="450" w:after="450" w:line="312" w:lineRule="auto"/>
      </w:pPr>
      <w:r>
        <w:rPr>
          <w:rFonts w:ascii="宋体" w:hAnsi="宋体" w:eastAsia="宋体" w:cs="宋体"/>
          <w:color w:val="000"/>
          <w:sz w:val="28"/>
          <w:szCs w:val="28"/>
        </w:rPr>
        <w:t xml:space="preserve">一年来，本人分管的各方面工作取得了一定的进展，这些成绩的取得，归功于党委、政府的正确领导，归功于各村和乡直各部门的大力支持和配合，归功于广大干部职工辛勤的劳动和努力的工作。其中我足足做了自己该做的工作，尽到了自己责任，履行了自己的职责，我清醒的认识到，自己的工作离党和人民的要求还相距甚远，自身也还存在着诸多不足之处：如工作中实干多，总结汇报少；理论水平也有待于进一步提高；一些业务工作进展也不尽如人意；较远的村到得较少，情况了解不是很多等等。这些不足的存在主要是自己水平有限及各方面的原因，针对存在的缺点和问题，我将采取积极改进的措施，在实际工作更加严格要求自己，认真对待并加以解决。今后，我将继续坚持以“三个代表”重要思想和科学发展观为指导，认真贯彻落实中央有关农村农业工作，紧紧围绕为“三农”搞好服务，增加农民收入，坚持以市场为导向，加大调整农业产业结构力度；千方百计争取上级部门支持，加大对农业的投入。</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县级领导20_工作总结6</w:t>
      </w:r>
    </w:p>
    <w:p>
      <w:pPr>
        <w:ind w:left="0" w:right="0" w:firstLine="560"/>
        <w:spacing w:before="450" w:after="450" w:line="312" w:lineRule="auto"/>
      </w:pPr>
      <w:r>
        <w:rPr>
          <w:rFonts w:ascii="宋体" w:hAnsi="宋体" w:eastAsia="宋体" w:cs="宋体"/>
          <w:color w:val="000"/>
          <w:sz w:val="28"/>
          <w:szCs w:val="28"/>
        </w:rPr>
        <w:t xml:space="preserve">在过去的一个月里，我体会到管理工作的不简单，初涉此行，初任此职，都让我有一种强烈的不适应感。身为管理者，不单单要以身作则、严格要求，还要注意保持对所有的人一视同仁，工作中要做到公平公正，就是所谓的一碗水要端平，不能因为平时在一起关系不错或者对某个人的印象比较好就比较重视对方，在对方犯错误的时候姑息、偏袒。如果是这样的话，自己的工作就很难开展下去。最终的结果就是丧失公信力，有令不行、有禁不止。在这一方面，我需要向别人学习的还有很多很多。</w:t>
      </w:r>
    </w:p>
    <w:p>
      <w:pPr>
        <w:ind w:left="0" w:right="0" w:firstLine="560"/>
        <w:spacing w:before="450" w:after="450" w:line="312" w:lineRule="auto"/>
      </w:pPr>
      <w:r>
        <w:rPr>
          <w:rFonts w:ascii="宋体" w:hAnsi="宋体" w:eastAsia="宋体" w:cs="宋体"/>
          <w:color w:val="000"/>
          <w:sz w:val="28"/>
          <w:szCs w:val="28"/>
        </w:rPr>
        <w:t xml:space="preserve">繁琐的日常工作常常会让人心情烦躁，在工作中得学会更好地调整自己的心态，一方面、带着情绪上班会带给别人一种很不好、很不舒服的感觉，另一方面、在工作当中如果不能及时调整情绪的话则会很容易在工作中出错，致使工作得重新开始，耗时耗力。无论遇到什么样的事情，要相信自己都会有办法去解决的，俗话说的好：车到山前必有路。工作当中遇到的难题也一样，因为任何一件事情都不可能顺风顺水，困难是必经的也是必须要面对的。所以，在工作中时刻保持一颗淡定的平常心是很重要的。</w:t>
      </w:r>
    </w:p>
    <w:p>
      <w:pPr>
        <w:ind w:left="0" w:right="0" w:firstLine="560"/>
        <w:spacing w:before="450" w:after="450" w:line="312" w:lineRule="auto"/>
      </w:pPr>
      <w:r>
        <w:rPr>
          <w:rFonts w:ascii="宋体" w:hAnsi="宋体" w:eastAsia="宋体" w:cs="宋体"/>
          <w:color w:val="000"/>
          <w:sz w:val="28"/>
          <w:szCs w:val="28"/>
        </w:rPr>
        <w:t xml:space="preserve">工作中难免与人交流，我本身就是一个不善言谈的人，除非是关系亲近或者是相互知根知底的朋友。所以在别人眼里，可能我是一个性格古怪或者无法相处的人。怎么样去改变这种状况呢?我想，应该从平时的谈吐开始，首先，无论在工作中或是在平时生活中注意讲话的方式和恰当与否。在想要说一句话前，要深思熟虑，或者就不这样也至少要让想要表达的内容在心里面过一遍。如果是回答别人，则首先应该听清楚对方的说话内容并迅速领会其更深层次的涵义。然后在再仔细考虑怎样回答和如何更好更婉转的组织成语言。但是有一点，待人真诚。我想在这个世界上应该是没有几个人会喜欢内心虚伪的家伙，更不会有人愿意同这样的人打交道。见人讲人话、见鬼讲鬼话，看什么人讲什么话的人我承认有，但是我自己既然做不到，不如老老实实做人，避免画蛇添足之嫌。</w:t>
      </w:r>
    </w:p>
    <w:p>
      <w:pPr>
        <w:ind w:left="0" w:right="0" w:firstLine="560"/>
        <w:spacing w:before="450" w:after="450" w:line="312" w:lineRule="auto"/>
      </w:pPr>
      <w:r>
        <w:rPr>
          <w:rFonts w:ascii="宋体" w:hAnsi="宋体" w:eastAsia="宋体" w:cs="宋体"/>
          <w:color w:val="000"/>
          <w:sz w:val="28"/>
          <w:szCs w:val="28"/>
        </w:rPr>
        <w:t xml:space="preserve">本月我的工作说实话，开展的并不尽如人意。但是在我以后的工作当中肯定会越来越得到改善。我本人坚信这一点，无论是档案整理、添加，还是幼儿园财会方面，抑或是幼儿园后勤部门的管理和突发情况的应变和处理，我都会越来越娴熟，人总是会进步的，就算是被同一块石头绊倒了一次、两次，第三次总该记住了吧，第三次还记不住，第四次也该可以躲过去了。俗话说近朱者赤，我的身边很多人都是很积极向上、自信心很足的同志，所以近段时间我也从一个极度不自信的人开始了向好的方面慢慢的转变，这一点是我始料未及也是我自己感到最高兴的一点，因为我现在也开始认为并相信我自己是可以做好任何事情的。</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县级领导20_工作总结7</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w:t>
      </w:r>
    </w:p>
    <w:p>
      <w:pPr>
        <w:ind w:left="0" w:right="0" w:firstLine="560"/>
        <w:spacing w:before="450" w:after="450" w:line="312" w:lineRule="auto"/>
      </w:pPr>
      <w:r>
        <w:rPr>
          <w:rFonts w:ascii="宋体" w:hAnsi="宋体" w:eastAsia="宋体" w:cs="宋体"/>
          <w:color w:val="000"/>
          <w:sz w:val="28"/>
          <w:szCs w:val="28"/>
        </w:rPr>
        <w:t xml:space="preserve">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_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县级领导20_工作总结8</w:t>
      </w:r>
    </w:p>
    <w:p>
      <w:pPr>
        <w:ind w:left="0" w:right="0" w:firstLine="560"/>
        <w:spacing w:before="450" w:after="450" w:line="312" w:lineRule="auto"/>
      </w:pPr>
      <w:r>
        <w:rPr>
          <w:rFonts w:ascii="宋体" w:hAnsi="宋体" w:eastAsia="宋体" w:cs="宋体"/>
          <w:color w:val="000"/>
          <w:sz w:val="28"/>
          <w:szCs w:val="28"/>
        </w:rPr>
        <w:t xml:space="preserve">好教师要具备责任心、爱心和智慧三个必要条件，三者缺一不可。那么，作为一名党员和领导，更要有一种奉献的品格。在荣誉和待遇面前要靠后，在工作面前要靠前。我认为谈师德不能只停留在口头上，更应该付诸出实际行动中。第一，在学校需要的时候有一种舍小家为大家的奉献精神。20xx年海港区校园危房加固，我几乎整个假期在学校值班，和总务处党主任督促工期，巡视施工质量，在巡查中，发现施工方严重的违规操作，在打柱子基础时，深度不够，并且用沙子和石子来代替混凝土打基础，上面铺一层水泥，打完以后一点都看不出来，如果在这样的基础上打柱子和梁，几吨重的柱子和梁随时都有塌陷的可能，使加固工程成了危险工程，人为的造成安全隐患，及时把这种情况向监理方和教育局报告，要求施工方全部返工，保证了工程的质量；第二，学校在重要工作面前，能够靠前领导，做好老师的支持保障工作。</w:t>
      </w:r>
    </w:p>
    <w:p>
      <w:pPr>
        <w:ind w:left="0" w:right="0" w:firstLine="560"/>
        <w:spacing w:before="450" w:after="450" w:line="312" w:lineRule="auto"/>
      </w:pPr>
      <w:r>
        <w:rPr>
          <w:rFonts w:ascii="宋体" w:hAnsi="宋体" w:eastAsia="宋体" w:cs="宋体"/>
          <w:color w:val="000"/>
          <w:sz w:val="28"/>
          <w:szCs w:val="28"/>
        </w:rPr>
        <w:t xml:space="preserve">今年5月由于学校建板房，初一初二两个年级放假三周，初四年级去技校上课，因为技校学生的特殊性，这个决定让教师、学生和家长都很担心，就连技校的领导也很担心，但由于时间紧迫，我们向教育局和家长做了承诺，保证学生的一切安全和不影响学生的学习成绩。学校深知任务的艰巨性，多次召开初四教师会，让全体教师得以重视，多争取教师的意见和建设，学校下发了致家长的一封信，说清学校的作法争取得到家长的支持，学生搬家以前，我和教务处闫主任多次去技校查看地形，通过和技校沟通，把最安静和最稳定的教室借给我们，并带领柳艳枫、赵颖、李业红、刘海英等教师去打扫教室，让学生一进教室就有一种安全、洁净的感觉，避免对学生造成心理压力。</w:t>
      </w:r>
    </w:p>
    <w:p>
      <w:pPr>
        <w:ind w:left="0" w:right="0" w:firstLine="560"/>
        <w:spacing w:before="450" w:after="450" w:line="312" w:lineRule="auto"/>
      </w:pPr>
      <w:r>
        <w:rPr>
          <w:rFonts w:ascii="宋体" w:hAnsi="宋体" w:eastAsia="宋体" w:cs="宋体"/>
          <w:color w:val="000"/>
          <w:sz w:val="28"/>
          <w:szCs w:val="28"/>
        </w:rPr>
        <w:t xml:space="preserve">学生到技校上课，学校安排了周密的值班，学生入校时统一带入，放学时统一带出，学生课间活动时，每个位置都有教师值班，避免学生受技校学生干扰，由于我们老师的付出，外出学习的三周，不但没有影响学生的学习，反到激发了师生的拼劲和斗志，在技校上出了高效的三周课。教育局也高度关注我们这次技校之行，李局说我们出色的完成了这次任务；第三，党员和领导的先锋模范作用要坚持经常。我还坚持我的作息时间，立争每天第1个到校最后一个离校。现在的毕业班最困难的时候，天冷天短，办公条件又艰苦，教师丢下孩子顶星星、赶月亮的忙碌着，目标是明年的中考取得好的成绩，让更多的孩子能够考上理想的学校。我能够体会到毕业教师的艰辛，因为大家每周可能早来晚走两次，我可能要早来晚走八次，虽然我具体帮不上忙，但我有和大家共渡难关的信心和决心，我想风雨过后一定会有彩虹。每天只有看到老师和学生都离开了学校我才能放心的回家。</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县级领导20_工作总结9</w:t>
      </w:r>
    </w:p>
    <w:p>
      <w:pPr>
        <w:ind w:left="0" w:right="0" w:firstLine="560"/>
        <w:spacing w:before="450" w:after="450" w:line="312" w:lineRule="auto"/>
      </w:pPr>
      <w:r>
        <w:rPr>
          <w:rFonts w:ascii="宋体" w:hAnsi="宋体" w:eastAsia="宋体" w:cs="宋体"/>
          <w:color w:val="000"/>
          <w:sz w:val="28"/>
          <w:szCs w:val="28"/>
        </w:rPr>
        <w:t xml:space="preserve">1、进一步完善制度，加强管理，强化服务意识，提高服务水平，切实做好供水生产和服务工作，保障广大用户正常用水。</w:t>
      </w:r>
    </w:p>
    <w:p>
      <w:pPr>
        <w:ind w:left="0" w:right="0" w:firstLine="560"/>
        <w:spacing w:before="450" w:after="450" w:line="312" w:lineRule="auto"/>
      </w:pPr>
      <w:r>
        <w:rPr>
          <w:rFonts w:ascii="宋体" w:hAnsi="宋体" w:eastAsia="宋体" w:cs="宋体"/>
          <w:color w:val="000"/>
          <w:sz w:val="28"/>
          <w:szCs w:val="28"/>
        </w:rPr>
        <w:t xml:space="preserve">2、继续按照上级的要求，扎实开展行风建设，开展党风廉政建设，以“三个建设年”活动、“创先争优”和“机关效能建设”为契机，把各项业务工作与开展的活动结合起来，切实转变作风，切实提高广大干部职工思想政治认识和优质服务意识，促进公司各项工作的高效开展。</w:t>
      </w:r>
    </w:p>
    <w:p>
      <w:pPr>
        <w:ind w:left="0" w:right="0" w:firstLine="560"/>
        <w:spacing w:before="450" w:after="450" w:line="312" w:lineRule="auto"/>
      </w:pPr>
      <w:r>
        <w:rPr>
          <w:rFonts w:ascii="宋体" w:hAnsi="宋体" w:eastAsia="宋体" w:cs="宋体"/>
          <w:color w:val="000"/>
          <w:sz w:val="28"/>
          <w:szCs w:val="28"/>
        </w:rPr>
        <w:t xml:space="preserve">3、做好市中心城区供水管网二期工程收尾工作，尽早完成污水处理厂二期项目的立项审批、开工建设。完成好红桥新区供水管道安装。协调实施好排污工程的扫尾工作。完成今年一户一表的改造任务。</w:t>
      </w:r>
    </w:p>
    <w:p>
      <w:pPr>
        <w:ind w:left="0" w:right="0" w:firstLine="560"/>
        <w:spacing w:before="450" w:after="450" w:line="312" w:lineRule="auto"/>
      </w:pPr>
      <w:r>
        <w:rPr>
          <w:rFonts w:ascii="宋体" w:hAnsi="宋体" w:eastAsia="宋体" w:cs="宋体"/>
          <w:color w:val="000"/>
          <w:sz w:val="28"/>
          <w:szCs w:val="28"/>
        </w:rPr>
        <w:t xml:space="preserve">4、进一步加强学习，全面提高员工的综合素质。</w:t>
      </w:r>
    </w:p>
    <w:p>
      <w:pPr>
        <w:ind w:left="0" w:right="0" w:firstLine="560"/>
        <w:spacing w:before="450" w:after="450" w:line="312" w:lineRule="auto"/>
      </w:pPr>
      <w:r>
        <w:rPr>
          <w:rFonts w:ascii="宋体" w:hAnsi="宋体" w:eastAsia="宋体" w:cs="宋体"/>
          <w:color w:val="000"/>
          <w:sz w:val="28"/>
          <w:szCs w:val="28"/>
        </w:rPr>
        <w:t xml:space="preserve">请大家对我们进行监督，并恳请大家多提宝贵意见和建议，以便改进我们的工作，为广大用户提供更优质的服务！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一年来，我协助校长分管教育、教学和安全工作。结合海港区师德建设年和教育教学质量提升年活动的开展，依据学校实际情况扎实有效的开展工作，现把一年来的工作总结如下：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县级领导20_工作总结10</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乌兰街道办事处贯彻落实科学发展观，研究新情况、解决新问题、探索新路子，坚持把为民办实事、做好事、解难事作为工作的出发点和落脚点，夯实基础、探寻服务管理工作新机制，大力推进和谐社区建设，实现了街道社区各项事业的健康发展。下面，我代表街道领导班子，就半年来的主要工作情况进行述职。</w:t>
      </w:r>
    </w:p>
    <w:p>
      <w:pPr>
        <w:ind w:left="0" w:right="0" w:firstLine="560"/>
        <w:spacing w:before="450" w:after="450" w:line="312" w:lineRule="auto"/>
      </w:pPr>
      <w:r>
        <w:rPr>
          <w:rFonts w:ascii="宋体" w:hAnsi="宋体" w:eastAsia="宋体" w:cs="宋体"/>
          <w:color w:val="000"/>
          <w:sz w:val="28"/>
          <w:szCs w:val="28"/>
        </w:rPr>
        <w:t xml:space="preserve">(一)健全完善社会保障体系，强化综合性服务功能的作用，社会事业协调发展。逐步建立起综合协调、物资保障、应急处理、监测评估为框架的救助机制，初步形成科学规范、运转协调、保障有效的新型社会救助体系。一是制定出台困难群众社会救助工作管理办法，统一思想，加强领导，创新模式，进一步理顺工作关系，设立领导小组，强化办公室、捐助站、医疗救助中心、社会保障救助中心、法律援助中心、监督委员会六个机构的作用，实现社会救助由分散、单一的模式向统一、综合的模式转变;二是加强低保优惠政策的服务管理，切实做到应保尽保，审核办理城市最低生活保障金271户、455人。</w:t>
      </w:r>
    </w:p>
    <w:p>
      <w:pPr>
        <w:ind w:left="0" w:right="0" w:firstLine="560"/>
        <w:spacing w:before="450" w:after="450" w:line="312" w:lineRule="auto"/>
      </w:pPr>
      <w:r>
        <w:rPr>
          <w:rFonts w:ascii="宋体" w:hAnsi="宋体" w:eastAsia="宋体" w:cs="宋体"/>
          <w:color w:val="000"/>
          <w:sz w:val="28"/>
          <w:szCs w:val="28"/>
        </w:rPr>
        <w:t xml:space="preserve">三是发挥雷锋超市(社区捐助站)救助平台的作用，每季度向贫困群体发放救助物品，上半年向生活困难人员发放了救助物品300件，折合人民币6000元;四是完善社会保障制度，切实做好下岗人员的社会保险工作，至目前，街道共登记下岗人员310人，接续了养老保险176人，接续了医疗保险173人，接续了失业保险128人。五是发挥社区卫生服务中心的作用，推行“一平两减三免”惠民政策，提高医疗保健、预防康复、健康教育服务水平，为16366人建立了健康档案，开展健康教育讲座6次，优惠措施让利患者1万多元。</w:t>
      </w:r>
    </w:p>
    <w:p>
      <w:pPr>
        <w:ind w:left="0" w:right="0" w:firstLine="560"/>
        <w:spacing w:before="450" w:after="450" w:line="312" w:lineRule="auto"/>
      </w:pPr>
      <w:r>
        <w:rPr>
          <w:rFonts w:ascii="宋体" w:hAnsi="宋体" w:eastAsia="宋体" w:cs="宋体"/>
          <w:color w:val="000"/>
          <w:sz w:val="28"/>
          <w:szCs w:val="28"/>
        </w:rPr>
        <w:t xml:space="preserve">(二)维护社会安全稳定，努力推动“平安二连”创建活动，社区居民的安全感明显提高。按照市委、市政府开展的平安建设的部署，开展了新一轮的平安建设活动。在维护社会治安防范模式上，建立综治维稳工作中心，协调与全市各部门关系，发挥四联机制，推进社会矛盾化解，共同解决影响社会稳定和社会治安的突出问题。至目前，我们解决居民各类纠纷案件6起，调处成功率100%。</w:t>
      </w:r>
    </w:p>
    <w:p>
      <w:pPr>
        <w:ind w:left="0" w:right="0" w:firstLine="560"/>
        <w:spacing w:before="450" w:after="450" w:line="312" w:lineRule="auto"/>
      </w:pPr>
      <w:r>
        <w:rPr>
          <w:rFonts w:ascii="宋体" w:hAnsi="宋体" w:eastAsia="宋体" w:cs="宋体"/>
          <w:color w:val="000"/>
          <w:sz w:val="28"/>
          <w:szCs w:val="28"/>
        </w:rPr>
        <w:t xml:space="preserve">在强化维稳工作队伍建设上，设立综治办、信访办等组织，加大社会治安的治理力度和信访案件的协调解决能力;组建民兵应急分队，提高应对突发事件的反映和处置能力;成立社区治保组织、调解组织、联防组织，强化社区矛盾纠纷的调解力度和社区治安联防工作。在平安小区创建活动中，针对近年来住宅小区建设的逐年增多，乌兰街道办严格把关审核安全文明小区的创建工作，已创建15个的安全文明小区，在管理中努力做到“四个落实”即：一是与公安派出所紧密联系，确保治安工作落实到位;二是与社区居委会紧密联系，确保宣传工作落实到位;三是与党工委、机关支部及社区支部根据不同情况制定了承诺书，160名党员提出承诺事项，在承诺中划分为共性承诺，岗位承诺、实事承诺和自律承诺四个档次，由党员根据岗位职责和自己的能力、特长为社区群众服务做出承诺。六是加强党员志愿者队伍建设。</w:t>
      </w:r>
    </w:p>
    <w:p>
      <w:pPr>
        <w:ind w:left="0" w:right="0" w:firstLine="560"/>
        <w:spacing w:before="450" w:after="450" w:line="312" w:lineRule="auto"/>
      </w:pPr>
      <w:r>
        <w:rPr>
          <w:rFonts w:ascii="宋体" w:hAnsi="宋体" w:eastAsia="宋体" w:cs="宋体"/>
          <w:color w:val="000"/>
          <w:sz w:val="28"/>
          <w:szCs w:val="28"/>
        </w:rPr>
        <w:t xml:space="preserve">目前街道共有党员志愿者114名，我们拓展党员“一人一岗”活动内涵，调整志愿者岗位，推出扶贫帮困助残岗、民事纠纷调解岗、社情民意调查岗、综治协防维护岗等十个岗位，充实党员活动内容和形式，激活党员热情，有效地激发了党员先进性作用的发挥。七是推进社区阵地建设，实现“四有一化”要求。今年5月份我们积极与学府兴苑小区进行沟通协调，解决了满都拉社区办公及活动场所建设，面积为200平方米，目前正在进行内部的装饰;胡古吉勒社区作为试点建立了一站式服务办公大厅，目前正在进行完善试运行;白音社区、巴达拉呼社区暂无办公及活动场所，计划通过市委政府扶持和城市拆迁改造工程等方式逐步解决。</w:t>
      </w:r>
    </w:p>
    <w:p>
      <w:pPr>
        <w:ind w:left="0" w:right="0" w:firstLine="560"/>
        <w:spacing w:before="450" w:after="450" w:line="312" w:lineRule="auto"/>
      </w:pPr>
      <w:r>
        <w:rPr>
          <w:rFonts w:ascii="宋体" w:hAnsi="宋体" w:eastAsia="宋体" w:cs="宋体"/>
          <w:color w:val="000"/>
          <w:sz w:val="28"/>
          <w:szCs w:val="28"/>
        </w:rPr>
        <w:t xml:space="preserve">(一)社区办公活动场所建设滞后。乌兰街道5个社区，目前那仁、胡古吉勒、满都拉三个社区建设了办公活动场所，白音、巴达拉呼两个社区尚未建有办公活动场所，一定程度影响社区全面工作的开展。</w:t>
      </w:r>
    </w:p>
    <w:p>
      <w:pPr>
        <w:ind w:left="0" w:right="0" w:firstLine="560"/>
        <w:spacing w:before="450" w:after="450" w:line="312" w:lineRule="auto"/>
      </w:pPr>
      <w:r>
        <w:rPr>
          <w:rFonts w:ascii="宋体" w:hAnsi="宋体" w:eastAsia="宋体" w:cs="宋体"/>
          <w:color w:val="000"/>
          <w:sz w:val="28"/>
          <w:szCs w:val="28"/>
        </w:rPr>
        <w:t xml:space="preserve">(二)街道机构设置少、人员缺乏。随着我市城市建设及和谐社区建设的不断推进，街道办事处承担的职能越来越多、工作量越来越大、任务更加繁重。但机构少、人员缺乏的问题，已严重影响街道社区各项工作的顺利开展。建议市委政府在机构改革中为街道办事处增设人口与计划生育服务管理中心、环境卫生管理中心、社会治安维稳中心和民生服务中心4个服务中心，科级建制，每个服务中心设主任1名，配备2-3名工作人员，工作人员从优秀大学毕业生中选拔。</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县级领导20_工作总结11</w:t>
      </w:r>
    </w:p>
    <w:p>
      <w:pPr>
        <w:ind w:left="0" w:right="0" w:firstLine="560"/>
        <w:spacing w:before="450" w:after="450" w:line="312" w:lineRule="auto"/>
      </w:pPr>
      <w:r>
        <w:rPr>
          <w:rFonts w:ascii="宋体" w:hAnsi="宋体" w:eastAsia="宋体" w:cs="宋体"/>
          <w:color w:val="000"/>
          <w:sz w:val="28"/>
          <w:szCs w:val="28"/>
        </w:rPr>
        <w:t xml:space="preserve">我于xx年毕业于某某师范专科学校，九年以来，自己认真学习教育教学理论和心理学原理，并积极运用它们指导自己的教育教学工作。在工作中，勤勤恳恳兢兢业业，为人师表教书育人，为国家和社会培养了一批又一批的优秀人才。下面从四个方面谈谈自己的教育教学工作情况。</w:t>
      </w:r>
    </w:p>
    <w:p>
      <w:pPr>
        <w:ind w:left="0" w:right="0" w:firstLine="560"/>
        <w:spacing w:before="450" w:after="450" w:line="312" w:lineRule="auto"/>
      </w:pPr>
      <w:r>
        <w:rPr>
          <w:rFonts w:ascii="宋体" w:hAnsi="宋体" w:eastAsia="宋体" w:cs="宋体"/>
          <w:color w:val="000"/>
          <w:sz w:val="28"/>
          <w:szCs w:val="28"/>
        </w:rPr>
        <w:t xml:space="preserve">自己从事的是语文科教学工作，教学中时时不忘“教书育人”的天职，深刻挖掘语文教材的育人因素，激发学生的求知欲，潜移默化地对学生进行爱国主义教育、正确的人生观教育和审美教育，努力培养德智体美劳全面发展的合格人才。尤其是在担任班主任工作中，严于律己，为人师表，处处、时时、事事做学生的楷模。我常常教育学生“奉公守法，爱国成才，是人生存之本”。几年来自己所带的班，多次被评为“文明班集体”和“先进班集体”。</w:t>
      </w:r>
    </w:p>
    <w:p>
      <w:pPr>
        <w:ind w:left="0" w:right="0" w:firstLine="560"/>
        <w:spacing w:before="450" w:after="450" w:line="312" w:lineRule="auto"/>
      </w:pPr>
      <w:r>
        <w:rPr>
          <w:rFonts w:ascii="宋体" w:hAnsi="宋体" w:eastAsia="宋体" w:cs="宋体"/>
          <w:color w:val="000"/>
          <w:sz w:val="28"/>
          <w:szCs w:val="28"/>
        </w:rPr>
        <w:t xml:space="preserve">在教学工作中，我认真学习研究《语文教学大纲》和《高考考试说明》，深入钻研教材，大胆进行教学方法的改革。结合语文学科的特点和班级学生实际情况：</w:t>
      </w:r>
    </w:p>
    <w:p>
      <w:pPr>
        <w:ind w:left="0" w:right="0" w:firstLine="560"/>
        <w:spacing w:before="450" w:after="450" w:line="312" w:lineRule="auto"/>
      </w:pPr>
      <w:r>
        <w:rPr>
          <w:rFonts w:ascii="宋体" w:hAnsi="宋体" w:eastAsia="宋体" w:cs="宋体"/>
          <w:color w:val="000"/>
          <w:sz w:val="28"/>
          <w:szCs w:val="28"/>
        </w:rPr>
        <w:t xml:space="preserve">①加强语文实验教学，为了培养学生的动手动脑能力，我努力发现学生的闪光点，从实验原理的选择、实验方案的设计及操作过程中应注意的事项，都由学生自己确定好了以后再选有代表性的，加以修改完善，从而能使所有学生都能独立完成每个实验，并能提出自己的设想。</w:t>
      </w:r>
    </w:p>
    <w:p>
      <w:pPr>
        <w:ind w:left="0" w:right="0" w:firstLine="560"/>
        <w:spacing w:before="450" w:after="450" w:line="312" w:lineRule="auto"/>
      </w:pPr>
      <w:r>
        <w:rPr>
          <w:rFonts w:ascii="宋体" w:hAnsi="宋体" w:eastAsia="宋体" w:cs="宋体"/>
          <w:color w:val="000"/>
          <w:sz w:val="28"/>
          <w:szCs w:val="28"/>
        </w:rPr>
        <w:t xml:space="preserve">②在课堂教学中，力求互动互促，坚持以学生为主体，教师为主导的启发式教学的原则。充分调动学生学习语文的积极性；从多角度培养学生的语文思维；认真进行“研究性学习”的尝试；全面提高学生的学习成绩。自己所任班级的语文优秀率、及格率和平均分三项指标一直名列遵化市同类学校前矛。</w:t>
      </w:r>
    </w:p>
    <w:p>
      <w:pPr>
        <w:ind w:left="0" w:right="0" w:firstLine="560"/>
        <w:spacing w:before="450" w:after="450" w:line="312" w:lineRule="auto"/>
      </w:pPr>
      <w:r>
        <w:rPr>
          <w:rFonts w:ascii="宋体" w:hAnsi="宋体" w:eastAsia="宋体" w:cs="宋体"/>
          <w:color w:val="000"/>
          <w:sz w:val="28"/>
          <w:szCs w:val="28"/>
        </w:rPr>
        <w:t xml:space="preserve">自己从事语文教学二十多年以来，从没有停止过学历进修、继续教育和计算机的学习，继一九八八年取得语文专科学历后，又在进行本科学历的进修，努力提高自己的业务水平。平时在学校挤时间参加各类型的教研活动，听不同学科和不同教师的课，认真学习其他教师的长处，从不同教师不同学科，学得的方法和经验，在自己的教学工作中适度的加以应用和变更，从而使其成为自己提高学生学习成绩的经验，以致在二零零三年某某市语文学科教学研讨会上交流《滑动变阻器分压和限流接法的选择》的论文，被评为优秀论文。</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县级领导20_工作总结12</w:t>
      </w:r>
    </w:p>
    <w:p>
      <w:pPr>
        <w:ind w:left="0" w:right="0" w:firstLine="560"/>
        <w:spacing w:before="450" w:after="450" w:line="312" w:lineRule="auto"/>
      </w:pPr>
      <w:r>
        <w:rPr>
          <w:rFonts w:ascii="宋体" w:hAnsi="宋体" w:eastAsia="宋体" w:cs="宋体"/>
          <w:color w:val="000"/>
          <w:sz w:val="28"/>
          <w:szCs w:val="28"/>
        </w:rPr>
        <w:t xml:space="preserve">1、班主任队伍建设：通过班主任例会制度，实现德育集体备课。制定和完善了《姚周寨中学班主任量化考核制度》，让班主任明确班主任工作的重要性，明确班主任的职责，为我校及我区绩效工资的实施积累了第一资料。</w:t>
      </w:r>
    </w:p>
    <w:p>
      <w:pPr>
        <w:ind w:left="0" w:right="0" w:firstLine="560"/>
        <w:spacing w:before="450" w:after="450" w:line="312" w:lineRule="auto"/>
      </w:pPr>
      <w:r>
        <w:rPr>
          <w:rFonts w:ascii="宋体" w:hAnsi="宋体" w:eastAsia="宋体" w:cs="宋体"/>
          <w:color w:val="000"/>
          <w:sz w:val="28"/>
          <w:szCs w:val="28"/>
        </w:rPr>
        <w:t xml:space="preserve">2、注重学生行为习惯的养成，在学生的管理中，我们形成“卫生是脸面，纪律是保障，教学质量是根本“的管理思路，37亩地的校园清扫工作是大事，我们把清扫和保持并重，卫生在我校是一大亮点，什么时候来检查保证无纸屑等垃圾，清洁卫生工作得到各级领导的肯定。从我校走出去的赵校长带领十八中校领导班子、德育处和班主任教师到我校参观，这是我校迎来的第一批城里学校的参观团。纪律从低处细微处入手，一年来我们坚持不懈的抓学生的仪容仪表，督促学生上学带书包，上课带笔本，听到预备铃迅速跑向教室，使学生逐步象学生样，学校逐步象学校样，下一步我们努力的方向是学生的管理向课堂教学过渡，提高教学质量。在学生行为习惯养成中，坚持制度管理，我们制定了《姚周寨中学学生一日常规要求》、《姚周寨中学学生仪容仪表要求》和《毕业生管理条例》，让学生知道什么是应该做的，什么是不应该做的，在执行每一项制度时，除要求学生经常学习外，同时也以致家长一封信的形式，征求家长的意见，得到家长的支持，提升家长对学生的关注度。通过学生会组织实现了学生的自我管理，从晨读、间操、卫生、纪律每项都有学生在检查督促，发挥学生的自我管理的能动性。</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县级领导20_工作总结13</w:t>
      </w:r>
    </w:p>
    <w:p>
      <w:pPr>
        <w:ind w:left="0" w:right="0" w:firstLine="560"/>
        <w:spacing w:before="450" w:after="450" w:line="312" w:lineRule="auto"/>
      </w:pPr>
      <w:r>
        <w:rPr>
          <w:rFonts w:ascii="宋体" w:hAnsi="宋体" w:eastAsia="宋体" w:cs="宋体"/>
          <w:color w:val="000"/>
          <w:sz w:val="28"/>
          <w:szCs w:val="28"/>
        </w:rPr>
        <w:t xml:space="preserve">1至8月，公司完成供水量万立方米，平均日供水万立方米。出厂水水质经检验全部达国家饮用水水质标准。市中心城区没有发生一起大范围、长时间的停水现象，最大限度地保障了广大用户的生产、生活用水。</w:t>
      </w:r>
    </w:p>
    <w:p>
      <w:pPr>
        <w:ind w:left="0" w:right="0" w:firstLine="560"/>
        <w:spacing w:before="450" w:after="450" w:line="312" w:lineRule="auto"/>
      </w:pPr>
      <w:r>
        <w:rPr>
          <w:rFonts w:ascii="宋体" w:hAnsi="宋体" w:eastAsia="宋体" w:cs="宋体"/>
          <w:color w:val="000"/>
          <w:sz w:val="28"/>
          <w:szCs w:val="28"/>
        </w:rPr>
        <w:t xml:space="preserve">（二）积极开展服务，加强供排水管网建设。</w:t>
      </w:r>
    </w:p>
    <w:p>
      <w:pPr>
        <w:ind w:left="0" w:right="0" w:firstLine="560"/>
        <w:spacing w:before="450" w:after="450" w:line="312" w:lineRule="auto"/>
      </w:pPr>
      <w:r>
        <w:rPr>
          <w:rFonts w:ascii="宋体" w:hAnsi="宋体" w:eastAsia="宋体" w:cs="宋体"/>
          <w:color w:val="000"/>
          <w:sz w:val="28"/>
          <w:szCs w:val="28"/>
        </w:rPr>
        <w:t xml:space="preserve">1、1—8月新装用户1286户（其中一户一表用户1030户，总表用户256户），安装各类供水管道共计31920米。</w:t>
      </w:r>
    </w:p>
    <w:p>
      <w:pPr>
        <w:ind w:left="0" w:right="0" w:firstLine="560"/>
        <w:spacing w:before="450" w:after="450" w:line="312" w:lineRule="auto"/>
      </w:pPr>
      <w:r>
        <w:rPr>
          <w:rFonts w:ascii="宋体" w:hAnsi="宋体" w:eastAsia="宋体" w:cs="宋体"/>
          <w:color w:val="000"/>
          <w:sz w:val="28"/>
          <w:szCs w:val="28"/>
        </w:rPr>
        <w:t xml:space="preserve">2、今年以来克服重重困难，完成人民路西延伸段dn200供水管道安装1840米，dn400供水管道安装458米；完成白鹤路dn400供水管道安装1128米；完成人民路东延伸段dn200供水管道安装3200米，紧跟城市发展步伐拓展完善供水管网。</w:t>
      </w:r>
    </w:p>
    <w:p>
      <w:pPr>
        <w:ind w:left="0" w:right="0" w:firstLine="560"/>
        <w:spacing w:before="450" w:after="450" w:line="312" w:lineRule="auto"/>
      </w:pPr>
      <w:r>
        <w:rPr>
          <w:rFonts w:ascii="宋体" w:hAnsi="宋体" w:eastAsia="宋体" w:cs="宋体"/>
          <w:color w:val="000"/>
          <w:sz w:val="28"/>
          <w:szCs w:val="28"/>
        </w:rPr>
        <w:t xml:space="preserve">3、今年1—8月完成老城片区河道北侧排污截流干管施工1144米，完成钢城大道西侧污水明渠、荷城花园污水明渠、土桥酒厂污水沟、区府南路河道南北侧污水截流管的修建安装，完成师范学院至明湖桥河道内污水干渠49个检查井的整修完善。</w:t>
      </w:r>
    </w:p>
    <w:p>
      <w:pPr>
        <w:ind w:left="0" w:right="0" w:firstLine="560"/>
        <w:spacing w:before="450" w:after="450" w:line="312" w:lineRule="auto"/>
      </w:pPr>
      <w:r>
        <w:rPr>
          <w:rFonts w:ascii="宋体" w:hAnsi="宋体" w:eastAsia="宋体" w:cs="宋体"/>
          <w:color w:val="000"/>
          <w:sz w:val="28"/>
          <w:szCs w:val="28"/>
        </w:rPr>
        <w:t xml:space="preserve">4、完成_供水工程的可研报告和初步设计和工程预算，并报市发改委批复，准备实施建设；完成凤凰新区加压供水系统工程的设计及上报市发改委审查后进行招投标，并开工建设；完成龙苑社区无负压加压供水的泵房设计；完成玉龙水厂—红桥新区供水管道工程的方案设计和投资估算，通过方案比选后开始施工。</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县级领导20_工作总结14</w:t>
      </w:r>
    </w:p>
    <w:p>
      <w:pPr>
        <w:ind w:left="0" w:right="0" w:firstLine="560"/>
        <w:spacing w:before="450" w:after="450" w:line="312" w:lineRule="auto"/>
      </w:pPr>
      <w:r>
        <w:rPr>
          <w:rFonts w:ascii="宋体" w:hAnsi="宋体" w:eastAsia="宋体" w:cs="宋体"/>
          <w:color w:val="000"/>
          <w:sz w:val="28"/>
          <w:szCs w:val="28"/>
        </w:rPr>
        <w:t xml:space="preserve">在学校领导的重视下，我们值周教师和值周少先队共同努力协助，顺利完成了第14周的值周工作，现将值周工作总结如下：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1、全校师生为迎接我校首届校园文化艺术周，紧锣密鼓地进行认真筹备工作。</w:t>
      </w:r>
    </w:p>
    <w:p>
      <w:pPr>
        <w:ind w:left="0" w:right="0" w:firstLine="560"/>
        <w:spacing w:before="450" w:after="450" w:line="312" w:lineRule="auto"/>
      </w:pPr>
      <w:r>
        <w:rPr>
          <w:rFonts w:ascii="宋体" w:hAnsi="宋体" w:eastAsia="宋体" w:cs="宋体"/>
          <w:color w:val="000"/>
          <w:sz w:val="28"/>
          <w:szCs w:val="28"/>
        </w:rPr>
        <w:t xml:space="preserve">2、校长携部分教师到新宁二小参加崇左市校本研修中期工作总结会议，我校总结工作做得很好，受到与会领导好评。</w:t>
      </w:r>
    </w:p>
    <w:p>
      <w:pPr>
        <w:ind w:left="0" w:right="0" w:firstLine="560"/>
        <w:spacing w:before="450" w:after="450" w:line="312" w:lineRule="auto"/>
      </w:pPr>
      <w:r>
        <w:rPr>
          <w:rFonts w:ascii="宋体" w:hAnsi="宋体" w:eastAsia="宋体" w:cs="宋体"/>
          <w:color w:val="000"/>
          <w:sz w:val="28"/>
          <w:szCs w:val="28"/>
        </w:rPr>
        <w:t xml:space="preserve">3、校园运动场改造建设工作进行得有条不紊。</w:t>
      </w:r>
    </w:p>
    <w:p>
      <w:pPr>
        <w:ind w:left="0" w:right="0" w:firstLine="560"/>
        <w:spacing w:before="450" w:after="450" w:line="312" w:lineRule="auto"/>
      </w:pPr>
      <w:r>
        <w:rPr>
          <w:rFonts w:ascii="宋体" w:hAnsi="宋体" w:eastAsia="宋体" w:cs="宋体"/>
          <w:color w:val="000"/>
          <w:sz w:val="28"/>
          <w:szCs w:val="28"/>
        </w:rPr>
        <w:t xml:space="preserve">1、学校各项常规工作都能正常有序的开展，校园秩序井然有序。</w:t>
      </w:r>
    </w:p>
    <w:p>
      <w:pPr>
        <w:ind w:left="0" w:right="0" w:firstLine="560"/>
        <w:spacing w:before="450" w:after="450" w:line="312" w:lineRule="auto"/>
      </w:pPr>
      <w:r>
        <w:rPr>
          <w:rFonts w:ascii="宋体" w:hAnsi="宋体" w:eastAsia="宋体" w:cs="宋体"/>
          <w:color w:val="000"/>
          <w:sz w:val="28"/>
          <w:szCs w:val="28"/>
        </w:rPr>
        <w:t xml:space="preserve">2、晨扫工作做得很好。很多班主任做到了提前到校，组织值日生打扫卫生，指导学生有序有效地进行学习。值日生尽职尽责，环境卫生打扫彻底、干净，教室、楼梯、楼道，包括教学楼后以及各班的清洁区，在晨扫后非常干净。</w:t>
      </w:r>
    </w:p>
    <w:p>
      <w:pPr>
        <w:ind w:left="0" w:right="0" w:firstLine="560"/>
        <w:spacing w:before="450" w:after="450" w:line="312" w:lineRule="auto"/>
      </w:pPr>
      <w:r>
        <w:rPr>
          <w:rFonts w:ascii="宋体" w:hAnsi="宋体" w:eastAsia="宋体" w:cs="宋体"/>
          <w:color w:val="000"/>
          <w:sz w:val="28"/>
          <w:szCs w:val="28"/>
        </w:rPr>
        <w:t xml:space="preserve">3、近段时间虽然烈日炎炎，但是同学们都能按时到校，迟到现象非常少。</w:t>
      </w:r>
    </w:p>
    <w:p>
      <w:pPr>
        <w:ind w:left="0" w:right="0" w:firstLine="560"/>
        <w:spacing w:before="450" w:after="450" w:line="312" w:lineRule="auto"/>
      </w:pPr>
      <w:r>
        <w:rPr>
          <w:rFonts w:ascii="宋体" w:hAnsi="宋体" w:eastAsia="宋体" w:cs="宋体"/>
          <w:color w:val="000"/>
          <w:sz w:val="28"/>
          <w:szCs w:val="28"/>
        </w:rPr>
        <w:t xml:space="preserve">1、校园卫生是一个未能彻底解决的问题，仍然有待同学们卫生意识的进一步提高。买吃零食、随意乱丢垃圾的现象非常严重，每天晨扫带给我们的洁净舒畅不到半天就消失尽殆，卫生最差的时间段为放学时间，大门口和楼梯道学生乱扔垃圾现象最为严重。</w:t>
      </w:r>
    </w:p>
    <w:p>
      <w:pPr>
        <w:ind w:left="0" w:right="0" w:firstLine="560"/>
        <w:spacing w:before="450" w:after="450" w:line="312" w:lineRule="auto"/>
      </w:pPr>
      <w:r>
        <w:rPr>
          <w:rFonts w:ascii="宋体" w:hAnsi="宋体" w:eastAsia="宋体" w:cs="宋体"/>
          <w:color w:val="000"/>
          <w:sz w:val="28"/>
          <w:szCs w:val="28"/>
        </w:rPr>
        <w:t xml:space="preserve">2、低年级特别是学前班和一年级的学生课外活动时间经常跑到教工宿舍区去玩耍，并爬到树上采摘芒果，非常危险。</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我相信大家都热爱着我们各自的班集体，热爱着我们的学校，那么请我们从保护环境卫生做起，从遵守学校纪律做起，从一点一滴的身边小事做起，做一个文明进步的学生!</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县级领导20_工作总结15</w:t>
      </w:r>
    </w:p>
    <w:p>
      <w:pPr>
        <w:ind w:left="0" w:right="0" w:firstLine="560"/>
        <w:spacing w:before="450" w:after="450" w:line="312" w:lineRule="auto"/>
      </w:pPr>
      <w:r>
        <w:rPr>
          <w:rFonts w:ascii="宋体" w:hAnsi="宋体" w:eastAsia="宋体" w:cs="宋体"/>
          <w:color w:val="000"/>
          <w:sz w:val="28"/>
          <w:szCs w:val="28"/>
        </w:rPr>
        <w:t xml:space="preserve">（一）加强对党员干部的教育，提高廉洁从业意识</w:t>
      </w:r>
    </w:p>
    <w:p>
      <w:pPr>
        <w:ind w:left="0" w:right="0" w:firstLine="560"/>
        <w:spacing w:before="450" w:after="450" w:line="312" w:lineRule="auto"/>
      </w:pPr>
      <w:r>
        <w:rPr>
          <w:rFonts w:ascii="宋体" w:hAnsi="宋体" w:eastAsia="宋体" w:cs="宋体"/>
          <w:color w:val="000"/>
          <w:sz w:val="28"/>
          <w:szCs w:val="28"/>
        </w:rPr>
        <w:t xml:space="preserve">公司注重加强党风廉政建设教育工作。组织党员干部学习《廉政准则》和《国有企业领导干部廉洁从业若干规定》等党风廉政建设方面的法规和制度，组织党员干部到党风廉政教育基地接受教育，组织全体党员重温入党誓词，开展党史知识、党风廉政建设知识和法律法规等方面的知识竞赛活动，增强了党员干部廉洁从业意识，提高了党员干部遵纪守法的自觉性。</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按照党风廉政建设责任制的要求，认真履行“一岗双责”，与中层管理人员签订了《市水务公司党风廉政建设责任书》，实行“谁主管谁负责”，一级抓一级，层层落实党风廉政建设责任制。</w:t>
      </w:r>
    </w:p>
    <w:p>
      <w:pPr>
        <w:ind w:left="0" w:right="0" w:firstLine="560"/>
        <w:spacing w:before="450" w:after="450" w:line="312" w:lineRule="auto"/>
      </w:pPr>
      <w:r>
        <w:rPr>
          <w:rFonts w:ascii="宋体" w:hAnsi="宋体" w:eastAsia="宋体" w:cs="宋体"/>
          <w:color w:val="000"/>
          <w:sz w:val="28"/>
          <w:szCs w:val="28"/>
        </w:rPr>
        <w:t xml:space="preserve">（三）认真开展“作风建设年”活动</w:t>
      </w:r>
    </w:p>
    <w:p>
      <w:pPr>
        <w:ind w:left="0" w:right="0" w:firstLine="560"/>
        <w:spacing w:before="450" w:after="450" w:line="312" w:lineRule="auto"/>
      </w:pPr>
      <w:r>
        <w:rPr>
          <w:rFonts w:ascii="宋体" w:hAnsi="宋体" w:eastAsia="宋体" w:cs="宋体"/>
          <w:color w:val="000"/>
          <w:sz w:val="28"/>
          <w:szCs w:val="28"/>
        </w:rPr>
        <w:t xml:space="preserve">在公司各营业网点设立首问服务窗口，推行首问负责制、限时办结制，依法办事，诚信经营，认真接待用户咨询和处理用户反映的各种问题，努力提高服务水平和服务质量。</w:t>
      </w:r>
    </w:p>
    <w:p>
      <w:pPr>
        <w:ind w:left="0" w:right="0" w:firstLine="560"/>
        <w:spacing w:before="450" w:after="450" w:line="312" w:lineRule="auto"/>
      </w:pPr>
      <w:r>
        <w:rPr>
          <w:rFonts w:ascii="宋体" w:hAnsi="宋体" w:eastAsia="宋体" w:cs="宋体"/>
          <w:color w:val="000"/>
          <w:sz w:val="28"/>
          <w:szCs w:val="28"/>
        </w:rPr>
        <w:t xml:space="preserve">（四）认真执行党的民主集中制原则</w:t>
      </w:r>
    </w:p>
    <w:p>
      <w:pPr>
        <w:ind w:left="0" w:right="0" w:firstLine="560"/>
        <w:spacing w:before="450" w:after="450" w:line="312" w:lineRule="auto"/>
      </w:pPr>
      <w:r>
        <w:rPr>
          <w:rFonts w:ascii="宋体" w:hAnsi="宋体" w:eastAsia="宋体" w:cs="宋体"/>
          <w:color w:val="000"/>
          <w:sz w:val="28"/>
          <w:szCs w:val="28"/>
        </w:rPr>
        <w:t xml:space="preserve">坚持重大问题（重大决策、重要物资采购、重大人事任免、大额资金使用等）由公司领导班子集体讨论决定。公司工程建设和大宗物资材料采购实行公开招投标，公司纪委全过程进行监督。继续开展岗位腐败风险防控工作，从源头上预防腐败发生。</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县级领导20_工作总结16</w:t>
      </w:r>
    </w:p>
    <w:p>
      <w:pPr>
        <w:ind w:left="0" w:right="0" w:firstLine="560"/>
        <w:spacing w:before="450" w:after="450" w:line="312" w:lineRule="auto"/>
      </w:pPr>
      <w:r>
        <w:rPr>
          <w:rFonts w:ascii="宋体" w:hAnsi="宋体" w:eastAsia="宋体" w:cs="宋体"/>
          <w:color w:val="000"/>
          <w:sz w:val="28"/>
          <w:szCs w:val="28"/>
        </w:rPr>
        <w:t xml:space="preserve">20xx年xx月，xx集团控股有限公司董事会的任命，我担任xx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xx传媒的大团队：组织xx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传媒与xx有限公司、众赢汽车俱乐部有限公司及远航汽车销售服务有限公司签署合作协议，包揽了盈众控股集团旗下的非传媒性质的全资子公司的广告等宣传的全权代理权；其次，xx传媒与厦门xxx有限公司签署了关于盈众汽车成立9周年相关报道宣传的合作协议，对集团内部承担业务；最后，传媒与海上海国际酒店签署了合作协议，实现与实体公司的首次合作；同时，截至报告时，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5、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县级领导20_工作总结17</w:t>
      </w:r>
    </w:p>
    <w:p>
      <w:pPr>
        <w:ind w:left="0" w:right="0" w:firstLine="560"/>
        <w:spacing w:before="450" w:after="450" w:line="312" w:lineRule="auto"/>
      </w:pPr>
      <w:r>
        <w:rPr>
          <w:rFonts w:ascii="宋体" w:hAnsi="宋体" w:eastAsia="宋体" w:cs="宋体"/>
          <w:color w:val="000"/>
          <w:sz w:val="28"/>
          <w:szCs w:val="28"/>
        </w:rPr>
        <w:t xml:space="preserve">20xx年本人在上级领导的支持下，在全体同志的配合下，认真扎实地开展各项工作。使我镇社会局面稳定，人民安居乐业，为经济发展创造了良好的社会环境。下面是我一年来的工作总结：</w:t>
      </w:r>
    </w:p>
    <w:p>
      <w:pPr>
        <w:ind w:left="0" w:right="0" w:firstLine="560"/>
        <w:spacing w:before="450" w:after="450" w:line="312" w:lineRule="auto"/>
      </w:pPr>
      <w:r>
        <w:rPr>
          <w:rFonts w:ascii="宋体" w:hAnsi="宋体" w:eastAsia="宋体" w:cs="宋体"/>
          <w:color w:val="000"/>
          <w:sz w:val="28"/>
          <w:szCs w:val="28"/>
        </w:rPr>
        <w:t xml:space="preserve">今年来，本人进一步提高个人思想政治素质，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_保持一致，在学习后能联系自己的思想实际写好心得体会，参加了党委民主生活会，并深入思考，增强学习意识，端正学习态度，明确学习重点。在注重学习理论的基础上，能注重学习本职业务知识，今年曾6次分别参加了市政法委、常州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一是圆满完成了省检查组对我镇平安创建工作任务。经过我们的共同努力，经常州市综治委验收检查合格。二是结合我镇综合治理和平安建设工作实际，加强了治安防控体系，实行了社会治安综合治理目标管理责任制。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四是完成了劳动争议协调工作，全年共调处劳资纠纷7起，接待群众来访100多次，较好地协调职工与企业的关系，真正做到让企业满意、让职工满意。五是结合我镇实际情况，建立了领导干部“三排查”工作挂钩制度，对排查出的问题和人员实行现场办公、预定办理和跟踪督办。六是按照“镇不漏企、村居不漏组户”的要求开展排查，辖区内共排查重点人员135名，重点访问户5名，调处中心共协调调处74件，全镇共排查出精神病患者285名，重点患者26名，做到了基本情况明、基本数据准、基本信息清。七是按照“常抓不懈，务求实效”的要求，坚持普法与依法相结合，学法与用法相结合，以增强群众的法制观念为先导，以提高群众的法律意识为重点。突出重点，依法治理。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党员的要求约束自己，不该讲的话坚决不讲，不该做的事坚决不做，与各级党委保持一致，不参与任何的xx及其他组织，能讲纪律，坚持民主集中制，能自觉地抵制各种歪风邪气，对倾向性的问题能积极采取措施或向上级领导汇报，坚决执行领导干部廉洁自律和廉洁从政的各项制度和规定。政治立场坚定，旗帜鲜明地拥护党的方针和政策。在遵纪方面，能按时上下班，不迟到早退，不无故不上班，值班时认真负责，从不误班和不值班。能够尊重各级领导，团结机关内部及各村干部，与同志们之间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按照镇党委领导成员党风廉政建设责任分解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宋体" w:hAnsi="宋体" w:eastAsia="宋体" w:cs="宋体"/>
          <w:color w:val="000"/>
          <w:sz w:val="28"/>
          <w:szCs w:val="28"/>
        </w:rPr>
        <w:t xml:space="preserve">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特别在协助拆迁上仍然存在有推诿现象三是在协调工作中有差距，特别是在独当一面解决问题时有措手不及现象，对倾向性问题采取的措施和解决的方法上欠妥。五是在工会制度建设上还有待进一步加强。</w:t>
      </w:r>
    </w:p>
    <w:p>
      <w:pPr>
        <w:ind w:left="0" w:right="0" w:firstLine="560"/>
        <w:spacing w:before="450" w:after="450" w:line="312" w:lineRule="auto"/>
      </w:pPr>
      <w:r>
        <w:rPr>
          <w:rFonts w:ascii="宋体" w:hAnsi="宋体" w:eastAsia="宋体" w:cs="宋体"/>
          <w:color w:val="000"/>
          <w:sz w:val="28"/>
          <w:szCs w:val="28"/>
        </w:rPr>
        <w:t xml:space="preserve">本人决心在20xx年工作中以更加以饱满的工作热情，发扬优点和长处，克服弱点和短处。我坚信在市总工会及镇党委、政府的正确领导下，在我的不懈努力下，任何困难和挫折都挡不住我争先创优和做好各项工作的坚定步伐。一定会圆满完成20xx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县级领导20_工作总结18</w:t>
      </w:r>
    </w:p>
    <w:p>
      <w:pPr>
        <w:ind w:left="0" w:right="0" w:firstLine="560"/>
        <w:spacing w:before="450" w:after="450" w:line="312" w:lineRule="auto"/>
      </w:pPr>
      <w:r>
        <w:rPr>
          <w:rFonts w:ascii="宋体" w:hAnsi="宋体" w:eastAsia="宋体" w:cs="宋体"/>
          <w:color w:val="000"/>
          <w:sz w:val="28"/>
          <w:szCs w:val="28"/>
        </w:rPr>
        <w:t xml:space="preserve">公司始终坚持把“安全供水让政府放心，优质服务让用户满意”，作为供水管理工作的重要目标和宗旨。结合今年抓好机关作风建设的重点，认真贯彻落实上级有关文件精神，把作风建设活动纳入到日常业务工作中。</w:t>
      </w:r>
    </w:p>
    <w:p>
      <w:pPr>
        <w:ind w:left="0" w:right="0" w:firstLine="560"/>
        <w:spacing w:before="450" w:after="450" w:line="312" w:lineRule="auto"/>
      </w:pPr>
      <w:r>
        <w:rPr>
          <w:rFonts w:ascii="宋体" w:hAnsi="宋体" w:eastAsia="宋体" w:cs="宋体"/>
          <w:color w:val="000"/>
          <w:sz w:val="28"/>
          <w:szCs w:val="28"/>
        </w:rPr>
        <w:t xml:space="preserve">首先，加大制水工艺改造，确保供水水质安全。今年6月底，将玉龙水厂原均质滤料全部更换为双层滤料，保证了出厂水水质安全。</w:t>
      </w:r>
    </w:p>
    <w:p>
      <w:pPr>
        <w:ind w:left="0" w:right="0" w:firstLine="560"/>
        <w:spacing w:before="450" w:after="450" w:line="312" w:lineRule="auto"/>
      </w:pPr>
      <w:r>
        <w:rPr>
          <w:rFonts w:ascii="宋体" w:hAnsi="宋体" w:eastAsia="宋体" w:cs="宋体"/>
          <w:color w:val="000"/>
          <w:sz w:val="28"/>
          <w:szCs w:val="28"/>
        </w:rPr>
        <w:t xml:space="preserve">其二，以人为本，狠抓队伍建设，提高服务质量。公司始终把提高干部职工的素质教育放在首位，为进一步提高服务水平，从接听电话、文明用语等服务规范入手，积极组织职工认真学习服务规范和标准，要求各部门严格按规范开展工作。</w:t>
      </w:r>
    </w:p>
    <w:p>
      <w:pPr>
        <w:ind w:left="0" w:right="0" w:firstLine="560"/>
        <w:spacing w:before="450" w:after="450" w:line="312" w:lineRule="auto"/>
      </w:pPr>
      <w:r>
        <w:rPr>
          <w:rFonts w:ascii="宋体" w:hAnsi="宋体" w:eastAsia="宋体" w:cs="宋体"/>
          <w:color w:val="000"/>
          <w:sz w:val="28"/>
          <w:szCs w:val="28"/>
        </w:rPr>
        <w:t xml:space="preserve">其三，突出重点，以认真积极的工作态度多形式开展供水服务。除日常工作外还利用“节约用水宣传周”等活动组织人员上街开展宣传，与群众面对面的交流，开展服务咨询、用水知识宣传等便民利民活动，并把用户关注的开户流程、水价等文件依据、政策法规印刷成宣传册，发放给群众。</w:t>
      </w:r>
    </w:p>
    <w:p>
      <w:pPr>
        <w:ind w:left="0" w:right="0" w:firstLine="560"/>
        <w:spacing w:before="450" w:after="450" w:line="312" w:lineRule="auto"/>
      </w:pPr>
      <w:r>
        <w:rPr>
          <w:rFonts w:ascii="宋体" w:hAnsi="宋体" w:eastAsia="宋体" w:cs="宋体"/>
          <w:color w:val="000"/>
          <w:sz w:val="28"/>
          <w:szCs w:val="28"/>
        </w:rPr>
        <w:t xml:space="preserve">其四，抓好厂务公开，自觉接受群众监督。公司一贯重视行风建设和企务公开工作，并不断创新工作方法。公司在中国凉都网站上公开了水费收费标准、服务承诺、业务办理流程等方便用户了解与查询，并于每季度在《凉都晚报》、《新闻e时间》上及时公开水质检测报告，自觉接受广大群众的监督。在各个营业所收费处设立意见箱，发放调查表，征求用户意见建议，并针对用户提出的意见和建议认真研究落实改进。保障了公众的知情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县级领导20_工作总结19</w:t>
      </w:r>
    </w:p>
    <w:p>
      <w:pPr>
        <w:ind w:left="0" w:right="0" w:firstLine="560"/>
        <w:spacing w:before="450" w:after="450" w:line="312" w:lineRule="auto"/>
      </w:pPr>
      <w:r>
        <w:rPr>
          <w:rFonts w:ascii="宋体" w:hAnsi="宋体" w:eastAsia="宋体" w:cs="宋体"/>
          <w:color w:val="000"/>
          <w:sz w:val="28"/>
          <w:szCs w:val="28"/>
        </w:rPr>
        <w:t xml:space="preserve">今年以来，在xx公司的正确领导下，在主业的大力支持和全力扶持下，在公司广大职工的大力支持、配合下，本人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xx实业公司的持续发展，做出了一定的贡献。今年，我公司提前两个月完成了公司下达的全年经济指标，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重要职责与使命，因此，我十分注重政治理论的学习，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廉政建设做文章。针对公司经济性、业务性强的特点，利用各种形势的途径和方法，对我公司干部进行廉政和遵纪守法教育。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一年来，我能够从xx公司长远发展出发，公司上下不断深化改革、参与市场竞争，按照建立现代企业制度的要求，面向市场，成功地发展了一系列经营实体，确立了主实业相互依存，互为联动，共同发展的战略格局，对于推进xx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企业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_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作为经营实体和综合后勤保障部门，一年来，我能够服从、服务于xx公司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外部xx运营商。为开拓建筑市场，我积极想办法，为xx处先后承揽了xx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xx处作为我省唯一一家建筑安装工程行业，突出一个“强”字，充分发挥企业自身优势，在服务好主业的同时，大力开拓外部市场，积极参与竞争，加大主业外收入比重。今年以来完成了xx生产楼及其附属楼、人防工程以及工地建设、多项安装装饰、通信管道工程，实现总产值xxx多万元。此外，通过不懈努力，他们在xx公司员工住宅楼和xx村1号住宅楼竞标中成功，目前两项工程都在积极进行施工筹备，预计总产值xxxx万元。</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县级领导20_工作总结20</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年度，科室完成常规总诊次两万余人次；经济创收万余元；为阜阳车辆段、北站体检约1050人次，实现经济创收万元；零星体检100余人次，创收1000余元；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尽管在年取得了一定的成绩，但在科室劳动纪律、规章建制、成本控制、人情检查等方面仍然存在一些不尽如人意之处，在年的工作中将努力改进。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县级领导20_工作总结21</w:t>
      </w:r>
    </w:p>
    <w:p>
      <w:pPr>
        <w:ind w:left="0" w:right="0" w:firstLine="560"/>
        <w:spacing w:before="450" w:after="450" w:line="312" w:lineRule="auto"/>
      </w:pPr>
      <w:r>
        <w:rPr>
          <w:rFonts w:ascii="宋体" w:hAnsi="宋体" w:eastAsia="宋体" w:cs="宋体"/>
          <w:color w:val="000"/>
          <w:sz w:val="28"/>
          <w:szCs w:val="28"/>
        </w:rPr>
        <w:t xml:space="preserve">一年来，局班子认真贯彻落实党风廉政建设有关规定，牢固树立正确的世界观、人生观、价值观，切实增强党的观念和党性修养，班子成员能够做到常修为政之德，常思贪欲之害，常还律己之心，始终持续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深入开展党风廉政教育。严格执行领导干部廉洁自律的各项规定，加强对党员干部的理想信念、宗旨教育和党纪法规教育，重点抓好政治品质和道德品行教育、岗位廉政教育和警示教育。把反腐倡廉教育列入学习资料，继续开展“六个一”活动，督促党员干部牢记党的性质和宗旨，讲党性、重品行、作表率。认真组织开展第16个党风廉政教育月活动，用心开展廉政教育专题讲座、观看廉政警示教育专题片、廉政知识竞赛、领导干部讲党课等活动。班子领导经常了解各科室和党员干部执行党风廉政建设职责制、遵纪守法、廉洁自律的状况，发现问题，及时批评、告诫，督促其及时纠正。一年来，班子成员未发生利用职务之便为自己和他人谋取不当利益的现象。</w:t>
      </w:r>
    </w:p>
    <w:p>
      <w:pPr>
        <w:ind w:left="0" w:right="0" w:firstLine="560"/>
        <w:spacing w:before="450" w:after="450" w:line="312" w:lineRule="auto"/>
      </w:pPr>
      <w:r>
        <w:rPr>
          <w:rFonts w:ascii="宋体" w:hAnsi="宋体" w:eastAsia="宋体" w:cs="宋体"/>
          <w:color w:val="000"/>
          <w:sz w:val="28"/>
          <w:szCs w:val="28"/>
        </w:rPr>
        <w:t xml:space="preserve">(二)认真落实党风廉政建设职责制。坚持领导班子统一领导，分管领导具体负责，科室各负其责，全体干部职工用心参与的领导体制和工作机制。</w:t>
      </w:r>
    </w:p>
    <w:p>
      <w:pPr>
        <w:ind w:left="0" w:right="0" w:firstLine="560"/>
        <w:spacing w:before="450" w:after="450" w:line="312" w:lineRule="auto"/>
      </w:pPr>
      <w:r>
        <w:rPr>
          <w:rFonts w:ascii="宋体" w:hAnsi="宋体" w:eastAsia="宋体" w:cs="宋体"/>
          <w:color w:val="000"/>
          <w:sz w:val="28"/>
          <w:szCs w:val="28"/>
        </w:rPr>
        <w:t xml:space="preserve">一是制定了《地区煤炭局20xx年党风廉政建设和反腐败工作安排意见》、《党支部成员20xx年党风廉政建设职责资料和任务分解》，明确了主要职责，分管领导与分管科室负责人签订了职责书。实行了党风廉政建设工作与煤炭行业监管工作同部署，同检查，同考核;</w:t>
      </w:r>
    </w:p>
    <w:p>
      <w:pPr>
        <w:ind w:left="0" w:right="0" w:firstLine="560"/>
        <w:spacing w:before="450" w:after="450" w:line="312" w:lineRule="auto"/>
      </w:pPr>
      <w:r>
        <w:rPr>
          <w:rFonts w:ascii="宋体" w:hAnsi="宋体" w:eastAsia="宋体" w:cs="宋体"/>
          <w:color w:val="000"/>
          <w:sz w:val="28"/>
          <w:szCs w:val="28"/>
        </w:rPr>
        <w:t xml:space="preserve">二是组织开展专题学习，对《廉政准则》和执行“五重一大”群众决策制度进行专题学习。把行业管理和反腐倡廉工作的同步推进。坚持两手抓，切实把反腐倡廉工作贯穿于我局发展的各个方面;</w:t>
      </w:r>
    </w:p>
    <w:p>
      <w:pPr>
        <w:ind w:left="0" w:right="0" w:firstLine="560"/>
        <w:spacing w:before="450" w:after="450" w:line="312" w:lineRule="auto"/>
      </w:pPr>
      <w:r>
        <w:rPr>
          <w:rFonts w:ascii="宋体" w:hAnsi="宋体" w:eastAsia="宋体" w:cs="宋体"/>
          <w:color w:val="000"/>
          <w:sz w:val="28"/>
          <w:szCs w:val="28"/>
        </w:rPr>
        <w:t xml:space="preserve">三是用心推行党务政务公开，加强法律监督和群众监督工作。编制完成了《xx地区煤炭工业管理局党务公开目录》，分类制定党组织党务公开目录(一、二、三级)公开资料38项，并按时在xx党务、政府进行网页公示和更新;</w:t>
      </w:r>
    </w:p>
    <w:p>
      <w:pPr>
        <w:ind w:left="0" w:right="0" w:firstLine="560"/>
        <w:spacing w:before="450" w:after="450" w:line="312" w:lineRule="auto"/>
      </w:pPr>
      <w:r>
        <w:rPr>
          <w:rFonts w:ascii="宋体" w:hAnsi="宋体" w:eastAsia="宋体" w:cs="宋体"/>
          <w:color w:val="000"/>
          <w:sz w:val="28"/>
          <w:szCs w:val="28"/>
        </w:rPr>
        <w:t xml:space="preserve">四是认真落实《xx地贯彻落实建立健全惩治和预防腐败体系20xx-20xx年工作规划实施意见》，制定了《地区煤炭局落实建立健全惩治和预防腐败体系20xx-20xx年工作规划实施方案》，深化惩防体系建设，严格执行“一岗双责、党政同责”，强化职责，严肃职责追究。深入推进廉政风险防控管理，开展廉政风险排查防范活动，发挥廉政风险防控机制早发现、早预警、早处置的综合功效，提高党风廉政建设和反腐倡廉工作科学化、制度化、规范化水平。配合地区检察分院认真做好xx地区煤炭行业职务犯罪预防工作，并召开专题座谈会一次。</w:t>
      </w:r>
    </w:p>
    <w:p>
      <w:pPr>
        <w:ind w:left="0" w:right="0" w:firstLine="560"/>
        <w:spacing w:before="450" w:after="450" w:line="312" w:lineRule="auto"/>
      </w:pPr>
      <w:r>
        <w:rPr>
          <w:rFonts w:ascii="宋体" w:hAnsi="宋体" w:eastAsia="宋体" w:cs="宋体"/>
          <w:color w:val="000"/>
          <w:sz w:val="28"/>
          <w:szCs w:val="28"/>
        </w:rPr>
        <w:t xml:space="preserve">(三)进一步强化党内监督。</w:t>
      </w:r>
    </w:p>
    <w:p>
      <w:pPr>
        <w:ind w:left="0" w:right="0" w:firstLine="560"/>
        <w:spacing w:before="450" w:after="450" w:line="312" w:lineRule="auto"/>
      </w:pPr>
      <w:r>
        <w:rPr>
          <w:rFonts w:ascii="宋体" w:hAnsi="宋体" w:eastAsia="宋体" w:cs="宋体"/>
          <w:color w:val="000"/>
          <w:sz w:val="28"/>
          <w:szCs w:val="28"/>
        </w:rPr>
        <w:t xml:space="preserve">一是认真执行《党政正职“四个不直接”分管实施意见》，结合我局实际，落实组织议事规则和决策程序，坚持以制度管人、管事、管权。全面推行副职领导主管人事和财务工作、正职领导重在监管的双向监督制度，确保权力正确规范的运行。</w:t>
      </w:r>
    </w:p>
    <w:p>
      <w:pPr>
        <w:ind w:left="0" w:right="0" w:firstLine="560"/>
        <w:spacing w:before="450" w:after="450" w:line="312" w:lineRule="auto"/>
      </w:pPr>
      <w:r>
        <w:rPr>
          <w:rFonts w:ascii="宋体" w:hAnsi="宋体" w:eastAsia="宋体" w:cs="宋体"/>
          <w:color w:val="000"/>
          <w:sz w:val="28"/>
          <w:szCs w:val="28"/>
        </w:rPr>
        <w:t xml:space="preserve">二是班子成员坚持带头继承和发扬艰苦奋斗、勤俭办事的光荣传统，带头移风易俗，厉行节约，严格执行车辆、住房、婚庆、通讯等方面的规定，不搞特殊化。</w:t>
      </w:r>
    </w:p>
    <w:p>
      <w:pPr>
        <w:ind w:left="0" w:right="0" w:firstLine="560"/>
        <w:spacing w:before="450" w:after="450" w:line="312" w:lineRule="auto"/>
      </w:pPr>
      <w:r>
        <w:rPr>
          <w:rFonts w:ascii="宋体" w:hAnsi="宋体" w:eastAsia="宋体" w:cs="宋体"/>
          <w:color w:val="000"/>
          <w:sz w:val="28"/>
          <w:szCs w:val="28"/>
        </w:rPr>
        <w:t xml:space="preserve">三是严格按照组织人事部门规定选拔任用干部。组织部门对我局人员考核状况及时进行了公示，防止了用人上的不正之风。四是班子成员坚持讲党性、讲原则，始终严于律己，做勤政廉政表率。没有理解任何单位和个人的馈赠，没有挥霍公款大吃大喝铺张浪费。一年来，班子成员没有发生任何违纪违法现象。</w:t>
      </w:r>
    </w:p>
    <w:p>
      <w:pPr>
        <w:ind w:left="0" w:right="0" w:firstLine="560"/>
        <w:spacing w:before="450" w:after="450" w:line="312" w:lineRule="auto"/>
      </w:pPr>
      <w:r>
        <w:rPr>
          <w:rFonts w:ascii="宋体" w:hAnsi="宋体" w:eastAsia="宋体" w:cs="宋体"/>
          <w:color w:val="000"/>
          <w:sz w:val="28"/>
          <w:szCs w:val="28"/>
        </w:rPr>
        <w:t xml:space="preserve">(四)加强机关效能建设。</w:t>
      </w:r>
    </w:p>
    <w:p>
      <w:pPr>
        <w:ind w:left="0" w:right="0" w:firstLine="560"/>
        <w:spacing w:before="450" w:after="450" w:line="312" w:lineRule="auto"/>
      </w:pPr>
      <w:r>
        <w:rPr>
          <w:rFonts w:ascii="宋体" w:hAnsi="宋体" w:eastAsia="宋体" w:cs="宋体"/>
          <w:color w:val="000"/>
          <w:sz w:val="28"/>
          <w:szCs w:val="28"/>
        </w:rPr>
        <w:t xml:space="preserve">一是紧紧围绕《xx地区部门单位20xx年度绩效考评指标》中的相关要求，认真落实工作任务，细化分工，职责到人，每季度进行考核;</w:t>
      </w:r>
    </w:p>
    <w:p>
      <w:pPr>
        <w:ind w:left="0" w:right="0" w:firstLine="560"/>
        <w:spacing w:before="450" w:after="450" w:line="312" w:lineRule="auto"/>
      </w:pPr>
      <w:r>
        <w:rPr>
          <w:rFonts w:ascii="宋体" w:hAnsi="宋体" w:eastAsia="宋体" w:cs="宋体"/>
          <w:color w:val="000"/>
          <w:sz w:val="28"/>
          <w:szCs w:val="28"/>
        </w:rPr>
        <w:t xml:space="preserve">二是认真落实群众路线教育实践活动中修订完善的办事程序、服务承诺、首问职责、办事限时、绩效考评、效能追究等规章制度;</w:t>
      </w:r>
    </w:p>
    <w:p>
      <w:pPr>
        <w:ind w:left="0" w:right="0" w:firstLine="560"/>
        <w:spacing w:before="450" w:after="450" w:line="312" w:lineRule="auto"/>
      </w:pPr>
      <w:r>
        <w:rPr>
          <w:rFonts w:ascii="宋体" w:hAnsi="宋体" w:eastAsia="宋体" w:cs="宋体"/>
          <w:color w:val="000"/>
          <w:sz w:val="28"/>
          <w:szCs w:val="28"/>
        </w:rPr>
        <w:t xml:space="preserve">三是加强作风建设，结合群众路线教育实践活动，从思想作风、学习作风、工作作风、领导作风、生活作风等方面查找存在的问题和不足，制定了切实可行的整改措施;</w:t>
      </w:r>
    </w:p>
    <w:p>
      <w:pPr>
        <w:ind w:left="0" w:right="0" w:firstLine="560"/>
        <w:spacing w:before="450" w:after="450" w:line="312" w:lineRule="auto"/>
      </w:pPr>
      <w:r>
        <w:rPr>
          <w:rFonts w:ascii="宋体" w:hAnsi="宋体" w:eastAsia="宋体" w:cs="宋体"/>
          <w:color w:val="000"/>
          <w:sz w:val="28"/>
          <w:szCs w:val="28"/>
        </w:rPr>
        <w:t xml:space="preserve">四是建立健全效能监督机制。把效能考核评价与工作目标、党风廉政职责制考核、干部年度考核有机结合，作为科室工作绩效和评选先进的重要依据;</w:t>
      </w:r>
    </w:p>
    <w:p>
      <w:pPr>
        <w:ind w:left="0" w:right="0" w:firstLine="560"/>
        <w:spacing w:before="450" w:after="450" w:line="312" w:lineRule="auto"/>
      </w:pPr>
      <w:r>
        <w:rPr>
          <w:rFonts w:ascii="宋体" w:hAnsi="宋体" w:eastAsia="宋体" w:cs="宋体"/>
          <w:color w:val="000"/>
          <w:sz w:val="28"/>
          <w:szCs w:val="28"/>
        </w:rPr>
        <w:t xml:space="preserve">五是认真贯彻执行地区“十二项规定”，切实加强机关作风建设，不断提升机关效能建设的整体水平。</w:t>
      </w:r>
    </w:p>
    <w:p>
      <w:pPr>
        <w:ind w:left="0" w:right="0" w:firstLine="560"/>
        <w:spacing w:before="450" w:after="450" w:line="312" w:lineRule="auto"/>
      </w:pPr>
      <w:r>
        <w:rPr>
          <w:rFonts w:ascii="宋体" w:hAnsi="宋体" w:eastAsia="宋体" w:cs="宋体"/>
          <w:color w:val="000"/>
          <w:sz w:val="28"/>
          <w:szCs w:val="28"/>
        </w:rPr>
        <w:t xml:space="preserve">今年来，我们的工作虽然取得了一些成绩，效果明显，但距地委、行署和上级单位的要求相比，还存在必须差距。在今后的工作中，我们要认真履行工作职责，开拓创新，把我们的工作提高到一个新的水平、新的台阶。</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县级领导20_工作总结22</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展望充满挑战的XX年，有许多计划正待一一去实施，在XX年开端之时，有必要对工作的设计与规划，特将计划向各位通报，以期大家对我的计划建议与修正，并在计划过程中各位的与帮助。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xx—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xx—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2025-06-20T11:54:22+08:00</dcterms:created>
  <dcterms:modified xsi:type="dcterms:W3CDTF">2025-06-20T11:54:22+08:00</dcterms:modified>
</cp:coreProperties>
</file>

<file path=docProps/custom.xml><?xml version="1.0" encoding="utf-8"?>
<Properties xmlns="http://schemas.openxmlformats.org/officeDocument/2006/custom-properties" xmlns:vt="http://schemas.openxmlformats.org/officeDocument/2006/docPropsVTypes"/>
</file>