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2024党校工作总结</w:t>
      </w:r>
      <w:bookmarkEnd w:id="1"/>
    </w:p>
    <w:p>
      <w:pPr>
        <w:jc w:val="center"/>
        <w:spacing w:before="0" w:after="450"/>
      </w:pPr>
      <w:r>
        <w:rPr>
          <w:rFonts w:ascii="Arial" w:hAnsi="Arial" w:eastAsia="Arial" w:cs="Arial"/>
          <w:color w:val="999999"/>
          <w:sz w:val="20"/>
          <w:szCs w:val="20"/>
        </w:rPr>
        <w:t xml:space="preserve">来源：网络  作者：心上人间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2024党校工作总结（精选9篇）2024党校工作总结 篇1 能够参加党校举办的入党积极分子培训班的学习，我感到非常的荣幸。我十分珍惜宝贵的学习机会。在这一个月的党校的学习期间，我始终抱着认真的态度参加每一次的学习，我们听了党校领导和老师的精...</w:t>
      </w:r>
    </w:p>
    <w:p>
      <w:pPr>
        <w:ind w:left="0" w:right="0" w:firstLine="560"/>
        <w:spacing w:before="450" w:after="450" w:line="312" w:lineRule="auto"/>
      </w:pPr>
      <w:r>
        <w:rPr>
          <w:rFonts w:ascii="宋体" w:hAnsi="宋体" w:eastAsia="宋体" w:cs="宋体"/>
          <w:color w:val="000"/>
          <w:sz w:val="28"/>
          <w:szCs w:val="28"/>
        </w:rPr>
        <w:t xml:space="preserve">2024党校工作总结（精选9篇）</w:t>
      </w:r>
    </w:p>
    <w:p>
      <w:pPr>
        <w:ind w:left="0" w:right="0" w:firstLine="560"/>
        <w:spacing w:before="450" w:after="450" w:line="312" w:lineRule="auto"/>
      </w:pPr>
      <w:r>
        <w:rPr>
          <w:rFonts w:ascii="宋体" w:hAnsi="宋体" w:eastAsia="宋体" w:cs="宋体"/>
          <w:color w:val="000"/>
          <w:sz w:val="28"/>
          <w:szCs w:val="28"/>
        </w:rPr>
        <w:t xml:space="preserve">2024党校工作总结 篇1</w:t>
      </w:r>
    </w:p>
    <w:p>
      <w:pPr>
        <w:ind w:left="0" w:right="0" w:firstLine="560"/>
        <w:spacing w:before="450" w:after="450" w:line="312" w:lineRule="auto"/>
      </w:pPr>
      <w:r>
        <w:rPr>
          <w:rFonts w:ascii="宋体" w:hAnsi="宋体" w:eastAsia="宋体" w:cs="宋体"/>
          <w:color w:val="000"/>
          <w:sz w:val="28"/>
          <w:szCs w:val="28"/>
        </w:rPr>
        <w:t xml:space="preserve">能够参加党校举办的入党积极分子培训班的学习，我感到非常的荣幸。我十分珍惜宝贵的学习机会。在这一个月的党校的学习期间，我始终抱着认真的态度参加每一次的学习，我们听了党校领导和老师的精彩报告，学习了党的性质和指导思想、党员的权利和义务、党员的条件和怎样争取入党、三个代表思想等专题讲座，让我受益非浅，使我对中国共产党有了更进一步的了解，更加坚定了我申请加入党组织的信心和决心。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 三个代表 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其二，我也更加深刻的理解了党员的权利与义务。 要求入党，首先必须要了解入党的条件，学习党章和党的基本知识，明确党员应承担的义务和责任。党章中规定党员享有8项权利，也要必须履行8项义务。党员的权利和义务是统一的。共产党员能否有效履行自己的义务和正确行使自己的权利，关系到党员先进性的发挥，关系到党的生命力和创造力的保持，从而也关系到党的执政能力建设。</w:t>
      </w:r>
    </w:p>
    <w:p>
      <w:pPr>
        <w:ind w:left="0" w:right="0" w:firstLine="560"/>
        <w:spacing w:before="450" w:after="450" w:line="312" w:lineRule="auto"/>
      </w:pPr>
      <w:r>
        <w:rPr>
          <w:rFonts w:ascii="宋体" w:hAnsi="宋体" w:eastAsia="宋体" w:cs="宋体"/>
          <w:color w:val="000"/>
          <w:sz w:val="28"/>
          <w:szCs w:val="28"/>
        </w:rPr>
        <w:t xml:space="preserve">正确认识共产党员义务和权利的关系是共产党员有效履行自己的义务和正确行使自己的权利的基础。在市场经济高度发展的今天，虽然存在着一小部分党员的违规行为，但是我们的党是好的，我们绝大部分的党员是好的，我对我们的党有信心。现在我党正在加强党风建设，严格维护和执行党的纪律。这正是我党先进性的表现。</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其三，这次学习培训，使我对端正入党动机的重要性有了更具体更深入的了解。加入我党必须要经过严格的程序考核。正确的 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其四，通过培训使我更进一步地坚定了入党的信心和决心。我们党是伟大的党，中国共产党诞生八十年的全部历史证明，只有共产党的领导，才能肩负起振兴民族的希望，才能领导中国人民推动中国历史发展的车轮。没有共产党，就没有新中国;没有共产党就没有新中国的发展。这是历史的选择，也是人民的选择。中国共产党员无论是在战争年代，还是在和平年代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在中国共产党的领导下，全国各族人民团结一致，同心同德，终于使中国的面貌焕然一新，使中国从一个半殖民地，半封建社会成为一个欣欣向荣的社会主义社会。中国近现代历史证明：只有中国共产党，才能带领广大的中国人民完成中华民族复兴的伟大历史使命。</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中国在面临巨大发展机遇的同时，又面临者巨大的挑战。以为的党中央领导集体适时地以完善中国社会主义市场经济体制为目标，提出了一系列新思路、新观点，这些理论上的新突破必将对中国的经济体制改革产生极大的推动作用，充分体现了中国共产党与时俱进的精神。我们坚信在为的党中央领导集体的带领下，中国的社会主义事业一定会蒸蒸日上。</w:t>
      </w:r>
    </w:p>
    <w:p>
      <w:pPr>
        <w:ind w:left="0" w:right="0" w:firstLine="560"/>
        <w:spacing w:before="450" w:after="450" w:line="312" w:lineRule="auto"/>
      </w:pPr>
      <w:r>
        <w:rPr>
          <w:rFonts w:ascii="宋体" w:hAnsi="宋体" w:eastAsia="宋体" w:cs="宋体"/>
          <w:color w:val="000"/>
          <w:sz w:val="28"/>
          <w:szCs w:val="28"/>
        </w:rPr>
        <w:t xml:space="preserve">此外，在学习期间，我们还结合三个代表思想讨论了作为学生党员如何体现党的先进性和作为入党积极分子如何在日常生活中体现表率作用，通过交流，我们加深了理解，完善深刻了思想，同时彼此也建立起了友谊。</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了解时事政事，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2024党校工作总结 篇2</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 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1.《办公室值日制度》</w:t>
      </w:r>
    </w:p>
    <w:p>
      <w:pPr>
        <w:ind w:left="0" w:right="0" w:firstLine="560"/>
        <w:spacing w:before="450" w:after="450" w:line="312" w:lineRule="auto"/>
      </w:pPr>
      <w:r>
        <w:rPr>
          <w:rFonts w:ascii="宋体" w:hAnsi="宋体" w:eastAsia="宋体" w:cs="宋体"/>
          <w:color w:val="000"/>
          <w:sz w:val="28"/>
          <w:szCs w:val="28"/>
        </w:rPr>
        <w:t xml:space="preserve">2.《团委例会制度》</w:t>
      </w:r>
    </w:p>
    <w:p>
      <w:pPr>
        <w:ind w:left="0" w:right="0" w:firstLine="560"/>
        <w:spacing w:before="450" w:after="450" w:line="312" w:lineRule="auto"/>
      </w:pPr>
      <w:r>
        <w:rPr>
          <w:rFonts w:ascii="宋体" w:hAnsi="宋体" w:eastAsia="宋体" w:cs="宋体"/>
          <w:color w:val="000"/>
          <w:sz w:val="28"/>
          <w:szCs w:val="28"/>
        </w:rPr>
        <w:t xml:space="preserve">3.《财务管理制度》</w:t>
      </w:r>
    </w:p>
    <w:p>
      <w:pPr>
        <w:ind w:left="0" w:right="0" w:firstLine="560"/>
        <w:spacing w:before="450" w:after="450" w:line="312" w:lineRule="auto"/>
      </w:pPr>
      <w:r>
        <w:rPr>
          <w:rFonts w:ascii="宋体" w:hAnsi="宋体" w:eastAsia="宋体" w:cs="宋体"/>
          <w:color w:val="000"/>
          <w:sz w:val="28"/>
          <w:szCs w:val="28"/>
        </w:rPr>
        <w:t xml:space="preserve">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 服务大局，服务青年，全心全意为广大团员青年服务 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2024党校工作总结 篇3</w:t>
      </w:r>
    </w:p>
    <w:p>
      <w:pPr>
        <w:ind w:left="0" w:right="0" w:firstLine="560"/>
        <w:spacing w:before="450" w:after="450" w:line="312" w:lineRule="auto"/>
      </w:pPr>
      <w:r>
        <w:rPr>
          <w:rFonts w:ascii="宋体" w:hAnsi="宋体" w:eastAsia="宋体" w:cs="宋体"/>
          <w:color w:val="000"/>
          <w:sz w:val="28"/>
          <w:szCs w:val="28"/>
        </w:rPr>
        <w:t xml:space="preserve">作为一名党员，必须要时刻的加强自己的理论知识，党员要代表着中国最先进的思想和最先进的劳动力，必须要时刻以身作则。正是在这种背景下，我开始了我的党 校学习。在党校学习中，我相信自己可以讲最新的党的理论知识学到，并加以贯穿运用，这才是我一直以来不断前进中得到的成果，我相信自己能够做的更好，我可以的!</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紧张、充实而又愉快的党校学习生活就要结束了，四个月来，在市委组织部的亲切关怀下，在学校领导的精心组织下，在各位老师的悉心传 授下，我系统地学习了马克思主义基本理论、 三个代表 重要思想、科学发展观、法制建设与和谐社会、宏观经济调控与微观经济管理等多个主要课程，范围涉及 当代经济、科技、法律、国防、军事以及 当代思潮 等多个学科。</w:t>
      </w:r>
    </w:p>
    <w:p>
      <w:pPr>
        <w:ind w:left="0" w:right="0" w:firstLine="560"/>
        <w:spacing w:before="450" w:after="450" w:line="312" w:lineRule="auto"/>
      </w:pPr>
      <w:r>
        <w:rPr>
          <w:rFonts w:ascii="宋体" w:hAnsi="宋体" w:eastAsia="宋体" w:cs="宋体"/>
          <w:color w:val="000"/>
          <w:sz w:val="28"/>
          <w:szCs w:val="28"/>
        </w:rPr>
        <w:t xml:space="preserve">参加党校组织的多种情景教学实践活动，并行程300多公里深入长阳十来个乡镇进行了参观考 察和社会调查活动，圆满完成了党校学业。系统的学习，使我在政治理论、党性修养和综合能力上得到了全面培训，更加坚定了马克思主义信仰、社会主义信念和建 设中国特色社会主义的信心。这里，我简要汇报四点学习个人总结：</w:t>
      </w:r>
    </w:p>
    <w:p>
      <w:pPr>
        <w:ind w:left="0" w:right="0" w:firstLine="560"/>
        <w:spacing w:before="450" w:after="450" w:line="312" w:lineRule="auto"/>
      </w:pPr>
      <w:r>
        <w:rPr>
          <w:rFonts w:ascii="宋体" w:hAnsi="宋体" w:eastAsia="宋体" w:cs="宋体"/>
          <w:color w:val="000"/>
          <w:sz w:val="28"/>
          <w:szCs w:val="28"/>
        </w:rPr>
        <w:t xml:space="preserve">一、丰富了思维方法，培养了战略思维能力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系统地学习基本 理论知识，广泛了解当代国际国内多个学科的发展现状，使我 站得更高了，看得更远了，想得更多了，心里更明了，干劲更足了 ，在一定程度上提高了我理性分 析问题、解决问题的能力以及敏锐洞察问题的能力。在实际工作过程中，掌握科学的思维方法，用世界眼光、战略思维和全局观念去分析、研究和解决实际问题，对 于提高自己建设质量检测管理的业务能力和工作水平将大有裨益。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二、提高了理论素养，夯实了理论基础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 论、三个代表重要思想与建设社会主义和谐社会，是党在领导中国人民进行革命、建设、改革的发展过程中，把马克思列宁主义同中国实际相结合所产生的四大理论成果。</w:t>
      </w:r>
    </w:p>
    <w:p>
      <w:pPr>
        <w:ind w:left="0" w:right="0" w:firstLine="560"/>
        <w:spacing w:before="450" w:after="450" w:line="312" w:lineRule="auto"/>
      </w:pPr>
      <w:r>
        <w:rPr>
          <w:rFonts w:ascii="宋体" w:hAnsi="宋体" w:eastAsia="宋体" w:cs="宋体"/>
          <w:color w:val="000"/>
          <w:sz w:val="28"/>
          <w:szCs w:val="28"/>
        </w:rPr>
        <w:t xml:space="preserve">在深刻总结党80多年历史经验的基础上，紧紧围绕在改革开放和发展社会主义市场经济条件下 建设一个什么样的党、怎样建设党 这个根本问题，提出了 三个代表 重要思想，即 始终代表中国先进生产力的发展要求，代表中国先进文化的前进方向，代表中国最广大人民的根本利益 。</w:t>
      </w:r>
    </w:p>
    <w:p>
      <w:pPr>
        <w:ind w:left="0" w:right="0" w:firstLine="560"/>
        <w:spacing w:before="450" w:after="450" w:line="312" w:lineRule="auto"/>
      </w:pPr>
      <w:r>
        <w:rPr>
          <w:rFonts w:ascii="宋体" w:hAnsi="宋体" w:eastAsia="宋体" w:cs="宋体"/>
          <w:color w:val="000"/>
          <w:sz w:val="28"/>
          <w:szCs w:val="28"/>
        </w:rPr>
        <w:t xml:space="preserve">继而又进一步提出 提高党 的执政能力和领导水平，提高拒腐防变和抵御风险能力 这两大历史性课题，系统论述了 三个代表 重要思想。在党的xx届六中全会上，又进一步提出了 全面 构建社会主义和谐社会 这一历史使命。</w:t>
      </w:r>
    </w:p>
    <w:p>
      <w:pPr>
        <w:ind w:left="0" w:right="0" w:firstLine="560"/>
        <w:spacing w:before="450" w:after="450" w:line="312" w:lineRule="auto"/>
      </w:pPr>
      <w:r>
        <w:rPr>
          <w:rFonts w:ascii="宋体" w:hAnsi="宋体" w:eastAsia="宋体" w:cs="宋体"/>
          <w:color w:val="000"/>
          <w:sz w:val="28"/>
          <w:szCs w:val="28"/>
        </w:rPr>
        <w:t xml:space="preserve">实践 三个代表 与构建和谐社会，就是要在实践中坚持解放思想、实事求是、与时俱进，这是这一神圣 使命的精髓所在。在今后的工作中，我要努力的把学到的理论知识同解决主客观实际问题结合起来，与自己的工作实践统一起来，认真研究工作中不断变化的情况、 存在的问题，做到胸中有数，学而思，思而信，信而行。通过在行动中解放思想、实事求是、与时俱进。以科学的理论素养为基础，在实践中不断接受检验，不断丰 富、改进和完善。</w:t>
      </w:r>
    </w:p>
    <w:p>
      <w:pPr>
        <w:ind w:left="0" w:right="0" w:firstLine="560"/>
        <w:spacing w:before="450" w:after="450" w:line="312" w:lineRule="auto"/>
      </w:pPr>
      <w:r>
        <w:rPr>
          <w:rFonts w:ascii="宋体" w:hAnsi="宋体" w:eastAsia="宋体" w:cs="宋体"/>
          <w:color w:val="000"/>
          <w:sz w:val="28"/>
          <w:szCs w:val="28"/>
        </w:rPr>
        <w:t xml:space="preserve">三、开阔了思路，拓宽了视野</w:t>
      </w:r>
    </w:p>
    <w:p>
      <w:pPr>
        <w:ind w:left="0" w:right="0" w:firstLine="560"/>
        <w:spacing w:before="450" w:after="450" w:line="312" w:lineRule="auto"/>
      </w:pPr>
      <w:r>
        <w:rPr>
          <w:rFonts w:ascii="宋体" w:hAnsi="宋体" w:eastAsia="宋体" w:cs="宋体"/>
          <w:color w:val="000"/>
          <w:sz w:val="28"/>
          <w:szCs w:val="28"/>
        </w:rPr>
        <w:t xml:space="preserve">三个代表 重要思想具有与时俱进的创新精神，是我们党顺应时代潮流，把握 历史大势的行动纲领。这形势大势便是我们系统学习党校包括经济、科技、法律、军事和思潮等多门课程的主要内容。通过学习，我丰富了知识，拓展了视野，对当 前国际国内政治、经济和军事情况有了比较全面的了解，进一步认清了形势，明白了新形势下党面临的难得的机遇、严峻的考验和尖锐的挑战。考验之一是世界格局 的变化。</w:t>
      </w:r>
    </w:p>
    <w:p>
      <w:pPr>
        <w:ind w:left="0" w:right="0" w:firstLine="560"/>
        <w:spacing w:before="450" w:after="450" w:line="312" w:lineRule="auto"/>
      </w:pPr>
      <w:r>
        <w:rPr>
          <w:rFonts w:ascii="宋体" w:hAnsi="宋体" w:eastAsia="宋体" w:cs="宋体"/>
          <w:color w:val="000"/>
          <w:sz w:val="28"/>
          <w:szCs w:val="28"/>
        </w:rPr>
        <w:t xml:space="preserve">由单极走向多极，决定了未来世界的复杂多变，作为执政党的中国共产党必须与时俱进才能立于不败之地。考验之二是世界经济全球化。现代科技突飞猛 进，这对我们既是机遇也是挑战。只有抓住机遇乘势而上，才会跟上时代的步伐。考验之三是国内深层次的改革任重道远。</w:t>
      </w:r>
    </w:p>
    <w:p>
      <w:pPr>
        <w:ind w:left="0" w:right="0" w:firstLine="560"/>
        <w:spacing w:before="450" w:after="450" w:line="312" w:lineRule="auto"/>
      </w:pPr>
      <w:r>
        <w:rPr>
          <w:rFonts w:ascii="宋体" w:hAnsi="宋体" w:eastAsia="宋体" w:cs="宋体"/>
          <w:color w:val="000"/>
          <w:sz w:val="28"/>
          <w:szCs w:val="28"/>
        </w:rPr>
        <w:t xml:space="preserve">随着第二代领导人的伟大使命已经完成， 第三代领导集体必须而且一定要与时俱进，才能带领全国人民完成改革攻坚阶段的繁重任务，全面建设小康社会，实现第三步战略目标。考验之四是党要不断提高执 政能力和领导水平。党风建设是最为迫切要解决的问题，正是基于重要的现实，党中央提出了构建和谐社会重要思想的要求。这是总结历史，基于现实，着眼未来， 审时度势的结果。</w:t>
      </w:r>
    </w:p>
    <w:p>
      <w:pPr>
        <w:ind w:left="0" w:right="0" w:firstLine="560"/>
        <w:spacing w:before="450" w:after="450" w:line="312" w:lineRule="auto"/>
      </w:pPr>
      <w:r>
        <w:rPr>
          <w:rFonts w:ascii="宋体" w:hAnsi="宋体" w:eastAsia="宋体" w:cs="宋体"/>
          <w:color w:val="000"/>
          <w:sz w:val="28"/>
          <w:szCs w:val="28"/>
        </w:rPr>
        <w:t xml:space="preserve">四、锻炼了党性，坚定了信念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 校的学习提高了我的党性修养，增强了我的党性观念。长阳的农村调研之行，在我们每个学员心中都留下深刻的印象。</w:t>
      </w:r>
    </w:p>
    <w:p>
      <w:pPr>
        <w:ind w:left="0" w:right="0" w:firstLine="560"/>
        <w:spacing w:before="450" w:after="450" w:line="312" w:lineRule="auto"/>
      </w:pPr>
      <w:r>
        <w:rPr>
          <w:rFonts w:ascii="宋体" w:hAnsi="宋体" w:eastAsia="宋体" w:cs="宋体"/>
          <w:color w:val="000"/>
          <w:sz w:val="28"/>
          <w:szCs w:val="28"/>
        </w:rPr>
        <w:t xml:space="preserve">看到乡镇同志在艰苦的工作环境下，仍然坚持 不懈的努力开展工作，带领大家不断开拓思路，积极实践科技兴农战略，建立党员帮工队帮助外出打工留守人员，使我的心灵受到了洗礼，灵魂得到了震撼，思想认 识得到了深化。我时时刻刻提醒自己，作为一名共产党员，不能把自己混同于普通老百姓，要牢记党的宗旨，坚定马列主义信念。</w:t>
      </w:r>
    </w:p>
    <w:p>
      <w:pPr>
        <w:ind w:left="0" w:right="0" w:firstLine="560"/>
        <w:spacing w:before="450" w:after="450" w:line="312" w:lineRule="auto"/>
      </w:pPr>
      <w:r>
        <w:rPr>
          <w:rFonts w:ascii="宋体" w:hAnsi="宋体" w:eastAsia="宋体" w:cs="宋体"/>
          <w:color w:val="000"/>
          <w:sz w:val="28"/>
          <w:szCs w:val="28"/>
        </w:rPr>
        <w:t xml:space="preserve">坚定党的信念， 就是要坚定党的建设有中国特色社会主义事业的信念。为此，自己要树立正确的世界观、人生观、价值观和权力观，保持良好的政治心态。要立志有所作为，努力做 有境界、有智慧、有勇气、有分寸 的四有型青年。</w:t>
      </w:r>
    </w:p>
    <w:p>
      <w:pPr>
        <w:ind w:left="0" w:right="0" w:firstLine="560"/>
        <w:spacing w:before="450" w:after="450" w:line="312" w:lineRule="auto"/>
      </w:pPr>
      <w:r>
        <w:rPr>
          <w:rFonts w:ascii="宋体" w:hAnsi="宋体" w:eastAsia="宋体" w:cs="宋体"/>
          <w:color w:val="000"/>
          <w:sz w:val="28"/>
          <w:szCs w:val="28"/>
        </w:rPr>
        <w:t xml:space="preserve">要淡泊名利，懂得作为一名青年干部，取得成绩，是一件很不容易的事，这里面有个人努力的结果，但更多的 是凝结了组织和群众的心血，一定要十分珍惜组织和群众的信任，一定要十分珍惜为人民服务的机会和岗位，一定要对组织、对群众，也对自己负责，好自为之，走 好每一步，做到 常在河边走，就是不湿鞋 。要在复杂多变、充满诱惑的特殊社会环境中，既成就事业，又健康成长。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目前，无论是从发展环 境，还是从管理水平、同业竞争等方面来看，我们在同武汉、襄樊等地区的竞争中的确有许多不利因素，导致经济发展的速度不快、水平不高。下一步，我将从自身 做起，客观的准确的找出自己工作中的不足，特别是那些足以给我市建设质量检测工作带来不好影响的不良习气，下决心加以改正、完善，振奋精神，同心协力，争 取不断提高自身的综合素质的同时，为全面推动宜昌建设管理工作贡献一份应有的力量。</w:t>
      </w:r>
    </w:p>
    <w:p>
      <w:pPr>
        <w:ind w:left="0" w:right="0" w:firstLine="560"/>
        <w:spacing w:before="450" w:after="450" w:line="312" w:lineRule="auto"/>
      </w:pPr>
      <w:r>
        <w:rPr>
          <w:rFonts w:ascii="宋体" w:hAnsi="宋体" w:eastAsia="宋体" w:cs="宋体"/>
          <w:color w:val="000"/>
          <w:sz w:val="28"/>
          <w:szCs w:val="28"/>
        </w:rPr>
        <w:t xml:space="preserve">党校学习虽然很快的结束了，可是我还是有着很多的思 考，党校学习中很多的问题也需要我去解决。党员必须要做到时刻的先进性，什么地方有难处，我们就必须要前进，得到更好的发展，我相信随着时间的慢慢的推 移，我们可以做的更好的，我相信自己的能力，我可以做到，不过这是不好的，没有更好的理想，怎么能够前进，我相我应该更深一层次的对自己进行解剖了，我可 以做的更好!</w:t>
      </w:r>
    </w:p>
    <w:p>
      <w:pPr>
        <w:ind w:left="0" w:right="0" w:firstLine="560"/>
        <w:spacing w:before="450" w:after="450" w:line="312" w:lineRule="auto"/>
      </w:pPr>
      <w:r>
        <w:rPr>
          <w:rFonts w:ascii="宋体" w:hAnsi="宋体" w:eastAsia="宋体" w:cs="宋体"/>
          <w:color w:val="000"/>
          <w:sz w:val="28"/>
          <w:szCs w:val="28"/>
        </w:rPr>
        <w:t xml:space="preserve">2024党校工作总结 篇4</w:t>
      </w:r>
    </w:p>
    <w:p>
      <w:pPr>
        <w:ind w:left="0" w:right="0" w:firstLine="560"/>
        <w:spacing w:before="450" w:after="450" w:line="312" w:lineRule="auto"/>
      </w:pPr>
      <w:r>
        <w:rPr>
          <w:rFonts w:ascii="宋体" w:hAnsi="宋体" w:eastAsia="宋体" w:cs="宋体"/>
          <w:color w:val="000"/>
          <w:sz w:val="28"/>
          <w:szCs w:val="28"/>
        </w:rPr>
        <w:t xml:space="preserve">今年年初，我校根据市委、市政府新一轮 百村千户 挂扶工作《意见》的要求和安排，与根思乡焦荡村(现焦荡村与马北村合并为双联村)结成挂扶对子，建立了扶贫工作的新机制。在此机制作用下，近一年来，我校开展了积极有效的挂扶工作，取得了较好的成绩，为该村今后进一步发展社会主义新农村事业打下了较好的基础，现将近一年来的挂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一、加强领导、落实规划，使扶贫工作成为党校正常工作的重要组成部分</w:t>
      </w:r>
    </w:p>
    <w:p>
      <w:pPr>
        <w:ind w:left="0" w:right="0" w:firstLine="560"/>
        <w:spacing w:before="450" w:after="450" w:line="312" w:lineRule="auto"/>
      </w:pPr>
      <w:r>
        <w:rPr>
          <w:rFonts w:ascii="宋体" w:hAnsi="宋体" w:eastAsia="宋体" w:cs="宋体"/>
          <w:color w:val="000"/>
          <w:sz w:val="28"/>
          <w:szCs w:val="28"/>
        </w:rPr>
        <w:t xml:space="preserve">为了全面贯彻市委、市政府新一轮 百村千户 挂扶工作《意见》，学校建立了以常务副校长王翔为组长，分管副校长冯锦涛 为副组长、5个科室负责人为成员的挂扶工作领导小组，结合挂扶村的实际情况，制订了扶贫工作三年规划和年度计划，明确了职责，分解落实了各自任务，形成了党校上下个个关心、人人参与的扶贫工作新机制。</w:t>
      </w:r>
    </w:p>
    <w:p>
      <w:pPr>
        <w:ind w:left="0" w:right="0" w:firstLine="560"/>
        <w:spacing w:before="450" w:after="450" w:line="312" w:lineRule="auto"/>
      </w:pPr>
      <w:r>
        <w:rPr>
          <w:rFonts w:ascii="宋体" w:hAnsi="宋体" w:eastAsia="宋体" w:cs="宋体"/>
          <w:color w:val="000"/>
          <w:sz w:val="28"/>
          <w:szCs w:val="28"/>
        </w:rPr>
        <w:t xml:space="preserve">为了确保规划、计划落到实处，学校经慎重考虑，选派教育科副科长殷国华同志担任驻村联络员，具体负责与根思乡焦荡村党总支、村委会的联络、沟通，督促帮扶规划、计划的实施，协调、反馈活动中遇到的新情况、新问题，协助处理与帮扶工作相关的具体事宜。自这个机制建立以来，校领导班子每月召开一次扶贫工作专题会议，听取相关情况汇报，商讨扶贫工作规划、计划，研究实施中遇到的具体问题。联络员克服各种困难，坚持每月不低于两次驻村工作，了解村情民意，掌握扶贫工作规划、计划的实施情况，协调相关事宜。总之，在校领导和驻村联络员的共同努力之下，党校挂扶工作正健康地向前推进。</w:t>
      </w:r>
    </w:p>
    <w:p>
      <w:pPr>
        <w:ind w:left="0" w:right="0" w:firstLine="560"/>
        <w:spacing w:before="450" w:after="450" w:line="312" w:lineRule="auto"/>
      </w:pPr>
      <w:r>
        <w:rPr>
          <w:rFonts w:ascii="宋体" w:hAnsi="宋体" w:eastAsia="宋体" w:cs="宋体"/>
          <w:color w:val="000"/>
          <w:sz w:val="28"/>
          <w:szCs w:val="28"/>
        </w:rPr>
        <w:t xml:space="preserve">二、循序渐进，务实创新，一步一脚印地落实扶贫工作计划</w:t>
      </w:r>
    </w:p>
    <w:p>
      <w:pPr>
        <w:ind w:left="0" w:right="0" w:firstLine="560"/>
        <w:spacing w:before="450" w:after="450" w:line="312" w:lineRule="auto"/>
      </w:pPr>
      <w:r>
        <w:rPr>
          <w:rFonts w:ascii="宋体" w:hAnsi="宋体" w:eastAsia="宋体" w:cs="宋体"/>
          <w:color w:val="000"/>
          <w:sz w:val="28"/>
          <w:szCs w:val="28"/>
        </w:rPr>
        <w:t xml:space="preserve">近一年来，具体做了以下几方面的工作：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1、加强村班子建设。焦荡村是个中等规模的村，位于根思乡的东北部，由原焦荡村和马北村合并而成，全村有19个村民小组，2389人。其中党员72人，村 两委 干部6人，总支书记是原法院的59岁的戴传康， 50岁以下村干部仅一人。两委班子的平均年龄56岁，班子严重老化，且 两委 干部过去常有意见分歧。因此，战斗力不够强。为了尽快改变这一现状，我们与根思乡党委、政府共同努力，想方设法调整充实班子，现在终于彻底改变了这一现状。首先，戴传康支部书记于今年七月份自动离职，其次是焦荡村与马北村合并，成立了双联村，乡党委经慎重考虑，任命原马北村的支部书记叶树清为双联村书记，原两村班子成员分工不变。再次，加强教育与培训。根思乡党委、政府着意把该村的部分年轻、能干、肯干的干部送到党校培训，党校也常送教上门，向党员干部宣传党的方针、政策、宣传国家法律、法规，不断提高两村党员干部的素质。现在村民普遍反映新的班子是团结和谐、能较好发挥 带头富、带领富 的好班子，村各项工作在乡镇综合评比中位置大幅度前移。</w:t>
      </w:r>
    </w:p>
    <w:p>
      <w:pPr>
        <w:ind w:left="0" w:right="0" w:firstLine="560"/>
        <w:spacing w:before="450" w:after="450" w:line="312" w:lineRule="auto"/>
      </w:pPr>
      <w:r>
        <w:rPr>
          <w:rFonts w:ascii="宋体" w:hAnsi="宋体" w:eastAsia="宋体" w:cs="宋体"/>
          <w:color w:val="000"/>
          <w:sz w:val="28"/>
          <w:szCs w:val="28"/>
        </w:rPr>
        <w:t xml:space="preserve">2、千方百计增加集体经济收入。首先，大力开展招商引资。今年初焦荡村引进了一家企业新能源蓝天公司。该公司至今已投入资金近260万元，每年上缴村集体120xx元。同时盘活了原村办小学的闲置土地和校舍。其次，焦荡村通过整治河道把村里一些闲置的小水面连片开发出来，形成了180亩的河面，并成功出租出去，用于提水养蟹每亩上缴1000元，可增加集体收入18万元。加马北村下半年新增500亩水面，整个双联村达680亩规模养殖。再次，经与根思乡党委政府共同努力，争取到市土地平整项目，对原马北村窑厂的废置土地近200亩进行了平整改造，争得资金近10万元。</w:t>
      </w:r>
    </w:p>
    <w:p>
      <w:pPr>
        <w:ind w:left="0" w:right="0" w:firstLine="560"/>
        <w:spacing w:before="450" w:after="450" w:line="312" w:lineRule="auto"/>
      </w:pPr>
      <w:r>
        <w:rPr>
          <w:rFonts w:ascii="宋体" w:hAnsi="宋体" w:eastAsia="宋体" w:cs="宋体"/>
          <w:color w:val="000"/>
          <w:sz w:val="28"/>
          <w:szCs w:val="28"/>
        </w:rPr>
        <w:t xml:space="preserve">3、努力提高农民人均收入。近一年来，我们以推进农业结构调整为切入点，千方百计动员能人返乡搞高效规模农业，大力发展农村种植业和养殖业。今年全村新增小规模养鸡(两千只以上)两户、养羊(50只以上)两户、养猪(100只以上)的专业户三家。中等规模的养殖场(提水养蟹180亩)一个。在建蔬菜大棚两个。另外，大力鼓动村民兴办工业、服务业或其他经济类实体。今年村里新增小型服装加工、玩具加工、鞋帮加工厂5家。最后，对该村剩余劳动力，我们组织培训，多方联系，增加劳务输出50多人，通过以上努力，大大地提高了农民的收入，全年农民人均收入比上年净增1800多元。</w:t>
      </w:r>
    </w:p>
    <w:p>
      <w:pPr>
        <w:ind w:left="0" w:right="0" w:firstLine="560"/>
        <w:spacing w:before="450" w:after="450" w:line="312" w:lineRule="auto"/>
      </w:pPr>
      <w:r>
        <w:rPr>
          <w:rFonts w:ascii="宋体" w:hAnsi="宋体" w:eastAsia="宋体" w:cs="宋体"/>
          <w:color w:val="000"/>
          <w:sz w:val="28"/>
          <w:szCs w:val="28"/>
        </w:rPr>
        <w:t xml:space="preserve">4、大力兴办公益性项目。近一年来，经与村两委会共同努力-多渠道、多方式筹集资金，大力兴办公益性项目，为解决资金瓶劲难题，经过集思广益，制定了 六个一点 的筹资方案(即党校教职工捐一点，党校办公经费挤一点，村自筹拿一点，乡镇出一点，相关职能部门支持一点，村在外能人资助一点)。具体实施了以下项目：(1)新建村办室6间。党校投入资金10000元;(2)修建薛马中沟道路一条，全长1400多米，经组织部部长、党校校长钱娟同志亲自过问下，上争资金近40万元;(3)村内每小组建垃圾箱各一个，共计19个，投入资金20xx0元;(4)村内河道护坡及清淤5000米，投入资金30000元;(5)村内美化绿化累计栽植10000棵树，投入资金50000多元。以上公益项目建设，党校实际投入现金4万多元，投入实物砖、瓦、门、窗、办公用品及树苗等折价约16万多元。另外帮助新能源蓝天公司从老叶信用社和泰州农发行协调资金200万元。</w:t>
      </w:r>
    </w:p>
    <w:p>
      <w:pPr>
        <w:ind w:left="0" w:right="0" w:firstLine="560"/>
        <w:spacing w:before="450" w:after="450" w:line="312" w:lineRule="auto"/>
      </w:pPr>
      <w:r>
        <w:rPr>
          <w:rFonts w:ascii="宋体" w:hAnsi="宋体" w:eastAsia="宋体" w:cs="宋体"/>
          <w:color w:val="000"/>
          <w:sz w:val="28"/>
          <w:szCs w:val="28"/>
        </w:rPr>
        <w:t xml:space="preserve">5、结对帮扶贫困户。今年是建党90周年， 七 一 我校党总支派冯锦涛副书记、副校长去慰问解放前老党员和贫困党员10人，积极帮助10户贫困户寻找致富项目，年底，开展 送温暖、献爱心 活动，对10户贫困户进行了慰问。认真开展 城乡党员牵手、助力创业致富 行动帮扶党员活动。党校王翔常务副校长与焦荡村张沪林牵手，帮助他创业，支持他开展小规模养羊，资助现金4000元整。另外，党校还资助3名因贫困而面临辍学的孩子复学。</w:t>
      </w:r>
    </w:p>
    <w:p>
      <w:pPr>
        <w:ind w:left="0" w:right="0" w:firstLine="560"/>
        <w:spacing w:before="450" w:after="450" w:line="312" w:lineRule="auto"/>
      </w:pPr>
      <w:r>
        <w:rPr>
          <w:rFonts w:ascii="宋体" w:hAnsi="宋体" w:eastAsia="宋体" w:cs="宋体"/>
          <w:color w:val="000"/>
          <w:sz w:val="28"/>
          <w:szCs w:val="28"/>
        </w:rPr>
        <w:t xml:space="preserve">6、加强精神文明建设。近一年来，我们注重发挥党校特有的优势，多次组织该村党员干部、群众和部分能人到党校参加培训，两次组织有关人员外出学习参观，努力增强他们的市场经济意识，丰富他们的农业结构调整的知识和经验，提高脱贫致富的技能和本领。此外，还帮助该村建立村民议事会、道德评功议会矛盾协调会等群众自治组织，引导群众自我教育、自我提高，推动文明新风家家行活动的深入开展。通过这些活动的开展，村民素质有较大提高，在这一年里，村无超生、无违法用地、无恶性事件，村风文明，村容整洁，环境优美，社会安定。</w:t>
      </w:r>
    </w:p>
    <w:p>
      <w:pPr>
        <w:ind w:left="0" w:right="0" w:firstLine="560"/>
        <w:spacing w:before="450" w:after="450" w:line="312" w:lineRule="auto"/>
      </w:pPr>
      <w:r>
        <w:rPr>
          <w:rFonts w:ascii="宋体" w:hAnsi="宋体" w:eastAsia="宋体" w:cs="宋体"/>
          <w:color w:val="000"/>
          <w:sz w:val="28"/>
          <w:szCs w:val="28"/>
        </w:rPr>
        <w:t xml:space="preserve">2024党校工作总结 篇5</w:t>
      </w:r>
    </w:p>
    <w:p>
      <w:pPr>
        <w:ind w:left="0" w:right="0" w:firstLine="560"/>
        <w:spacing w:before="450" w:after="450" w:line="312" w:lineRule="auto"/>
      </w:pPr>
      <w:r>
        <w:rPr>
          <w:rFonts w:ascii="宋体" w:hAnsi="宋体" w:eastAsia="宋体" w:cs="宋体"/>
          <w:color w:val="000"/>
          <w:sz w:val="28"/>
          <w:szCs w:val="28"/>
        </w:rPr>
        <w:t xml:space="preserve">今年我非常荣幸参加了由湖南工业大学举办的第一次冶金工程学院分党校，并顺利完成了党校学习，这是一次短暂而丰富的党校学习，给了我许多感触，党课上老师们的精彩演讲让我回味无穷，讨论课上同学们激情高昂、神采飞扬的演说让我终生难忘，课外实践活动上的一幕幕让我体味深长，在党校老师们对党的思想、党的使命、党的宗旨及入党动机等一一向我们娓娓道来，使我从对党的无知和陌生中走了出来，从此对党开始有了初步的了解，党校学习给我留下了丰富的体味，通过党课上那严格的纪律要求，使我明白了纪律的重要性，让我的纪律意识得到了质的升华，老师们精彩演讲，丰富了我的知识，充实了我的生活，净化了我的心灵，从此，我也深深地明白了、全心合意为人民服务，实现共产主义并不是一句空许，像口号，不切实际，我觉得为人民服务并不难，我们不能夹义地理解为人民服务，不要认为全心全意为人民服务就是一心一意地无偿地为人民干事，不求回报，其实在日常生活中为人民服务的事情是经常有的，我们不断的努力学习、工作、思想上进步都是为将来的工作打基础，将来不管从事什么职业，无论是经商、领导、普通工人，我们到时候都离不开税收，其实我们的一份税收就是在为实现共产主义贡献一份力量，就是在为人民服务，其实为人民服务的事在我们身边日常发生，比如一次无偿献血，捐款救灾，这些都是为人民服务的典型例子，在以后的生活中我会尽自己的微薄之力去为民服务。</w:t>
      </w:r>
    </w:p>
    <w:p>
      <w:pPr>
        <w:ind w:left="0" w:right="0" w:firstLine="560"/>
        <w:spacing w:before="450" w:after="450" w:line="312" w:lineRule="auto"/>
      </w:pPr>
      <w:r>
        <w:rPr>
          <w:rFonts w:ascii="宋体" w:hAnsi="宋体" w:eastAsia="宋体" w:cs="宋体"/>
          <w:color w:val="000"/>
          <w:sz w:val="28"/>
          <w:szCs w:val="28"/>
        </w:rPr>
        <w:t xml:space="preserve">讨论课上同学们畅所欲言，广泛交流，让我深刻地明白了相互交流是一个非常好的学习平台，我们可以学习各自优秀的思想和品德，课外实践活动上，亲临其境，彻身体验，我学会了帮助、尊重社会弱势群体，总体上来说这次党校学习，让我对党的认识对党的觉悟大大提高，让我的思想得到了质的升华。但是，这次党校学习让我发现了自己与一个合格党员相比还存在很大的差距，虽然我也知道入党的艰辛和党员的责任，但我不会望而怯步，它只会更加激起我入党的渴望，我也看清了自己在思想上和行动上的种种不足，在思想上党的意识还比较薄弱，党的觉悟还刚起步，对党的忠诚、热爱也还不够，在行动上，还没像一个党员那样严格要求自己，生活不够节俭，不够勤劳。还在许多不良生活习惯，心烦气躁，缺乏耐心，也不善于与人沟通，人际关系也不是很妥当，不爱乐于助人等等，这次党校学习不仅让我发现了差距，也明确了努力方向，成为一名党员任重而道远，今后我会朝着目标一步步迈进。首先，我会彻身实际，做好自己的本职，努力学习，也要积极参加各种社会实践活动，锻炼自己;其次，我会以从优秀的党员为学习榜样，虚心地向他们请教学习，学习他们对党的忠诚，对党的热爱，学习他们吃苦耐劳，乐于助人，默默奉献，不计名利地为人民服务的精神，学习他们的先进事迹，感化自己的思想，净化自己的心灵;再次，要努力学习党的理论知识，继续了了解马列主义，深刻地领会毛泽东思想、邓小平理论及 三个代表 的重要思想。</w:t>
      </w:r>
    </w:p>
    <w:p>
      <w:pPr>
        <w:ind w:left="0" w:right="0" w:firstLine="560"/>
        <w:spacing w:before="450" w:after="450" w:line="312" w:lineRule="auto"/>
      </w:pPr>
      <w:r>
        <w:rPr>
          <w:rFonts w:ascii="宋体" w:hAnsi="宋体" w:eastAsia="宋体" w:cs="宋体"/>
          <w:color w:val="000"/>
          <w:sz w:val="28"/>
          <w:szCs w:val="28"/>
        </w:rPr>
        <w:t xml:space="preserve">21世纪我们已经掀起了学习和落实科学发展观的高潮，我会跟上时代的步伐，融入这股强大的潮流中去，我会努力学会学习，学会求知，学会创新，学会做人，要坚信科学，用科学知识武装自己的头脑，争做时代的精英，也要养成良好的生活习惯，坚持锻炼，将以健壮的身体投身于自己的事业中去。总之，在以后的生活中我会以党的思想为指导，以科学发展为方向，不断的完善自己，为早日加入中国共产党而不懈努力。</w:t>
      </w:r>
    </w:p>
    <w:p>
      <w:pPr>
        <w:ind w:left="0" w:right="0" w:firstLine="560"/>
        <w:spacing w:before="450" w:after="450" w:line="312" w:lineRule="auto"/>
      </w:pPr>
      <w:r>
        <w:rPr>
          <w:rFonts w:ascii="宋体" w:hAnsi="宋体" w:eastAsia="宋体" w:cs="宋体"/>
          <w:color w:val="000"/>
          <w:sz w:val="28"/>
          <w:szCs w:val="28"/>
        </w:rPr>
        <w:t xml:space="preserve">这次短暂的党校学习的结束，让我有些不舍，那里有许多知识渊博的老师，有热情为我们服务的党支部、团支部成员，还有那朝气勃勃的同学，他们都是我学习的榜样，是我的朋友，我非常感激他们，在与他们相处的时间里我收获很多，这也将成为了我人生的一段美好时光，我也知道虽然告别了党校，但永远告别不了党，在以后的生活中离不开党，对党的学习是无止境的，我会持之以恒地学习党、伴着党一起成长，最后，我中心的感谢承办这次党校学习领导、老师及所有成员，在此，我也对这次党校发表一下我个人的看法，总体上这次党校学习举办得很成功，老师们非常的热情，发扬着无私奉献的精神，让我获得了知识，又感受到人情的温暖，因为万事都有一疏，我也向党提一点我个人的意见。建议党校学习时间应该长一点，让我们有更多的学习机会，还有课外实践活动也要多一点，让我们更好地把理论与实践相结合，还有我们可以以党的思想为主题搞一些演讲比赛和歌颂党的朗诵表演，这样不仅弘扬了党的思想，也丰富了校园生活，最后，祝我们的党校越办越好。</w:t>
      </w:r>
    </w:p>
    <w:p>
      <w:pPr>
        <w:ind w:left="0" w:right="0" w:firstLine="560"/>
        <w:spacing w:before="450" w:after="450" w:line="312" w:lineRule="auto"/>
      </w:pPr>
      <w:r>
        <w:rPr>
          <w:rFonts w:ascii="宋体" w:hAnsi="宋体" w:eastAsia="宋体" w:cs="宋体"/>
          <w:color w:val="000"/>
          <w:sz w:val="28"/>
          <w:szCs w:val="28"/>
        </w:rPr>
        <w:t xml:space="preserve">2024党校工作总结 篇6</w:t>
      </w:r>
    </w:p>
    <w:p>
      <w:pPr>
        <w:ind w:left="0" w:right="0" w:firstLine="560"/>
        <w:spacing w:before="450" w:after="450" w:line="312" w:lineRule="auto"/>
      </w:pPr>
      <w:r>
        <w:rPr>
          <w:rFonts w:ascii="宋体" w:hAnsi="宋体" w:eastAsia="宋体" w:cs="宋体"/>
          <w:color w:val="000"/>
          <w:sz w:val="28"/>
          <w:szCs w:val="28"/>
        </w:rPr>
        <w:t xml:space="preserve">党校支部在市机关工委及校领导班子的正确</w:t>
      </w:r>
    </w:p>
    <w:p>
      <w:pPr>
        <w:ind w:left="0" w:right="0" w:firstLine="560"/>
        <w:spacing w:before="450" w:after="450" w:line="312" w:lineRule="auto"/>
      </w:pPr>
      <w:r>
        <w:rPr>
          <w:rFonts w:ascii="宋体" w:hAnsi="宋体" w:eastAsia="宋体" w:cs="宋体"/>
          <w:color w:val="000"/>
          <w:sz w:val="28"/>
          <w:szCs w:val="28"/>
        </w:rPr>
        <w:t xml:space="preserve">领导下，在广大教职员工的全力配合下，坚持以邓小平理论和 三个代表 重要思想为指导，深入落实科学发展观，紧紧围绕党校工作实际，开展党务工作，进一步加强了思想建设，围绕创建 学习型党组织 活动，不断强化政治理论和业务知识学习，使广大党员干部的政治素质、理论水平和业务能力得到了新的提高。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w:t>
      </w:r>
    </w:p>
    <w:p>
      <w:pPr>
        <w:ind w:left="0" w:right="0" w:firstLine="560"/>
        <w:spacing w:before="450" w:after="450" w:line="312" w:lineRule="auto"/>
      </w:pPr>
      <w:r>
        <w:rPr>
          <w:rFonts w:ascii="宋体" w:hAnsi="宋体" w:eastAsia="宋体" w:cs="宋体"/>
          <w:color w:val="000"/>
          <w:sz w:val="28"/>
          <w:szCs w:val="28"/>
        </w:rPr>
        <w:t xml:space="preserve">部职工素质的重要手段，班子成员带头学习，采取集中学习、个人自学、组织讨论等形式，认真组织学习xx届五中全会会议精神及市委相关会议、文件精神，并有针对性地对党员干部学习情况进行检查，使广大党员干部正确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w:t>
      </w:r>
    </w:p>
    <w:p>
      <w:pPr>
        <w:ind w:left="0" w:right="0" w:firstLine="560"/>
        <w:spacing w:before="450" w:after="450" w:line="312" w:lineRule="auto"/>
      </w:pPr>
      <w:r>
        <w:rPr>
          <w:rFonts w:ascii="宋体" w:hAnsi="宋体" w:eastAsia="宋体" w:cs="宋体"/>
          <w:color w:val="000"/>
          <w:sz w:val="28"/>
          <w:szCs w:val="28"/>
        </w:rPr>
        <w:t xml:space="preserve">领导上党课、专题宣讲辅导，观看警示教育片、组织座谈讨论、撰写学习体会等多种形式，开展党风廉政和业务知识培训活动。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w:t>
      </w:r>
    </w:p>
    <w:p>
      <w:pPr>
        <w:ind w:left="0" w:right="0" w:firstLine="560"/>
        <w:spacing w:before="450" w:after="450" w:line="312" w:lineRule="auto"/>
      </w:pPr>
      <w:r>
        <w:rPr>
          <w:rFonts w:ascii="宋体" w:hAnsi="宋体" w:eastAsia="宋体" w:cs="宋体"/>
          <w:color w:val="000"/>
          <w:sz w:val="28"/>
          <w:szCs w:val="28"/>
        </w:rPr>
        <w:t xml:space="preserve">机关党支部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w:t>
      </w:r>
    </w:p>
    <w:p>
      <w:pPr>
        <w:ind w:left="0" w:right="0" w:firstLine="560"/>
        <w:spacing w:before="450" w:after="450" w:line="312" w:lineRule="auto"/>
      </w:pPr>
      <w:r>
        <w:rPr>
          <w:rFonts w:ascii="宋体" w:hAnsi="宋体" w:eastAsia="宋体" w:cs="宋体"/>
          <w:color w:val="000"/>
          <w:sz w:val="28"/>
          <w:szCs w:val="28"/>
        </w:rPr>
        <w:t xml:space="preserve">环节，严格履行入党手续，把握发展党员工作中培训、政审、考察、审批、转正等各个环节。今年培养入党积极分子5名，进一步扩大了党员队伍。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w:t>
      </w:r>
    </w:p>
    <w:p>
      <w:pPr>
        <w:ind w:left="0" w:right="0" w:firstLine="560"/>
        <w:spacing w:before="450" w:after="450" w:line="312" w:lineRule="auto"/>
      </w:pPr>
      <w:r>
        <w:rPr>
          <w:rFonts w:ascii="宋体" w:hAnsi="宋体" w:eastAsia="宋体" w:cs="宋体"/>
          <w:color w:val="000"/>
          <w:sz w:val="28"/>
          <w:szCs w:val="28"/>
        </w:rPr>
        <w:t xml:space="preserve">务，按期按规定交纳党费，自觉接受党组织的教育和培训。党员领导干部无论职务高低，都能以普通党员的身份参加组织生活，自觉接受党组织和党员的监督。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三、抓好支部自身建设，争创 五好 党支部</w:t>
      </w:r>
    </w:p>
    <w:p>
      <w:pPr>
        <w:ind w:left="0" w:right="0" w:firstLine="560"/>
        <w:spacing w:before="450" w:after="450" w:line="312" w:lineRule="auto"/>
      </w:pPr>
      <w:r>
        <w:rPr>
          <w:rFonts w:ascii="宋体" w:hAnsi="宋体" w:eastAsia="宋体" w:cs="宋体"/>
          <w:color w:val="000"/>
          <w:sz w:val="28"/>
          <w:szCs w:val="28"/>
        </w:rPr>
        <w:t xml:space="preserve">支部委员会结合党校实际，把 抓班子、带队伍、定制度、建机制、创造良好局面 作为支部奋斗目标，通过争创活动，更好地发挥党支部战斗堡垒作用和党员先锋模范作用，加强了党支部建设。一是采取集中学习和自学相结合的办法，学</w:t>
      </w:r>
    </w:p>
    <w:p>
      <w:pPr>
        <w:ind w:left="0" w:right="0" w:firstLine="560"/>
        <w:spacing w:before="450" w:after="450" w:line="312" w:lineRule="auto"/>
      </w:pPr>
      <w:r>
        <w:rPr>
          <w:rFonts w:ascii="宋体" w:hAnsi="宋体" w:eastAsia="宋体" w:cs="宋体"/>
          <w:color w:val="000"/>
          <w:sz w:val="28"/>
          <w:szCs w:val="28"/>
        </w:rPr>
        <w:t xml:space="preserve">习政治理论，不断提高思想水平。在学习的基础上，支部要求每一个党员写一篇心得体会。通过学习，党员的政治理论知识得到了提高。二是找准切入点和落脚点，使活动落到实处。支部委员会把调动各方面积极性、创造性作为切入点，把加强机关管理和为基层服务作为落脚点，使争创活动开展扎实、效果明显，出现了一个好的工作局面。</w:t>
      </w:r>
    </w:p>
    <w:p>
      <w:pPr>
        <w:ind w:left="0" w:right="0" w:firstLine="560"/>
        <w:spacing w:before="450" w:after="450" w:line="312" w:lineRule="auto"/>
      </w:pPr>
      <w:r>
        <w:rPr>
          <w:rFonts w:ascii="宋体" w:hAnsi="宋体" w:eastAsia="宋体" w:cs="宋体"/>
          <w:color w:val="000"/>
          <w:sz w:val="28"/>
          <w:szCs w:val="28"/>
        </w:rPr>
        <w:t xml:space="preserve">四、认真开展 学习杨善洲先进事迹、争做优秀共产党员 活动。</w:t>
      </w:r>
    </w:p>
    <w:p>
      <w:pPr>
        <w:ind w:left="0" w:right="0" w:firstLine="560"/>
        <w:spacing w:before="450" w:after="450" w:line="312" w:lineRule="auto"/>
      </w:pPr>
      <w:r>
        <w:rPr>
          <w:rFonts w:ascii="宋体" w:hAnsi="宋体" w:eastAsia="宋体" w:cs="宋体"/>
          <w:color w:val="000"/>
          <w:sz w:val="28"/>
          <w:szCs w:val="28"/>
        </w:rPr>
        <w:t xml:space="preserve">校领导班子高度重视 学习杨善洲先进事迹 活动，把 学习杨善洲精神 摆上重要议事日程来抓。一是领导干部带头学。班子成员认真学习了重要批示精神，收看杨善洲先进事迹报告会。认真撰写了学习心得全会、党性分析材料。二是结合实际学。深入开展向杨善洲同志学习活动，重在实践，重在行动，为了确保学习活动取得实效，结合我校工作实际，围绕 入党为什么、当干部为什么、身后留什么 开展了专题讨论，交流学习心得，引导党员干部进一步坚定理想信念，加强党性锻炼，强化宗旨意识。</w:t>
      </w:r>
    </w:p>
    <w:p>
      <w:pPr>
        <w:ind w:left="0" w:right="0" w:firstLine="560"/>
        <w:spacing w:before="450" w:after="450" w:line="312" w:lineRule="auto"/>
      </w:pPr>
      <w:r>
        <w:rPr>
          <w:rFonts w:ascii="宋体" w:hAnsi="宋体" w:eastAsia="宋体" w:cs="宋体"/>
          <w:color w:val="000"/>
          <w:sz w:val="28"/>
          <w:szCs w:val="28"/>
        </w:rPr>
        <w:t xml:space="preserve">五、巩固创先争优活动成果，深入开展党员志愿者服务活动。</w:t>
      </w:r>
    </w:p>
    <w:p>
      <w:pPr>
        <w:ind w:left="0" w:right="0" w:firstLine="560"/>
        <w:spacing w:before="450" w:after="450" w:line="312" w:lineRule="auto"/>
      </w:pPr>
      <w:r>
        <w:rPr>
          <w:rFonts w:ascii="宋体" w:hAnsi="宋体" w:eastAsia="宋体" w:cs="宋体"/>
          <w:color w:val="000"/>
          <w:sz w:val="28"/>
          <w:szCs w:val="28"/>
        </w:rPr>
        <w:t xml:space="preserve">校支部委员会发挥党校优势，成立讲师团到居委、街道、乡镇送党课。教师不计报酬到各个单位、村镇送党课。我校成立了以党校副校长张丰雅为组长，以教务科长刘成杰，高级</w:t>
      </w:r>
    </w:p>
    <w:p>
      <w:pPr>
        <w:ind w:left="0" w:right="0" w:firstLine="560"/>
        <w:spacing w:before="450" w:after="450" w:line="312" w:lineRule="auto"/>
      </w:pPr>
      <w:r>
        <w:rPr>
          <w:rFonts w:ascii="宋体" w:hAnsi="宋体" w:eastAsia="宋体" w:cs="宋体"/>
          <w:color w:val="000"/>
          <w:sz w:val="28"/>
          <w:szCs w:val="28"/>
        </w:rPr>
        <w:t xml:space="preserve">讲师王校艳、孙爱党、冯新智同志为成员的讲师团。就党章、党史以及市委的重要精神到各级党委、街道、村镇做深度宣讲，取得了良好效果。</w:t>
      </w:r>
    </w:p>
    <w:p>
      <w:pPr>
        <w:ind w:left="0" w:right="0" w:firstLine="560"/>
        <w:spacing w:before="450" w:after="450" w:line="312" w:lineRule="auto"/>
      </w:pPr>
      <w:r>
        <w:rPr>
          <w:rFonts w:ascii="宋体" w:hAnsi="宋体" w:eastAsia="宋体" w:cs="宋体"/>
          <w:color w:val="000"/>
          <w:sz w:val="28"/>
          <w:szCs w:val="28"/>
        </w:rPr>
        <w:t xml:space="preserve">六、以 六个一 活动为载体，庆祝建党91周年</w:t>
      </w:r>
    </w:p>
    <w:p>
      <w:pPr>
        <w:ind w:left="0" w:right="0" w:firstLine="560"/>
        <w:spacing w:before="450" w:after="450" w:line="312" w:lineRule="auto"/>
      </w:pPr>
      <w:r>
        <w:rPr>
          <w:rFonts w:ascii="宋体" w:hAnsi="宋体" w:eastAsia="宋体" w:cs="宋体"/>
          <w:color w:val="000"/>
          <w:sz w:val="28"/>
          <w:szCs w:val="28"/>
        </w:rPr>
        <w:t xml:space="preserve">1、开展一次 党内关怀 活动。 七一 前夕开展以 慰问困难党员，感受党的温暖 的党内关怀活动，走访慰问党校年高、常年患病、生活自理比较困难的退休老党员。</w:t>
      </w:r>
    </w:p>
    <w:p>
      <w:pPr>
        <w:ind w:left="0" w:right="0" w:firstLine="560"/>
        <w:spacing w:before="450" w:after="450" w:line="312" w:lineRule="auto"/>
      </w:pPr>
      <w:r>
        <w:rPr>
          <w:rFonts w:ascii="宋体" w:hAnsi="宋体" w:eastAsia="宋体" w:cs="宋体"/>
          <w:color w:val="000"/>
          <w:sz w:val="28"/>
          <w:szCs w:val="28"/>
        </w:rPr>
        <w:t xml:space="preserve">2、出一期宣传板报，结合 创先争优践行宗旨 教育活动。以 庆祝建党91周年 为主题出一期宣传板报。</w:t>
      </w:r>
    </w:p>
    <w:p>
      <w:pPr>
        <w:ind w:left="0" w:right="0" w:firstLine="560"/>
        <w:spacing w:before="450" w:after="450" w:line="312" w:lineRule="auto"/>
      </w:pPr>
      <w:r>
        <w:rPr>
          <w:rFonts w:ascii="宋体" w:hAnsi="宋体" w:eastAsia="宋体" w:cs="宋体"/>
          <w:color w:val="000"/>
          <w:sz w:val="28"/>
          <w:szCs w:val="28"/>
        </w:rPr>
        <w:t xml:space="preserve">3、开展一次党性教育。对党校全体党员干部开展一次以《党章》、《廉政准则》知识等为主要内容的专题学习辅导，并组织综合测试。</w:t>
      </w:r>
    </w:p>
    <w:p>
      <w:pPr>
        <w:ind w:left="0" w:right="0" w:firstLine="560"/>
        <w:spacing w:before="450" w:after="450" w:line="312" w:lineRule="auto"/>
      </w:pPr>
      <w:r>
        <w:rPr>
          <w:rFonts w:ascii="宋体" w:hAnsi="宋体" w:eastAsia="宋体" w:cs="宋体"/>
          <w:color w:val="000"/>
          <w:sz w:val="28"/>
          <w:szCs w:val="28"/>
        </w:rPr>
        <w:t xml:space="preserve">4、读一本好书。支部倡议党员结合自己本职工作，选读一本书，进行精读，并写好读书心得。</w:t>
      </w:r>
    </w:p>
    <w:p>
      <w:pPr>
        <w:ind w:left="0" w:right="0" w:firstLine="560"/>
        <w:spacing w:before="450" w:after="450" w:line="312" w:lineRule="auto"/>
      </w:pPr>
      <w:r>
        <w:rPr>
          <w:rFonts w:ascii="宋体" w:hAnsi="宋体" w:eastAsia="宋体" w:cs="宋体"/>
          <w:color w:val="000"/>
          <w:sz w:val="28"/>
          <w:szCs w:val="28"/>
        </w:rPr>
        <w:t xml:space="preserve">5、上一次党课，为市直机关或农村入党积极分子上一次党课。</w:t>
      </w:r>
    </w:p>
    <w:p>
      <w:pPr>
        <w:ind w:left="0" w:right="0" w:firstLine="560"/>
        <w:spacing w:before="450" w:after="450" w:line="312" w:lineRule="auto"/>
      </w:pPr>
      <w:r>
        <w:rPr>
          <w:rFonts w:ascii="宋体" w:hAnsi="宋体" w:eastAsia="宋体" w:cs="宋体"/>
          <w:color w:val="000"/>
          <w:sz w:val="28"/>
          <w:szCs w:val="28"/>
        </w:rPr>
        <w:t xml:space="preserve">6、开展一次警示教育和爱国主义教育，组织党员干部到警示教育基地和爱国主义教育基地接受教育，听先进人物作事迹报告、观看正反两个方面的典型教育片等。</w:t>
      </w:r>
    </w:p>
    <w:p>
      <w:pPr>
        <w:ind w:left="0" w:right="0" w:firstLine="560"/>
        <w:spacing w:before="450" w:after="450" w:line="312" w:lineRule="auto"/>
      </w:pPr>
      <w:r>
        <w:rPr>
          <w:rFonts w:ascii="宋体" w:hAnsi="宋体" w:eastAsia="宋体" w:cs="宋体"/>
          <w:color w:val="000"/>
          <w:sz w:val="28"/>
          <w:szCs w:val="28"/>
        </w:rPr>
        <w:t xml:space="preserve">七、廉洁自律，不断加强党风廉政建设</w:t>
      </w:r>
    </w:p>
    <w:p>
      <w:pPr>
        <w:ind w:left="0" w:right="0" w:firstLine="560"/>
        <w:spacing w:before="450" w:after="450" w:line="312" w:lineRule="auto"/>
      </w:pPr>
      <w:r>
        <w:rPr>
          <w:rFonts w:ascii="宋体" w:hAnsi="宋体" w:eastAsia="宋体" w:cs="宋体"/>
          <w:color w:val="000"/>
          <w:sz w:val="28"/>
          <w:szCs w:val="28"/>
        </w:rPr>
        <w:t xml:space="preserve">1、落实党风廉政建设责任制。我们按照党风廉政建设</w:t>
      </w:r>
    </w:p>
    <w:p>
      <w:pPr>
        <w:ind w:left="0" w:right="0" w:firstLine="560"/>
        <w:spacing w:before="450" w:after="450" w:line="312" w:lineRule="auto"/>
      </w:pPr>
      <w:r>
        <w:rPr>
          <w:rFonts w:ascii="宋体" w:hAnsi="宋体" w:eastAsia="宋体" w:cs="宋体"/>
          <w:color w:val="000"/>
          <w:sz w:val="28"/>
          <w:szCs w:val="28"/>
        </w:rPr>
        <w:t xml:space="preserve">责任的要求，结合我校的实际情况，做到一级抓一级，一级对一级负责，形成齐抓共管，各负其责的工作格局，保证党风廉政建设和反腐败工作的各项任务落到实处。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2、抓好廉洁自律教育。我校支部委员会围绕中央党风廉政建设指导思想，采取各种行之有效的宣传形式，组织学习提出的 三种意识 ，中纪委的《规定》，要求党员做到自警、自省、自律，使广大党员干部真正提高了遵纪守法的自觉性，增强了防腐拒变的能力。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20xx年的党建工作虽然取得了一定的成绩，但离上级的要求还有一些差距。在新的一年里，我们将党建目标管理工作与创先争优活动紧密结合起来，与深入开展学习杨善洲精神紧密结合起来，与学习贯彻六中全会精神和迎接的胜利召开紧密结合起来，与推进学习型党组织建设紧密结合起来，并通过各种形式加强广大党员的思想建设、组织建设、作风建设、制度建设，激发广大党员的积极性，推动我校支部委员会党建工作再上新台阶，为全力开创巩义科学和谐发展新局面作出应有的贡献。</w:t>
      </w:r>
    </w:p>
    <w:p>
      <w:pPr>
        <w:ind w:left="0" w:right="0" w:firstLine="560"/>
        <w:spacing w:before="450" w:after="450" w:line="312" w:lineRule="auto"/>
      </w:pPr>
      <w:r>
        <w:rPr>
          <w:rFonts w:ascii="宋体" w:hAnsi="宋体" w:eastAsia="宋体" w:cs="宋体"/>
          <w:color w:val="000"/>
          <w:sz w:val="28"/>
          <w:szCs w:val="28"/>
        </w:rPr>
        <w:t xml:space="preserve">2024党校工作总结 篇7</w:t>
      </w:r>
    </w:p>
    <w:p>
      <w:pPr>
        <w:ind w:left="0" w:right="0" w:firstLine="560"/>
        <w:spacing w:before="450" w:after="450" w:line="312" w:lineRule="auto"/>
      </w:pPr>
      <w:r>
        <w:rPr>
          <w:rFonts w:ascii="宋体" w:hAnsi="宋体" w:eastAsia="宋体" w:cs="宋体"/>
          <w:color w:val="000"/>
          <w:sz w:val="28"/>
          <w:szCs w:val="28"/>
        </w:rPr>
        <w:t xml:space="preserve">近年来，在组织培养、领导教育和同事帮助下，我始终坚持加强学习，扎实工作，认真完成领导交办各项工作任务，个人政治素质和工作能力都有较大提高，多次被评为 两室 先进工作者。现将三年来思想工作情况汇报如下：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努力提高综合素养。人生有涯，学海无边。学习是一切进步的先导。只有学习成为起点，事业才有支点;只有学习成为常态，工作才能进入状态。近几年来，我始终坚持做到沉下心来学习，关起门来钻研，认真学习党的路线方针政策、科学发</w:t>
      </w:r>
    </w:p>
    <w:p>
      <w:pPr>
        <w:ind w:left="0" w:right="0" w:firstLine="560"/>
        <w:spacing w:before="450" w:after="450" w:line="312" w:lineRule="auto"/>
      </w:pPr>
      <w:r>
        <w:rPr>
          <w:rFonts w:ascii="宋体" w:hAnsi="宋体" w:eastAsia="宋体" w:cs="宋体"/>
          <w:color w:val="000"/>
          <w:sz w:val="28"/>
          <w:szCs w:val="28"/>
        </w:rPr>
        <w:t xml:space="preserve">展观理论和督查综合工作业务知识，不断提高政策理论水平和开展工作的能力。广泛涉猎历史、文化、经济、管理类书籍，不断养才气、显朝气、增底气。坚持向实践学习、向领导学习、向同事学习，不断完善知识结构，提高综合素质。在复杂局面和大是大非面前能够做到头脑冷静，立场坚定，在思想和行动上始终与中央、省委、市委保持高度一致，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扎实工作，努力提高担当能力。始终坚持工作不讲借口，执行重在落实，尽职尽责地高标准完成领导交办的各项工作任务。三年来，我先后牵头或参与了全国体操冠军赛嘉宾接待、全省新农村建设现场会参观安排及解说员培训、全省仙洪新农村建设试验区领导小组全会历次解说员培训、全省基层党务公开工作座谈会参观活动、全市优化经济发展环境暨百日整治活动考评验收、全市重大工业项目建设进展情况督办等重要会议和重大活动10多次，均圆满完成任务，受到各方好评。在提高组织协调能力的同时，我坚持学有所思，干有所获，勤于写作，努力提高文字表达水平。撰写的《在规范上下功夫 稳步推进党务公开》在中央党务公开工作简报上发表，《乘风扬帆正当时 三伏潭镇全力推进招商引资加快经济发展纪实》受到市委领导充分肯定并在《 日报》头版头条刊发，《关于城区路灯亮化情况的调查》受到时任市委主要领导充分肯定并转化为市委决策，《奏响发展新乐章 胡场镇科学发展纪实》、《金鸡正报晓 彭场镇芦林湖村虫草土鸡原生态养殖模式调查》、《治安方能民安 市公安局推进 民本警务 建设纪实》、《大力整顿信访秩序 切实维护社会稳定》等调研文章在《 调研》刊发。累计制发《 督查》专报、通报材料20多期。</w:t>
      </w:r>
    </w:p>
    <w:p>
      <w:pPr>
        <w:ind w:left="0" w:right="0" w:firstLine="560"/>
        <w:spacing w:before="450" w:after="450" w:line="312" w:lineRule="auto"/>
      </w:pPr>
      <w:r>
        <w:rPr>
          <w:rFonts w:ascii="宋体" w:hAnsi="宋体" w:eastAsia="宋体" w:cs="宋体"/>
          <w:color w:val="000"/>
          <w:sz w:val="28"/>
          <w:szCs w:val="28"/>
        </w:rPr>
        <w:t xml:space="preserve">三、加强自律，努力筑牢思想防线。作为一名农家子弟和青年干部，我始终保持一颗感恩心、平常心、进取心、敬畏心，忠诚对待组织，真诚对待他人，正确对待自己，珍惜岗位，敬业奉献，始终以一名优秀共产党员的标准严格要求自己，自觉维护组织和个人形象。严格遵守党风廉政建设各项制度，坚持做到不赌博抹牌、不吃拿卡要、不参与经济活动，慎独、慎初、慎微、慎欲，不断筑牢拒腐防变的思想防线。</w:t>
      </w:r>
    </w:p>
    <w:p>
      <w:pPr>
        <w:ind w:left="0" w:right="0" w:firstLine="560"/>
        <w:spacing w:before="450" w:after="450" w:line="312" w:lineRule="auto"/>
      </w:pPr>
      <w:r>
        <w:rPr>
          <w:rFonts w:ascii="宋体" w:hAnsi="宋体" w:eastAsia="宋体" w:cs="宋体"/>
          <w:color w:val="000"/>
          <w:sz w:val="28"/>
          <w:szCs w:val="28"/>
        </w:rPr>
        <w:t xml:space="preserve">三年来，尽管在思想和工作上取得一定进步，但距领导和同志们要求还有不少差距：一是学习的持久性、系统性不够;二是个人修养有待加强;三是工作方式和方法有待改进。在今后的工作中，我将努力发扬成绩，克服不足，取长补短，完善自我，干出业绩，决不辜负组织培养和领导期望。</w:t>
      </w:r>
    </w:p>
    <w:p>
      <w:pPr>
        <w:ind w:left="0" w:right="0" w:firstLine="560"/>
        <w:spacing w:before="450" w:after="450" w:line="312" w:lineRule="auto"/>
      </w:pPr>
      <w:r>
        <w:rPr>
          <w:rFonts w:ascii="宋体" w:hAnsi="宋体" w:eastAsia="宋体" w:cs="宋体"/>
          <w:color w:val="000"/>
          <w:sz w:val="28"/>
          <w:szCs w:val="28"/>
        </w:rPr>
        <w:t xml:space="preserve">2024党校工作总结 篇8</w:t>
      </w:r>
    </w:p>
    <w:p>
      <w:pPr>
        <w:ind w:left="0" w:right="0" w:firstLine="560"/>
        <w:spacing w:before="450" w:after="450" w:line="312" w:lineRule="auto"/>
      </w:pPr>
      <w:r>
        <w:rPr>
          <w:rFonts w:ascii="宋体" w:hAnsi="宋体" w:eastAsia="宋体" w:cs="宋体"/>
          <w:color w:val="000"/>
          <w:sz w:val="28"/>
          <w:szCs w:val="28"/>
        </w:rPr>
        <w:t xml:space="preserve">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把政治理论学习作为提高政治思想修养的有利武器，不断武装头脑，坚持在工作中学习，在工作中提高，在工作中增强业务素质。学习了邓小平理论、 三个代表 重要思想、xx大文件精神等理论知识，参加了深入实践学习科学发展观、 讲、树、促 教育等活动。</w:t>
      </w:r>
    </w:p>
    <w:p>
      <w:pPr>
        <w:ind w:left="0" w:right="0" w:firstLine="560"/>
        <w:spacing w:before="450" w:after="450" w:line="312" w:lineRule="auto"/>
      </w:pPr>
      <w:r>
        <w:rPr>
          <w:rFonts w:ascii="宋体" w:hAnsi="宋体" w:eastAsia="宋体" w:cs="宋体"/>
          <w:color w:val="000"/>
          <w:sz w:val="28"/>
          <w:szCs w:val="28"/>
        </w:rPr>
        <w:t xml:space="preserve">二、办公室主任的职责大致包括服务职责、参谋职责、管理职责、协调职责、承办职责五个方面。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(一)服务职责</w:t>
      </w:r>
    </w:p>
    <w:p>
      <w:pPr>
        <w:ind w:left="0" w:right="0" w:firstLine="560"/>
        <w:spacing w:before="450" w:after="450" w:line="312" w:lineRule="auto"/>
      </w:pPr>
      <w:r>
        <w:rPr>
          <w:rFonts w:ascii="宋体" w:hAnsi="宋体" w:eastAsia="宋体" w:cs="宋体"/>
          <w:color w:val="000"/>
          <w:sz w:val="28"/>
          <w:szCs w:val="28"/>
        </w:rPr>
        <w:t xml:space="preserve">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(五)承办职责</w:t>
      </w:r>
    </w:p>
    <w:p>
      <w:pPr>
        <w:ind w:left="0" w:right="0" w:firstLine="560"/>
        <w:spacing w:before="450" w:after="450" w:line="312" w:lineRule="auto"/>
      </w:pPr>
      <w:r>
        <w:rPr>
          <w:rFonts w:ascii="宋体" w:hAnsi="宋体" w:eastAsia="宋体" w:cs="宋体"/>
          <w:color w:val="000"/>
          <w:sz w:val="28"/>
          <w:szCs w:val="28"/>
        </w:rPr>
        <w:t xml:space="preserve">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在科研服务方面：组织、协调国家部委、省科技厅、省院合作、院专项资金等科研项目的招标、申报、总结等工作;组织院、所优秀科研成果、论文的奖励工作;规划和承办梨试验站等工作会议和学术交流活动;负责本所种质资源库管理和知识产权保护的工作，共累计整理、收集500多份种质资源。</w:t>
      </w:r>
    </w:p>
    <w:p>
      <w:pPr>
        <w:ind w:left="0" w:right="0" w:firstLine="560"/>
        <w:spacing w:before="450" w:after="450" w:line="312" w:lineRule="auto"/>
      </w:pPr>
      <w:r>
        <w:rPr>
          <w:rFonts w:ascii="宋体" w:hAnsi="宋体" w:eastAsia="宋体" w:cs="宋体"/>
          <w:color w:val="000"/>
          <w:sz w:val="28"/>
          <w:szCs w:val="28"/>
        </w:rPr>
        <w:t xml:space="preserve">(二)在开发服务方面：组织、协调科普、扶贫、新农村示范基地建设等示范推广项目的招标、申报、总结等工作;今年我所共承担科普项目4项，扶贫项目3项，新农村示范基地建设项目5项;在我所领导的支持和同事们的共同努力下，今年我所被河南省科学技术协会评为 河南省农村科普工作先进集体 在我院展览厅筹建中，组织、上报关于园艺成就的文字、图片、实物共计66份。</w:t>
      </w:r>
    </w:p>
    <w:p>
      <w:pPr>
        <w:ind w:left="0" w:right="0" w:firstLine="560"/>
        <w:spacing w:before="450" w:after="450" w:line="312" w:lineRule="auto"/>
      </w:pPr>
      <w:r>
        <w:rPr>
          <w:rFonts w:ascii="宋体" w:hAnsi="宋体" w:eastAsia="宋体" w:cs="宋体"/>
          <w:color w:val="000"/>
          <w:sz w:val="28"/>
          <w:szCs w:val="28"/>
        </w:rPr>
        <w:t xml:space="preserve">(三)在后勤服务方面：搬入新办公楼后积极为各科室安装网线、电话线，提供质优价廉的办公家具和电脑，组织全所固定资产的登记、报废申报工作。对防火、防盗等安全工作做到警钟常鸣，凡重要节假日都有布置、有值班、有检查;同时，积极配合郑州市消协进行每年一次的 防火、防盗 知识讲座，为大家创造了一个安稳、舒适、干净、整洁的办公环境。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(四)在离退休职工服务方面：认真落实生活待遇等政策，帮助离退休职工解决生活上遇到的困难，对几位常年卧床在家的老同志坚持一年 两看望 ，在看病、住院等生活上遇到的困难，尽其所能，予以帮助;对涉及全所职工利益的大事，主动倾听离退休人员的意见;积极协助离退休职工做好慢性病登记、申报、体检等工作，共新上报慢性病材料4人，已批准2人。</w:t>
      </w:r>
    </w:p>
    <w:p>
      <w:pPr>
        <w:ind w:left="0" w:right="0" w:firstLine="560"/>
        <w:spacing w:before="450" w:after="450" w:line="312" w:lineRule="auto"/>
      </w:pPr>
      <w:r>
        <w:rPr>
          <w:rFonts w:ascii="宋体" w:hAnsi="宋体" w:eastAsia="宋体" w:cs="宋体"/>
          <w:color w:val="000"/>
          <w:sz w:val="28"/>
          <w:szCs w:val="28"/>
        </w:rPr>
        <w:t xml:space="preserve">(五)在完善制度方面：为提升本所和公司的管理水平，完善了各种规章制度，修订了《安全、消防制度》、《岗位纪律规定》等一系列管理制度，使本所和公司步入管理制度化、规范化的现代管理模式。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六)在人事医保方面：工资和医保是关系到全所每位职工的切身利益，为了工资和医保数据的准确性，累计50多次到省人事厅和省医保中心核对数据，完成了全所职工的工资晋升、新参加工作人员的工资审批和医保年检、新增、减少人员等手续，累计办理退休1人，工作调动3人;还按照《劳动法》的要求，为公司聘用人员办理了有关社会保险，使其安心在工作岗位上发挥积极作用;组织、协调职称评定、年度考核等工作，受到了上级部门的肯定。</w:t>
      </w:r>
    </w:p>
    <w:p>
      <w:pPr>
        <w:ind w:left="0" w:right="0" w:firstLine="560"/>
        <w:spacing w:before="450" w:after="450" w:line="312" w:lineRule="auto"/>
      </w:pPr>
      <w:r>
        <w:rPr>
          <w:rFonts w:ascii="宋体" w:hAnsi="宋体" w:eastAsia="宋体" w:cs="宋体"/>
          <w:color w:val="000"/>
          <w:sz w:val="28"/>
          <w:szCs w:val="28"/>
        </w:rPr>
        <w:t xml:space="preserve">(七)在档案整理方面：为使本所和公司各类档案、文件资料的管理，做到不遗失，查阅方便、迅速。健全了档案管理制度，严格按照上级规定整理文件、资料，收到上级文件后先进行登记，经请示领导批阅后，及时装订、存档，真正做到了手续程序化，累计接受上级文件160余份，移交院里档案80余件。</w:t>
      </w:r>
    </w:p>
    <w:p>
      <w:pPr>
        <w:ind w:left="0" w:right="0" w:firstLine="560"/>
        <w:spacing w:before="450" w:after="450" w:line="312" w:lineRule="auto"/>
      </w:pPr>
      <w:r>
        <w:rPr>
          <w:rFonts w:ascii="宋体" w:hAnsi="宋体" w:eastAsia="宋体" w:cs="宋体"/>
          <w:color w:val="000"/>
          <w:sz w:val="28"/>
          <w:szCs w:val="28"/>
        </w:rPr>
        <w:t xml:space="preserve">(八)在数据统计方面：畅通本单位数据收集、整理渠道。及时采集、核实、更新、上报本单位的统计资料，高质量地完成了每年国家部委、省、市、区、院等五级部门对人事、科研、开发等各种项目的填写、审核、报送等统计调查任务。</w:t>
      </w:r>
    </w:p>
    <w:p>
      <w:pPr>
        <w:ind w:left="0" w:right="0" w:firstLine="560"/>
        <w:spacing w:before="450" w:after="450" w:line="312" w:lineRule="auto"/>
      </w:pPr>
      <w:r>
        <w:rPr>
          <w:rFonts w:ascii="宋体" w:hAnsi="宋体" w:eastAsia="宋体" w:cs="宋体"/>
          <w:color w:val="000"/>
          <w:sz w:val="28"/>
          <w:szCs w:val="28"/>
        </w:rPr>
        <w:t xml:space="preserve">(九)在信息宣传方面：按照 及时、准确、全面、实效 的原则，进一步加强了信息工作对院里的反馈和上报力度，累计上报信息20多条;宣传、介绍和推广我所科研成果及品种，并和《农业农村农民》杂志社长期合作，在该刊开辟 园艺专栏 ，将本所和公司的拳头品种和优势技术进行了广泛宣传。</w:t>
      </w:r>
    </w:p>
    <w:p>
      <w:pPr>
        <w:ind w:left="0" w:right="0" w:firstLine="560"/>
        <w:spacing w:before="450" w:after="450" w:line="312" w:lineRule="auto"/>
      </w:pPr>
      <w:r>
        <w:rPr>
          <w:rFonts w:ascii="宋体" w:hAnsi="宋体" w:eastAsia="宋体" w:cs="宋体"/>
          <w:color w:val="000"/>
          <w:sz w:val="28"/>
          <w:szCs w:val="28"/>
        </w:rPr>
        <w:t xml:space="preserve">(十)在证件办理方面：为保证本所和公司各项工作的正常开展，在规定时间内精心组织资料，迅速办理了企业营业执照、事业单位法人证书及单位组织机构代码证书的年检、变更、注销、延期等工作，同时积极协助院所有关部门办理其它证件，受到了同志们的一致好评。</w:t>
      </w:r>
    </w:p>
    <w:p>
      <w:pPr>
        <w:ind w:left="0" w:right="0" w:firstLine="560"/>
        <w:spacing w:before="450" w:after="450" w:line="312" w:lineRule="auto"/>
      </w:pPr>
      <w:r>
        <w:rPr>
          <w:rFonts w:ascii="宋体" w:hAnsi="宋体" w:eastAsia="宋体" w:cs="宋体"/>
          <w:color w:val="000"/>
          <w:sz w:val="28"/>
          <w:szCs w:val="28"/>
        </w:rPr>
        <w:t xml:space="preserve">(十一)在党务、工会方面：在作为新加入组织的共产党员，与全所党员一道积极参加了党的xx大文件精神、科学发展观的学习贯彻，并在讨论中积极发言，还积极帮助购买有关学习书籍和心得笔记本，还负责全所党费基数核算、收缴等工作。今年协助工会、妇委会做好春节趣味比赛、 三八 妇女节比赛、 爱国歌曲大家唱 等活动。</w:t>
      </w:r>
    </w:p>
    <w:p>
      <w:pPr>
        <w:ind w:left="0" w:right="0" w:firstLine="560"/>
        <w:spacing w:before="450" w:after="450" w:line="312" w:lineRule="auto"/>
      </w:pPr>
      <w:r>
        <w:rPr>
          <w:rFonts w:ascii="宋体" w:hAnsi="宋体" w:eastAsia="宋体" w:cs="宋体"/>
          <w:color w:val="000"/>
          <w:sz w:val="28"/>
          <w:szCs w:val="28"/>
        </w:rPr>
        <w:t xml:space="preserve">(十二)在综合协调方面：多次参与起草请示、报告、计划、总结、方案等重要文件，努力为领导提供全面、准确的决策参考。同时，积极做好了大量交办工作、临时性如股份制改造、院庆接待、承办人教处职称评定会议等工作。特别是在《院志-园艺研究》编写的一年多过程中，从组织人员编写到去档案室查阅资料、从交院志办、离退休同志审阅到自己核对、校稿共30余次，十易其稿终于在院庆前正式出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要把提升服务水平，作为提高办公室工作的整体实力整体水平、整体质量的头等大事来抓，要始终坚持以人为本，按照政治坚定、纪律严明、办事高效、作风优良、为政清廉的要求，着力加强五种能力建设，全面提升办公室人员的 战斗力 。</w:t>
      </w:r>
    </w:p>
    <w:p>
      <w:pPr>
        <w:ind w:left="0" w:right="0" w:firstLine="560"/>
        <w:spacing w:before="450" w:after="450" w:line="312" w:lineRule="auto"/>
      </w:pPr>
      <w:r>
        <w:rPr>
          <w:rFonts w:ascii="宋体" w:hAnsi="宋体" w:eastAsia="宋体" w:cs="宋体"/>
          <w:color w:val="000"/>
          <w:sz w:val="28"/>
          <w:szCs w:val="28"/>
        </w:rPr>
        <w:t xml:space="preserve">(一)增强 高智囊 能力</w:t>
      </w:r>
    </w:p>
    <w:p>
      <w:pPr>
        <w:ind w:left="0" w:right="0" w:firstLine="560"/>
        <w:spacing w:before="450" w:after="450" w:line="312" w:lineRule="auto"/>
      </w:pPr>
      <w:r>
        <w:rPr>
          <w:rFonts w:ascii="宋体" w:hAnsi="宋体" w:eastAsia="宋体" w:cs="宋体"/>
          <w:color w:val="000"/>
          <w:sz w:val="28"/>
          <w:szCs w:val="28"/>
        </w:rPr>
        <w:t xml:space="preserve">办公室基本职责是搞服务、当参谋。这就要求其必须有思想、有观点、有方法、有独到的见解，尤其要善于抓大事，谋全局，不断提高思维能力、提高创新能力、提高综合协调能力，当好领导的 助手 和 参谋 ，这也是提高办公室服务水平的关键所在。</w:t>
      </w:r>
    </w:p>
    <w:p>
      <w:pPr>
        <w:ind w:left="0" w:right="0" w:firstLine="560"/>
        <w:spacing w:before="450" w:after="450" w:line="312" w:lineRule="auto"/>
      </w:pPr>
      <w:r>
        <w:rPr>
          <w:rFonts w:ascii="宋体" w:hAnsi="宋体" w:eastAsia="宋体" w:cs="宋体"/>
          <w:color w:val="000"/>
          <w:sz w:val="28"/>
          <w:szCs w:val="28"/>
        </w:rPr>
        <w:t xml:space="preserve">(二)增强 笔杆子 能力</w:t>
      </w:r>
    </w:p>
    <w:p>
      <w:pPr>
        <w:ind w:left="0" w:right="0" w:firstLine="560"/>
        <w:spacing w:before="450" w:after="450" w:line="312" w:lineRule="auto"/>
      </w:pPr>
      <w:r>
        <w:rPr>
          <w:rFonts w:ascii="宋体" w:hAnsi="宋体" w:eastAsia="宋体" w:cs="宋体"/>
          <w:color w:val="000"/>
          <w:sz w:val="28"/>
          <w:szCs w:val="28"/>
        </w:rPr>
        <w:t xml:space="preserve">办公室是、出思路、出材料的地方，自己要力争成为 笔杆子 ，必须努力做到四点：一是勤学习，知识要广;二是多实践，信息要灵;三是善观察，反应要快;四是重研究，情况要熟。</w:t>
      </w:r>
    </w:p>
    <w:p>
      <w:pPr>
        <w:ind w:left="0" w:right="0" w:firstLine="560"/>
        <w:spacing w:before="450" w:after="450" w:line="312" w:lineRule="auto"/>
      </w:pPr>
      <w:r>
        <w:rPr>
          <w:rFonts w:ascii="宋体" w:hAnsi="宋体" w:eastAsia="宋体" w:cs="宋体"/>
          <w:color w:val="000"/>
          <w:sz w:val="28"/>
          <w:szCs w:val="28"/>
        </w:rPr>
        <w:t xml:space="preserve">(三)增强 活电脑 能力</w:t>
      </w:r>
    </w:p>
    <w:p>
      <w:pPr>
        <w:ind w:left="0" w:right="0" w:firstLine="560"/>
        <w:spacing w:before="450" w:after="450" w:line="312" w:lineRule="auto"/>
      </w:pPr>
      <w:r>
        <w:rPr>
          <w:rFonts w:ascii="宋体" w:hAnsi="宋体" w:eastAsia="宋体" w:cs="宋体"/>
          <w:color w:val="000"/>
          <w:sz w:val="28"/>
          <w:szCs w:val="28"/>
        </w:rPr>
        <w:t xml:space="preserve">办事要坚持高效率、快节奏，对上级的路线、方针、政策要认真学习领会，把握其精神实质，对好的经验和作法要注意总结搜集，并结合实际加以利用。</w:t>
      </w:r>
    </w:p>
    <w:p>
      <w:pPr>
        <w:ind w:left="0" w:right="0" w:firstLine="560"/>
        <w:spacing w:before="450" w:after="450" w:line="312" w:lineRule="auto"/>
      </w:pPr>
      <w:r>
        <w:rPr>
          <w:rFonts w:ascii="宋体" w:hAnsi="宋体" w:eastAsia="宋体" w:cs="宋体"/>
          <w:color w:val="000"/>
          <w:sz w:val="28"/>
          <w:szCs w:val="28"/>
        </w:rPr>
        <w:t xml:space="preserve">(四)增强 老黄牛 能力</w:t>
      </w:r>
    </w:p>
    <w:p>
      <w:pPr>
        <w:ind w:left="0" w:right="0" w:firstLine="560"/>
        <w:spacing w:before="450" w:after="450" w:line="312" w:lineRule="auto"/>
      </w:pPr>
      <w:r>
        <w:rPr>
          <w:rFonts w:ascii="宋体" w:hAnsi="宋体" w:eastAsia="宋体" w:cs="宋体"/>
          <w:color w:val="000"/>
          <w:sz w:val="28"/>
          <w:szCs w:val="28"/>
        </w:rPr>
        <w:t xml:space="preserve">老黄牛 精神的实质就是干。在办公室工作尤其需要实干，要想老黄牛一样，盯准目标方向，埋头巧干实干，靠实干取得业绩，靠实干赢的领导和同志们的信任，靠实干树立良好形象。</w:t>
      </w:r>
    </w:p>
    <w:p>
      <w:pPr>
        <w:ind w:left="0" w:right="0" w:firstLine="560"/>
        <w:spacing w:before="450" w:after="450" w:line="312" w:lineRule="auto"/>
      </w:pPr>
      <w:r>
        <w:rPr>
          <w:rFonts w:ascii="宋体" w:hAnsi="宋体" w:eastAsia="宋体" w:cs="宋体"/>
          <w:color w:val="000"/>
          <w:sz w:val="28"/>
          <w:szCs w:val="28"/>
        </w:rPr>
        <w:t xml:space="preserve">(五)增强 勤务员 能力</w:t>
      </w:r>
    </w:p>
    <w:p>
      <w:pPr>
        <w:ind w:left="0" w:right="0" w:firstLine="560"/>
        <w:spacing w:before="450" w:after="450" w:line="312" w:lineRule="auto"/>
      </w:pPr>
      <w:r>
        <w:rPr>
          <w:rFonts w:ascii="宋体" w:hAnsi="宋体" w:eastAsia="宋体" w:cs="宋体"/>
          <w:color w:val="000"/>
          <w:sz w:val="28"/>
          <w:szCs w:val="28"/>
        </w:rPr>
        <w:t xml:space="preserve">自觉做到脑勤、腿勤、口勤、手勤，变被动服务为主动服务，变滞后服务为超前服务，要强化为民意识、勤政意识、服务意识，。把大家满意不满意作为工作的出发点和归宿。</w:t>
      </w:r>
    </w:p>
    <w:p>
      <w:pPr>
        <w:ind w:left="0" w:right="0" w:firstLine="560"/>
        <w:spacing w:before="450" w:after="450" w:line="312" w:lineRule="auto"/>
      </w:pPr>
      <w:r>
        <w:rPr>
          <w:rFonts w:ascii="宋体" w:hAnsi="宋体" w:eastAsia="宋体" w:cs="宋体"/>
          <w:color w:val="000"/>
          <w:sz w:val="28"/>
          <w:szCs w:val="28"/>
        </w:rPr>
        <w:t xml:space="preserve">在今后的工作中，将进一步加强学习，一如既往的坚持高标准、严要求、讲真话、办实事，不求轰轰烈烈，唯求踏踏实实，不断提高办公室的政治业务素质和工作服务水平。</w:t>
      </w:r>
    </w:p>
    <w:p>
      <w:pPr>
        <w:ind w:left="0" w:right="0" w:firstLine="560"/>
        <w:spacing w:before="450" w:after="450" w:line="312" w:lineRule="auto"/>
      </w:pPr>
      <w:r>
        <w:rPr>
          <w:rFonts w:ascii="宋体" w:hAnsi="宋体" w:eastAsia="宋体" w:cs="宋体"/>
          <w:color w:val="000"/>
          <w:sz w:val="28"/>
          <w:szCs w:val="28"/>
        </w:rPr>
        <w:t xml:space="preserve">2024党校工作总结 篇9</w:t>
      </w:r>
    </w:p>
    <w:p>
      <w:pPr>
        <w:ind w:left="0" w:right="0" w:firstLine="560"/>
        <w:spacing w:before="450" w:after="450" w:line="312" w:lineRule="auto"/>
      </w:pPr>
      <w:r>
        <w:rPr>
          <w:rFonts w:ascii="宋体" w:hAnsi="宋体" w:eastAsia="宋体" w:cs="宋体"/>
          <w:color w:val="000"/>
          <w:sz w:val="28"/>
          <w:szCs w:val="28"/>
        </w:rPr>
        <w:t xml:space="preserve">经过考试，我于 *年 8 月被录取为中央党校本科函授班学员，所学专业为经济管理，学制两年半。在区委党校的组织下，我利用工作之余认真学习，比较顺利地完成了学业，在学习、工作、生活中取得了比较长足的进步。现将有关情况总结如下：</w:t>
      </w:r>
    </w:p>
    <w:p>
      <w:pPr>
        <w:ind w:left="0" w:right="0" w:firstLine="560"/>
        <w:spacing w:before="450" w:after="450" w:line="312" w:lineRule="auto"/>
      </w:pPr>
      <w:r>
        <w:rPr>
          <w:rFonts w:ascii="宋体" w:hAnsi="宋体" w:eastAsia="宋体" w:cs="宋体"/>
          <w:color w:val="000"/>
          <w:sz w:val="28"/>
          <w:szCs w:val="28"/>
        </w:rPr>
        <w:t xml:space="preserve">一、增强党性锻炼，提高政治理论素养</w:t>
      </w:r>
    </w:p>
    <w:p>
      <w:pPr>
        <w:ind w:left="0" w:right="0" w:firstLine="560"/>
        <w:spacing w:before="450" w:after="450" w:line="312" w:lineRule="auto"/>
      </w:pPr>
      <w:r>
        <w:rPr>
          <w:rFonts w:ascii="宋体" w:hAnsi="宋体" w:eastAsia="宋体" w:cs="宋体"/>
          <w:color w:val="000"/>
          <w:sz w:val="28"/>
          <w:szCs w:val="28"/>
        </w:rPr>
        <w:t xml:space="preserve">按照党校的统一安排，我积极参加党性教育课，认真学习马列主义、毛泽东思想、邓小平理论和 三个代表 重要思想。通过参加党性教育，我认为，要加强共产党员党性修养，必须做到：</w:t>
      </w:r>
    </w:p>
    <w:p>
      <w:pPr>
        <w:ind w:left="0" w:right="0" w:firstLine="560"/>
        <w:spacing w:before="450" w:after="450" w:line="312" w:lineRule="auto"/>
      </w:pPr>
      <w:r>
        <w:rPr>
          <w:rFonts w:ascii="宋体" w:hAnsi="宋体" w:eastAsia="宋体" w:cs="宋体"/>
          <w:color w:val="000"/>
          <w:sz w:val="28"/>
          <w:szCs w:val="28"/>
        </w:rPr>
        <w:t xml:space="preserve">一是加强马克思主义理论修养。加强马克思主义理论修养最根本的是用邓小平理论武装头脑。因为，邓小平理论是当代中国的马克思主义，是马克思主义在中国发展的新阶段。用邓小平理论武装头脑是理论修养的根本任务。所以，共产党员要坚持不懈地刻苦学习邓小平理论，完整准确地把握邓小平理论的科学体系和精髓，紧紧把握邓小平理论的基本理论。在学习的过程中，一定要理论联系实际，旨在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坚定共产主义理想。共产主义理想是共产党员的精神支柱。这是因为：为共产主义理想奋斗终身是共产党员的本质特征;共产主义理想是符合社会发展规律的科学理想;建设有中国特色的社会主义是现阶段中国各族人民的共同理想;坚定共产主义理想是党性修养的重要内容。所以，共产党员任何时候都要坚定共产主义理想。党的性质决定了共产党员必须树立共产主义理想，执政党的地位要求共产党员必须坚定共产主义理想和信念，新时期共产党员更需要坚定共产主义理想和信念。我们要把远大理想同现实任务结合起来，坚定不移地走有中国特色社会主义道路。要澄清模糊认识，牢固树立共产主义理想，在改革开放和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三是树立正确的世界观、人生观和价值观。马克思主义世界观是最科学的世界观。马克思主义世界观是共产党人认识世界改造世界的强大思想武器。因此，共产党员要牢固树立马克思主义的世界观、人生观和价值观。在改造客观世界的同时改造自己的主观世界。正确处理好三种关系：党性原则与商品经济原则的关系;集体利益和个人利益的关系;无私奉献与有偿服务的关系。</w:t>
      </w:r>
    </w:p>
    <w:p>
      <w:pPr>
        <w:ind w:left="0" w:right="0" w:firstLine="560"/>
        <w:spacing w:before="450" w:after="450" w:line="312" w:lineRule="auto"/>
      </w:pPr>
      <w:r>
        <w:rPr>
          <w:rFonts w:ascii="宋体" w:hAnsi="宋体" w:eastAsia="宋体" w:cs="宋体"/>
          <w:color w:val="000"/>
          <w:sz w:val="28"/>
          <w:szCs w:val="28"/>
        </w:rPr>
        <w:t xml:space="preserve">四是坚持全心全意为人民服务的宗旨。全心全意为人民服务是党性的集中体现，共产党员要努力实践党的宗旨，做好人民的公仆。全心全意为人民服务是党的根本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五是加强党的作风修养。党性是与党风密切联系着的，执政党的党风问题是关系党的生死存亡问题，在新的历史条件下共产党员必须继承发扬党的优良传统和作风，特别是 三大作风 。自觉做到廉洁自律，不断增强拒腐防变的能力。</w:t>
      </w:r>
    </w:p>
    <w:p>
      <w:pPr>
        <w:ind w:left="0" w:right="0" w:firstLine="560"/>
        <w:spacing w:before="450" w:after="450" w:line="312" w:lineRule="auto"/>
      </w:pPr>
      <w:r>
        <w:rPr>
          <w:rFonts w:ascii="宋体" w:hAnsi="宋体" w:eastAsia="宋体" w:cs="宋体"/>
          <w:color w:val="000"/>
          <w:sz w:val="28"/>
          <w:szCs w:val="28"/>
        </w:rPr>
        <w:t xml:space="preserve">六是加强组织纪律修养。坚持民主集中制是党性修养的重要内容，共产党员要用民主集中制规范自己的言行，严格遵守党的纪律。民主集中制就是民主与集中的辩证统一的制度。毛泽东指出： 民主是对集中而言，自由是对纪律而言。这些都是一个统一体的两个矛盾着的侧面，它们是矛盾的，又是统一的，我们不应当片面地强调某一个侧面而否定另一个侧面。 这种民主和集中的统一，自由和纪律的统一，就是我们的民主集中制。</w:t>
      </w:r>
    </w:p>
    <w:p>
      <w:pPr>
        <w:ind w:left="0" w:right="0" w:firstLine="560"/>
        <w:spacing w:before="450" w:after="450" w:line="312" w:lineRule="auto"/>
      </w:pPr>
      <w:r>
        <w:rPr>
          <w:rFonts w:ascii="宋体" w:hAnsi="宋体" w:eastAsia="宋体" w:cs="宋体"/>
          <w:color w:val="000"/>
          <w:sz w:val="28"/>
          <w:szCs w:val="28"/>
        </w:rPr>
        <w:t xml:space="preserve">七是加强科学文化知识和专业知识修养。努力提高科学文化知识和专业知识，提高执政水平是当代共产党人的历史责任，因此我们要加强科学文化知识和专业知识修养，这是建设有中国特色社会主义的需要和实现党的最终奋斗目标的需要。我们要站在时代的前列，学习新知识，增加新本领，要有认真学习的自觉性和紧迫感，要刻苦学习、讲究实效，要努力提高知识创新能力和技术创新能力。</w:t>
      </w:r>
    </w:p>
    <w:p>
      <w:pPr>
        <w:ind w:left="0" w:right="0" w:firstLine="560"/>
        <w:spacing w:before="450" w:after="450" w:line="312" w:lineRule="auto"/>
      </w:pPr>
      <w:r>
        <w:rPr>
          <w:rFonts w:ascii="宋体" w:hAnsi="宋体" w:eastAsia="宋体" w:cs="宋体"/>
          <w:color w:val="000"/>
          <w:sz w:val="28"/>
          <w:szCs w:val="28"/>
        </w:rPr>
        <w:t xml:space="preserve">二、按 三个代表 做人</w:t>
      </w:r>
    </w:p>
    <w:p>
      <w:pPr>
        <w:ind w:left="0" w:right="0" w:firstLine="560"/>
        <w:spacing w:before="450" w:after="450" w:line="312" w:lineRule="auto"/>
      </w:pPr>
      <w:r>
        <w:rPr>
          <w:rFonts w:ascii="宋体" w:hAnsi="宋体" w:eastAsia="宋体" w:cs="宋体"/>
          <w:color w:val="000"/>
          <w:sz w:val="28"/>
          <w:szCs w:val="28"/>
        </w:rPr>
        <w:t xml:space="preserve">党校的党性教育，随着我们本科班的毕业而已结束，但作了一名党员今后的党性锻炼和自我教育远没有结束。我们要按照江的要求，真正当好 三个代表 ，用 三个代表 作为每一个党员行动的准则和纲领。 三个代表 重要思想是对马克思主义的建党理论的重大发展，是我们党永远保持先进性，提高执政水平和执政能力，立于不败之地的思想保证，也是我们今后继续开展党性教育和党性锻炼的主要内容。我们要深刻理解江关于 三个代表 思想的现实和深远的内涵。</w:t>
      </w:r>
    </w:p>
    <w:p>
      <w:pPr>
        <w:ind w:left="0" w:right="0" w:firstLine="560"/>
        <w:spacing w:before="450" w:after="450" w:line="312" w:lineRule="auto"/>
      </w:pPr>
      <w:r>
        <w:rPr>
          <w:rFonts w:ascii="宋体" w:hAnsi="宋体" w:eastAsia="宋体" w:cs="宋体"/>
          <w:color w:val="000"/>
          <w:sz w:val="28"/>
          <w:szCs w:val="28"/>
        </w:rPr>
        <w:t xml:space="preserve">三个代表 的第一个代表是： 代表中国先进生产力的发展要求 。生产力是一个整体概念，它表现在很多方面、很多领域，生产力的发展是一个新陈代谢的过程。随着时代的演变，一部分生产力发展了、进步了，而另一部分生产力却停业了、落后了，落后必然被先进所替代。共产党员是无产阶级的先锋队员，无论什么时候，都是先进生产力的代表者，因而我们要不断调整和提高思想认识。具体地说，就是要正确对待和处理计划经济向市场经济转轨时期，出现了诸类减员增效、资源配置调整、机制改革等现象和下岗待业、企业破产、精简机构等问题，充分估计商品经济市场机制给企业和每个劳动者带来的外在竞争压力，把握因压力同时可能带来的获取利润的内在动力。还要不断适应这种变化，调整个人心态和提高自身素质，不断在改造客观世界的同时，改造主观世界，弘扬科学的态度和创新精神，在新技术新知识即新生产力不断涌来的大潮中，学会接纳和博击。</w:t>
      </w:r>
    </w:p>
    <w:p>
      <w:pPr>
        <w:ind w:left="0" w:right="0" w:firstLine="560"/>
        <w:spacing w:before="450" w:after="450" w:line="312" w:lineRule="auto"/>
      </w:pPr>
      <w:r>
        <w:rPr>
          <w:rFonts w:ascii="宋体" w:hAnsi="宋体" w:eastAsia="宋体" w:cs="宋体"/>
          <w:color w:val="000"/>
          <w:sz w:val="28"/>
          <w:szCs w:val="28"/>
        </w:rPr>
        <w:t xml:space="preserve">三个代表 的第二个代表是： 代表中国先进文化的前进方向 。什么是先进文化?先进文化就是崇高的信仰和全新的观念，就是精神文明和物质文明的有机结合。先进文化源于中华民族优秀的文化传统，包括良好的道德修养、完善的人格情操、提升的人生境界。怎样才能实现这一目标呢?作为一名共产党员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三个代表 第三个代表是： 代表最广大人民的根本利益 。这是共产党的根本宗旨，是无产阶级的阶级基础。群众利益就是阶级利益，党的一切工作都是为人民谋利益的。人民群众对我们党的工作拥护不拥护、满意不满意、响应不响应，在于我们党的工作的根本出发点是否从人民群众中来，到人民群众中去，这也是党风的具体体现。我们党在几十年的奋斗历程中，逐步形成了理论联系实际、密切联系群众、批评和自我批评三大作风，这是我们党的生命线、胜利线，是我们党占胜一切困难险阻的法宝。加强党风建设，根本的是坚持全心全意为人民服务的宗旨，充分发挥党密切联系群众的优良作风。实现人民群众利益的代表，作为一个共产党员，心中要装有群众，谋事要时刻想着群众，倾听群众心声和意见，真正代表群众，和群众打成一片。只有这样，群众才会拥护你、支持你，我们党才会永远战无不胜。</w:t>
      </w:r>
    </w:p>
    <w:p>
      <w:pPr>
        <w:ind w:left="0" w:right="0" w:firstLine="560"/>
        <w:spacing w:before="450" w:after="450" w:line="312" w:lineRule="auto"/>
      </w:pPr>
      <w:r>
        <w:rPr>
          <w:rFonts w:ascii="宋体" w:hAnsi="宋体" w:eastAsia="宋体" w:cs="宋体"/>
          <w:color w:val="000"/>
          <w:sz w:val="28"/>
          <w:szCs w:val="28"/>
        </w:rPr>
        <w:t xml:space="preserve">以上是我在党校的党性锻炼总结，的确要写的内容很多，但千言万语归纳一句：感谢党校这二年多来对我的教育，感谢老师给我传授了许多知识。党校学习生涯结束了，但人生的学习永不会结束。一日入校，学伴终身!</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我们这一代青年曾被喻为迷失的一代。在浮躁的物质世界里，我们怀念五四时期前辈们的轰轰烈烈为理想而奋斗的执着和无悔，但我们自身却很难做到，因为大多数人的理想已迷失在繁乱浮躁的物质世界里，我们追求自我个性的发展，却看不到发展的终极在哪里。越来越多的人开始思考，从思考中沉淀出成熟。</w:t>
      </w:r>
    </w:p>
    <w:p>
      <w:pPr>
        <w:ind w:left="0" w:right="0" w:firstLine="560"/>
        <w:spacing w:before="450" w:after="450" w:line="312" w:lineRule="auto"/>
      </w:pPr>
      <w:r>
        <w:rPr>
          <w:rFonts w:ascii="宋体" w:hAnsi="宋体" w:eastAsia="宋体" w:cs="宋体"/>
          <w:color w:val="000"/>
          <w:sz w:val="28"/>
          <w:szCs w:val="28"/>
        </w:rPr>
        <w:t xml:space="preserve">追求人的全面发展和价值的实现也不能单从个人利益考虑。马克思曾说过： 只有在集体中，个人才能获得全面发展其才能的手段，也就是说，只有在集体中才可能有个人自由。 对于我们青年大学生来说，我们最大的集体是国家和民族。历史的长河奔腾向前，在经过前辈们的艰苦奋斗后，我们今天生活在一个发展的、自由的、幸福的年代。但这并不等于我们可以安于享受，只考虑个人的利益而不用思考国家、民族的前途未来。历史给予我们崇高而沉重的使命：实现中华民族的振兴、推动社会主义的向前发展。这要求我们在追求个人发展和人生价值实现过程中一定要把国家和民族的利益放在首位;也只有在为这个大集体利益奋斗的过程中，个人才能获得全面发展其才能的机会和手段;也只有投身于光明而伟大的事业中去，我们的发展和奋斗才显得有价值。从这方面来说，追求入党是帮助我们完成使命、实现追求的途径。</w:t>
      </w:r>
    </w:p>
    <w:p>
      <w:pPr>
        <w:ind w:left="0" w:right="0" w:firstLine="560"/>
        <w:spacing w:before="450" w:after="450" w:line="312" w:lineRule="auto"/>
      </w:pPr>
      <w:r>
        <w:rPr>
          <w:rFonts w:ascii="宋体" w:hAnsi="宋体" w:eastAsia="宋体" w:cs="宋体"/>
          <w:color w:val="000"/>
          <w:sz w:val="28"/>
          <w:szCs w:val="28"/>
        </w:rPr>
        <w:t xml:space="preserve">崇高、美好的信仰会被越来越多的人所接受，伟大、正确的政党也会被越来越多的人所信赖、支持。选择共产主义信仰，追求加入共产党，是青年追求全面发展的正确选择。</w:t>
      </w:r>
    </w:p>
    <w:p>
      <w:pPr>
        <w:ind w:left="0" w:right="0" w:firstLine="560"/>
        <w:spacing w:before="450" w:after="450" w:line="312" w:lineRule="auto"/>
      </w:pPr>
      <w:r>
        <w:rPr>
          <w:rFonts w:ascii="宋体" w:hAnsi="宋体" w:eastAsia="宋体" w:cs="宋体"/>
          <w:color w:val="000"/>
          <w:sz w:val="28"/>
          <w:szCs w:val="28"/>
        </w:rPr>
        <w:t xml:space="preserve">有些人认为，一个人要入了党就会因为各种约束而变得碌碌无为，自我的发展受到压制。无可否认，这种看法受到一定现实原因的影响。在一定的历史阶段，我们并没有真正解决好人的全面发展问题：前苏联、东欧一些国家在改革中抽象谈论 人 的发展，把马克思主义人道主义化，在一定程度上促成了社会主义的演变;我们也曾把 人 的问题当作是资产阶级的专利而加以批判，忽视经济文化建设，抑制了广大群众的积极性、主动性和创造性。</w:t>
      </w:r>
    </w:p>
    <w:p>
      <w:pPr>
        <w:ind w:left="0" w:right="0" w:firstLine="560"/>
        <w:spacing w:before="450" w:after="450" w:line="312" w:lineRule="auto"/>
      </w:pPr>
      <w:r>
        <w:rPr>
          <w:rFonts w:ascii="宋体" w:hAnsi="宋体" w:eastAsia="宋体" w:cs="宋体"/>
          <w:color w:val="000"/>
          <w:sz w:val="28"/>
          <w:szCs w:val="28"/>
        </w:rPr>
        <w:t xml:space="preserve">但我们应该看到，这种看法是片面、不正确的。马克思主义原理中是把人的全面发展作为共产主义社会的一个主要特征;而中国共产党把解放和发展生产力，提高人民的生活水平作为奋斗的目标。历史的错误也不能抹杀在追求的道路上我们所取得的一步步进展。</w:t>
      </w:r>
    </w:p>
    <w:p>
      <w:pPr>
        <w:ind w:left="0" w:right="0" w:firstLine="560"/>
        <w:spacing w:before="450" w:after="450" w:line="312" w:lineRule="auto"/>
      </w:pPr>
      <w:r>
        <w:rPr>
          <w:rFonts w:ascii="宋体" w:hAnsi="宋体" w:eastAsia="宋体" w:cs="宋体"/>
          <w:color w:val="000"/>
          <w:sz w:val="28"/>
          <w:szCs w:val="28"/>
        </w:rPr>
        <w:t xml:space="preserve">人民群众是历史的创造者，是历史的主人，人民群众通过改造世界的实践活动，创了物质财富和精神财富，他们是推动历史发展的决定力量。无产阶级政党同资产阶级政党不同之处在于：无产阶级政党自觉地认定 自己是人民群众在特定的历史时期为完成特定的历史任务的一种工具 ，曾指出，党在不同历史时期的工作重点和任务会随着情况的变化而变化，但是党全心全意为人民谋利益的宗旨决不能有丝毫的动摇，否则党就会变质。围绕着党的宗旨这个根本问题，指出，党的全部任务就是全心全意为人民服务，一切以人民利益作为每一个党员的最高准绳。我们党来自人民，植根于人民，服务于人民，党没有任何自己的私利，它是实现人民群众根本利益的工具。所以，反复强调，党的各项政策和全部工作必须以人民拥护不拥护、赞成不赞成、高兴不高兴、答应不答应作为出发点和归宿。这就要求党的路线方针政策的制定、重大问题的决策，以及决策的执行都必须符合人民群众的利益，得到人民群众的拥护，党的各级组织和党员干部在日常工作中也必须以人民群众的利益为最高准则，得到人民群众的支持，从而立于不败之地。</w:t>
      </w:r>
    </w:p>
    <w:p>
      <w:pPr>
        <w:ind w:left="0" w:right="0" w:firstLine="560"/>
        <w:spacing w:before="450" w:after="450" w:line="312" w:lineRule="auto"/>
      </w:pPr>
      <w:r>
        <w:rPr>
          <w:rFonts w:ascii="宋体" w:hAnsi="宋体" w:eastAsia="宋体" w:cs="宋体"/>
          <w:color w:val="000"/>
          <w:sz w:val="28"/>
          <w:szCs w:val="28"/>
        </w:rPr>
        <w:t xml:space="preserve">坚持党的立党宗旨，从正面来说，就是要加强马克思主义理论学习和投身于社会主义现代化建设的实践，以树立共产主义信仰;从反面来说，就是要反对各种错误倾向，尤其是反对党内的权力腐败。这两方面是相辅相成的。在整个改革开放过程中都要反对腐败，警钟长鸣。正是从这个意义上，可以说，坚持立党宗旨的时代特征，在当前就在于坚决反对执政党内的权力腐败现象。</w:t>
      </w:r>
    </w:p>
    <w:p>
      <w:pPr>
        <w:ind w:left="0" w:right="0" w:firstLine="560"/>
        <w:spacing w:before="450" w:after="450" w:line="312" w:lineRule="auto"/>
      </w:pPr>
      <w:r>
        <w:rPr>
          <w:rFonts w:ascii="宋体" w:hAnsi="宋体" w:eastAsia="宋体" w:cs="宋体"/>
          <w:color w:val="000"/>
          <w:sz w:val="28"/>
          <w:szCs w:val="28"/>
        </w:rPr>
        <w:t xml:space="preserve">在新时期 ， 我们坚持党的全心全意为人民服务 ， 就要做到 :</w:t>
      </w:r>
    </w:p>
    <w:p>
      <w:pPr>
        <w:ind w:left="0" w:right="0" w:firstLine="560"/>
        <w:spacing w:before="450" w:after="450" w:line="312" w:lineRule="auto"/>
      </w:pPr>
      <w:r>
        <w:rPr>
          <w:rFonts w:ascii="宋体" w:hAnsi="宋体" w:eastAsia="宋体" w:cs="宋体"/>
          <w:color w:val="000"/>
          <w:sz w:val="28"/>
          <w:szCs w:val="28"/>
        </w:rPr>
        <w:t xml:space="preserve">其一，立党宗旨必须 始终 坚持。党在不同时期的工作重点和任务会有不同的变化，但党的全心全意为人民服务的宗旨始终不能变。在社会主义现代化建设的新时期，党面临着执政、改革开放、发展社会主义市场经济的三大考验。这就要求我们要研究在新情况中如何排除各种右的和 左 的干扰，能 始终 坚持党的立党宗旨。</w:t>
      </w:r>
    </w:p>
    <w:p>
      <w:pPr>
        <w:ind w:left="0" w:right="0" w:firstLine="560"/>
        <w:spacing w:before="450" w:after="450" w:line="312" w:lineRule="auto"/>
      </w:pPr>
      <w:r>
        <w:rPr>
          <w:rFonts w:ascii="宋体" w:hAnsi="宋体" w:eastAsia="宋体" w:cs="宋体"/>
          <w:color w:val="000"/>
          <w:sz w:val="28"/>
          <w:szCs w:val="28"/>
        </w:rPr>
        <w:t xml:space="preserve">其二，坚持立党宗旨中的 最广大人民 的利益。党的阶级性质没有变，作为无产阶级的先锋队，必然要代表无产阶级的利益。但是在新的时期确实又面临着大量的新情况：我国的所有制结构发生了很大的变化，除了以公有制为主体外，还存在大量的非公有制成份;随着所有制结构的变化，分配方式也发生了变化，除了作为主体的按劳分配形式外，还出现了在法律范围内的按资本和按技术分配的形式;此外，还出现了实际存在着地区之间和社会成员之间的收入悬殊;在国有企业改革和经济结构调整中出现了一批下岗职工，等等。这就要求我们要研究在新情况下如何坚持党的阶级属性，正确处理无产阶级与其他群体的关系，以坚持 最广大人民 的利益。</w:t>
      </w:r>
    </w:p>
    <w:p>
      <w:pPr>
        <w:ind w:left="0" w:right="0" w:firstLine="560"/>
        <w:spacing w:before="450" w:after="450" w:line="312" w:lineRule="auto"/>
      </w:pPr>
      <w:r>
        <w:rPr>
          <w:rFonts w:ascii="宋体" w:hAnsi="宋体" w:eastAsia="宋体" w:cs="宋体"/>
          <w:color w:val="000"/>
          <w:sz w:val="28"/>
          <w:szCs w:val="28"/>
        </w:rPr>
        <w:t xml:space="preserve">其三，坚持立党宗旨中广大人民的 根本 利益。根本利益相对于眼前利益和局部利益而言，但又离不开眼前利益和局部利益。在从计划经济向市场经济的转轨过程中，利益多元化和利益多样化以及由此而引起的利益之间的冲突是题中应有之义。这就要求我们研究在新情况下如何妥善协调和正确处理各种利益关系，以坚持广大人民的 根本 利益。</w:t>
      </w:r>
    </w:p>
    <w:p>
      <w:pPr>
        <w:ind w:left="0" w:right="0" w:firstLine="560"/>
        <w:spacing w:before="450" w:after="450" w:line="312" w:lineRule="auto"/>
      </w:pPr>
      <w:r>
        <w:rPr>
          <w:rFonts w:ascii="宋体" w:hAnsi="宋体" w:eastAsia="宋体" w:cs="宋体"/>
          <w:color w:val="000"/>
          <w:sz w:val="28"/>
          <w:szCs w:val="28"/>
        </w:rPr>
        <w:t xml:space="preserve">我们坚持党的宗旨 ， 还必须把全心全意为人民服务同实事求是结合起来。</w:t>
      </w:r>
    </w:p>
    <w:p>
      <w:pPr>
        <w:ind w:left="0" w:right="0" w:firstLine="560"/>
        <w:spacing w:before="450" w:after="450" w:line="312" w:lineRule="auto"/>
      </w:pPr>
      <w:r>
        <w:rPr>
          <w:rFonts w:ascii="宋体" w:hAnsi="宋体" w:eastAsia="宋体" w:cs="宋体"/>
          <w:color w:val="000"/>
          <w:sz w:val="28"/>
          <w:szCs w:val="28"/>
        </w:rPr>
        <w:t xml:space="preserve">人类社会作为物质世界的特殊形式就在于社会生活在本质上是实践的，社会现实及其规律的客观性是通过人的有意识的实践活动形成并发生作用的。人民群众是实践的主体，因而是社会历史的创造者。人民群众及其实践活动是社会现实及其规律的体现者。 始终代表最广大人民的根本利益 的立党宗旨正是从这一历史唯物主义的基本原理得出的必然结论。 实事求是 中的 实事 在本质上就是人民群众创造社会历史的实践活动，而人民群众创造社会历史的实践活动是与他们的利益密切地联系在一起的。这就逻辑地推出，立党宗旨和党的思想路线相比较，前者更为根本。毛泽东指出， 为什么人的问题，是一个根本的问题，原则的问题。 要求全党同志和全体干部， 做人民的忠心耿耿的勤务员，永远把人民的利益摆在第一位。 原因就在于此。</w:t>
      </w:r>
    </w:p>
    <w:p>
      <w:pPr>
        <w:ind w:left="0" w:right="0" w:firstLine="560"/>
        <w:spacing w:before="450" w:after="450" w:line="312" w:lineRule="auto"/>
      </w:pPr>
      <w:r>
        <w:rPr>
          <w:rFonts w:ascii="宋体" w:hAnsi="宋体" w:eastAsia="宋体" w:cs="宋体"/>
          <w:color w:val="000"/>
          <w:sz w:val="28"/>
          <w:szCs w:val="28"/>
        </w:rPr>
        <w:t xml:space="preserve">中国共产党为要实现为最广大人民的根本利益而奋斗的愿望，就必须把握处于社会主义初级阶段的中国社会的现实和规律，并且在行动中以处处不违背之为准则;离开了 实事求是 ，则 始终代表最广大人民的根本利益 就成为海市蜃楼。把握处于社会主义初级阶段的中国社会的现实和规律，就必须以探求如何为最广大人民的根本利益服务为目的，并且在行动中把关于中国社会的现实和规律的认识转化为实现目的的方法;离开了 始终代表最广大人民的根本利益 ，则 实事求是 就没有目的和方向。</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一切为了群众，一切依靠群众，从群众中教育，感谢老师给我传授了许多知识。党校学习生涯结束了，但人生的学习永不会结束。一日入校，学伴终身!</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我们这一代青年曾被喻为迷失的一代。在浮躁的物质世界里，我们怀念五四时期前辈们的轰轰烈烈为理想而奋斗的执着和无悔，但我们自身却很难做到，因为大多数人的理想已迷失在繁乱浮躁的物质世界里，我们追求自我个性的发展，却看不到发展的终极在哪里。越来越多的人开始思考，从思考中沉淀出成熟。</w:t>
      </w:r>
    </w:p>
    <w:p>
      <w:pPr>
        <w:ind w:left="0" w:right="0" w:firstLine="560"/>
        <w:spacing w:before="450" w:after="450" w:line="312" w:lineRule="auto"/>
      </w:pPr>
      <w:r>
        <w:rPr>
          <w:rFonts w:ascii="宋体" w:hAnsi="宋体" w:eastAsia="宋体" w:cs="宋体"/>
          <w:color w:val="000"/>
          <w:sz w:val="28"/>
          <w:szCs w:val="28"/>
        </w:rPr>
        <w:t xml:space="preserve">追求人的全面发展和价值的实现也不能单从个人利益考虑。马克思曾说过： 只有在集体中，个人才能获得全面发展其才能的手段，也就是说，只有在集体中才可能有个人自由。 对于我们青年大学生来说，我们最大的集体是国家和民族。历史的长河奔腾向前，在经过前辈们的艰苦奋斗后，我们今天生活在一个发展的、自由的、幸福的年代。但这并不等于我们可以安于享受，只考虑个人的利益而不用思考国家、民族的前途未来。历史给予我们崇高而沉重的使命：实现中华民族的振兴、推动社会主义的向前发展。这要求我们在追求个人发展和人生价值实现过程中一定要把国家和民族的利益放在首位;也只有在为这个大集体利益奋斗的过程中，个人才能获得全面发展其才能的机会和手段;也只有投身于光明而伟大的事业中去，我们的发展和奋斗才显得有价值。从这方面来说，追求入党是帮助我们完成使命、实现追求的途径。</w:t>
      </w:r>
    </w:p>
    <w:p>
      <w:pPr>
        <w:ind w:left="0" w:right="0" w:firstLine="560"/>
        <w:spacing w:before="450" w:after="450" w:line="312" w:lineRule="auto"/>
      </w:pPr>
      <w:r>
        <w:rPr>
          <w:rFonts w:ascii="宋体" w:hAnsi="宋体" w:eastAsia="宋体" w:cs="宋体"/>
          <w:color w:val="000"/>
          <w:sz w:val="28"/>
          <w:szCs w:val="28"/>
        </w:rPr>
        <w:t xml:space="preserve">崇高、美好的信仰会被越来越多的人所接受，伟大、正确的政党也会被越来越多的人所信赖、支持。选择共产主义信仰，追求加入共产党，是青年追求全面发展的正确选择。</w:t>
      </w:r>
    </w:p>
    <w:p>
      <w:pPr>
        <w:ind w:left="0" w:right="0" w:firstLine="560"/>
        <w:spacing w:before="450" w:after="450" w:line="312" w:lineRule="auto"/>
      </w:pPr>
      <w:r>
        <w:rPr>
          <w:rFonts w:ascii="宋体" w:hAnsi="宋体" w:eastAsia="宋体" w:cs="宋体"/>
          <w:color w:val="000"/>
          <w:sz w:val="28"/>
          <w:szCs w:val="28"/>
        </w:rPr>
        <w:t xml:space="preserve">有些人认为，一个人要入了党就会因为各种约束而变得碌碌无为，自我的发展受到压制。无可否认，这种看法受到一定现实原因的影响。在一定的历史阶段，我们并没有真正解决好人的全面发展问题：前苏联、东欧一些国家在改革中抽象谈论 人 的发展，把马克思主义人道主义化，在一定程度上促成了社会主义的演变;我们也曾把 人 的问题当作是资产阶级的专利而加以批判，忽视经济文化建设，抑制了广大群众的积极性、主动性和创造性。</w:t>
      </w:r>
    </w:p>
    <w:p>
      <w:pPr>
        <w:ind w:left="0" w:right="0" w:firstLine="560"/>
        <w:spacing w:before="450" w:after="450" w:line="312" w:lineRule="auto"/>
      </w:pPr>
      <w:r>
        <w:rPr>
          <w:rFonts w:ascii="宋体" w:hAnsi="宋体" w:eastAsia="宋体" w:cs="宋体"/>
          <w:color w:val="000"/>
          <w:sz w:val="28"/>
          <w:szCs w:val="28"/>
        </w:rPr>
        <w:t xml:space="preserve">但我们应该看到，这种看法是片面、不正确的。马克思主义原理中是把人的全面发展作为共产主义社会的一个主要特征;而中国共产党把解放和发展生产力，提高人民的生活水平作为奋斗的目标。历史的错误也不能抹杀在追求的道路上我们所取得的一步步进展。</w:t>
      </w:r>
    </w:p>
    <w:p>
      <w:pPr>
        <w:ind w:left="0" w:right="0" w:firstLine="560"/>
        <w:spacing w:before="450" w:after="450" w:line="312" w:lineRule="auto"/>
      </w:pPr>
      <w:r>
        <w:rPr>
          <w:rFonts w:ascii="宋体" w:hAnsi="宋体" w:eastAsia="宋体" w:cs="宋体"/>
          <w:color w:val="000"/>
          <w:sz w:val="28"/>
          <w:szCs w:val="28"/>
        </w:rPr>
        <w:t xml:space="preserve">人民群众是历史的创造者，是历史的主人，人民群众通过改造世界的实践活动，创了物质财富和精神财富，他们是推动历史发展的决定力量。无产阶级政党同资产阶级政党不同之处在于：无产阶级政党自觉地认定 自己是人民群众在特定的历史时期为完成特定的历史任务的一种工具 ，曾指出，党在不同历史时期的工作重点和任务会随着情况的变化而变化，但是党全心全意为人民谋利益的宗旨决不能有丝毫的动摇，否则党就会变质。围绕着党的宗旨这个根本问题，指出，党的全部任务就是全心全意为人民服务，一切以人民利益作为每一个党员的最高准绳。我们党来自人民，植根于人民，服务于人民，党没有任何自己的私利，它是实现人民群众根本利益的工具。所以，反复强调，党的各项政策和全部工作必须以人民拥护不拥护、赞成不赞成、高兴不高兴、答应不答应作为出发点和归宿。这就要求党的路线方针政策的制定、重大问题的决策，以及决策的执行都必须符合人民群众的利益，得到人民群众的拥护，党的各级组织和党员干部在日常工作中也必须以人民群众的利益为最高准则，得到人民群众的支持，从而立于不败之地。</w:t>
      </w:r>
    </w:p>
    <w:p>
      <w:pPr>
        <w:ind w:left="0" w:right="0" w:firstLine="560"/>
        <w:spacing w:before="450" w:after="450" w:line="312" w:lineRule="auto"/>
      </w:pPr>
      <w:r>
        <w:rPr>
          <w:rFonts w:ascii="宋体" w:hAnsi="宋体" w:eastAsia="宋体" w:cs="宋体"/>
          <w:color w:val="000"/>
          <w:sz w:val="28"/>
          <w:szCs w:val="28"/>
        </w:rPr>
        <w:t xml:space="preserve">坚持党的立党宗旨，从正面来说，就是要加强马克思主义理论学习和投身于社会主义现代化建设的实践，以树立共产主义信仰;从反面来说，就是要反对各种错误倾向，尤其是反对党内的权力腐败。这两方面是相辅相成的。在整个改革开放过程中都要反对腐败，警钟长鸣。正是从这个意义上，可以说，坚持立党宗旨的时代特征，在当前就在于坚决反对执政党内的权力腐败现象。</w:t>
      </w:r>
    </w:p>
    <w:p>
      <w:pPr>
        <w:ind w:left="0" w:right="0" w:firstLine="560"/>
        <w:spacing w:before="450" w:after="450" w:line="312" w:lineRule="auto"/>
      </w:pPr>
      <w:r>
        <w:rPr>
          <w:rFonts w:ascii="宋体" w:hAnsi="宋体" w:eastAsia="宋体" w:cs="宋体"/>
          <w:color w:val="000"/>
          <w:sz w:val="28"/>
          <w:szCs w:val="28"/>
        </w:rPr>
        <w:t xml:space="preserve">在新时期 ， 我们坚持党的全心全意为人民服务 ， 就要做到 :</w:t>
      </w:r>
    </w:p>
    <w:p>
      <w:pPr>
        <w:ind w:left="0" w:right="0" w:firstLine="560"/>
        <w:spacing w:before="450" w:after="450" w:line="312" w:lineRule="auto"/>
      </w:pPr>
      <w:r>
        <w:rPr>
          <w:rFonts w:ascii="宋体" w:hAnsi="宋体" w:eastAsia="宋体" w:cs="宋体"/>
          <w:color w:val="000"/>
          <w:sz w:val="28"/>
          <w:szCs w:val="28"/>
        </w:rPr>
        <w:t xml:space="preserve">其一，立党宗旨必须 始终 坚持。党在不同时期的工作重点和任务会有不同的变化，但党的全心全意为人民服务的宗旨始终不能变。在社会主义现代化建设的新时期，党面临着执政、改革开放、发展社会主义市场经济的三大考验。这就要求我们要研究在新情况中如何排除各种右的和 左 的干扰，能 始终 坚持党的立党宗旨。</w:t>
      </w:r>
    </w:p>
    <w:p>
      <w:pPr>
        <w:ind w:left="0" w:right="0" w:firstLine="560"/>
        <w:spacing w:before="450" w:after="450" w:line="312" w:lineRule="auto"/>
      </w:pPr>
      <w:r>
        <w:rPr>
          <w:rFonts w:ascii="宋体" w:hAnsi="宋体" w:eastAsia="宋体" w:cs="宋体"/>
          <w:color w:val="000"/>
          <w:sz w:val="28"/>
          <w:szCs w:val="28"/>
        </w:rPr>
        <w:t xml:space="preserve">其二，坚持立党宗旨中的 最广大人民 的利益。党的阶级性质没有变，作为无产阶级的先锋队，必然要代表无产阶级的利益。但是在新的时期确实又面临着大量的新情况：我国的所有制结构发生了很大的变化，除了以公有制为主体外，还存在大量的非公有制成份;随着所有制结构的变化，分配方式也发生了变化，除了作为主体的按劳分配形式外，还出现了在法律范围内的按资本和按技术分配的形式;此外，还出现了实际存在着地区之间和社会成员之间的收入悬殊;在国有企业改革和经济结构调整中出现了一批下岗职工，等等。这就要求我们要研究在新情况下如何坚持党的阶级属性，正确处理无产阶级与其他群体的关系，以坚持 最广大人民 的利益。</w:t>
      </w:r>
    </w:p>
    <w:p>
      <w:pPr>
        <w:ind w:left="0" w:right="0" w:firstLine="560"/>
        <w:spacing w:before="450" w:after="450" w:line="312" w:lineRule="auto"/>
      </w:pPr>
      <w:r>
        <w:rPr>
          <w:rFonts w:ascii="宋体" w:hAnsi="宋体" w:eastAsia="宋体" w:cs="宋体"/>
          <w:color w:val="000"/>
          <w:sz w:val="28"/>
          <w:szCs w:val="28"/>
        </w:rPr>
        <w:t xml:space="preserve">其三，坚持立党宗旨中广大人民的 根本 利益。根本利益相对于眼前利益和局部利益而言，但又离不开眼前利益和局部利益。在从计划经济向市场经济的转轨过程中，利益多元化和利益多样化以及由此而引起的利益之间的冲突是题中应有之义。这就要求我们研究在新情况下如何妥善协调和正确处理各种利益关系，以坚持广大人民的 根本 利益。</w:t>
      </w:r>
    </w:p>
    <w:p>
      <w:pPr>
        <w:ind w:left="0" w:right="0" w:firstLine="560"/>
        <w:spacing w:before="450" w:after="450" w:line="312" w:lineRule="auto"/>
      </w:pPr>
      <w:r>
        <w:rPr>
          <w:rFonts w:ascii="宋体" w:hAnsi="宋体" w:eastAsia="宋体" w:cs="宋体"/>
          <w:color w:val="000"/>
          <w:sz w:val="28"/>
          <w:szCs w:val="28"/>
        </w:rPr>
        <w:t xml:space="preserve">我们坚持党的宗旨 ， 还必须把全心全意为人民服务同实事求是结合起来。</w:t>
      </w:r>
    </w:p>
    <w:p>
      <w:pPr>
        <w:ind w:left="0" w:right="0" w:firstLine="560"/>
        <w:spacing w:before="450" w:after="450" w:line="312" w:lineRule="auto"/>
      </w:pPr>
      <w:r>
        <w:rPr>
          <w:rFonts w:ascii="宋体" w:hAnsi="宋体" w:eastAsia="宋体" w:cs="宋体"/>
          <w:color w:val="000"/>
          <w:sz w:val="28"/>
          <w:szCs w:val="28"/>
        </w:rPr>
        <w:t xml:space="preserve">人类社会作为物质世界的特殊形式就在于社会生活在本质上是实践的，社会现实及其规律的客观性是通过人的有意识的实践活动形成并发生作用的。人民群众是实践的主体，因而是社会历史的创造者。人民群众及其实践活动是社会现实及其规律的体现者。 始终代表最广大人民的根本利益 的立党宗旨正是从这一历史唯物主义的基本原理得出的必然结论。 实事求是 中的 实事 在本质上就是人民群众创造社会历史的实践活动，而人民群众创造社会历史的实践活动是与他们的利益密切地联系在一起的。这就逻辑地推出，立党宗旨和党的思想路线相比较，前者更为根本。毛泽东指出， 为什么人的问题，是一个根本的问题，原则的问题。 要求全党同志和全体干部， 做人民的忠心耿耿的勤务员，永远把人民的利益摆在第一位。 原因就在于此。</w:t>
      </w:r>
    </w:p>
    <w:p>
      <w:pPr>
        <w:ind w:left="0" w:right="0" w:firstLine="560"/>
        <w:spacing w:before="450" w:after="450" w:line="312" w:lineRule="auto"/>
      </w:pPr>
      <w:r>
        <w:rPr>
          <w:rFonts w:ascii="宋体" w:hAnsi="宋体" w:eastAsia="宋体" w:cs="宋体"/>
          <w:color w:val="000"/>
          <w:sz w:val="28"/>
          <w:szCs w:val="28"/>
        </w:rPr>
        <w:t xml:space="preserve">中国共产党为要实现为最广大人民的根本利益而奋斗的愿望，就必须把握处于社会主义初级阶段的中国社会的现实和规律，并且在行动中以处处不违背之为准则;离开了 实事求是 ，则 始终代表最广大人民的根本利益 就成为海市蜃楼。把握处于社会主义初级阶段的中国社会的现实和规律，就必须以探求如何为最广大人民的根本利益服务为目的，并且在行动中把关于中国社会的现实和规律的认识转化为实现目的的方法;离开了 始终代表最广大人民的根本利益 ，则 实事求是 就没有目的和方向。</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 的群众路线是中国共产党在长期革命和建设中发展起来的，是实现党的思想路线、政治路线、组织路线的根本，是党的优良传统和政治优势。改革开放总设计师邓小平曾反复强调： 党离不开人民，人民离不开党 ，要求全党必须高度警惕和坚决克服脱离群众的危险，一再严肃批评脱离群众的错误。革命导师列宁也曾经讲过，执政党最大的危险就是脱离群众。</w:t>
      </w:r>
    </w:p>
    <w:p>
      <w:pPr>
        <w:ind w:left="0" w:right="0" w:firstLine="560"/>
        <w:spacing w:before="450" w:after="450" w:line="312" w:lineRule="auto"/>
      </w:pPr>
      <w:r>
        <w:rPr>
          <w:rFonts w:ascii="宋体" w:hAnsi="宋体" w:eastAsia="宋体" w:cs="宋体"/>
          <w:color w:val="000"/>
          <w:sz w:val="28"/>
          <w:szCs w:val="28"/>
        </w:rPr>
        <w:t xml:space="preserve">在 七一 讲话中指出： 八十年的实践启示我们，必须始终紧紧依靠人民群众，诚心诚意为人民谋利益，从人民群众中汲取前进的不竭力量。始终保持同人民群众的血肉联系，是我们党战胜各种困难和风险、不断取得事业成功的根本保证。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保证。 这段话高度阐明了我们的党在新时期应时刻不忘人民群众这一根本。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2025-06-17T17:14:13+08:00</dcterms:created>
  <dcterms:modified xsi:type="dcterms:W3CDTF">2025-06-17T17:14:13+08:00</dcterms:modified>
</cp:coreProperties>
</file>

<file path=docProps/custom.xml><?xml version="1.0" encoding="utf-8"?>
<Properties xmlns="http://schemas.openxmlformats.org/officeDocument/2006/custom-properties" xmlns:vt="http://schemas.openxmlformats.org/officeDocument/2006/docPropsVTypes"/>
</file>