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高中语文年度工作总结教师三篇(优秀)</w:t>
      </w:r>
      <w:bookmarkEnd w:id="1"/>
    </w:p>
    <w:p>
      <w:pPr>
        <w:jc w:val="center"/>
        <w:spacing w:before="0" w:after="450"/>
      </w:pPr>
      <w:r>
        <w:rPr>
          <w:rFonts w:ascii="Arial" w:hAnsi="Arial" w:eastAsia="Arial" w:cs="Arial"/>
          <w:color w:val="999999"/>
          <w:sz w:val="20"/>
          <w:szCs w:val="20"/>
        </w:rPr>
        <w:t xml:space="preserve">作者：九曲桥畔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高中语文教师年度工作报告 高中语文年度工作总结教师一一、工作态度始终保持一种积极进取的工作热情，认真完成学校交给我的任务。一学期来，虚心向老教师并通过互联网向优秀同行学习先进的教育教学方法，并阅读理论书籍，充实自我。二、教学工作1、当面辅导...</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高中语文教师年度工作报告 高中语文年度工作总结教师一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始终保持一种积极进取的工作热情，认真完成学校交给我的任务。一学期来，虚心向老教师并通过互联网向优秀同行学习先进的教育教学方法，并阅读理论书籍，充实自我。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1、当面辅导，个别谈心。</w:t>
      </w:r>
    </w:p>
    <w:p>
      <w:pPr>
        <w:ind w:left="0" w:right="0" w:firstLine="560"/>
        <w:spacing w:before="450" w:after="450" w:line="312" w:lineRule="auto"/>
      </w:pPr>
      <w:r>
        <w:rPr>
          <w:rFonts w:ascii="宋体" w:hAnsi="宋体" w:eastAsia="宋体" w:cs="宋体"/>
          <w:color w:val="000"/>
          <w:sz w:val="28"/>
          <w:szCs w:val="28"/>
        </w:rPr>
        <w:t xml:space="preserve">每次抽考和作文训练之后，我都尽可能多的个别找一些学生，当面改正他们习题的错误。以发现他们是否真正掌握语言知识点。他们卷子上的错题是不是真正弄明白怎么做了。并且及时对进步的学生予以赞赏和肯定。对退步的学生提出警告和善意的批评。学生能感受到老师的诚心和忠告。以及老师对自己的重视。会加倍努力学习。比如万浩同学原来在华杰上，转到班上学习习惯很差，后来经过我多次谈心教育，学习态度明显转变，现在语文成绩提升很快。</w:t>
      </w:r>
    </w:p>
    <w:p>
      <w:pPr>
        <w:ind w:left="0" w:right="0" w:firstLine="560"/>
        <w:spacing w:before="450" w:after="450" w:line="312" w:lineRule="auto"/>
      </w:pPr>
      <w:r>
        <w:rPr>
          <w:rFonts w:ascii="宋体" w:hAnsi="宋体" w:eastAsia="宋体" w:cs="宋体"/>
          <w:color w:val="000"/>
          <w:sz w:val="28"/>
          <w:szCs w:val="28"/>
        </w:rPr>
        <w:t xml:space="preserve">2、课余辐射，跟踪检查。</w:t>
      </w:r>
    </w:p>
    <w:p>
      <w:pPr>
        <w:ind w:left="0" w:right="0" w:firstLine="560"/>
        <w:spacing w:before="450" w:after="450" w:line="312" w:lineRule="auto"/>
      </w:pPr>
      <w:r>
        <w:rPr>
          <w:rFonts w:ascii="宋体" w:hAnsi="宋体" w:eastAsia="宋体" w:cs="宋体"/>
          <w:color w:val="000"/>
          <w:sz w:val="28"/>
          <w:szCs w:val="28"/>
        </w:rPr>
        <w:t xml:space="preserve">我利用课余时间对学生进行检查，尤其是生字词的检查。我知道如果不及时有效地检查，许多学生就会偷懒不认真听讲，课堂效率就无法保障。因此常常进行抽查检查，学生担心被批评，因此在课堂上比较能够认真听讲。</w:t>
      </w:r>
    </w:p>
    <w:p>
      <w:pPr>
        <w:ind w:left="0" w:right="0" w:firstLine="560"/>
        <w:spacing w:before="450" w:after="450" w:line="312" w:lineRule="auto"/>
      </w:pPr>
      <w:r>
        <w:rPr>
          <w:rFonts w:ascii="宋体" w:hAnsi="宋体" w:eastAsia="宋体" w:cs="宋体"/>
          <w:color w:val="000"/>
          <w:sz w:val="28"/>
          <w:szCs w:val="28"/>
        </w:rPr>
        <w:t xml:space="preserve">3、精选作业，引领发展。</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根据减负的要求，我把每天的作业经过精心地挑选，适当地留一些有利于学生能力发展的、发挥主动性和创造性的作业。比如引导学生读《西游记》，并且尽可能多的利用课余时间读课外名著。</w:t>
      </w:r>
    </w:p>
    <w:p>
      <w:pPr>
        <w:ind w:left="0" w:right="0" w:firstLine="560"/>
        <w:spacing w:before="450" w:after="450" w:line="312" w:lineRule="auto"/>
      </w:pPr>
      <w:r>
        <w:rPr>
          <w:rFonts w:ascii="宋体" w:hAnsi="宋体" w:eastAsia="宋体" w:cs="宋体"/>
          <w:color w:val="000"/>
          <w:sz w:val="28"/>
          <w:szCs w:val="28"/>
        </w:rPr>
        <w:t xml:space="preserve">4、目标导航，精神激励。</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利用做课堂作业的机会写着一些话在学生的本上或留言册上激励他们。这样做自己虽然麻烦点，但是效果是不言自明的。物质奖励和语言激励使学生提高了信心，语文成绩又上了一个台阶。经过一个学期的努力有一大批同学取得显著进步，比如安利兴、安静、万晨、安久壮、王安、宋文龙、万静、万康伟、万浩，其中安利兴获得了科任教师的一致认可。</w:t>
      </w:r>
    </w:p>
    <w:p>
      <w:pPr>
        <w:ind w:left="0" w:right="0" w:firstLine="560"/>
        <w:spacing w:before="450" w:after="450" w:line="312" w:lineRule="auto"/>
      </w:pPr>
      <w:r>
        <w:rPr>
          <w:rFonts w:ascii="宋体" w:hAnsi="宋体" w:eastAsia="宋体" w:cs="宋体"/>
          <w:color w:val="000"/>
          <w:sz w:val="28"/>
          <w:szCs w:val="28"/>
        </w:rPr>
        <w:t xml:space="preserve">三、几点反思和教学过程中存在的问题：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我刚接手六年级，经过不到一年的时间就要迎接毕业考，教学的任务非常紧，复习时间较短。因此存在赶课现象，都想及早结束新课进入复习。为了留更多的复习时间而在平时教学中拼命赶进度的做法，必然造成学生对知识的“消化不良”，甚至使部分学习跟不上的学生对语文失去兴趣。</w:t>
      </w:r>
    </w:p>
    <w:p>
      <w:pPr>
        <w:ind w:left="0" w:right="0" w:firstLine="560"/>
        <w:spacing w:before="450" w:after="450" w:line="312" w:lineRule="auto"/>
      </w:pPr>
      <w:r>
        <w:rPr>
          <w:rFonts w:ascii="宋体" w:hAnsi="宋体" w:eastAsia="宋体" w:cs="宋体"/>
          <w:color w:val="000"/>
          <w:sz w:val="28"/>
          <w:szCs w:val="28"/>
        </w:rPr>
        <w:t xml:space="preserve">2、通过几次抽考发现学生们对语文知识的运用，以及书面表达能力上还有一定的欠缺，为此教学中要不断加强语文思维方法的渗透，并从规范学生的口头表达训练开始，逐步形成生动流畅的书面表达。</w:t>
      </w:r>
    </w:p>
    <w:p>
      <w:pPr>
        <w:ind w:left="0" w:right="0" w:firstLine="560"/>
        <w:spacing w:before="450" w:after="450" w:line="312" w:lineRule="auto"/>
      </w:pPr>
      <w:r>
        <w:rPr>
          <w:rFonts w:ascii="宋体" w:hAnsi="宋体" w:eastAsia="宋体" w:cs="宋体"/>
          <w:color w:val="000"/>
          <w:sz w:val="28"/>
          <w:szCs w:val="28"/>
        </w:rPr>
        <w:t xml:space="preserve">四、下学期教学工作打算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学生答题中存在的问题，与他们平时没有准确地理解和掌握语文的基础知识和技能有很大的关系，因而重视和加强基础知识和基本技能的学习仍然是首要的。由于各学生之间的智力差异和学习基础不同，学生对语文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2、重视获取知识的过程和语文能力的培养。要提高学生的能力，就要在教学中加强学生语文素养，即强化发现问题、分析问题和解决问题能力的培养。平时教学与复习，都不能“重结论，轻过程;重训练，轻问题情景和解答思路分析”。而应该重视获取知识的过程，让学生掌握学习语文的“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3、深化课堂教学改革，钻研新课程标准，研究新课程的特点，用新的教学理念武装自己。</w:t>
      </w:r>
    </w:p>
    <w:p>
      <w:pPr>
        <w:ind w:left="0" w:right="0" w:firstLine="560"/>
        <w:spacing w:before="450" w:after="450" w:line="312" w:lineRule="auto"/>
      </w:pPr>
      <w:r>
        <w:rPr>
          <w:rFonts w:ascii="宋体" w:hAnsi="宋体" w:eastAsia="宋体" w:cs="宋体"/>
          <w:color w:val="000"/>
          <w:sz w:val="28"/>
          <w:szCs w:val="28"/>
        </w:rPr>
        <w:t xml:space="preserve">4、强化教学过程的相互学习、研讨。教师间相互听课、听完课后能与上课老师及时进行交流，提出不足之处，相互间取长补短，以求达到更好的课堂效果。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5、抓好学有余力、有特长的学生的培养，给有特长的学生创造发展个性的氛围，鼓励他们冒尖，脱颖而出，以期取得较好的优秀率。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高中语文教师年度工作报告 高中语文年度工作总结教师二</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高中语文教师年度工作报告 高中语文年度工作总结教师三</w:t>
      </w:r>
    </w:p>
    <w:p>
      <w:pPr>
        <w:ind w:left="0" w:right="0" w:firstLine="560"/>
        <w:spacing w:before="450" w:after="450" w:line="312" w:lineRule="auto"/>
      </w:pPr>
      <w:r>
        <w:rPr>
          <w:rFonts w:ascii="宋体" w:hAnsi="宋体" w:eastAsia="宋体" w:cs="宋体"/>
          <w:color w:val="000"/>
          <w:sz w:val="28"/>
          <w:szCs w:val="28"/>
        </w:rPr>
        <w:t xml:space="preserve">l.y九月份到现在已是学期的尾声，我从一名稚嫩的高校毕业生到一名年轻的新</w:t>
      </w:r>
    </w:p>
    <w:p>
      <w:pPr>
        <w:ind w:left="0" w:right="0" w:firstLine="560"/>
        <w:spacing w:before="450" w:after="450" w:line="312" w:lineRule="auto"/>
      </w:pPr>
      <w:r>
        <w:rPr>
          <w:rFonts w:ascii="宋体" w:hAnsi="宋体" w:eastAsia="宋体" w:cs="宋体"/>
          <w:color w:val="000"/>
          <w:sz w:val="28"/>
          <w:szCs w:val="28"/>
        </w:rPr>
        <w:t xml:space="preserve">教师，角色的转变有一些突然，刚开始也觉得有些晕头转向，但在这将近五个月的时间里我也像学生一样在不断学习不断改进。没有所谓的经验，仍然记得第一堂课的紧张与不安。但凡任何事总有一个适应的过程，所以这几个月的时间我也在慢慢学习，慢慢学做一名真正的教师。</w:t>
      </w:r>
    </w:p>
    <w:p>
      <w:pPr>
        <w:ind w:left="0" w:right="0" w:firstLine="560"/>
        <w:spacing w:before="450" w:after="450" w:line="312" w:lineRule="auto"/>
      </w:pPr>
      <w:r>
        <w:rPr>
          <w:rFonts w:ascii="宋体" w:hAnsi="宋体" w:eastAsia="宋体" w:cs="宋体"/>
          <w:color w:val="000"/>
          <w:sz w:val="28"/>
          <w:szCs w:val="28"/>
        </w:rPr>
        <w:t xml:space="preserve">开学第一堂课，我记得很清楚，没有上新课，而是和大家聊一聊语文课大家</w:t>
      </w:r>
    </w:p>
    <w:p>
      <w:pPr>
        <w:ind w:left="0" w:right="0" w:firstLine="560"/>
        <w:spacing w:before="450" w:after="450" w:line="312" w:lineRule="auto"/>
      </w:pPr>
      <w:r>
        <w:rPr>
          <w:rFonts w:ascii="宋体" w:hAnsi="宋体" w:eastAsia="宋体" w:cs="宋体"/>
          <w:color w:val="000"/>
          <w:sz w:val="28"/>
          <w:szCs w:val="28"/>
        </w:rPr>
        <w:t xml:space="preserve">要怎么样上课才会觉得有兴趣。这样做有两个目的，一是想拉近和大家的距离，因为我不想一开始就摆出一副老师的样子。二是想了解学生眼中的语文课要如何上才是有趣的，这样有利于自己以后的教学。问题抛出去，许是由于大家和我一样对这个环境很陌生，所以开始都感觉比较拘谨。后来我叫了两位同学站起来说一说，大家也就慢慢放开了。说的最多的，便是语文课要幽默一些，多讲讲小故事等等。在后来的教学过程中我也发现了学生很爱听故事。第一堂课是在大家的欢声笑语中结束的，比我想象的要好很多，所以我之前紧张不安的心也慢慢放松下来。之后的状态也就一直都还不错吧。</w:t>
      </w:r>
    </w:p>
    <w:p>
      <w:pPr>
        <w:ind w:left="0" w:right="0" w:firstLine="560"/>
        <w:spacing w:before="450" w:after="450" w:line="312" w:lineRule="auto"/>
      </w:pPr>
      <w:r>
        <w:rPr>
          <w:rFonts w:ascii="宋体" w:hAnsi="宋体" w:eastAsia="宋体" w:cs="宋体"/>
          <w:color w:val="000"/>
          <w:sz w:val="28"/>
          <w:szCs w:val="28"/>
        </w:rPr>
        <w:t xml:space="preserve">在做老师之前，我很难理解那些一天到晚发火的老师，觉得有些不可理喻，</w:t>
      </w:r>
    </w:p>
    <w:p>
      <w:pPr>
        <w:ind w:left="0" w:right="0" w:firstLine="560"/>
        <w:spacing w:before="450" w:after="450" w:line="312" w:lineRule="auto"/>
      </w:pPr>
      <w:r>
        <w:rPr>
          <w:rFonts w:ascii="宋体" w:hAnsi="宋体" w:eastAsia="宋体" w:cs="宋体"/>
          <w:color w:val="000"/>
          <w:sz w:val="28"/>
          <w:szCs w:val="28"/>
        </w:rPr>
        <w:t xml:space="preserve">觉得把学生抓得太紧也不见得有多好。很大程度上应该让学生自己管理比较好。但真正当了老师之后才发现，以前自己的思想是多么幼稚。高中生，到底还是一群不懂事的孩子。很大程度上仍然需要老师对其加以管束，或者说约束更为恰当吧。因为不懂事，所以有时候会觉得累，我们老师做什么都是为了学生好，但是他们不理解，反而私底下觉得这个老师一点也不好。学生是喜欢你这个老师才会听老师的课，感觉不是在为自己学，但是道理讲多了也没有用，或许以后他们都会明白吧，但那时也是此去经年了。</w:t>
      </w:r>
    </w:p>
    <w:p>
      <w:pPr>
        <w:ind w:left="0" w:right="0" w:firstLine="560"/>
        <w:spacing w:before="450" w:after="450" w:line="312" w:lineRule="auto"/>
      </w:pPr>
      <w:r>
        <w:rPr>
          <w:rFonts w:ascii="宋体" w:hAnsi="宋体" w:eastAsia="宋体" w:cs="宋体"/>
          <w:color w:val="000"/>
          <w:sz w:val="28"/>
          <w:szCs w:val="28"/>
        </w:rPr>
        <w:t xml:space="preserve">偶尔也有生气的时候，学生作业不肯做，上课讲话不认真，真是拿他们没办</w:t>
      </w:r>
    </w:p>
    <w:p>
      <w:pPr>
        <w:ind w:left="0" w:right="0" w:firstLine="560"/>
        <w:spacing w:before="450" w:after="450" w:line="312" w:lineRule="auto"/>
      </w:pPr>
      <w:r>
        <w:rPr>
          <w:rFonts w:ascii="宋体" w:hAnsi="宋体" w:eastAsia="宋体" w:cs="宋体"/>
          <w:color w:val="000"/>
          <w:sz w:val="28"/>
          <w:szCs w:val="28"/>
        </w:rPr>
        <w:t xml:space="preserve">法。印象很深刻，一次在一个班上课的时候，有一位学生上课讲话不止，我多次劝告不听，当时我就生气地让那个学生站起来狠狠地批评了他一顿。当着全班同学的面批评。事后回到办公室，回想起来觉得这样子很不妥，因为若是换位思考一下，我是那位讲话的学生被老师这么狠狠地批评一顿的话，肯定会无地自容吧。不管是谁都有自尊心呢。所以事后我又去班里把那位同学叫到我的办公室跟他谈了谈心，也很慎重的告诉他老师并不是故意要在全班同学面前批评。其实谈心的效果还是可以的吧，而后也渐渐明白，那些上课会吵闹的学生大多数只是想引起老师的注意。</w:t>
      </w:r>
    </w:p>
    <w:p>
      <w:pPr>
        <w:ind w:left="0" w:right="0" w:firstLine="560"/>
        <w:spacing w:before="450" w:after="450" w:line="312" w:lineRule="auto"/>
      </w:pPr>
      <w:r>
        <w:rPr>
          <w:rFonts w:ascii="宋体" w:hAnsi="宋体" w:eastAsia="宋体" w:cs="宋体"/>
          <w:color w:val="000"/>
          <w:sz w:val="28"/>
          <w:szCs w:val="28"/>
        </w:rPr>
        <w:t xml:space="preserve">关于上课的情况，一个学期下来感受最深刻的一点便是上课之前首先自己要做好充分的准备，备好课，查好资料，这样才能把知识点传授给学生，要不然，连自己都不知道在说什么，又如何上好课?学生如何信得过老师呢?</w:t>
      </w:r>
    </w:p>
    <w:p>
      <w:pPr>
        <w:ind w:left="0" w:right="0" w:firstLine="560"/>
        <w:spacing w:before="450" w:after="450" w:line="312" w:lineRule="auto"/>
      </w:pPr>
      <w:r>
        <w:rPr>
          <w:rFonts w:ascii="宋体" w:hAnsi="宋体" w:eastAsia="宋体" w:cs="宋体"/>
          <w:color w:val="000"/>
          <w:sz w:val="28"/>
          <w:szCs w:val="28"/>
        </w:rPr>
        <w:t xml:space="preserve">再来说一说学生的作业情况。其实语文这门课程很注重写作这一块，但大多数学生又很讨厌写作，一周两篇随笔两周一篇大作文大家觉得课业很重。难免会出现学生不交作业的情况，其实这一块我至今也还没有想到对策要怎么办。</w:t>
      </w:r>
    </w:p>
    <w:p>
      <w:pPr>
        <w:ind w:left="0" w:right="0" w:firstLine="560"/>
        <w:spacing w:before="450" w:after="450" w:line="312" w:lineRule="auto"/>
      </w:pPr>
      <w:r>
        <w:rPr>
          <w:rFonts w:ascii="宋体" w:hAnsi="宋体" w:eastAsia="宋体" w:cs="宋体"/>
          <w:color w:val="000"/>
          <w:sz w:val="28"/>
          <w:szCs w:val="28"/>
        </w:rPr>
        <w:t xml:space="preserve">其他还有许多教学方面的问题，有幸的是学校的老师都很热心，我有问题去请教老师们都会很热心的给予帮助，这让我觉得很温暖，也很欣慰有这样的老师传授经验，要不然有时候碰到问题真不知道应该怎么办。</w:t>
      </w:r>
    </w:p>
    <w:p>
      <w:pPr>
        <w:ind w:left="0" w:right="0" w:firstLine="560"/>
        <w:spacing w:before="450" w:after="450" w:line="312" w:lineRule="auto"/>
      </w:pPr>
      <w:r>
        <w:rPr>
          <w:rFonts w:ascii="宋体" w:hAnsi="宋体" w:eastAsia="宋体" w:cs="宋体"/>
          <w:color w:val="000"/>
          <w:sz w:val="28"/>
          <w:szCs w:val="28"/>
        </w:rPr>
        <w:t xml:space="preserve">一学期的工作快要结束了，却也是我教师生涯的起始。在我自己身上仍然由许多不足之处需要改进，我依然会带着自己心中的梦想，踏实向前。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2025-06-16T22:15:38+08:00</dcterms:created>
  <dcterms:modified xsi:type="dcterms:W3CDTF">2025-06-16T22:15:38+08:00</dcterms:modified>
</cp:coreProperties>
</file>

<file path=docProps/custom.xml><?xml version="1.0" encoding="utf-8"?>
<Properties xmlns="http://schemas.openxmlformats.org/officeDocument/2006/custom-properties" xmlns:vt="http://schemas.openxmlformats.org/officeDocument/2006/docPropsVTypes"/>
</file>