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最新教师教学年度工作总结 个人(6篇)</w:t>
      </w:r>
      <w:bookmarkEnd w:id="1"/>
    </w:p>
    <w:p>
      <w:pPr>
        <w:jc w:val="center"/>
        <w:spacing w:before="0" w:after="450"/>
      </w:pPr>
      <w:r>
        <w:rPr>
          <w:rFonts w:ascii="Arial" w:hAnsi="Arial" w:eastAsia="Arial" w:cs="Arial"/>
          <w:color w:val="999999"/>
          <w:sz w:val="20"/>
          <w:szCs w:val="20"/>
        </w:rPr>
        <w:t xml:space="preserve">作者：星月相依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教师教学年度工作总结 个人一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w:t>
      </w:r>
    </w:p>
    <w:p>
      <w:pPr>
        <w:ind w:left="0" w:right="0" w:firstLine="560"/>
        <w:spacing w:before="450" w:after="450" w:line="312" w:lineRule="auto"/>
      </w:pPr>
      <w:r>
        <w:rPr>
          <w:rFonts w:ascii="黑体" w:hAnsi="黑体" w:eastAsia="黑体" w:cs="黑体"/>
          <w:color w:val="000000"/>
          <w:sz w:val="36"/>
          <w:szCs w:val="36"/>
          <w:b w:val="1"/>
          <w:bCs w:val="1"/>
        </w:rPr>
        <w:t xml:space="preserve">教师教学年度工作总结 个人一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我所教的两个班，一年5班我是班主任，学生比较重视该科，上课的时候比较认真，大部分学生都能专心听讲，课后也能认真完成作业。但有为数不少的学生，因为怕班主任责备，学习上存在的问题不敢问老师，作业也因为怕分数低而找别人，就严重影响了成绩的提高。对此，我狠抓学风，在班级里提倡一种认真、求实的学风，严厉批评抄袭作业的行为。与同时，为了提高同学的学习积极性，开展了学习竞赛活动，在学生中兴起一种你追我赶的学习风气。而一年6班班虽然没有做他们的班主任，但在6班班主任的帮助下大部分同学对该课很感兴趣，学习劲头也浓，只是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教师教学年度工作总结 个人二</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平时的工作生活当中，我坚持定期学习马克思列宁主义和毛泽东思想，继续提高自身的思想觉悟，形成自身正确的人生观价值观，力求以科学的思想和方法指导自己的教育教学工作。同时也积极参加学校组织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黑体" w:hAnsi="黑体" w:eastAsia="黑体" w:cs="黑体"/>
          <w:color w:val="000000"/>
          <w:sz w:val="36"/>
          <w:szCs w:val="36"/>
          <w:b w:val="1"/>
          <w:bCs w:val="1"/>
        </w:rPr>
        <w:t xml:space="preserve">教师教学年度工作总结 个人三</w:t>
      </w:r>
    </w:p>
    <w:p>
      <w:pPr>
        <w:ind w:left="0" w:right="0" w:firstLine="560"/>
        <w:spacing w:before="450" w:after="450" w:line="312" w:lineRule="auto"/>
      </w:pPr>
      <w:r>
        <w:rPr>
          <w:rFonts w:ascii="宋体" w:hAnsi="宋体" w:eastAsia="宋体" w:cs="宋体"/>
          <w:color w:val="000"/>
          <w:sz w:val="28"/>
          <w:szCs w:val="28"/>
        </w:rPr>
        <w:t xml:space="preserve">回首走过的xxxx，我们收获着成长，收获着喜悦。我们的主人翁意识不断增强，时刻不忘“我是户远人”，为户远的发展贡献力量。一年来，我校师生各项优异成绩的取得，让我们终于扬眉吐气，真心因户远而骄傲。在这一年里，本人也在不断变化成长着，现将一年工作总结如下：</w:t>
      </w:r>
    </w:p>
    <w:p>
      <w:pPr>
        <w:ind w:left="0" w:right="0" w:firstLine="560"/>
        <w:spacing w:before="450" w:after="450" w:line="312" w:lineRule="auto"/>
      </w:pPr>
      <w:r>
        <w:rPr>
          <w:rFonts w:ascii="宋体" w:hAnsi="宋体" w:eastAsia="宋体" w:cs="宋体"/>
          <w:color w:val="000"/>
          <w:sz w:val="28"/>
          <w:szCs w:val="28"/>
        </w:rPr>
        <w:t xml:space="preserve">这里是生我养我的地方，对于这片土地，我充满了热爱。我也非常希望家乡的孩子能够像城市的孩子一样，接受良好的教育，感受校园生活的丰富多彩，让自己的童年充满梦想和渴望。更希望他们今天能以户小为骄傲，明天成为户远的骄傲。一年来，学校开展了许多活动，作为班主任，除了积极配合艺术教师的排练，同时也努力组织开展好班级的各项活动。校级运动会，运动会的入场式，故事比赛，风筝节，升旗仪式，大队部竞选，读书交流，分享展示…….每一项活动，都从学生的角度出发，给孩子充分展示的机会，孩子们从活动中得到了锻炼，提升了能力，开阔了视野。尤其是故事比赛中，王连慧同学声情并茂，不负众望，并代表学校参加了区里的比赛，并获得了较好成绩。运动会上，我们的入场式受到了领导的好评，获得了优秀表演奖和精神文明奖。升旗仪式上，我们的孩子虽然刚登上升旗台，但她们的国旗下讲话非常精彩，整个活动流畅完美……..参加校队表演的同学，我们也积极为她们提供便利，并利用休息时间，帮她们补上落下的功课。所有的这一切成绩的取得，都因为我是户远人，有责任和义务为户远的发展贡献力量。</w:t>
      </w:r>
    </w:p>
    <w:p>
      <w:pPr>
        <w:ind w:left="0" w:right="0" w:firstLine="560"/>
        <w:spacing w:before="450" w:after="450" w:line="312" w:lineRule="auto"/>
      </w:pPr>
      <w:r>
        <w:rPr>
          <w:rFonts w:ascii="宋体" w:hAnsi="宋体" w:eastAsia="宋体" w:cs="宋体"/>
          <w:color w:val="000"/>
          <w:sz w:val="28"/>
          <w:szCs w:val="28"/>
        </w:rPr>
        <w:t xml:space="preserve">在班级管理中，注重班长和组长的培养使用，放手让孩子来管理孩子。无论是带过的现在的四年级，还是现在的三年级，我都注重培养老师得力的助手。王连慧，解依晴，都是组织能力很强的孩子，同学对她们很信服。因此班长的工作就放在了她俩的肩上。无论是早自习，还是课间，还是集体劳动，班级活动的主持，她们都能完成的很好。为了更好的检查学生的日常作业，卫生等情况，四人一小组，由组长负责统计，并报告班长，最后由班长汇总后报告老师。组长负责监督完成，组内开展帮扶。这样既减轻了老师的负担，也培养了孩子的能力。</w:t>
      </w:r>
    </w:p>
    <w:p>
      <w:pPr>
        <w:ind w:left="0" w:right="0" w:firstLine="560"/>
        <w:spacing w:before="450" w:after="450" w:line="312" w:lineRule="auto"/>
      </w:pPr>
      <w:r>
        <w:rPr>
          <w:rFonts w:ascii="宋体" w:hAnsi="宋体" w:eastAsia="宋体" w:cs="宋体"/>
          <w:color w:val="000"/>
          <w:sz w:val="28"/>
          <w:szCs w:val="28"/>
        </w:rPr>
        <w:t xml:space="preserve">在课堂教学中，我也在努力转变。由最初的不敢放手让孩子说，以老师讲为主，逐渐向学生多说，老师少讲转变。课堂上多给孩子开放的空间，让他们以小组为单位，学会主动探究学习，而不是等着老师填鸭式教学。课堂在慢慢起着变化，但有时又不免回到原来的老路上去，因为我的课堂改革在探索阶段，有时会出现课堂效果不扎实的情况，急于求成，不免又走了回头路。</w:t>
      </w:r>
    </w:p>
    <w:p>
      <w:pPr>
        <w:ind w:left="0" w:right="0" w:firstLine="560"/>
        <w:spacing w:before="450" w:after="450" w:line="312" w:lineRule="auto"/>
      </w:pPr>
      <w:r>
        <w:rPr>
          <w:rFonts w:ascii="宋体" w:hAnsi="宋体" w:eastAsia="宋体" w:cs="宋体"/>
          <w:color w:val="000"/>
          <w:sz w:val="28"/>
          <w:szCs w:val="28"/>
        </w:rPr>
        <w:t xml:space="preserve">出现了问题，我就及时反思。e空间为我们两个校区的老师提供了很好的交流平台。在自我反思的同时，可以和同伴互动。最初一周两篇的反思对于我来说有些煎熬，想写却没有清晰的思路，没有理论的支撑，反思的不够深刻，不能从根本上解决问题，更愿意写一些班级管理方面的内容。经过了这一年的坚持，现在的反思对于我来说不再是任务，而是教育教学必不可少的沉淀，反思让我更快成长。但由于本人教育理论方面的书籍看的不多，在理论支撑方面还是比较欠缺。今后将从这方面入手，让自己的反思更有助于自己的成长。</w:t>
      </w:r>
    </w:p>
    <w:p>
      <w:pPr>
        <w:ind w:left="0" w:right="0" w:firstLine="560"/>
        <w:spacing w:before="450" w:after="450" w:line="312" w:lineRule="auto"/>
      </w:pPr>
      <w:r>
        <w:rPr>
          <w:rFonts w:ascii="宋体" w:hAnsi="宋体" w:eastAsia="宋体" w:cs="宋体"/>
          <w:color w:val="000"/>
          <w:sz w:val="28"/>
          <w:szCs w:val="28"/>
        </w:rPr>
        <w:t xml:space="preserve">有幸三个学期都和交流的老师搭班，从她们身上学到了很多，同时也感受到了差距。玉敏作为中段语文组的教研组长，对工作认真负责，毫无保留的把自己宝贵的教学经验传授给我们组的每个成员。看似微不足道的小点子，却解决了教学中的大问题。同组的盼盼和春燕更是勤奋好学，带给我们一种积极向上的力量，凭着这股力量，我们参加了区优秀教研组的评比。在活动中，组长精心组织，大家群策群力，在活动中，大家收获了很多。</w:t>
      </w:r>
    </w:p>
    <w:p>
      <w:pPr>
        <w:ind w:left="0" w:right="0" w:firstLine="560"/>
        <w:spacing w:before="450" w:after="450" w:line="312" w:lineRule="auto"/>
      </w:pPr>
      <w:r>
        <w:rPr>
          <w:rFonts w:ascii="宋体" w:hAnsi="宋体" w:eastAsia="宋体" w:cs="宋体"/>
          <w:color w:val="000"/>
          <w:sz w:val="28"/>
          <w:szCs w:val="28"/>
        </w:rPr>
        <w:t xml:space="preserve">俗话说“打铁还需自身硬”。和交流的老师相比，感觉存在着差距。对于教材的把握和学科意识远远不够，我的备课不及她们深入，对于目标的把握和环节设计意图还比较欠缺。在今后的教学中，除努力向身边的同事请教外，更要努力提高自身能力，多学习，多思考，让自己有更快的成长。</w:t>
      </w:r>
    </w:p>
    <w:p>
      <w:pPr>
        <w:ind w:left="0" w:right="0" w:firstLine="560"/>
        <w:spacing w:before="450" w:after="450" w:line="312" w:lineRule="auto"/>
      </w:pPr>
      <w:r>
        <w:rPr>
          <w:rFonts w:ascii="黑体" w:hAnsi="黑体" w:eastAsia="黑体" w:cs="黑体"/>
          <w:color w:val="000000"/>
          <w:sz w:val="36"/>
          <w:szCs w:val="36"/>
          <w:b w:val="1"/>
          <w:bCs w:val="1"/>
        </w:rPr>
        <w:t xml:space="preserve">教师教学年度工作总结 个人四</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教师教学年度工作总结 个人五</w:t>
      </w:r>
    </w:p>
    <w:p>
      <w:pPr>
        <w:ind w:left="0" w:right="0" w:firstLine="560"/>
        <w:spacing w:before="450" w:after="450" w:line="312" w:lineRule="auto"/>
      </w:pPr>
      <w:r>
        <w:rPr>
          <w:rFonts w:ascii="宋体" w:hAnsi="宋体" w:eastAsia="宋体" w:cs="宋体"/>
          <w:color w:val="000"/>
          <w:sz w:val="28"/>
          <w:szCs w:val="28"/>
        </w:rPr>
        <w:t xml:space="preserve">本人于x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w:t>
      </w:r>
    </w:p>
    <w:p>
      <w:pPr>
        <w:ind w:left="0" w:right="0" w:firstLine="560"/>
        <w:spacing w:before="450" w:after="450" w:line="312" w:lineRule="auto"/>
      </w:pPr>
      <w:r>
        <w:rPr>
          <w:rFonts w:ascii="宋体" w:hAnsi="宋体" w:eastAsia="宋体" w:cs="宋体"/>
          <w:color w:val="000"/>
          <w:sz w:val="28"/>
          <w:szCs w:val="28"/>
        </w:rPr>
        <w:t xml:space="preserve">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20xx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w:t>
      </w:r>
    </w:p>
    <w:p>
      <w:pPr>
        <w:ind w:left="0" w:right="0" w:firstLine="560"/>
        <w:spacing w:before="450" w:after="450" w:line="312" w:lineRule="auto"/>
      </w:pPr>
      <w:r>
        <w:rPr>
          <w:rFonts w:ascii="宋体" w:hAnsi="宋体" w:eastAsia="宋体" w:cs="宋体"/>
          <w:color w:val="000"/>
          <w:sz w:val="28"/>
          <w:szCs w:val="28"/>
        </w:rPr>
        <w:t xml:space="preserve">因此，我们再也不能满足于用粉笔来教学了，而要把计算机多媒体技术引入课堂，当作新的教学工具，进一步把我们的课堂进行延伸!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6"/>
          <w:szCs w:val="36"/>
          <w:b w:val="1"/>
          <w:bCs w:val="1"/>
        </w:rPr>
        <w:t xml:space="preserve">教师教学年度工作总结 个人六</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必须的难度，我对教学工作不敢怠慢，认真学习，深入研究教法，虚心向学校教师学习。立足此刻，放眼未来，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2025-06-16T22:15:01+08:00</dcterms:created>
  <dcterms:modified xsi:type="dcterms:W3CDTF">2025-06-16T22:15:01+08:00</dcterms:modified>
</cp:coreProperties>
</file>

<file path=docProps/custom.xml><?xml version="1.0" encoding="utf-8"?>
<Properties xmlns="http://schemas.openxmlformats.org/officeDocument/2006/custom-properties" xmlns:vt="http://schemas.openxmlformats.org/officeDocument/2006/docPropsVTypes"/>
</file>