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2024年办公室司机工作总结报告 办公室司机工作总结(五篇)</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办公室司机工作总结报告 办公室司机工作总结一一、立足本职，确保行车安全回顾九个月来的工作，自已能够努力工作，认真完成领导交办的各项工作任务，积极参加局机关组织的各项政治活动，努力学习，不断提高政治素质。我做为一名汽车驾驶员，在行车中必须要集...</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办公室司机工作总结一</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办公室司机工作总结二</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办公室司机工作总结三</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办公室司机工作总结四</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办公室司机工作总结报告 办公室司机工作总结五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央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作为一名司机，时刻牢记自己肩负的重任，以确保同志们乘车安全为己任，在驾驶中保持高度集中，并严格按照操作规程和道路交通规则，做到万无一失。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