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最新汽车销售工作总结与计划 汽车销售工作年度总结(二十三篇)</w:t>
      </w:r>
      <w:bookmarkEnd w:id="1"/>
    </w:p>
    <w:p>
      <w:pPr>
        <w:jc w:val="center"/>
        <w:spacing w:before="0" w:after="450"/>
      </w:pPr>
      <w:r>
        <w:rPr>
          <w:rFonts w:ascii="Arial" w:hAnsi="Arial" w:eastAsia="Arial" w:cs="Arial"/>
          <w:color w:val="999999"/>
          <w:sz w:val="20"/>
          <w:szCs w:val="20"/>
        </w:rPr>
        <w:t xml:space="preserve">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汽车销售工作总结与计划 汽车销售工作年度总结一一、我认为今年业绩没有完成的原因1、市场力度不够强，以至于现在唐山大企业中好多客户都还没接触过，没有合同产生!没有达到预期效果!2、个人做事风格不够勤奋，不能做到坚持到最后，特别是最近今年四至八...</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8、要不断加强业务方面的学习，多看书，上网查阅相关资料，与同行们交流，向他们学习更好的方式方法。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9、对所有客户的工作态度都要一样，但不能太低三下四。给客户一好印象，为公司树立更好的形象。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10、客户遇到问题，不能置之不理一定要尽全力帮助他们解决。要先做人再做生意，让客户相信我们的工作实力，才能更好的完成任务。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12、和公司其他员工要有良好的沟通，有团队意识，多交流，多探讨，才能不断增长业务技能。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我认为是把工作当成一种手段而不是负担，工作也是有乐趣的，寻找乐趣!通过今年的工作和学习，我已经了解和认识到了一些，我们有好的团队，我们工作热情，我们可以做到也一定能做到!我明年的个人目标是__万，明年的现在能拥有一辆属于自己的车!我相信自己能够成功，为自己的目标而奋!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汽车销售工作年度总结二</w:t>
      </w:r>
    </w:p>
    <w:p>
      <w:pPr>
        <w:ind w:left="0" w:right="0" w:firstLine="560"/>
        <w:spacing w:before="450" w:after="450" w:line="312" w:lineRule="auto"/>
      </w:pPr>
      <w:r>
        <w:rPr>
          <w:rFonts w:ascii="宋体" w:hAnsi="宋体" w:eastAsia="宋体" w:cs="宋体"/>
          <w:color w:val="000"/>
          <w:sz w:val="28"/>
          <w:szCs w:val="28"/>
        </w:rPr>
        <w:t xml:space="preserve">20__年已经过去了，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__年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__年的年销量达到台，利润达到万元，开发新客户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汽车销售工作年度总结三</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汽车销售工作年度总结四</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**年是不平凡的一年，通过全体员工的共同努力，分公司经营工作取得了全面胜利，各项经营指标屡创历史新高。汽车服务顾问工作总结范文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汽车销售工作年度总结五</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汽车销售工作年度总结六</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__年是不平凡的一年，通过全体员工的共同努力，分公司经营工作取得了全面胜利，各项经营指标屡创历史新高。汽车服务顾问工作总结范文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 年，分公司领导团体，一定会充分发挥团队合作精神，群策群力，紧紧围绕“服务治理”这个主旨，将“品牌营销”、“服务营销”和“文化营销”三者紧密结合，确保分公司__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汽车销售工作年度总结七</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20__年销售台，销量较20__年增长%。</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20__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最近一段时间公司安排下我在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汽车销售工作年度总结九</w:t>
      </w:r>
    </w:p>
    <w:p>
      <w:pPr>
        <w:ind w:left="0" w:right="0" w:firstLine="560"/>
        <w:spacing w:before="450" w:after="450" w:line="312" w:lineRule="auto"/>
      </w:pPr>
      <w:r>
        <w:rPr>
          <w:rFonts w:ascii="宋体" w:hAnsi="宋体" w:eastAsia="宋体" w:cs="宋体"/>
          <w:color w:val="000"/>
          <w:sz w:val="28"/>
          <w:szCs w:val="28"/>
        </w:rPr>
        <w:t xml:space="preserve">20xx年是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汽车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通过不断的学习专业知识，收取同行业之间的信息和积累汽车市场经验，现在我对汽车市场有了一个大概的了解，逐渐的可以清晰。流利的应对客户所提到的各种问题，对汽车市场的认识也有了一定的掌握。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对于汽车市场的了解还是不够深入，对专业知识掌握的还是不够充分，对一些大的问题不能快速拿出一个很好的解决问题的方法，在与客户的沟通过程中，缺乏经验。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汽车市场分析：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宁夏的经销商多港口的价格汽车市场比较了解，几乎都是在银川要车，银川主要从天津，兰州要车，而且从兰州直接就能发银川。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_年_月_日到20__年_月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汽车销售工作总结与计划 汽车销售工作年度总结篇十一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本市的几家汽车经销商最有影响的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汽车销售工作年度总结篇十二</w:t>
      </w:r>
    </w:p>
    <w:p>
      <w:pPr>
        <w:ind w:left="0" w:right="0" w:firstLine="560"/>
        <w:spacing w:before="450" w:after="450" w:line="312" w:lineRule="auto"/>
      </w:pPr>
      <w:r>
        <w:rPr>
          <w:rFonts w:ascii="宋体" w:hAnsi="宋体" w:eastAsia="宋体" w:cs="宋体"/>
          <w:color w:val="000"/>
          <w:sz w:val="28"/>
          <w:szCs w:val="28"/>
        </w:rPr>
        <w:t xml:space="preserve">20xx给xx公司的日常经营和发展造成很大的困难。在全体员工的共同努力下，xx公司取患上了历史性的突破，整车销量、利润等多项指标创历史新高。作为分公司的总经理，同时也很荣幸的被评为\"杰出领导孝敬奖\"。回首全年的工作，我感到在以下几个方面取患上一点心患上，愿意和业界同仁分享。</w:t>
      </w:r>
    </w:p>
    <w:p>
      <w:pPr>
        <w:ind w:left="0" w:right="0" w:firstLine="560"/>
        <w:spacing w:before="450" w:after="450" w:line="312" w:lineRule="auto"/>
      </w:pPr>
      <w:r>
        <w:rPr>
          <w:rFonts w:ascii="宋体" w:hAnsi="宋体" w:eastAsia="宋体" w:cs="宋体"/>
          <w:color w:val="000"/>
          <w:sz w:val="28"/>
          <w:szCs w:val="28"/>
        </w:rPr>
        <w:t xml:space="preserve">一、增强面对市场竞争不依靠价格战细分用户群体实施差异化营销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本年公司总部下达的经营指标，结合总经理在200x年商业上的事务大会上的指示精神，分公司将全年发卖工作的重点立足在差异化营销和晋升营销服务质量两个方面。面对市场愈演愈烈的价格竞争，我们汉阳分公司没有一味地走入\"价格战\"的误区。我常说\"价格是一把双刃剑\"，适度的价格催销对发卖是有利的，可是无限制的价格战却无异于自杀。对淡季的汽车发卖该采用啥子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对策一：增强发卖步队的目标管理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4、发卖指标细分解</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发卖策略，形成差异化营销;按照04年的发卖形势，我们确定了出租车、集团用户、高校市场、零星用户等四大市场。对这四大市场我们采取了响应的营销策略。对政府采购和出租车市场，我们加大了投入力度，专门成立了出租车发卖组和大宗用户组，分公司更是成为了出租车协会理事单元，更多地利用行业协会的宣传，来正确引导出租公司，宣传xx品牌政策。日常平凡我们采取主动上门，按期沟通反馈的方式，密切跟踪市场动态。针对近两年xx市场出租车更新的良好契机，我们与出租公司保持贯有的良好互助关系，主动上门，相识出租公司换车的需求，驾驶员举动及思惟动态;对出租车公司每周进行电话跟踪，每月上门服务一次，相识新出租车的使用情况，并现场解决一些常见故障;与出租车公司协商，对出租驾驶员的使用技巧与维护知识进行现场培训。针对高校消费群知识层面高的特点，我们重点开展毕加索的推荐发卖，同时辅以雪铁龙的品牌介绍日文化宣传，让他们感受雪铁龙的悠久历史和丰富的企业文化内在。另外我们和xx市高校后勤集团强强联手，先后和理工大后勤车队联合，成立校区维修服务点，将服务带入高校，并且按期在高校组织免费义诊和保养检查，在高校范围内树立了良好的品牌形象，带动了高校市场的发卖。</w:t>
      </w:r>
    </w:p>
    <w:p>
      <w:pPr>
        <w:ind w:left="0" w:right="0" w:firstLine="560"/>
        <w:spacing w:before="450" w:after="450" w:line="312" w:lineRule="auto"/>
      </w:pPr>
      <w:r>
        <w:rPr>
          <w:rFonts w:ascii="宋体" w:hAnsi="宋体" w:eastAsia="宋体" w:cs="宋体"/>
          <w:color w:val="000"/>
          <w:sz w:val="28"/>
          <w:szCs w:val="28"/>
        </w:rPr>
        <w:t xml:space="preserve">而猛烈的竞争无时不在，科学的市场预测成为了阶段性发卖目标制定的指导和依据，在市场淡季来临之际，每条发卖信息都如珍宝，从某种程度上来讲，需求信息就是发卖额的代名词。结合这个特点，我们确定了人人收集、及时沟通、专人负责的制度，通过天天上班前的发卖晨会上发卖人员反馈的资料和信息，制定以往同期发卖对比分析报表，确定下一步发卖使命的细化和具体发卖方式、方法的制定，一有需求立即做反应。同时和品牌部相关部门保持密切沟通，积极组织车源。增加工作的计划性，避免了工作的盲目性;在注重发卖的绝对数量的同时，我们巩固对市场占有率。我们把分公司在xx市场的占有率作为发卖部门主要考核目标。本年完成使命，顺遂完成总部下达的全年发卖目标。</w:t>
      </w:r>
    </w:p>
    <w:p>
      <w:pPr>
        <w:ind w:left="0" w:right="0" w:firstLine="560"/>
        <w:spacing w:before="450" w:after="450" w:line="312" w:lineRule="auto"/>
      </w:pPr>
      <w:r>
        <w:rPr>
          <w:rFonts w:ascii="宋体" w:hAnsi="宋体" w:eastAsia="宋体" w:cs="宋体"/>
          <w:color w:val="000"/>
          <w:sz w:val="28"/>
          <w:szCs w:val="28"/>
        </w:rPr>
        <w:t xml:space="preserve">对备件发卖，我们重点清理了因为历史原因积压下来的部分滞销件，上限削减分公司资金的积压。由于本年备件商业上的事务政策的变化，经销商的利润空间进一步缩小，对新的市场形势，分公司领导多次与备件业务部门开专题会会商，在积极拓宽周边的备件市场，尤其是大客户市场的同时，结合新的商业上的事务政策，出台了一系列备件催销活动，取患上了较好的效果。备件发卖营业额xx万元，在经营零售的店面发卖受到市场低价倾销冲击影响较大的情况下，利用售后服务带动车间备件发卖，不仅扭转了不利局面，也带动了车间的工时发卖。</w:t>
      </w:r>
    </w:p>
    <w:p>
      <w:pPr>
        <w:ind w:left="0" w:right="0" w:firstLine="560"/>
        <w:spacing w:before="450" w:after="450" w:line="312" w:lineRule="auto"/>
      </w:pPr>
      <w:r>
        <w:rPr>
          <w:rFonts w:ascii="宋体" w:hAnsi="宋体" w:eastAsia="宋体" w:cs="宋体"/>
          <w:color w:val="000"/>
          <w:sz w:val="28"/>
          <w:szCs w:val="28"/>
        </w:rPr>
        <w:t xml:space="preserve">售后服务是窗户，是我们整车发卖的后盾和保障，本年分公司又迎来了自96年景立以来的售后维修高峰。为此，我们对售后服务部门，提出了更高的要求，在售后全员中，展开了广泛的服务意识宣传活动，和各班组之间的自查互查工作;建立了每周五由各部门经理参加的的车间现场巡检制度，对售后维修现场发现的不懂的题目，现场提出整改意见和时间进度表;用户进站专人接待，接车、试车、交车等重要环节强调语言举动规范;在维修过程中，强调使用\"三垫一罩\"，规范举动和用语，做到尊敬用户和敬服车辆;在车间推行看板管理，接待和管理人员照片、姓名上墙，接管用户监督。为了进一步提高用户对劲度，缩短用户排队等待时间，从6月份儿起，售后每晚延长服务时间至凌晨1：00，售后俱乐部提供24钟头全天候救援;通过改善售后维修现场硬件、软件环境，为客户提供全面、优质的服务，从而提高了客户的对劲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二、巩固服务意识，晋升营销服务质量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发卖靠管理创造效益\"的经营方针。我们挑选了从事多年服务工作的员工成立了客户服务部，建立了分公司自身的客户回拜制度和用户投诉受理制度。每周各业务部门召开服务例会，每季度结合商业上的事务代表处的服务要求和服务评分的反馈，召开部门经理级的服务例会，在管理层巩固服务意识，将服务工作视为重中之重。同时在内部管理上建立和完善了一线业务部门服务于客户，管理部门服务一线的管理服务体系;从业务部门中重点强调树立服务于客户，客户就是上帝的原则;在管理部门中，重点强调服务发卖售后一线的意识。形成二线为一线服务，一线为客户服务这样层层服务的管理机制。积极响应总部要求，进行服务质量革新，巩固员工的服务意识，每周召开一次服务质量例会，对上周服务质量革新行动进行总结，制订本周计划，为用户提供高质量、高品质的服务。并设立服务质量角对服务质量进行跟踪及时发现存在的不足，提出下一步革新计划。分公司在商业上的事务代表处辖区的各网点中一直居于服务评分的前列，售后服务更是数次荣获全国网点第一名。在增强软件健身的同时，我们先后对分公司的硬件设施进行了一系列的整改，陆续建立了保养用户休息区，率先在保养实施了\"交钥匙\"工程;针对出租车销量激增的局面，及时地成立了出租车发卖服务小组，建立了专门的出租车发卖工作室，完善了用户休息区。按照当期市场特点和品牌部要求，我们开展了\"三月微笑服务\"、\"五一微笑送大礼\"、\"夏季送清凉\"、\"金秋高校校区免费检查\"、小区免费义诊、\"冬季送温暖\"等一系列活动，在客户中取患上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三、追踪对手动态增强自身竞争实力</w:t>
      </w:r>
    </w:p>
    <w:p>
      <w:pPr>
        <w:ind w:left="0" w:right="0" w:firstLine="560"/>
        <w:spacing w:before="450" w:after="450" w:line="312" w:lineRule="auto"/>
      </w:pPr>
      <w:r>
        <w:rPr>
          <w:rFonts w:ascii="宋体" w:hAnsi="宋体" w:eastAsia="宋体" w:cs="宋体"/>
          <w:color w:val="000"/>
          <w:sz w:val="28"/>
          <w:szCs w:val="28"/>
        </w:rPr>
        <w:t xml:space="preserve">对内部管理，作到请进来，走出去。固步自封和闭门造车，已早已不能适应目前猛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优点，为日后工作的开展和商业上的事务政策的制定积累了第一手的资料。</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汽车销售工作年度总结篇十三</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20xx年销售台，销量较20xx年增长%。</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20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最近一段时间公司安排下我在xx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9、重新划定卫生区域，制定卫生值日表。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汽车销售工作年度总结篇十五</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汽车销售工作年度总结篇十六</w:t>
      </w:r>
    </w:p>
    <w:p>
      <w:pPr>
        <w:ind w:left="0" w:right="0" w:firstLine="560"/>
        <w:spacing w:before="450" w:after="450" w:line="312" w:lineRule="auto"/>
      </w:pPr>
      <w:r>
        <w:rPr>
          <w:rFonts w:ascii="宋体" w:hAnsi="宋体" w:eastAsia="宋体" w:cs="宋体"/>
          <w:color w:val="000"/>
          <w:sz w:val="28"/>
          <w:szCs w:val="28"/>
        </w:rPr>
        <w:t xml:space="preserve">转眼即逝，20xx年还有不到20xx的时间，就挥手离去了，迎来了20xx年的钟声，对我今年的工作做个总结。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汽车销售工作年度总结篇十七</w:t>
      </w:r>
    </w:p>
    <w:p>
      <w:pPr>
        <w:ind w:left="0" w:right="0" w:firstLine="560"/>
        <w:spacing w:before="450" w:after="450" w:line="312" w:lineRule="auto"/>
      </w:pPr>
      <w:r>
        <w:rPr>
          <w:rFonts w:ascii="宋体" w:hAnsi="宋体" w:eastAsia="宋体" w:cs="宋体"/>
          <w:color w:val="000"/>
          <w:sz w:val="28"/>
          <w:szCs w:val="28"/>
        </w:rPr>
        <w:t xml:space="preserve">转眼间，我来到_店已经一年了。这期间，从一个连_和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汽车销售工作年度总结篇十八</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汽车销售工作年度总结篇十九</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汽车销售工作年度总结篇二十</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汽车销售工作总结与计划 汽车销售工作年度总结篇二十一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一、建立差异化营销细致的市场分析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公司领导团体，一定会充分发挥团队合作精神，群策群力，紧紧围绕“服务管理”这个主旨，将“品牌营销”、“服务营销”和“文化营销”三者紧密结合，确保公司明年公司各项工作的顺利完成。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汽车销售工作年度总结篇二十二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汽车销售工作年度总结篇二十三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在20__年_月_日我们根据_年销售的车型，进行了总结。用到了提前上牌的车上。我们也可以预测到，上半年的车型在下半年消化肯定不是很好，因为上半年的车型基本接近饱和，所以提前上牌车型选择有误。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