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公园书屋的工作总结(通用18篇)</w:t>
      </w:r>
      <w:bookmarkEnd w:id="1"/>
    </w:p>
    <w:p>
      <w:pPr>
        <w:jc w:val="center"/>
        <w:spacing w:before="0" w:after="450"/>
      </w:pPr>
      <w:r>
        <w:rPr>
          <w:rFonts w:ascii="Arial" w:hAnsi="Arial" w:eastAsia="Arial" w:cs="Arial"/>
          <w:color w:val="999999"/>
          <w:sz w:val="20"/>
          <w:szCs w:val="20"/>
        </w:rPr>
        <w:t xml:space="preserve">来源：网络  作者：暖阳如梦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园书屋的工作总结1镇村人杰地灵、物华天宝，是一代伟人_同志的祖籍地。村在上级领导的关心支持帮助下，完成了农家书屋建设。镇村的农家书屋共有藏书1000多册，分政经、科技、生活、文化、少儿、其他、报刊、音像八大类。包含了文学小说、生活常识、科...</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w:t>
      </w:r>
    </w:p>
    <w:p>
      <w:pPr>
        <w:ind w:left="0" w:right="0" w:firstLine="560"/>
        <w:spacing w:before="450" w:after="450" w:line="312" w:lineRule="auto"/>
      </w:pPr>
      <w:r>
        <w:rPr>
          <w:rFonts w:ascii="宋体" w:hAnsi="宋体" w:eastAsia="宋体" w:cs="宋体"/>
          <w:color w:val="000"/>
          <w:sz w:val="28"/>
          <w:szCs w:val="28"/>
        </w:rPr>
        <w:t xml:space="preserve">镇村人杰地灵、物华天宝，是一代伟人_同志的祖籍地。村在上级领导的关心支持帮助下，完成了农家书屋建设。</w:t>
      </w:r>
    </w:p>
    <w:p>
      <w:pPr>
        <w:ind w:left="0" w:right="0" w:firstLine="560"/>
        <w:spacing w:before="450" w:after="450" w:line="312" w:lineRule="auto"/>
      </w:pPr>
      <w:r>
        <w:rPr>
          <w:rFonts w:ascii="宋体" w:hAnsi="宋体" w:eastAsia="宋体" w:cs="宋体"/>
          <w:color w:val="000"/>
          <w:sz w:val="28"/>
          <w:szCs w:val="28"/>
        </w:rPr>
        <w:t xml:space="preserve">镇村的农家书屋共有藏书1000多册，分政经、科技、生活、文化、少儿、其他、报刊、音像八大类。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村农家书屋由村会计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县文广新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w:t>
      </w:r>
    </w:p>
    <w:p>
      <w:pPr>
        <w:ind w:left="0" w:right="0" w:firstLine="560"/>
        <w:spacing w:before="450" w:after="450" w:line="312" w:lineRule="auto"/>
      </w:pPr>
      <w:r>
        <w:rPr>
          <w:rFonts w:ascii="宋体" w:hAnsi="宋体" w:eastAsia="宋体" w:cs="宋体"/>
          <w:color w:val="000"/>
          <w:sz w:val="28"/>
          <w:szCs w:val="28"/>
        </w:rPr>
        <w:t xml:space="preserve">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存在的不足就是没有专项资金维护管理。望上级部门大力支持。</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公园书屋的工作总结2</w:t>
      </w:r>
    </w:p>
    <w:p>
      <w:pPr>
        <w:ind w:left="0" w:right="0" w:firstLine="560"/>
        <w:spacing w:before="450" w:after="450" w:line="312" w:lineRule="auto"/>
      </w:pPr>
      <w:r>
        <w:rPr>
          <w:rFonts w:ascii="宋体" w:hAnsi="宋体" w:eastAsia="宋体" w:cs="宋体"/>
          <w:color w:val="000"/>
          <w:sz w:val="28"/>
          <w:szCs w:val="28"/>
        </w:rPr>
        <w:t xml:space="preserve">村农家书屋设在村辛福院二楼，位于村中心地带，便于村民借阅，允分发挥了“农家书屋”在社会主义新农村建设中的重要作用，切实解决了广大农民群众“买书难、借书难、看书难‘的问题，提高了农民的文化素质，促进了新时期农村经济社会协调发展，现就一年来农家书屋管理工作总结如下：</w:t>
      </w:r>
    </w:p>
    <w:p>
      <w:pPr>
        <w:ind w:left="0" w:right="0" w:firstLine="560"/>
        <w:spacing w:before="450" w:after="450" w:line="312" w:lineRule="auto"/>
      </w:pPr>
      <w:r>
        <w:rPr>
          <w:rFonts w:ascii="宋体" w:hAnsi="宋体" w:eastAsia="宋体" w:cs="宋体"/>
          <w:color w:val="000"/>
          <w:sz w:val="28"/>
          <w:szCs w:val="28"/>
        </w:rPr>
        <w:t xml:space="preserve">农家书屋能不能有效地发挥作用，农家书屋管理员的作用至关重要，只有农家书屋管理员对工作充满热情，发挥自已的智慧，付出自已的汗水，才可能让农家书屋发挥其应有的功效。自从我xxxx年担任农家书屋管理员以来，我就十分珍惜这份工作，决心改善我村农家书屋极少人甚至无人看书、借书的状况。只是村干部、镇干部有时借阅一下。我担任图书管理员后，把所有图书分门别类，按文化类和生活类、政经类，科技类、少儿类，综合类整理放置在书架上。印制了农家书屋借书证，规定农家书屋开放时间，图书采取免费借阅，制定了书目登记制度和借阅登记制度，规范了村民借阅制度。得到了广大群众和学生的喜爱和认可。每到书屋开放日，小学生、中学生都来书屋借书。借阅图书的人越来越多。</w:t>
      </w:r>
    </w:p>
    <w:p>
      <w:pPr>
        <w:ind w:left="0" w:right="0" w:firstLine="560"/>
        <w:spacing w:before="450" w:after="450" w:line="312" w:lineRule="auto"/>
      </w:pPr>
      <w:r>
        <w:rPr>
          <w:rFonts w:ascii="宋体" w:hAnsi="宋体" w:eastAsia="宋体" w:cs="宋体"/>
          <w:color w:val="000"/>
          <w:sz w:val="28"/>
          <w:szCs w:val="28"/>
        </w:rPr>
        <w:t xml:space="preserve">在管理上，要做好农家书屋的各项管理工作是书屋得以正常运转的前提与基础。第一，管理好各类出版物，主要是做好出版物的接收、分类、编目、借阅、收回、保存等工作。11月份，省红军图书发放到我村辛福院，从县民政局拉来后，我就着手分门别类，编目、贴标，整理好放入书架。对书屋的各类出版物做到接收清楚，分类明确，摆放规范，标记醒目，记录完整，存取方便。第二，管理好农家书屋的配套设施及场所，每星期定期打扫书屋卫生，摸干净桌椅。确保书屋干净整洁。</w:t>
      </w:r>
    </w:p>
    <w:p>
      <w:pPr>
        <w:ind w:left="0" w:right="0" w:firstLine="560"/>
        <w:spacing w:before="450" w:after="450" w:line="312" w:lineRule="auto"/>
      </w:pPr>
      <w:r>
        <w:rPr>
          <w:rFonts w:ascii="宋体" w:hAnsi="宋体" w:eastAsia="宋体" w:cs="宋体"/>
          <w:color w:val="000"/>
          <w:sz w:val="28"/>
          <w:szCs w:val="28"/>
        </w:rPr>
        <w:t xml:space="preserve">在服务上，管理好农家书屋的目的是为了向村民提供更贴心周到的服务，认真做好借阅服务，保证服务质量。做好宣传服务，鼓动农民阅读，激发农民看书、爱书的积极性，让农民积极参与“农家书屋管理”，使“农家书屋”成为农民脱贫致富，增长智慧的有效途。</w:t>
      </w:r>
    </w:p>
    <w:p>
      <w:pPr>
        <w:ind w:left="0" w:right="0" w:firstLine="560"/>
        <w:spacing w:before="450" w:after="450" w:line="312" w:lineRule="auto"/>
      </w:pPr>
      <w:r>
        <w:rPr>
          <w:rFonts w:ascii="宋体" w:hAnsi="宋体" w:eastAsia="宋体" w:cs="宋体"/>
          <w:color w:val="000"/>
          <w:sz w:val="28"/>
          <w:szCs w:val="28"/>
        </w:rPr>
        <w:t xml:space="preserve">在创新上开动脑筋，多想办法，发挥自已的主动性和创造性，以农家书屋为平台，为村民提供更多的延伸服务。</w:t>
      </w:r>
    </w:p>
    <w:p>
      <w:pPr>
        <w:ind w:left="0" w:right="0" w:firstLine="560"/>
        <w:spacing w:before="450" w:after="450" w:line="312" w:lineRule="auto"/>
      </w:pPr>
      <w:r>
        <w:rPr>
          <w:rFonts w:ascii="宋体" w:hAnsi="宋体" w:eastAsia="宋体" w:cs="宋体"/>
          <w:color w:val="000"/>
          <w:sz w:val="28"/>
          <w:szCs w:val="28"/>
        </w:rPr>
        <w:t xml:space="preserve">通过二年来的工作实践，我觉得自已还应多了解自已工作的意义和工作目标，允分认识它的地位和作用，提高自已敬业爱岗，乐于奉献的精神。要善于提高自已的沟通能力。向村民宣传，介绍，提供信息，向上级反映情况，提出建义。</w:t>
      </w:r>
    </w:p>
    <w:p>
      <w:pPr>
        <w:ind w:left="0" w:right="0" w:firstLine="560"/>
        <w:spacing w:before="450" w:after="450" w:line="312" w:lineRule="auto"/>
      </w:pPr>
      <w:r>
        <w:rPr>
          <w:rFonts w:ascii="宋体" w:hAnsi="宋体" w:eastAsia="宋体" w:cs="宋体"/>
          <w:color w:val="000"/>
          <w:sz w:val="28"/>
          <w:szCs w:val="28"/>
        </w:rPr>
        <w:t xml:space="preserve">在一些硬件建设上还不规范，应逐步的落实。图书的种类及数量远不能足各类阅读者的需求。场所的狭窄以及条件的改善有待进一步加强。</w:t>
      </w:r>
    </w:p>
    <w:p>
      <w:pPr>
        <w:ind w:left="0" w:right="0" w:firstLine="560"/>
        <w:spacing w:before="450" w:after="450" w:line="312" w:lineRule="auto"/>
      </w:pPr>
      <w:r>
        <w:rPr>
          <w:rFonts w:ascii="宋体" w:hAnsi="宋体" w:eastAsia="宋体" w:cs="宋体"/>
          <w:color w:val="000"/>
          <w:sz w:val="28"/>
          <w:szCs w:val="28"/>
        </w:rPr>
        <w:t xml:space="preserve">“农家书屋”是“三农”工作中的一个重要课题，充分发挥“农家书”的作用，加快新农村建设步伐。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公园书屋的工作总结3</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xx万余册、图书流通xx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xx发展、重塑xx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站)免费开放意见》我馆积极开展免费办证、免费复印资料、免费存包等各项免费服务。随着公共图书馆免费开放社会文化事业的发展，全年外借室、阅览室、少儿阅览室、资料室的读者比去年增加了20%，解答各种咨询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公园书屋的工作总结4</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1、主要工作全馆工作人员在新馆筹建期间(8月5日——10月15日)完成了354615册图书的搬迁和上架工作，同时各部门还完成了以下工作：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期刊部：接受期刊10302本，修补破损期刊350本。输入期刊数据1195条，修改数据957条;打印架标1512份，贴小卡片2096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技术部：完成新图书馆网络布线;硬件设备安装和调试;软件安装与调试;系统及硬件维护;图书馆网站制作;数据备份及统计。自修室：接待读者136850人次。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由于学院的发展壮大，图书馆规模也在扩大，新图书馆已于10年5月份竣工。为使图书馆布局更合理，按照计划，将成立以社科为主的老馆和以自科为主的新馆布局，这就表示图书馆516892册图书要进行库室调整，将近一半的图书要搬迁到新馆。虽说一半图书在老馆，但却带动整个库室的调整，意味着516892册图书要重新下架打包再重新上架，也就是1033784册图书重新上架，任务繁重可想而知。为了使新馆早日利用，早日为教学科研服务，19个工作人员在炎热的天气加班加点的投入了紧张的打包中。天气炎热，书库没有风扇，别说干活，就是站在那里不动浑身都流汗，但同志们没一个说苦的，累的回去吃饭时拿筷子的手都在发抖，但没一个退却的。就这样，在15天时间内就完成了3个书库，354165册图书的打包工作，一百多斤的书包打了4000多包。对于4000多包图书的搬迁，现在回想起来也有种恐怖的感觉，我们忘不了工作人员那一双双磨破的手套，忘不了被袋子割破的双手，忘不了同学们在老师的带领下连续几天搬迁图书的壮观感人的场面，没有电梯，一楼到五楼，一百多斤重的袋子全靠各系部同学人工搬迁，工程浩大，让人为之震惊。同学们三五人搬一包，一个方队累了，就换另一个方队，就这样，像“蚂蚁搬家”，像“愚公移山”一样，在同志们的共同努力和各系部的大力协助下，在短短10天时间顺利的完成了搬迁任务。而后，19个工作人员在15天时间对这些图书进行了分库室上架，老馆成立了2个书库，新馆成立了5个书库。15天的日子更是难熬，为了按计划完成，工作人员白天没回去吃过饭，都是在书库里面吃一个饼解决，一直到晚上9点多才拖着疲惫的身子回去。苦虽苦，累虽累，但看到焕然一新的图书馆，分工详细的书库，能给读者一个全新的阅览环境，大家感觉到了欣慰，感觉付出所换回的价值。</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公园书屋的工作总结5</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公园书屋的工作总结6</w:t>
      </w:r>
    </w:p>
    <w:p>
      <w:pPr>
        <w:ind w:left="0" w:right="0" w:firstLine="560"/>
        <w:spacing w:before="450" w:after="450" w:line="312" w:lineRule="auto"/>
      </w:pPr>
      <w:r>
        <w:rPr>
          <w:rFonts w:ascii="宋体" w:hAnsi="宋体" w:eastAsia="宋体" w:cs="宋体"/>
          <w:color w:val="000"/>
          <w:sz w:val="28"/>
          <w:szCs w:val="28"/>
        </w:rPr>
        <w:t xml:space="preserve">我们在校领导的支持下，本着_立足常规化，面向信息化_的态度，一手完善图书馆工作的常规建设，一手创造性地开展各类读书活动。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w:t>
      </w:r>
    </w:p>
    <w:p>
      <w:pPr>
        <w:ind w:left="0" w:right="0" w:firstLine="560"/>
        <w:spacing w:before="450" w:after="450" w:line="312" w:lineRule="auto"/>
      </w:pPr>
      <w:r>
        <w:rPr>
          <w:rFonts w:ascii="宋体" w:hAnsi="宋体" w:eastAsia="宋体" w:cs="宋体"/>
          <w:color w:val="000"/>
          <w:sz w:val="28"/>
          <w:szCs w:val="28"/>
        </w:rPr>
        <w:t xml:space="preserve">(1)设置读书角。各班级都在教室一角设置了读书角，将学生个人自愿捐献的图书(离校后归还)和班级集体订阅的报刊放在一起</w:t>
      </w:r>
    </w:p>
    <w:p>
      <w:pPr>
        <w:ind w:left="0" w:right="0" w:firstLine="560"/>
        <w:spacing w:before="450" w:after="450" w:line="312" w:lineRule="auto"/>
      </w:pPr>
      <w:r>
        <w:rPr>
          <w:rFonts w:ascii="宋体" w:hAnsi="宋体" w:eastAsia="宋体" w:cs="宋体"/>
          <w:color w:val="000"/>
          <w:sz w:val="28"/>
          <w:szCs w:val="28"/>
        </w:rPr>
        <w:t xml:space="preserve">(2)黑板报宣传。主要是推荐优秀书目、指导阅读方法、交流阅读体会、评比阅读先进。</w:t>
      </w:r>
    </w:p>
    <w:p>
      <w:pPr>
        <w:ind w:left="0" w:right="0" w:firstLine="560"/>
        <w:spacing w:before="450" w:after="450" w:line="312" w:lineRule="auto"/>
      </w:pPr>
      <w:r>
        <w:rPr>
          <w:rFonts w:ascii="宋体" w:hAnsi="宋体" w:eastAsia="宋体" w:cs="宋体"/>
          <w:color w:val="000"/>
          <w:sz w:val="28"/>
          <w:szCs w:val="28"/>
        </w:rPr>
        <w:t xml:space="preserve">(3)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w:t>
      </w:r>
    </w:p>
    <w:p>
      <w:pPr>
        <w:ind w:left="0" w:right="0" w:firstLine="560"/>
        <w:spacing w:before="450" w:after="450" w:line="312" w:lineRule="auto"/>
      </w:pPr>
      <w:r>
        <w:rPr>
          <w:rFonts w:ascii="宋体" w:hAnsi="宋体" w:eastAsia="宋体" w:cs="宋体"/>
          <w:color w:val="000"/>
          <w:sz w:val="28"/>
          <w:szCs w:val="28"/>
        </w:rPr>
        <w:t xml:space="preserve">(1)开展教师读一本理论专著活动。我们主要推荐了《后进生心理学》和《情感教学心理学》等书，全体教师在认真研读的同时作了认真的学习摘记，写了学习体会。</w:t>
      </w:r>
    </w:p>
    <w:p>
      <w:pPr>
        <w:ind w:left="0" w:right="0" w:firstLine="560"/>
        <w:spacing w:before="450" w:after="450" w:line="312" w:lineRule="auto"/>
      </w:pPr>
      <w:r>
        <w:rPr>
          <w:rFonts w:ascii="宋体" w:hAnsi="宋体" w:eastAsia="宋体" w:cs="宋体"/>
          <w:color w:val="000"/>
          <w:sz w:val="28"/>
          <w:szCs w:val="28"/>
        </w:rPr>
        <w:t xml:space="preserve">(2)开展各类故事、演讲、征文赛。定期开展校级范围的读书活动，结合的主题活动，开展国庆诗词朗诵会，革命烈士故事赛，环境保护演讲赛等。</w:t>
      </w:r>
    </w:p>
    <w:p>
      <w:pPr>
        <w:ind w:left="0" w:right="0" w:firstLine="560"/>
        <w:spacing w:before="450" w:after="450" w:line="312" w:lineRule="auto"/>
      </w:pPr>
      <w:r>
        <w:rPr>
          <w:rFonts w:ascii="宋体" w:hAnsi="宋体" w:eastAsia="宋体" w:cs="宋体"/>
          <w:color w:val="000"/>
          <w:sz w:val="28"/>
          <w:szCs w:val="28"/>
        </w:rPr>
        <w:t xml:space="preserve">3.与教育科研相结合，及时发布教改信息，参与课题研究。</w:t>
      </w:r>
    </w:p>
    <w:p>
      <w:pPr>
        <w:ind w:left="0" w:right="0" w:firstLine="560"/>
        <w:spacing w:before="450" w:after="450" w:line="312" w:lineRule="auto"/>
      </w:pPr>
      <w:r>
        <w:rPr>
          <w:rFonts w:ascii="宋体" w:hAnsi="宋体" w:eastAsia="宋体" w:cs="宋体"/>
          <w:color w:val="000"/>
          <w:sz w:val="28"/>
          <w:szCs w:val="28"/>
        </w:rPr>
        <w:t xml:space="preserve">(1)每月做好新书简介和重要信息的发布工作，为师生读好书，及时了解国内、国际的教育教学动态，做好正确的舆论导向工作。</w:t>
      </w:r>
    </w:p>
    <w:p>
      <w:pPr>
        <w:ind w:left="0" w:right="0" w:firstLine="560"/>
        <w:spacing w:before="450" w:after="450" w:line="312" w:lineRule="auto"/>
      </w:pPr>
      <w:r>
        <w:rPr>
          <w:rFonts w:ascii="宋体" w:hAnsi="宋体" w:eastAsia="宋体" w:cs="宋体"/>
          <w:color w:val="000"/>
          <w:sz w:val="28"/>
          <w:szCs w:val="28"/>
        </w:rPr>
        <w:t xml:space="preserve">(2)参与课题研究。课题研究，架构了一条联结学生课内外阅读的有效渠道。使学校图书馆在阅读指导方面的定位更加准确，措施也更加得力。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公园书屋的工作总结7</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xx村在市区镇领导的共同努力下，完成了农家书屋建设。</w:t>
      </w:r>
    </w:p>
    <w:p>
      <w:pPr>
        <w:ind w:left="0" w:right="0" w:firstLine="560"/>
        <w:spacing w:before="450" w:after="450" w:line="312" w:lineRule="auto"/>
      </w:pPr>
      <w:r>
        <w:rPr>
          <w:rFonts w:ascii="宋体" w:hAnsi="宋体" w:eastAsia="宋体" w:cs="宋体"/>
          <w:color w:val="000"/>
          <w:sz w:val="28"/>
          <w:szCs w:val="28"/>
        </w:rPr>
        <w:t xml:space="preserve">康熙岭镇西围村的农家书屋共有藏书1599册，分政经、科技、生活、文化、少儿、其他、报刊、音像八大类。现有图书1256种，其中政经类128种，科技类412种，生活类178种，文化类305种，少儿类231种，其他类2种，报刊20种、音像100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公园书屋的工作总结8</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公园书屋的工作总结9</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我村在上级相关部门、领导的正确指导下，不断努力，充分发挥了农家书屋的作用，受到村民的广泛好评。</w:t>
      </w:r>
    </w:p>
    <w:p>
      <w:pPr>
        <w:ind w:left="0" w:right="0" w:firstLine="560"/>
        <w:spacing w:before="450" w:after="450" w:line="312" w:lineRule="auto"/>
      </w:pPr>
      <w:r>
        <w:rPr>
          <w:rFonts w:ascii="宋体" w:hAnsi="宋体" w:eastAsia="宋体" w:cs="宋体"/>
          <w:color w:val="000"/>
          <w:sz w:val="28"/>
          <w:szCs w:val="28"/>
        </w:rPr>
        <w:t xml:space="preserve">我村农家书屋面积40平米，共有藏书20xx册，分政经、科技、生活、文化、少儿、其他、报刊、音像八大类。现有图书900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子2张，椅子6张，书柜7个，灭火器1只。</w:t>
      </w:r>
    </w:p>
    <w:p>
      <w:pPr>
        <w:ind w:left="0" w:right="0" w:firstLine="560"/>
        <w:spacing w:before="450" w:after="450" w:line="312" w:lineRule="auto"/>
      </w:pPr>
      <w:r>
        <w:rPr>
          <w:rFonts w:ascii="宋体" w:hAnsi="宋体" w:eastAsia="宋体" w:cs="宋体"/>
          <w:color w:val="000"/>
          <w:sz w:val="28"/>
          <w:szCs w:val="28"/>
        </w:rPr>
        <w:t xml:space="preserve">我村农家书屋由大学生村官担任管理人员，管理人员参加过培训，对农家书屋各类书籍分门别类陈列，便于村民借阅。管理员熟悉图书分类、登记、保管和借阅等方面的知识，图书保管、借阅等有章可循。书籍的借还情况都经过严格的实名登记，管理员定期检查书籍是否被虫蛀、受潮，是否有遗失、缺页等现象，保证图书不被损坏和丢失。</w:t>
      </w:r>
    </w:p>
    <w:p>
      <w:pPr>
        <w:ind w:left="0" w:right="0" w:firstLine="560"/>
        <w:spacing w:before="450" w:after="450" w:line="312" w:lineRule="auto"/>
      </w:pPr>
      <w:r>
        <w:rPr>
          <w:rFonts w:ascii="宋体" w:hAnsi="宋体" w:eastAsia="宋体" w:cs="宋体"/>
          <w:color w:val="000"/>
          <w:sz w:val="28"/>
          <w:szCs w:val="28"/>
        </w:rPr>
        <w:t xml:space="preserve">“农家书屋”每周一至周五上班期间（早上8：00到11：30，下午2：30到17：30）都为广大村民打开，达到年开放量达1000多个小时，年阅读量达1250余人次。主要活动是通过阅读、借阅的方式，也有针对性的对同个意愿的多个村民进行专业的技术指导。农民通过在“农家书屋”中的学习，涌现出了一批学习型农民，一批“活字典”、“土专家”。“农家书屋”的创办，有效解决了农民买书难、借书难、看书难的问题，活跃和丰富了农村文化生活，成为广大农民朋友的“精神乐园”和“致富加油站”.在这一年内，我村农家书屋根据我村实际举办了关爱留守儿童、老年人象棋比赛、科教宣传3次读者活动，反响很好，同时也收到村民读者意见22条，这极大的促进了我村农家书屋管理的完善。</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w:t>
      </w:r>
    </w:p>
    <w:p>
      <w:pPr>
        <w:ind w:left="0" w:right="0" w:firstLine="560"/>
        <w:spacing w:before="450" w:after="450" w:line="312" w:lineRule="auto"/>
      </w:pPr>
      <w:r>
        <w:rPr>
          <w:rFonts w:ascii="宋体" w:hAnsi="宋体" w:eastAsia="宋体" w:cs="宋体"/>
          <w:color w:val="000"/>
          <w:sz w:val="28"/>
          <w:szCs w:val="28"/>
        </w:rPr>
        <w:t xml:space="preserve">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公园书屋的工作总结10</w:t>
      </w:r>
    </w:p>
    <w:p>
      <w:pPr>
        <w:ind w:left="0" w:right="0" w:firstLine="560"/>
        <w:spacing w:before="450" w:after="450" w:line="312" w:lineRule="auto"/>
      </w:pPr>
      <w:r>
        <w:rPr>
          <w:rFonts w:ascii="宋体" w:hAnsi="宋体" w:eastAsia="宋体" w:cs="宋体"/>
          <w:color w:val="000"/>
          <w:sz w:val="28"/>
          <w:szCs w:val="28"/>
        </w:rPr>
        <w:t xml:space="preserve">为深入贯彻落实_中央、_《关于推进社会主义新农村建设的若干意见》和《关于进一步加强农村文化建设的意见》，充分发挥“农家书屋”在社会主义新农村建设中的重要作用，切实解决广大农民群众“买书难、借书难、看书难”的问题，从提高农民文化素质入手，促进新时期农村经济社会协调发展，现就一年来农家书屋管理员工作总结如下：</w:t>
      </w:r>
    </w:p>
    <w:p>
      <w:pPr>
        <w:ind w:left="0" w:right="0" w:firstLine="560"/>
        <w:spacing w:before="450" w:after="450" w:line="312" w:lineRule="auto"/>
      </w:pPr>
      <w:r>
        <w:rPr>
          <w:rFonts w:ascii="宋体" w:hAnsi="宋体" w:eastAsia="宋体" w:cs="宋体"/>
          <w:color w:val="000"/>
          <w:sz w:val="28"/>
          <w:szCs w:val="28"/>
        </w:rPr>
        <w:t xml:space="preserve">农家书屋能不能有效地发挥作用，农家书屋管理员的作用至关重要。农家书屋管理员的工作，直接影响到农家书屋工程主要任务、目标的具体实现和落实。只有农家书屋管理员对工作充满热情，发挥自己的智慧，付出自己的汗水，才可能让农家书屋发挥其应有的功效。</w:t>
      </w:r>
    </w:p>
    <w:p>
      <w:pPr>
        <w:ind w:left="0" w:right="0" w:firstLine="560"/>
        <w:spacing w:before="450" w:after="450" w:line="312" w:lineRule="auto"/>
      </w:pPr>
      <w:r>
        <w:rPr>
          <w:rFonts w:ascii="宋体" w:hAnsi="宋体" w:eastAsia="宋体" w:cs="宋体"/>
          <w:color w:val="000"/>
          <w:sz w:val="28"/>
          <w:szCs w:val="28"/>
        </w:rPr>
        <w:t xml:space="preserve">农家书屋管理员是党和政府、社会各界对农民群众文化关怀的最终传递者。农家书屋管理员是农家书屋的实际管理者，其管理水平的高低、工作质量的好坏、热情的多少，都直接影响着农家书屋的服务质量，直接影响着农家书屋功效的发挥，直接影响到农家书屋工程主要任务、目标的具体实现和落实。</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村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２、在服务上，管理好农家书屋的目的是为了向农民提供服务。首先要做好借阅服务，保证服务质量。其次要做好信息服务，当好村民的阅读参谋。还要做好宣传服务，鼓动村民阅读。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３、在创新上应有所突破，应该开动脑筋，多想办法，发挥自己的主动性和创造性，以农家书屋为平台，为村民提供更多的延伸服务。</w:t>
      </w:r>
    </w:p>
    <w:p>
      <w:pPr>
        <w:ind w:left="0" w:right="0" w:firstLine="560"/>
        <w:spacing w:before="450" w:after="450" w:line="312" w:lineRule="auto"/>
      </w:pPr>
      <w:r>
        <w:rPr>
          <w:rFonts w:ascii="宋体" w:hAnsi="宋体" w:eastAsia="宋体" w:cs="宋体"/>
          <w:color w:val="000"/>
          <w:sz w:val="28"/>
          <w:szCs w:val="28"/>
        </w:rPr>
        <w:t xml:space="preserve">通过近二年来的工作实践，管理员还应有几个方面的素质条件，便于工作的有利开展。</w:t>
      </w:r>
    </w:p>
    <w:p>
      <w:pPr>
        <w:ind w:left="0" w:right="0" w:firstLine="560"/>
        <w:spacing w:before="450" w:after="450" w:line="312" w:lineRule="auto"/>
      </w:pPr>
      <w:r>
        <w:rPr>
          <w:rFonts w:ascii="宋体" w:hAnsi="宋体" w:eastAsia="宋体" w:cs="宋体"/>
          <w:color w:val="000"/>
          <w:sz w:val="28"/>
          <w:szCs w:val="28"/>
        </w:rPr>
        <w:t xml:space="preserve">一是敬业爱岗，乐于奉献。就要了解其意义和工作目标，充分认识它的地位和作用。</w:t>
      </w:r>
    </w:p>
    <w:p>
      <w:pPr>
        <w:ind w:left="0" w:right="0" w:firstLine="560"/>
        <w:spacing w:before="450" w:after="450" w:line="312" w:lineRule="auto"/>
      </w:pPr>
      <w:r>
        <w:rPr>
          <w:rFonts w:ascii="宋体" w:hAnsi="宋体" w:eastAsia="宋体" w:cs="宋体"/>
          <w:color w:val="000"/>
          <w:sz w:val="28"/>
          <w:szCs w:val="28"/>
        </w:rPr>
        <w:t xml:space="preserve">二是善于沟通与组织。要向村民宣传，介绍、提供信息，向上级反映情况，提出建议等等。</w:t>
      </w:r>
    </w:p>
    <w:p>
      <w:pPr>
        <w:ind w:left="0" w:right="0" w:firstLine="560"/>
        <w:spacing w:before="450" w:after="450" w:line="312" w:lineRule="auto"/>
      </w:pPr>
      <w:r>
        <w:rPr>
          <w:rFonts w:ascii="宋体" w:hAnsi="宋体" w:eastAsia="宋体" w:cs="宋体"/>
          <w:color w:val="000"/>
          <w:sz w:val="28"/>
          <w:szCs w:val="28"/>
        </w:rPr>
        <w:t xml:space="preserve">三是应具备相应的业务知识。农家书屋管理员要做好工作，仅具备爱岗敬业与奉献精神还不能保证服务质量，还应具有一定的文化水平和相关的业务知识与技能。</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公园书屋的工作总结11</w:t>
      </w:r>
    </w:p>
    <w:p>
      <w:pPr>
        <w:ind w:left="0" w:right="0" w:firstLine="560"/>
        <w:spacing w:before="450" w:after="450" w:line="312" w:lineRule="auto"/>
      </w:pPr>
      <w:r>
        <w:rPr>
          <w:rFonts w:ascii="宋体" w:hAnsi="宋体" w:eastAsia="宋体" w:cs="宋体"/>
          <w:color w:val="000"/>
          <w:sz w:val="28"/>
          <w:szCs w:val="28"/>
        </w:rPr>
        <w:t xml:space="preserve">我们在校领导的支持下，本着_立足常规化，面向信息化_的态度，一手完善图书馆工作的常规建设，一手创造性地开展各类读书活动。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w:t>
      </w:r>
    </w:p>
    <w:p>
      <w:pPr>
        <w:ind w:left="0" w:right="0" w:firstLine="560"/>
        <w:spacing w:before="450" w:after="450" w:line="312" w:lineRule="auto"/>
      </w:pPr>
      <w:r>
        <w:rPr>
          <w:rFonts w:ascii="宋体" w:hAnsi="宋体" w:eastAsia="宋体" w:cs="宋体"/>
          <w:color w:val="000"/>
          <w:sz w:val="28"/>
          <w:szCs w:val="28"/>
        </w:rPr>
        <w:t xml:space="preserve">（1）设置读书角。各班级都在教室一角设置了读书角，将学生个人自愿捐献的图书（离校后归还）和班级集体订阅的报刊放在一起</w:t>
      </w:r>
    </w:p>
    <w:p>
      <w:pPr>
        <w:ind w:left="0" w:right="0" w:firstLine="560"/>
        <w:spacing w:before="450" w:after="450" w:line="312" w:lineRule="auto"/>
      </w:pPr>
      <w:r>
        <w:rPr>
          <w:rFonts w:ascii="宋体" w:hAnsi="宋体" w:eastAsia="宋体" w:cs="宋体"/>
          <w:color w:val="000"/>
          <w:sz w:val="28"/>
          <w:szCs w:val="28"/>
        </w:rPr>
        <w:t xml:space="preserve">（2）黑板报宣传。主要是推荐优秀书目、指导阅读方法、交流阅读体会、评比阅读先进。</w:t>
      </w:r>
    </w:p>
    <w:p>
      <w:pPr>
        <w:ind w:left="0" w:right="0" w:firstLine="560"/>
        <w:spacing w:before="450" w:after="450" w:line="312" w:lineRule="auto"/>
      </w:pPr>
      <w:r>
        <w:rPr>
          <w:rFonts w:ascii="宋体" w:hAnsi="宋体" w:eastAsia="宋体" w:cs="宋体"/>
          <w:color w:val="000"/>
          <w:sz w:val="28"/>
          <w:szCs w:val="28"/>
        </w:rPr>
        <w:t xml:space="preserve">（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w:t>
      </w:r>
    </w:p>
    <w:p>
      <w:pPr>
        <w:ind w:left="0" w:right="0" w:firstLine="560"/>
        <w:spacing w:before="450" w:after="450" w:line="312" w:lineRule="auto"/>
      </w:pPr>
      <w:r>
        <w:rPr>
          <w:rFonts w:ascii="宋体" w:hAnsi="宋体" w:eastAsia="宋体" w:cs="宋体"/>
          <w:color w:val="000"/>
          <w:sz w:val="28"/>
          <w:szCs w:val="28"/>
        </w:rPr>
        <w:t xml:space="preserve">（1）开展教师读一本理论专著活动。我们主要推荐了《后进生心理学》和《情感教学心理学》等书，全体教师在认真研读的同时作了认真的学习摘记，写了学习体会。</w:t>
      </w:r>
    </w:p>
    <w:p>
      <w:pPr>
        <w:ind w:left="0" w:right="0" w:firstLine="560"/>
        <w:spacing w:before="450" w:after="450" w:line="312" w:lineRule="auto"/>
      </w:pPr>
      <w:r>
        <w:rPr>
          <w:rFonts w:ascii="宋体" w:hAnsi="宋体" w:eastAsia="宋体" w:cs="宋体"/>
          <w:color w:val="000"/>
          <w:sz w:val="28"/>
          <w:szCs w:val="28"/>
        </w:rPr>
        <w:t xml:space="preserve">（2）开展各类故事、演讲、征文赛。定期开展校级范围的读书活动，结合的主题活动，开展国庆诗词朗诵会，革命烈士故事赛，环境保护演讲赛等。</w:t>
      </w:r>
    </w:p>
    <w:p>
      <w:pPr>
        <w:ind w:left="0" w:right="0" w:firstLine="560"/>
        <w:spacing w:before="450" w:after="450" w:line="312" w:lineRule="auto"/>
      </w:pPr>
      <w:r>
        <w:rPr>
          <w:rFonts w:ascii="宋体" w:hAnsi="宋体" w:eastAsia="宋体" w:cs="宋体"/>
          <w:color w:val="000"/>
          <w:sz w:val="28"/>
          <w:szCs w:val="28"/>
        </w:rPr>
        <w:t xml:space="preserve">3、与教育科研相结合，及时发布教改信息，参与课题研究。</w:t>
      </w:r>
    </w:p>
    <w:p>
      <w:pPr>
        <w:ind w:left="0" w:right="0" w:firstLine="560"/>
        <w:spacing w:before="450" w:after="450" w:line="312" w:lineRule="auto"/>
      </w:pPr>
      <w:r>
        <w:rPr>
          <w:rFonts w:ascii="宋体" w:hAnsi="宋体" w:eastAsia="宋体" w:cs="宋体"/>
          <w:color w:val="000"/>
          <w:sz w:val="28"/>
          <w:szCs w:val="28"/>
        </w:rPr>
        <w:t xml:space="preserve">（1）每月做好新书简介和重要信息的发布工作，为师生读好书，及时了解国内、国际的教育教学动态，做好正确的舆论导向工作。</w:t>
      </w:r>
    </w:p>
    <w:p>
      <w:pPr>
        <w:ind w:left="0" w:right="0" w:firstLine="560"/>
        <w:spacing w:before="450" w:after="450" w:line="312" w:lineRule="auto"/>
      </w:pPr>
      <w:r>
        <w:rPr>
          <w:rFonts w:ascii="宋体" w:hAnsi="宋体" w:eastAsia="宋体" w:cs="宋体"/>
          <w:color w:val="000"/>
          <w:sz w:val="28"/>
          <w:szCs w:val="28"/>
        </w:rPr>
        <w:t xml:space="preserve">（2）参与课题研究。课题研究，架构了一条联结学生课内外阅读的有效渠道。使学校图书馆在阅读指导方面的定位更加准确，措施也更加得力。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公园书屋的工作总结12</w:t>
      </w:r>
    </w:p>
    <w:p>
      <w:pPr>
        <w:ind w:left="0" w:right="0" w:firstLine="560"/>
        <w:spacing w:before="450" w:after="450" w:line="312" w:lineRule="auto"/>
      </w:pPr>
      <w:r>
        <w:rPr>
          <w:rFonts w:ascii="宋体" w:hAnsi="宋体" w:eastAsia="宋体" w:cs="宋体"/>
          <w:color w:val="000"/>
          <w:sz w:val="28"/>
          <w:szCs w:val="28"/>
        </w:rPr>
        <w:t xml:space="preserve">xxx工会职工书屋建设自查汇报四十六团各单位职工书屋通过采取上级工会集中配发和职 工捐赠的形式，现有藏书分为文学著作、哲学军事、实用技术、 散文杂记、生活百科、经营管理、科技法规、工业技术和时尚杂 志等九个大类共计 4045 册，价值 万余元（连队自筹书籍 未统计） ，电子光盘 100 多张。我们始终把建设职工书屋作为一 项惠及职工群众，成为广大职工重要的知识之源和温馨之家，提 高职工综合素质的建设工程来抓，紧紧围绕四十六团职工素质工 程和职工培训工作，广泛开展_创建学习型组织，争当知识型职 工_活动，充分发挥_职工书屋_的载体作用，在内部营造了良好 的学习氛围，在文化服务和知识支撑方面做出了积极贡献，受到 广大职工的热忱欢迎和领导的充分肯定。我们的具体思路和做法 是</w:t>
      </w:r>
    </w:p>
    <w:p>
      <w:pPr>
        <w:ind w:left="0" w:right="0" w:firstLine="560"/>
        <w:spacing w:before="450" w:after="450" w:line="312" w:lineRule="auto"/>
      </w:pPr>
      <w:r>
        <w:rPr>
          <w:rFonts w:ascii="宋体" w:hAnsi="宋体" w:eastAsia="宋体" w:cs="宋体"/>
          <w:color w:val="000"/>
          <w:sz w:val="28"/>
          <w:szCs w:val="28"/>
        </w:rPr>
        <w:t xml:space="preserve">文化是一个国家和民族的灵魂，也是企业改革建设发展的灵 魂。四十六团现有人口 3000 多人，职工 891 名，经过几年的努 力，我团产业结构调整基本到位，以发展绿色、生态、循环经济 为主线，加快推进了团场城镇化、新型工业化、农业现代化，构 建和谐团场的进程。尤其是红枣产业发展迅速，已成为我团支柱 产业，对四十六团来说，通过建设职工书屋这种方式加强文化建 设，为职工学习知识、获取信息、提高素质、丰富文化生活提供 方便条件，是学习贯彻十七届五中全会精神的一项具体行动，是2 工会积极推动企业文化建设的重要举措，也是工会发挥组织职 工、引导职工、服务职工和维护职工合法权益作用的重要体现， 对提高职工队伍的整体文化素质和职业技能，增强团场企业核心 竞争力具有重要的现实意义。</w:t>
      </w:r>
    </w:p>
    <w:p>
      <w:pPr>
        <w:ind w:left="0" w:right="0" w:firstLine="560"/>
        <w:spacing w:before="450" w:after="450" w:line="312" w:lineRule="auto"/>
      </w:pPr>
      <w:r>
        <w:rPr>
          <w:rFonts w:ascii="宋体" w:hAnsi="宋体" w:eastAsia="宋体" w:cs="宋体"/>
          <w:color w:val="000"/>
          <w:sz w:val="28"/>
          <w:szCs w:val="28"/>
        </w:rPr>
        <w:t xml:space="preserve">同时，举办_职工书屋_也是广大职工的迫切需要。随着生产 技术含量越来越高，枣树、棉花、林果管理对职工的文化素质和 技能素质的要求也越来越高，在主、客观上都需要不断地加强学 习。另一方面，读书能纯洁人的心灵，陶冶人的情操，让人向善 向美，远离无聊庸俗，也能调剂紧张的工作，愉悦人的身心。因 此，办好职工书屋也是与物质上_送温暖_活动同等重要的文化和 精神关爱。</w:t>
      </w:r>
    </w:p>
    <w:p>
      <w:pPr>
        <w:ind w:left="0" w:right="0" w:firstLine="560"/>
        <w:spacing w:before="450" w:after="450" w:line="312" w:lineRule="auto"/>
      </w:pPr>
      <w:r>
        <w:rPr>
          <w:rFonts w:ascii="宋体" w:hAnsi="宋体" w:eastAsia="宋体" w:cs="宋体"/>
          <w:color w:val="000"/>
          <w:sz w:val="28"/>
          <w:szCs w:val="28"/>
        </w:rPr>
        <w:t xml:space="preserve">四十六团基层连队职工书屋由上级工会和团投资建设，面向 团场所有职工，层次多，服务面广。每个连队现有职工书屋建筑 面积 20--30 多平方米， 设有 18 组书柜， 每个书屋均有阅览书桌、 报刊夹、办公电脑一台等设施和娱乐器材。职工书屋建设条件较 好的有一连、五连、六连等。每个职工书屋都实行了借阅登记， 借阅手续简单、方便、快捷，书屋每天都可自由接待读者等等为 我们做好职工书屋服务工作，提供了良好的条件。</w:t>
      </w:r>
    </w:p>
    <w:p>
      <w:pPr>
        <w:ind w:left="0" w:right="0" w:firstLine="560"/>
        <w:spacing w:before="450" w:after="450" w:line="312" w:lineRule="auto"/>
      </w:pPr>
      <w:r>
        <w:rPr>
          <w:rFonts w:ascii="宋体" w:hAnsi="宋体" w:eastAsia="宋体" w:cs="宋体"/>
          <w:color w:val="000"/>
          <w:sz w:val="28"/>
          <w:szCs w:val="28"/>
        </w:rPr>
        <w:t xml:space="preserve">20xx---20xx 年， 按照农三师工会的\'要 求，以“创先争优”活动为指导，以“开展职工技能比赛”为主3 题， 着力提高广大职工的综合素质， 提升企业和职工的竞争能力、 学习能力、创新能力和发展能力，认真开展全方位服务，不断增 加服务维度，提高服务质量，急为读者所急，想为读者所想，在 采编、借阅、阅览室开放、发放书籍等工作方面下了一定工夫。</w:t>
      </w:r>
    </w:p>
    <w:p>
      <w:pPr>
        <w:ind w:left="0" w:right="0" w:firstLine="560"/>
        <w:spacing w:before="450" w:after="450" w:line="312" w:lineRule="auto"/>
      </w:pPr>
      <w:r>
        <w:rPr>
          <w:rFonts w:ascii="宋体" w:hAnsi="宋体" w:eastAsia="宋体" w:cs="宋体"/>
          <w:color w:val="000"/>
          <w:sz w:val="28"/>
          <w:szCs w:val="28"/>
        </w:rPr>
        <w:t xml:space="preserve">（1）关爱职工，针对性配发书籍。为适应新形势下的思想 政治教育培训工作， 让广大职工拓展思路， 平衡心态， 积极向上， 勤奋务实，保持健康心理工作生活团根据需要配发了实用的书籍 充实到图书室，使职工学习培训借阅之用。</w:t>
      </w:r>
    </w:p>
    <w:p>
      <w:pPr>
        <w:ind w:left="0" w:right="0" w:firstLine="560"/>
        <w:spacing w:before="450" w:after="450" w:line="312" w:lineRule="auto"/>
      </w:pPr>
      <w:r>
        <w:rPr>
          <w:rFonts w:ascii="宋体" w:hAnsi="宋体" w:eastAsia="宋体" w:cs="宋体"/>
          <w:color w:val="000"/>
          <w:sz w:val="28"/>
          <w:szCs w:val="28"/>
        </w:rPr>
        <w:t xml:space="preserve">（2）完善制度，规范管理。职工书屋建立了规范的管理制 度和借阅制度，指定兼职人员对书屋进行管理，责任明确、图书 目录清晰、账物相符，借阅登记详细、定时开放、随时清理卫生， 防范图书受潮、防虫、受损等日常工作，及时归类整理和发放图 书，并做好图书借阅登记等常规性工作。</w:t>
      </w:r>
    </w:p>
    <w:p>
      <w:pPr>
        <w:ind w:left="0" w:right="0" w:firstLine="560"/>
        <w:spacing w:before="450" w:after="450" w:line="312" w:lineRule="auto"/>
      </w:pPr>
      <w:r>
        <w:rPr>
          <w:rFonts w:ascii="宋体" w:hAnsi="宋体" w:eastAsia="宋体" w:cs="宋体"/>
          <w:color w:val="000"/>
          <w:sz w:val="28"/>
          <w:szCs w:val="28"/>
        </w:rPr>
        <w:t xml:space="preserve">（3）加强宣传，形成读书氛围。为让广大职工能充分认识 到读书的重要性，了解“职工书屋” ，工会向全体职工发出号召</w:t>
      </w:r>
    </w:p>
    <w:p>
      <w:pPr>
        <w:ind w:left="0" w:right="0" w:firstLine="560"/>
        <w:spacing w:before="450" w:after="450" w:line="312" w:lineRule="auto"/>
      </w:pPr>
      <w:r>
        <w:rPr>
          <w:rFonts w:ascii="宋体" w:hAnsi="宋体" w:eastAsia="宋体" w:cs="宋体"/>
          <w:color w:val="000"/>
          <w:sz w:val="28"/>
          <w:szCs w:val="28"/>
        </w:rPr>
        <w:t xml:space="preserve">“希望全体职工人人养成爱读书、多读书、读好书的习惯” 。让 广大职工在读书中体味人生，感悟生命；在读书中陶冶情操、健 全人格；在读书中提高生活品位；在读书中成长成才。呼吁全体 职工从生产忙、工作忙等借口中走出来，挤出时间，每天读书半 小时， 学习知识， 让读书充实我们的闲暇时光。</w:t>
      </w:r>
    </w:p>
    <w:p>
      <w:pPr>
        <w:ind w:left="0" w:right="0" w:firstLine="560"/>
        <w:spacing w:before="450" w:after="450" w:line="312" w:lineRule="auto"/>
      </w:pPr>
      <w:r>
        <w:rPr>
          <w:rFonts w:ascii="宋体" w:hAnsi="宋体" w:eastAsia="宋体" w:cs="宋体"/>
          <w:color w:val="000"/>
          <w:sz w:val="28"/>
          <w:szCs w:val="28"/>
        </w:rPr>
        <w:t xml:space="preserve">根据自己的兴趣、 爱好与志向，选择你所喜爱的书籍，积极参加到职工读书活动中 来！通过舆论宣传，让广大职工人人参与，逐步形成浓厚的读书 学习氛围。4 四、职工书屋建设成效明显。</w:t>
      </w:r>
    </w:p>
    <w:p>
      <w:pPr>
        <w:ind w:left="0" w:right="0" w:firstLine="560"/>
        <w:spacing w:before="450" w:after="450" w:line="312" w:lineRule="auto"/>
      </w:pPr>
      <w:r>
        <w:rPr>
          <w:rFonts w:ascii="宋体" w:hAnsi="宋体" w:eastAsia="宋体" w:cs="宋体"/>
          <w:color w:val="000"/>
          <w:sz w:val="28"/>
          <w:szCs w:val="28"/>
        </w:rPr>
        <w:t xml:space="preserve">职工书屋自创建以来，据不完全统计，已有 1000 人借阅过 1500 本图书， 500 人在阅览室阅览过 1000 本图书， 借阅率达 30%， 阅览率达 20%，每天成为职工闲情逸致时必去的好处所。职工书 屋建设以来，广大职工受益匪浅，起到良好作用。</w:t>
      </w:r>
    </w:p>
    <w:p>
      <w:pPr>
        <w:ind w:left="0" w:right="0" w:firstLine="560"/>
        <w:spacing w:before="450" w:after="450" w:line="312" w:lineRule="auto"/>
      </w:pPr>
      <w:r>
        <w:rPr>
          <w:rFonts w:ascii="宋体" w:hAnsi="宋体" w:eastAsia="宋体" w:cs="宋体"/>
          <w:color w:val="000"/>
          <w:sz w:val="28"/>
          <w:szCs w:val="28"/>
        </w:rPr>
        <w:t xml:space="preserve">1、职工精神素质有所提高 通过广大职工不断地涌入职工书屋“充电” ，有针对性地借 阅专业类书籍，职工精神有所寄托，都能按照正常时间上下班， 并按常规程序投诉、举报，并且证据确凿；上网发表言论保持文 明用语，积极宣传团场发生的正面事件，大力宏扬先进和好人好 事；树立团场是我家，建设靠大家的良好理念，积极维护单位形 象，监督揭发有损团场形象和利益的言论措词，形成人人向上， 人人为团的良好局势。</w:t>
      </w:r>
    </w:p>
    <w:p>
      <w:pPr>
        <w:ind w:left="0" w:right="0" w:firstLine="560"/>
        <w:spacing w:before="450" w:after="450" w:line="312" w:lineRule="auto"/>
      </w:pPr>
      <w:r>
        <w:rPr>
          <w:rFonts w:ascii="宋体" w:hAnsi="宋体" w:eastAsia="宋体" w:cs="宋体"/>
          <w:color w:val="000"/>
          <w:sz w:val="28"/>
          <w:szCs w:val="28"/>
        </w:rPr>
        <w:t xml:space="preserve">2、职工生产技术能力大幅增强 职工书屋建设以来，激发了广大职工学习兴趣，初步形成 “比、学、赶、帮、超”的良好氛围。近年来，通过培训和读书 学习提升技术等级的职工 600 多人，初、中、高级果树、园艺技 术职称各占 50%。</w:t>
      </w:r>
    </w:p>
    <w:p>
      <w:pPr>
        <w:ind w:left="0" w:right="0" w:firstLine="560"/>
        <w:spacing w:before="450" w:after="450" w:line="312" w:lineRule="auto"/>
      </w:pPr>
      <w:r>
        <w:rPr>
          <w:rFonts w:ascii="宋体" w:hAnsi="宋体" w:eastAsia="宋体" w:cs="宋体"/>
          <w:color w:val="000"/>
          <w:sz w:val="28"/>
          <w:szCs w:val="28"/>
        </w:rPr>
        <w:t xml:space="preserve">总之，我们通过各连队职工书屋的载体功能，为团场发展， 提高职工群众的整体素质和综合素质做出了积极的贡献。今后， 我们将按照上级工会关于建设职工书屋的部署和新的工作要求， 根据广大职工群众文化学习的实际需要，在过去工作的基础上， 总结成绩，克服不足，不断创新，锐意进取，努力争取更大更好5 的成绩。</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公园书屋的工作总结13</w:t>
      </w:r>
    </w:p>
    <w:p>
      <w:pPr>
        <w:ind w:left="0" w:right="0" w:firstLine="560"/>
        <w:spacing w:before="450" w:after="450" w:line="312" w:lineRule="auto"/>
      </w:pPr>
      <w:r>
        <w:rPr>
          <w:rFonts w:ascii="宋体" w:hAnsi="宋体" w:eastAsia="宋体" w:cs="宋体"/>
          <w:color w:val="000"/>
          <w:sz w:val="28"/>
          <w:szCs w:val="28"/>
        </w:rPr>
        <w:t xml:space="preserve">农家书屋”工程的建设，是“三农”工作中的一个重要课题。充分发挥“农家书屋”的作用，积极推进新农村建设，是利国利民的一件大事。村自“农家书屋”开展以来，赢得群众一致好评，充分发挥了服务群众，利国利民的作用。</w:t>
      </w:r>
    </w:p>
    <w:p>
      <w:pPr>
        <w:ind w:left="0" w:right="0" w:firstLine="560"/>
        <w:spacing w:before="450" w:after="450" w:line="312" w:lineRule="auto"/>
      </w:pPr>
      <w:r>
        <w:rPr>
          <w:rFonts w:ascii="宋体" w:hAnsi="宋体" w:eastAsia="宋体" w:cs="宋体"/>
          <w:color w:val="000"/>
          <w:sz w:val="28"/>
          <w:szCs w:val="28"/>
        </w:rPr>
        <w:t xml:space="preserve">村坚持充分利用“农家书屋”图书资源丰富的优势，强化一种理念，从实质上体会今天的“农家书屋”与过去的“文化室”有别，从而彰显“农家书屋”的活力。伴随着社会的发展进步，自党的十八大以来，_对“三农”问题高度重视，使广大农民的素质不断提高，文化生活水平有了极大的加强。作为“农家书屋”这一重要阵地，发挥了不可估量的作用。千家万户走进了“农家书屋”，“农家书屋”也走进了千家万户。农闲时间，组织广大农村党员、干部和群众认真学习党的方针政策、政治法律、农业生产等各类知识，开阔了视野，拓宽了思路，增长了知识，为广大农民朋友科学种养、创业致富提供了保障。</w:t>
      </w:r>
    </w:p>
    <w:p>
      <w:pPr>
        <w:ind w:left="0" w:right="0" w:firstLine="560"/>
        <w:spacing w:before="450" w:after="450" w:line="312" w:lineRule="auto"/>
      </w:pPr>
      <w:r>
        <w:rPr>
          <w:rFonts w:ascii="宋体" w:hAnsi="宋体" w:eastAsia="宋体" w:cs="宋体"/>
          <w:color w:val="000"/>
          <w:sz w:val="28"/>
          <w:szCs w:val="28"/>
        </w:rPr>
        <w:t xml:space="preserve">为了充分发挥农家书屋的作用，我村将农村远程教育与农家书屋结合起来，整合资源，推进农家书屋和远程教育文化共享，切实增强农家书屋的实用性。</w:t>
      </w:r>
    </w:p>
    <w:p>
      <w:pPr>
        <w:ind w:left="0" w:right="0" w:firstLine="560"/>
        <w:spacing w:before="450" w:after="450" w:line="312" w:lineRule="auto"/>
      </w:pPr>
      <w:r>
        <w:rPr>
          <w:rFonts w:ascii="宋体" w:hAnsi="宋体" w:eastAsia="宋体" w:cs="宋体"/>
          <w:color w:val="000"/>
          <w:sz w:val="28"/>
          <w:szCs w:val="28"/>
        </w:rPr>
        <w:t xml:space="preserve">“农家书屋”的建设，惠及了全村的农民群众，也丰富了农村的文化生活，现在“农家书屋”每天都聚集一些爱看书的群众，有的看文学作品，有的看美食烹饪，有的看种养技术资料，看书成为一种乐趣，一种时尚，赌博的吵闹的少了，发家致富的多了，“农家书屋一成为农民的`朋友。成了提升素质，丰富业务文化生活的有力阵地。</w:t>
      </w:r>
    </w:p>
    <w:p>
      <w:pPr>
        <w:ind w:left="0" w:right="0" w:firstLine="560"/>
        <w:spacing w:before="450" w:after="450" w:line="312" w:lineRule="auto"/>
      </w:pPr>
      <w:r>
        <w:rPr>
          <w:rFonts w:ascii="宋体" w:hAnsi="宋体" w:eastAsia="宋体" w:cs="宋体"/>
          <w:color w:val="000"/>
          <w:sz w:val="28"/>
          <w:szCs w:val="28"/>
        </w:rPr>
        <w:t xml:space="preserve">村“农家书屋”每周一至周五上班期间（早上8：30---5：00）都为广大村民打开，主要活动是通过阅读、借阅的方式，也有针对性的对同个意愿的多个村民进行专业的技术指导。农民通过在“农家书屋”中的学习，涌现出了一批学习型农民，一批“活字典”、“土专家”。“农家书屋”的创办，有效解决了农民买书难、借书难、看书难的问题，活跃和丰富了农村文化生活，成为广大农民朋友的“精神乐园”和“致富加油站”。</w:t>
      </w:r>
    </w:p>
    <w:p>
      <w:pPr>
        <w:ind w:left="0" w:right="0" w:firstLine="560"/>
        <w:spacing w:before="450" w:after="450" w:line="312" w:lineRule="auto"/>
      </w:pPr>
      <w:r>
        <w:rPr>
          <w:rFonts w:ascii="宋体" w:hAnsi="宋体" w:eastAsia="宋体" w:cs="宋体"/>
          <w:color w:val="000"/>
          <w:sz w:val="28"/>
          <w:szCs w:val="28"/>
        </w:rPr>
        <w:t xml:space="preserve">同时，我也清醒地认识到，现在的农民文化水平还不是普遍很高，所以，我们希望“农家书屋”今后要多配些图文并茂的图书，以满足不同时段不同人群的口味，便于农民朋友们的阅读。</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公园书屋的工作总结15</w:t>
      </w:r>
    </w:p>
    <w:p>
      <w:pPr>
        <w:ind w:left="0" w:right="0" w:firstLine="560"/>
        <w:spacing w:before="450" w:after="450" w:line="312" w:lineRule="auto"/>
      </w:pPr>
      <w:r>
        <w:rPr>
          <w:rFonts w:ascii="宋体" w:hAnsi="宋体" w:eastAsia="宋体" w:cs="宋体"/>
          <w:color w:val="000"/>
          <w:sz w:val="28"/>
          <w:szCs w:val="28"/>
        </w:rPr>
        <w:t xml:space="preserve">乡村的农家书屋设立在村村部，共有藏书3000余册。现有藏书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自担任农家书屋管理员以来，每年参加乡文化站举办的业务培训2次以上，且对农家书屋各类书籍分门别类陈列，便于村民借阅。我已完全熟悉的图书分类、登记、保管和借阅等方面的知识，图书保管、借阅等有章可循。书籍的借还情况都经过严格的实名登记，平时定期检查书籍是否被虫蛀、受潮，是否有遗失、缺页等现象，保证图书不被损坏和丢失。农家书屋开放时间基本自由，有借阅要求的村民，可以随时联系我登记借阅书籍。</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1、依托有利的地理资源，读者活动人数众多。村农家书屋设立在村部，读者往来方便；农家书屋周边覆盖一所小学，且在全村的中心位置，前来看书、参加活动的.学生、村民人数众多。</w:t>
      </w:r>
    </w:p>
    <w:p>
      <w:pPr>
        <w:ind w:left="0" w:right="0" w:firstLine="560"/>
        <w:spacing w:before="450" w:after="450" w:line="312" w:lineRule="auto"/>
      </w:pPr>
      <w:r>
        <w:rPr>
          <w:rFonts w:ascii="宋体" w:hAnsi="宋体" w:eastAsia="宋体" w:cs="宋体"/>
          <w:color w:val="000"/>
          <w:sz w:val="28"/>
          <w:szCs w:val="28"/>
        </w:rPr>
        <w:t xml:space="preserve">2、开放时间自由，符合读者文化需求。为了有效管理农家书屋，农家书屋实行自由开放时间，在公示开放时间的下面留上了我的电话，方便群众借阅，从而很好的满足群众的活动需求。</w:t>
      </w:r>
    </w:p>
    <w:p>
      <w:pPr>
        <w:ind w:left="0" w:right="0" w:firstLine="560"/>
        <w:spacing w:before="450" w:after="450" w:line="312" w:lineRule="auto"/>
      </w:pPr>
      <w:r>
        <w:rPr>
          <w:rFonts w:ascii="宋体" w:hAnsi="宋体" w:eastAsia="宋体" w:cs="宋体"/>
          <w:color w:val="000"/>
          <w:sz w:val="28"/>
          <w:szCs w:val="28"/>
        </w:rPr>
        <w:t xml:space="preserve">3、多次开展读书活动，丰富群众生活。农家书屋为丰富群众精神需求，多次开展读书活动，如：爱国主义教育活动、健康饮食活动、争当农家管理员活动，读者还积极参加了上级组织的“我的书屋我的梦”征文比赛活动。</w:t>
      </w:r>
    </w:p>
    <w:p>
      <w:pPr>
        <w:ind w:left="0" w:right="0" w:firstLine="560"/>
        <w:spacing w:before="450" w:after="450" w:line="312" w:lineRule="auto"/>
      </w:pPr>
      <w:r>
        <w:rPr>
          <w:rFonts w:ascii="宋体" w:hAnsi="宋体" w:eastAsia="宋体" w:cs="宋体"/>
          <w:color w:val="000"/>
          <w:sz w:val="28"/>
          <w:szCs w:val="28"/>
        </w:rPr>
        <w:t xml:space="preserve">4.农家书屋使村民接受了新知识，获得新资讯，实现再教育。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5.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6.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公园书屋的工作总结16</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20xx年全年，我馆共订购中外文图书万册，期刊3024种，报纸198份，电子图书万册，我馆续购数据库75个总库.其中中文数据库24个总库;外文数据库51个总库。新订中文数据库3个总库，新订外文数据库1个总库。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中华再造善本书目数据库”，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大型文专”项目建设中，本馆争取到万美元，占全部大型文专经费80万美元的17%。积极和数据商合作，争取他们对图书馆事业的支持。各类活动共争取外部经费万元。</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高校古文献资源库”、“国内外高等教育教材比较研究”项目。同时馆内以学校“内涵式发展建设年”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四风问题”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国际妇女劳动节”座谈会、“五四青年节”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第二，通过参加学校的合唱比赛、乒乓球比赛、羽毛球比赛、“恒爱行动”公益项目、妇女理论研讨会等活动，增强了全体馆员集体荣誉感，增强了凝聚力。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防火墙”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到读者中间”的宣传工作。在馆内员工中积极开展消防知识培训和防火知识问卷答题活动，进一步提高职工在消防安全工作中的“四个能力”及安全防火意识，丰富了职工的安防知识和防护技能。</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公园书屋的工作总结17</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公园书屋的工作总结18</w:t>
      </w:r>
    </w:p>
    <w:p>
      <w:pPr>
        <w:ind w:left="0" w:right="0" w:firstLine="560"/>
        <w:spacing w:before="450" w:after="450" w:line="312" w:lineRule="auto"/>
      </w:pPr>
      <w:r>
        <w:rPr>
          <w:rFonts w:ascii="宋体" w:hAnsi="宋体" w:eastAsia="宋体" w:cs="宋体"/>
          <w:color w:val="000"/>
          <w:sz w:val="28"/>
          <w:szCs w:val="28"/>
        </w:rPr>
        <w:t xml:space="preserve">为深入贯彻落实关于“农家书屋”在社会主义新农Cun建设中的重要作用，切实解决广大农民群众“买书难、借书难、看书难”的问题，现就一年来农家书屋管理员工作总结如下：</w:t>
      </w:r>
    </w:p>
    <w:p>
      <w:pPr>
        <w:ind w:left="0" w:right="0" w:firstLine="560"/>
        <w:spacing w:before="450" w:after="450" w:line="312" w:lineRule="auto"/>
      </w:pPr>
      <w:r>
        <w:rPr>
          <w:rFonts w:ascii="宋体" w:hAnsi="宋体" w:eastAsia="宋体" w:cs="宋体"/>
          <w:color w:val="000"/>
          <w:sz w:val="28"/>
          <w:szCs w:val="28"/>
        </w:rPr>
        <w:t xml:space="preserve">农家书屋管理员是社会各界对农民群众文化关怀的最终传递者。农家书屋管理员是农家书屋的实际管理者，其管理水平的高低、工作质量的好坏、热情的多少，都直接影响着农家书屋的服务质量，直接影响着农家书屋功效的发挥，直接影响到农家书屋工程主要任务、目标的具体实现和落实。</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Cun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２、在服务上管理好农家书屋，向农民提供服务。首先做好借阅服务，保证服务质量。其次做好信息服务，当好Cun民的阅读参谋。做好宣传服务，鼓动Cun民阅读。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３、在创新上应有所突破，应该开动脑筋，多想办法，发挥自己的主动性和创造性，以农家书屋为平台，为Cun民提供更多的延伸服务。</w:t>
      </w:r>
    </w:p>
    <w:p>
      <w:pPr>
        <w:ind w:left="0" w:right="0" w:firstLine="560"/>
        <w:spacing w:before="450" w:after="450" w:line="312" w:lineRule="auto"/>
      </w:pPr>
      <w:r>
        <w:rPr>
          <w:rFonts w:ascii="宋体" w:hAnsi="宋体" w:eastAsia="宋体" w:cs="宋体"/>
          <w:color w:val="000"/>
          <w:sz w:val="28"/>
          <w:szCs w:val="28"/>
        </w:rPr>
        <w:t xml:space="preserve">通过近一年来的工作实践，管理员提高了以下几个方面的素质条件，便于工作的有利开展。一是敬业爱岗，乐于奉献。了解了其意义和工作目标，充分认识它的地位和作用。二是善于沟通与组织。向Cun民宣传，介绍、提供信息，向上级反映情况，提出建议等等。三是提高了业务知识。农家书屋管理员做好工作，仅具备爱岗敬业与奉献精神还不能保证服务质量，还应具有一定的`文化水平和相关的业务知识与技能。</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根据20xx年“农家书屋”工作情况，结合我填实际情况，充分发挥图书服务育人的积极作用，使图书更好地服务广大老百姓，切实完成本年度的工作目标，制订如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2025-06-19T17:42:24+08:00</dcterms:created>
  <dcterms:modified xsi:type="dcterms:W3CDTF">2025-06-19T17:42:24+08:00</dcterms:modified>
</cp:coreProperties>
</file>

<file path=docProps/custom.xml><?xml version="1.0" encoding="utf-8"?>
<Properties xmlns="http://schemas.openxmlformats.org/officeDocument/2006/custom-properties" xmlns:vt="http://schemas.openxmlformats.org/officeDocument/2006/docPropsVTypes"/>
</file>