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最新教导处工作总结美篇优质(二十篇)</w:t>
      </w:r>
      <w:bookmarkEnd w:id="1"/>
    </w:p>
    <w:p>
      <w:pPr>
        <w:jc w:val="center"/>
        <w:spacing w:before="0" w:after="450"/>
      </w:pPr>
      <w:r>
        <w:rPr>
          <w:rFonts w:ascii="Arial" w:hAnsi="Arial" w:eastAsia="Arial" w:cs="Arial"/>
          <w:color w:val="999999"/>
          <w:sz w:val="20"/>
          <w:szCs w:val="20"/>
        </w:rPr>
        <w:t xml:space="preserve">作者：深巷幽兰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美篇一1、积极组织教师深入学习各科课程标准、法律法规，认真学习，认真做笔记。领悟新课改精神、新课程理念，转变教师的教育教学思想。各教研组根据本组实际情况搜集有关教学理论，组织教师学习，用理论来指导教师的教育教学实践，提高广大教...</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教导处工作总结美篇一</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法律法规，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w:t>
      </w:r>
    </w:p>
    <w:p>
      <w:pPr>
        <w:ind w:left="0" w:right="0" w:firstLine="560"/>
        <w:spacing w:before="450" w:after="450" w:line="312" w:lineRule="auto"/>
      </w:pPr>
      <w:r>
        <w:rPr>
          <w:rFonts w:ascii="宋体" w:hAnsi="宋体" w:eastAsia="宋体" w:cs="宋体"/>
          <w:color w:val="000"/>
          <w:sz w:val="28"/>
          <w:szCs w:val="28"/>
        </w:rPr>
        <w:t xml:space="preserve">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w:t>
      </w:r>
    </w:p>
    <w:p>
      <w:pPr>
        <w:ind w:left="0" w:right="0" w:firstLine="560"/>
        <w:spacing w:before="450" w:after="450" w:line="312" w:lineRule="auto"/>
      </w:pPr>
      <w:r>
        <w:rPr>
          <w:rFonts w:ascii="宋体" w:hAnsi="宋体" w:eastAsia="宋体" w:cs="宋体"/>
          <w:color w:val="000"/>
          <w:sz w:val="28"/>
          <w:szCs w:val="28"/>
        </w:rPr>
        <w:t xml:space="preserve">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教导处工作总结美篇二</w:t>
      </w:r>
    </w:p>
    <w:p>
      <w:pPr>
        <w:ind w:left="0" w:right="0" w:firstLine="560"/>
        <w:spacing w:before="450" w:after="450" w:line="312" w:lineRule="auto"/>
      </w:pPr>
      <w:r>
        <w:rPr>
          <w:rFonts w:ascii="宋体" w:hAnsi="宋体" w:eastAsia="宋体" w:cs="宋体"/>
          <w:color w:val="000"/>
          <w:sz w:val="28"/>
          <w:szCs w:val="28"/>
        </w:rPr>
        <w:t xml:space="preserve">本学期，学校教学工作在龙岗区教育局和横岗教办等上级教育行政部门的领导下，经过全体师生的共同努力，已顺利完成了各项教学任务，现将主要工作总结如下：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一、全期以抓教学常规为工作主线，努力规范教师教学行为和全校教学秩序</w:t>
      </w:r>
    </w:p>
    <w:p>
      <w:pPr>
        <w:ind w:left="0" w:right="0" w:firstLine="560"/>
        <w:spacing w:before="450" w:after="450" w:line="312" w:lineRule="auto"/>
      </w:pPr>
      <w:r>
        <w:rPr>
          <w:rFonts w:ascii="宋体" w:hAnsi="宋体" w:eastAsia="宋体" w:cs="宋体"/>
          <w:color w:val="000"/>
          <w:sz w:val="28"/>
          <w:szCs w:val="28"/>
        </w:rPr>
        <w:t xml:space="preserve">本学期教导处严格执行上级规定的课程计划，做到了开齐学科，开足课时，教师配备基本合理。制定完善了《学校教学常规工作要求》，《教学“50分”考核方案》、《教学常规考核细则》、《语文作业要求》等规章，全期对教师备课、听课评课、作业批改、辅导学生、考试、及教学研究等方面的常规工作做到了一以贯之的密切关注和跟踪督导。充分发挥了教研组长、级长的岗位职责作用，规定教研组长每周必须做好“一、二、三件事”：听一节课、组织开展二次教研活动(组织一次公开课、组织一次集体评课或集体备课)、抽查三项内容(备课、听课、作业)，并及时将检查结果进行反馈。规定级长每天必须“巡课”并做好详实记载。教导处同步监督指导。所有检查、巡课情况作为当月教师教学考核重要依据。教师的教学行为不断得到规范，全期全校教学秩序井然有序。</w:t>
      </w:r>
    </w:p>
    <w:p>
      <w:pPr>
        <w:ind w:left="0" w:right="0" w:firstLine="560"/>
        <w:spacing w:before="450" w:after="450" w:line="312" w:lineRule="auto"/>
      </w:pPr>
      <w:r>
        <w:rPr>
          <w:rFonts w:ascii="宋体" w:hAnsi="宋体" w:eastAsia="宋体" w:cs="宋体"/>
          <w:color w:val="000"/>
          <w:sz w:val="28"/>
          <w:szCs w:val="28"/>
        </w:rPr>
        <w:t xml:space="preserve">二、全期注重各项教学、教研活动的开展，努力丰富校园师生学习活动内涵</w:t>
      </w:r>
    </w:p>
    <w:p>
      <w:pPr>
        <w:ind w:left="0" w:right="0" w:firstLine="560"/>
        <w:spacing w:before="450" w:after="450" w:line="312" w:lineRule="auto"/>
      </w:pPr>
      <w:r>
        <w:rPr>
          <w:rFonts w:ascii="宋体" w:hAnsi="宋体" w:eastAsia="宋体" w:cs="宋体"/>
          <w:color w:val="000"/>
          <w:sz w:val="28"/>
          <w:szCs w:val="28"/>
        </w:rPr>
        <w:t xml:space="preserve">学期初就已制定了全期的学校教学工作计划，适时开展了“新教师亮相课”、“优秀教师示范课”、“教师结对帮扶活动”、“第二届趣味运动会”、“古诗朗诵比赛”、“现场作文比赛”、“英语歌曲比赛”、“英语讲故事比赛”、“数学课本原题解答比赛”、“优质课比赛”、“秋游作品展”等一系列教学教研校内竞赛等活动，开办了“书法班”、“美术班”、“舞蹈班”、“跆拳道班”等兴趣班及“图书室课外阅读活动”。并与梧桐学校建立了“结对”互动校际关系，开展了多次“请进来”、“走出去”活动。本学期教导处按照计划安排，成功组织举行了月考、期中考、期末考等学生学业水平测试工作，培养了学生运用知识的能力，学生学习成绩得到了全民提高。这些活动的蓬勃开展，既丰富了师生校园文化生活，又凸显了教学中心工作地位。学生素质得到了全面锻炼，老师育人水平得到了进一步提升，学校教学质量切实得到稳步提高。</w:t>
      </w:r>
    </w:p>
    <w:p>
      <w:pPr>
        <w:ind w:left="0" w:right="0" w:firstLine="560"/>
        <w:spacing w:before="450" w:after="450" w:line="312" w:lineRule="auto"/>
      </w:pPr>
      <w:r>
        <w:rPr>
          <w:rFonts w:ascii="宋体" w:hAnsi="宋体" w:eastAsia="宋体" w:cs="宋体"/>
          <w:color w:val="000"/>
          <w:sz w:val="28"/>
          <w:szCs w:val="28"/>
        </w:rPr>
        <w:t xml:space="preserve">三、重视教师的继续教育培训学习工作</w:t>
      </w:r>
    </w:p>
    <w:p>
      <w:pPr>
        <w:ind w:left="0" w:right="0" w:firstLine="560"/>
        <w:spacing w:before="450" w:after="450" w:line="312" w:lineRule="auto"/>
      </w:pPr>
      <w:r>
        <w:rPr>
          <w:rFonts w:ascii="宋体" w:hAnsi="宋体" w:eastAsia="宋体" w:cs="宋体"/>
          <w:color w:val="000"/>
          <w:sz w:val="28"/>
          <w:szCs w:val="28"/>
        </w:rPr>
        <w:t xml:space="preserve">本学期精心组织教师参加各级业务培训，据不完全统计，本学期已安排参加区、街道教师培训学习100余人次。接待了区教师进修学校、区教育局督学的多次视导检查。校本培训工作基本达到上级规定要求。</w:t>
      </w:r>
    </w:p>
    <w:p>
      <w:pPr>
        <w:ind w:left="0" w:right="0" w:firstLine="560"/>
        <w:spacing w:before="450" w:after="450" w:line="312" w:lineRule="auto"/>
      </w:pPr>
      <w:r>
        <w:rPr>
          <w:rFonts w:ascii="宋体" w:hAnsi="宋体" w:eastAsia="宋体" w:cs="宋体"/>
          <w:color w:val="000"/>
          <w:sz w:val="28"/>
          <w:szCs w:val="28"/>
        </w:rPr>
        <w:t xml:space="preserve">四、学生学籍管理工作得到进一步规范和加强</w:t>
      </w:r>
    </w:p>
    <w:p>
      <w:pPr>
        <w:ind w:left="0" w:right="0" w:firstLine="560"/>
        <w:spacing w:before="450" w:after="450" w:line="312" w:lineRule="auto"/>
      </w:pPr>
      <w:r>
        <w:rPr>
          <w:rFonts w:ascii="宋体" w:hAnsi="宋体" w:eastAsia="宋体" w:cs="宋体"/>
          <w:color w:val="000"/>
          <w:sz w:val="28"/>
          <w:szCs w:val="28"/>
        </w:rPr>
        <w:t xml:space="preserve">学籍管理员叶裕彪老师严格按照上级要求，指导全体班主任在采集学生信息，录入建档，汇总上报等方面做了大量工作，使全校学生学籍档案管理工作通过网络于上级主管部门顺利接轨。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额严重超编，教师负荷超重：我校目前在校学生人数达2400余人，共42个教学班，平均班额接近60人。班额的严重超编，造成了教室、功能室相对拥挤，部分学习活动开展困难，教师关注到每位学生的难度加大，作业批改和课后辅导都难以到位，这些问题严重制约了教师能力水平的发挥，一定程度上影响了学校整体教学质量的快速提高。</w:t>
      </w:r>
    </w:p>
    <w:p>
      <w:pPr>
        <w:ind w:left="0" w:right="0" w:firstLine="560"/>
        <w:spacing w:before="450" w:after="450" w:line="312" w:lineRule="auto"/>
      </w:pPr>
      <w:r>
        <w:rPr>
          <w:rFonts w:ascii="宋体" w:hAnsi="宋体" w:eastAsia="宋体" w:cs="宋体"/>
          <w:color w:val="000"/>
          <w:sz w:val="28"/>
          <w:szCs w:val="28"/>
        </w:rPr>
        <w:t xml:space="preserve">2、部分学科专业化教师配置不足够，如提哦与、音乐、美术等学科专任教师不足有些些课程基本是语数英老师兼任，一定程度上影响了素质教育的实施。</w:t>
      </w:r>
    </w:p>
    <w:p>
      <w:pPr>
        <w:ind w:left="0" w:right="0" w:firstLine="560"/>
        <w:spacing w:before="450" w:after="450" w:line="312" w:lineRule="auto"/>
      </w:pPr>
      <w:r>
        <w:rPr>
          <w:rFonts w:ascii="宋体" w:hAnsi="宋体" w:eastAsia="宋体" w:cs="宋体"/>
          <w:color w:val="000"/>
          <w:sz w:val="28"/>
          <w:szCs w:val="28"/>
        </w:rPr>
        <w:t xml:space="preserve">3、教师队伍管理需进一步加强，课堂教学质量需进一步提高：部分教师惰性明显，缺少主人翁意识，没有危机感。部分教师教学观念更新慢，课中师生互动少，联系学生实际少，学生主动探究少，课堂效率低。部分教师工作能力、业务水平有待提高。教导处在对待这些问题上指导措施有待改进和加强，教学常规管理观念还需更新，方法还需改进，力度还需加大。</w:t>
      </w:r>
    </w:p>
    <w:p>
      <w:pPr>
        <w:ind w:left="0" w:right="0" w:firstLine="560"/>
        <w:spacing w:before="450" w:after="450" w:line="312" w:lineRule="auto"/>
      </w:pPr>
      <w:r>
        <w:rPr>
          <w:rFonts w:ascii="宋体" w:hAnsi="宋体" w:eastAsia="宋体" w:cs="宋体"/>
          <w:color w:val="000"/>
          <w:sz w:val="28"/>
          <w:szCs w:val="28"/>
        </w:rPr>
        <w:t xml:space="preserve">4、校本课程的设置和实施还有大量工作待做，这是下学期亟待改进的重要工作之一。</w:t>
      </w:r>
    </w:p>
    <w:p>
      <w:pPr>
        <w:ind w:left="0" w:right="0" w:firstLine="560"/>
        <w:spacing w:before="450" w:after="450" w:line="312" w:lineRule="auto"/>
      </w:pPr>
      <w:r>
        <w:rPr>
          <w:rFonts w:ascii="宋体" w:hAnsi="宋体" w:eastAsia="宋体" w:cs="宋体"/>
          <w:color w:val="000"/>
          <w:sz w:val="28"/>
          <w:szCs w:val="28"/>
        </w:rPr>
        <w:t xml:space="preserve">5、教师办公设施设备亟待完善：一是呼吁学校要尽快将各班各办公室电脑网线接通，便于班主任、科任教师办公。二是各班多媒体要加装“实物投影仪”。三是呼吁学校尽快为文印室添置较大型号的打印机，为老师们教学服好务。</w:t>
      </w:r>
    </w:p>
    <w:p>
      <w:pPr>
        <w:ind w:left="0" w:right="0" w:firstLine="560"/>
        <w:spacing w:before="450" w:after="450" w:line="312" w:lineRule="auto"/>
      </w:pPr>
      <w:r>
        <w:rPr>
          <w:rFonts w:ascii="宋体" w:hAnsi="宋体" w:eastAsia="宋体" w:cs="宋体"/>
          <w:color w:val="000"/>
          <w:sz w:val="28"/>
          <w:szCs w:val="28"/>
        </w:rPr>
        <w:t xml:space="preserve">6、教学管理激励机制有待进一步完善。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教导处工作总结美篇三</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 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学科引领课、学科公开课“阳堂课堂”常态课比赛等，其中刘妍、于志峰、杜艳红、李丽、孙国彦等几位教师的教学理念新，符合新课改要求，教学设计新颖，教学环节衔接连贯，课堂教学中充分体现了学生的主体作用，真正做到了把学习的主动权交给学生，起到了引领作用。同时还切实开展了《关注课堂 聚焦课堂 有效教与学》主题研讨活动，老师们利用课件进行集体研讨， 集思广益，博采众长，在讨论的过程中相互启发，在思想的碰撞中擦出智慧火花。即提高了教师的课堂教学理念，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课交流，不断总结提高。活动做到有主题，有内容。本学期派班主任王秀义外出学习，回来后将学习到的收获与全体教师共同分享，真正达到了资源共享的目的。</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国庆系列活动：爱国主义影片展、国庆征文、“祖国发展我成长”主题队会、开展中华经典美文诵读活动、支冬运献爱心美术展 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教导处工作总结美篇四</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w:t>
      </w:r>
    </w:p>
    <w:p>
      <w:pPr>
        <w:ind w:left="0" w:right="0" w:firstLine="560"/>
        <w:spacing w:before="450" w:after="450" w:line="312" w:lineRule="auto"/>
      </w:pPr>
      <w:r>
        <w:rPr>
          <w:rFonts w:ascii="宋体" w:hAnsi="宋体" w:eastAsia="宋体" w:cs="宋体"/>
          <w:color w:val="000"/>
          <w:sz w:val="28"/>
          <w:szCs w:val="28"/>
        </w:rPr>
        <w:t xml:space="preserve">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w:t>
      </w:r>
    </w:p>
    <w:p>
      <w:pPr>
        <w:ind w:left="0" w:right="0" w:firstLine="560"/>
        <w:spacing w:before="450" w:after="450" w:line="312" w:lineRule="auto"/>
      </w:pPr>
      <w:r>
        <w:rPr>
          <w:rFonts w:ascii="宋体" w:hAnsi="宋体" w:eastAsia="宋体" w:cs="宋体"/>
          <w:color w:val="000"/>
          <w:sz w:val="28"/>
          <w:szCs w:val="28"/>
        </w:rPr>
        <w:t xml:space="preserve">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教导处工作总结美篇五</w:t>
      </w:r>
    </w:p>
    <w:p>
      <w:pPr>
        <w:ind w:left="0" w:right="0" w:firstLine="560"/>
        <w:spacing w:before="450" w:after="450" w:line="312" w:lineRule="auto"/>
      </w:pPr>
      <w:r>
        <w:rPr>
          <w:rFonts w:ascii="宋体" w:hAnsi="宋体" w:eastAsia="宋体" w:cs="宋体"/>
          <w:color w:val="000"/>
          <w:sz w:val="28"/>
          <w:szCs w:val="28"/>
        </w:rPr>
        <w:t xml:space="preserve">本学期，教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w:t>
      </w:r>
    </w:p>
    <w:p>
      <w:pPr>
        <w:ind w:left="0" w:right="0" w:firstLine="560"/>
        <w:spacing w:before="450" w:after="450" w:line="312" w:lineRule="auto"/>
      </w:pPr>
      <w:r>
        <w:rPr>
          <w:rFonts w:ascii="宋体" w:hAnsi="宋体" w:eastAsia="宋体" w:cs="宋体"/>
          <w:color w:val="000"/>
          <w:sz w:val="28"/>
          <w:szCs w:val="28"/>
        </w:rPr>
        <w:t xml:space="preserve">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我校每周安排两节公开课，组织教师听课并评课。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教导处工作总结美篇六</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迚的功能，通过开展校本培训迚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每日查课，具体检查教师是否提前2分钟迚课堂、是否带教案、是否坐着授课、是否上课接打电话、是否体罚学生、是否提前下课、是否中途离开等情况。对检查的结果认真做好记录。教导处每月5日—9日对全体教师备课教案迚行检查，主要检查教案迚度是否提前备出一周课、备课质量等。对每次检查做出评价，提出改迚意见。教导处每月对教师批改迚行检查，具体检查有无错批、漏批、复批、作业量是否适中、作业是否规范统一。在教学质量检测上，除了期中、期末检测外，教导处每学期会在5、6月或9、10月对教学质量迚行检测，以抽测为主。教导处亲自出题、亲自监考、亲自批卷，每次抽测完毕召开教学质量分析会议。班主任和科任教师根据学生实际提出改迚措施。教导处建立月通报制度，每月对教师教学工作检查的结果迚行量化打分。月末在学区内通报，年终总评。</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迚步，也应及时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迚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主要听年轻教师和教学质量较低及重点通考学科的课。听课中认真做好记录，听课之余和授课教师迚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三、周四通过校本教研、年组教研等活动加强理论修养，提高教学能力。同时要求教师学习电脑技术、多媒体教学和网络教学手段，丰富和提高教学质量和教学效果。教导处每月要求教师撰写教学反思，对存在问题</w:t>
      </w:r>
    </w:p>
    <w:p>
      <w:pPr>
        <w:ind w:left="0" w:right="0" w:firstLine="560"/>
        <w:spacing w:before="450" w:after="450" w:line="312" w:lineRule="auto"/>
      </w:pPr>
      <w:r>
        <w:rPr>
          <w:rFonts w:ascii="宋体" w:hAnsi="宋体" w:eastAsia="宋体" w:cs="宋体"/>
          <w:color w:val="000"/>
          <w:sz w:val="28"/>
          <w:szCs w:val="28"/>
        </w:rPr>
        <w:t xml:space="preserve">做到自查。</w:t>
      </w:r>
    </w:p>
    <w:p>
      <w:pPr>
        <w:ind w:left="0" w:right="0" w:firstLine="560"/>
        <w:spacing w:before="450" w:after="450" w:line="312" w:lineRule="auto"/>
      </w:pPr>
      <w:r>
        <w:rPr>
          <w:rFonts w:ascii="宋体" w:hAnsi="宋体" w:eastAsia="宋体" w:cs="宋体"/>
          <w:color w:val="000"/>
          <w:sz w:val="28"/>
          <w:szCs w:val="28"/>
        </w:rPr>
        <w:t xml:space="preserve">6、严栺规范档案管理，配备业务能力强的教师负责，学校档案统一归档，做好调阅记录。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事、抓课堂教学，提高教学质量，全面落实基础教育课程改革工作。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迚学生更好的迚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的现象。教导处每天做到学校图书室的开放，做好图书借阅记录，为学生创造学习的平台。教导处根据学生特点，对各年级学生读书提出要求：1、2年级要求读书时要有摘抄本，积累词语、古诗、诗歌。推荐连环画、儿歌、成语故亊等书籍。每生必背古诗5首、会说数字成语。3、4年级要求摘抄精彩语句，会做手抄报。5、6年级推荐名人故亊书刊，要写读书心得。教导处将预计在下学期初将各班级的读书成果评比展示。学校在本学期还建立了“小荷文星社”创设阅读文化氛围，激发学生作文兴趣，为写作能力的提高奠定基础，促迚学生能力发展，教导处预计明年将小荷文星社的学生作文装订成册，争取有文章发表。</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亊互动。本学期教导处重视同亊间的经验交流，为加强教师听课、评课的实效性，教导处除加大检查力度外还建立帮教制度，要求年轻教师每天第一、事节课深入班级，辅助班主任加强班级管理，幵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幵提高了自身的业务水平。在上学期教研课题研究的基础上，本学期的教研活动继续以课题研究为主，以各个教研组为单位，9月份确立自己的小组教研课题，个人依安排表上课。</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迚行形式灵活、结合实际、与教育形势接轨的培训，充分发挥学校进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和培训活动。要求参加培训教师守时、认真，学习有记录，有心得。中心校将在参培教师中选拔优秀人员对校内教师迚行指导或讲解，扩大培训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栺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迚工作方式和方法，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教导处工作总结美篇七</w:t>
      </w:r>
    </w:p>
    <w:p>
      <w:pPr>
        <w:ind w:left="0" w:right="0" w:firstLine="560"/>
        <w:spacing w:before="450" w:after="450" w:line="312" w:lineRule="auto"/>
      </w:pPr>
      <w:r>
        <w:rPr>
          <w:rFonts w:ascii="宋体" w:hAnsi="宋体" w:eastAsia="宋体" w:cs="宋体"/>
          <w:color w:val="000"/>
          <w:sz w:val="28"/>
          <w:szCs w:val="28"/>
        </w:rPr>
        <w:t xml:space="preserve">本学期，教务处在学校领导的指导下，紧紧围绕本学期学校工作计划及教导处工作计划，扎实有效地开展工作。以全面提高教育质量和办学效益为主线，以建设高素质师资队伍为根本，以重实际，抓实事，求实效为教学工作的基本原则，加大教学常规管理力度，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进行“”继续教育学习，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教导处组织教师听评课10节，校长、教导处及各教研组长以身作则，在全校掀起了听课热潮。特别对刚进校的年轻的特岗教师，采取听课→现场指导→再听的方式，使他们尽快适应讲台，站稳讲台。从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研讨课前的听课、教学准备到课后的说课评课及总结上，教导处都认真组织，精心筹备，努力把教研工作做得更好，尽量提高每个老师的教学水平，努力开展教学研讨会。教导处在十月份组织了一次大型的有针对性的教学研讨会，由教导处牵头，各教研组长主持，就教学中遇到的某些教学难点的突破展开学习讨论。研讨中激发教师参与教研的主体意识和创造热情，鼓励教师合作、交流、共享教研成果。各位老师畅所欲言，大胆发表自己的意见看法。在一定程度上，提高了老师们的理论知识和实际操作能力。学校的教研活动结束后，教导处又推荐了黄应辉、刘应辉、马丽、胡丹等6位中青年老师参加了11月份中心校组织的全镇各学科教学研讨活动，这6位老师分别获得了不同的奖励。</w:t>
      </w:r>
    </w:p>
    <w:p>
      <w:pPr>
        <w:ind w:left="0" w:right="0" w:firstLine="560"/>
        <w:spacing w:before="450" w:after="450" w:line="312" w:lineRule="auto"/>
      </w:pPr>
      <w:r>
        <w:rPr>
          <w:rFonts w:ascii="宋体" w:hAnsi="宋体" w:eastAsia="宋体" w:cs="宋体"/>
          <w:color w:val="000"/>
          <w:sz w:val="28"/>
          <w:szCs w:val="28"/>
        </w:rPr>
        <w:t xml:space="preserve">二、加强教学常规管理，全面提高教学质量。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20xx年度小学教导处工作总结20xx年度小学教导处工作总结。备课是上好课的关键，我们把电子备课改为手写备课，同时要求教师依据课程标准，创造性地使用教材，恰当地选择教学方式和方法，有效地提高课堂教学效率，成为大家共同关注和思考的问题。本学期教导处组织各教研组对教师的教案检查了四次。每次检查后，教研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教导处工作总结美篇八</w:t>
      </w:r>
    </w:p>
    <w:p>
      <w:pPr>
        <w:ind w:left="0" w:right="0" w:firstLine="560"/>
        <w:spacing w:before="450" w:after="450" w:line="312" w:lineRule="auto"/>
      </w:pPr>
      <w:r>
        <w:rPr>
          <w:rFonts w:ascii="宋体" w:hAnsi="宋体" w:eastAsia="宋体" w:cs="宋体"/>
          <w:color w:val="000"/>
          <w:sz w:val="28"/>
          <w:szCs w:val="28"/>
        </w:rPr>
        <w:t xml:space="preserve">本学期，教导处在上级主管部门的指导下，在校长室的直接领导下，以新课程标准下的课堂改革为中心，以课堂教学为重点，加强教学常规科学性的研究和教学规范性的指导;以学习研究和检查督促为主要形式规范教学行为，完善常规管理制度;以努力培养学生的创新精神和实践能力为目标，全面提高教学质量;以校本教研为载体，促进教师专业成长和学生的全面发展。回首这学期，我们做了一些工作：教学管理不断强化，青年教师岗位成才，日趋成熟，教研活动开展生机勃勃，教育教学成绩显著，圆满地完成了各项教育教学任务。但我们也发现在实际工作中还存在着不少的问题，本着发现问题，解决问题的原则，为今后更好地开展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一、有付出才有回报</w:t>
      </w:r>
    </w:p>
    <w:p>
      <w:pPr>
        <w:ind w:left="0" w:right="0" w:firstLine="560"/>
        <w:spacing w:before="450" w:after="450" w:line="312" w:lineRule="auto"/>
      </w:pPr>
      <w:r>
        <w:rPr>
          <w:rFonts w:ascii="宋体" w:hAnsi="宋体" w:eastAsia="宋体" w:cs="宋体"/>
          <w:color w:val="000"/>
          <w:sz w:val="28"/>
          <w:szCs w:val="28"/>
        </w:rPr>
        <w:t xml:space="preserve">回首这学期，我校全体教师都明确了</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“一切为了学生，为了学生一切，为了一切学生”的责任意识，充分认识到教学质量是学校的生命线。为了有效提升教学质量，我校扎实抓好了以下几方面工作：</w:t>
      </w:r>
    </w:p>
    <w:p>
      <w:pPr>
        <w:ind w:left="0" w:right="0" w:firstLine="560"/>
        <w:spacing w:before="450" w:after="450" w:line="312" w:lineRule="auto"/>
      </w:pPr>
      <w:r>
        <w:rPr>
          <w:rFonts w:ascii="宋体" w:hAnsi="宋体" w:eastAsia="宋体" w:cs="宋体"/>
          <w:color w:val="000"/>
          <w:sz w:val="28"/>
          <w:szCs w:val="28"/>
        </w:rPr>
        <w:t xml:space="preserve">1、勤于“学习”、不断更新教师的教学观念。</w:t>
      </w:r>
    </w:p>
    <w:p>
      <w:pPr>
        <w:ind w:left="0" w:right="0" w:firstLine="560"/>
        <w:spacing w:before="450" w:after="450" w:line="312" w:lineRule="auto"/>
      </w:pPr>
      <w:r>
        <w:rPr>
          <w:rFonts w:ascii="宋体" w:hAnsi="宋体" w:eastAsia="宋体" w:cs="宋体"/>
          <w:color w:val="000"/>
          <w:sz w:val="28"/>
          <w:szCs w:val="28"/>
        </w:rPr>
        <w:t xml:space="preserve">本学期，学校建立了新课程教师读书制度。我们采用理论联系实际，集体学习与个人自学相结合的办法，把整体培训与实践应用结合起来，所有教师都认真学习了《基础教育课程改革纲要》、《常州市学科教学常规》、《新课程标准》及其《解读》、《20____年春学期金坛市教学教研工作计划》以及市教研室《小学综合实践活动学科教研工作计划》、《20____年秋学期小学语文、数学、英语、科学、思品学科教研工作计划》等书刊文件，从不无故缺席，并认真做好学习笔记。</w:t>
      </w:r>
    </w:p>
    <w:p>
      <w:pPr>
        <w:ind w:left="0" w:right="0" w:firstLine="560"/>
        <w:spacing w:before="450" w:after="450" w:line="312" w:lineRule="auto"/>
      </w:pPr>
      <w:r>
        <w:rPr>
          <w:rFonts w:ascii="宋体" w:hAnsi="宋体" w:eastAsia="宋体" w:cs="宋体"/>
          <w:color w:val="000"/>
          <w:sz w:val="28"/>
          <w:szCs w:val="28"/>
        </w:rPr>
        <w:t xml:space="preserve">同时要求教师每人至少选择一本理论书籍深入学习讨论，并认真做好笔记。学期中，外出参加培训学习活动的教师都能按照学校要求，围绕培训内容并结合自己的教育教学实践，就某一个方面进行深度思考，写出具有一定质量的学习体会文章，进行大会交流发言。同时，积极、主动地利用网络、杂志、外出学习、听课等各种途径，学习、掌握先进的教学理念，丰富、提高自已的理论素养，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对新分配教师要求第一年学徒、第二年进步、第三年合格。将人才培养目标落实到人，强化跟踪管理，定期组织考核，实行定目标、定措施、定考核的定向重点培养，在教科研指导、培训进修、考核评优等方面重点扶持。通过这些有效措施，大大促进了年轻教师的成长。配合教师进修学校做好继续教育工作。本学期有10位教师参加了本科函授学习，其中有7位教师已顺利毕业，还有3位教师将在今年下半年毕业。</w:t>
      </w:r>
    </w:p>
    <w:p>
      <w:pPr>
        <w:ind w:left="0" w:right="0" w:firstLine="560"/>
        <w:spacing w:before="450" w:after="450" w:line="312" w:lineRule="auto"/>
      </w:pPr>
      <w:r>
        <w:rPr>
          <w:rFonts w:ascii="宋体" w:hAnsi="宋体" w:eastAsia="宋体" w:cs="宋体"/>
          <w:color w:val="000"/>
          <w:sz w:val="28"/>
          <w:szCs w:val="28"/>
        </w:rPr>
        <w:t xml:space="preserve">2、强化“教风”，努力规范教师的日常教学行为。</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不得随意停课调课，不得随意占用学生的休息时间加班加点。我们十分重视教学“六认真”的贯彻工作，学校对个人备课，集体备课、上课、批改作业、辅导、检测均提出了明确的要求，保证每堂课达到课标和教材规定的要求。进一步加强了教学常规工作的管理与考核，仍坚持“月查制度”，将检查情况与月考核挂钩。</w:t>
      </w:r>
    </w:p>
    <w:p>
      <w:pPr>
        <w:ind w:left="0" w:right="0" w:firstLine="560"/>
        <w:spacing w:before="450" w:after="450" w:line="312" w:lineRule="auto"/>
      </w:pPr>
      <w:r>
        <w:rPr>
          <w:rFonts w:ascii="宋体" w:hAnsi="宋体" w:eastAsia="宋体" w:cs="宋体"/>
          <w:color w:val="000"/>
          <w:sz w:val="28"/>
          <w:szCs w:val="28"/>
        </w:rPr>
        <w:t xml:space="preserve">本学期突出了教学管理中的“三抓”：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备课检查了三次，多数教师的备课体现了个性化和特色化，教案书写规范、有修改，书上满天星。不仅课时设计有修改，而且教后积极撰写反思和体会。</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我们发现绝大多数学生作业书写规范，书写习惯良好，能做到簿本整洁，任课教师精心设计了每次作业，批改认真及时;作业量适中，符合减负要求。但也有部分学生字写得比较差，作业本不整洁，还希望任课教师能严格要求。</w:t>
      </w:r>
    </w:p>
    <w:p>
      <w:pPr>
        <w:ind w:left="0" w:right="0" w:firstLine="560"/>
        <w:spacing w:before="450" w:after="450" w:line="312" w:lineRule="auto"/>
      </w:pPr>
      <w:r>
        <w:rPr>
          <w:rFonts w:ascii="宋体" w:hAnsi="宋体" w:eastAsia="宋体" w:cs="宋体"/>
          <w:color w:val="000"/>
          <w:sz w:val="28"/>
          <w:szCs w:val="28"/>
        </w:rPr>
        <w:t xml:space="preserve">3、狠抓“学风”，使学生养成良好的学习习惯。</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地意识到，班风不正，学风不正，教师教得吃力学生学得无聊，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我们注重“培优补差”工作，对学有困难的学生加以认真辅导。由于措施扎实、工作细致，我校学生学风端正，习惯良好，从而基本保证了整体质量的有效提升。我们加强了对班主任的工作考核，严格班主任的考核制度，完善坐班制度，各年级及时召开班主任工作计划会议，明确要求。</w:t>
      </w:r>
    </w:p>
    <w:p>
      <w:pPr>
        <w:ind w:left="0" w:right="0" w:firstLine="560"/>
        <w:spacing w:before="450" w:after="450" w:line="312" w:lineRule="auto"/>
      </w:pPr>
      <w:r>
        <w:rPr>
          <w:rFonts w:ascii="宋体" w:hAnsi="宋体" w:eastAsia="宋体" w:cs="宋体"/>
          <w:color w:val="000"/>
          <w:sz w:val="28"/>
          <w:szCs w:val="28"/>
        </w:rPr>
        <w:t xml:space="preserve">4、落实“教研”，营造浓郁的学校科研氛围。</w:t>
      </w:r>
    </w:p>
    <w:p>
      <w:pPr>
        <w:ind w:left="0" w:right="0" w:firstLine="560"/>
        <w:spacing w:before="450" w:after="450" w:line="312" w:lineRule="auto"/>
      </w:pPr>
      <w:r>
        <w:rPr>
          <w:rFonts w:ascii="宋体" w:hAnsi="宋体" w:eastAsia="宋体" w:cs="宋体"/>
          <w:color w:val="000"/>
          <w:sz w:val="28"/>
          <w:szCs w:val="28"/>
        </w:rPr>
        <w:t xml:space="preserve">教导处在健全教研机制上做了一些工作。学期初联合教科室与个教研组制订教研计划，组织教师开展教研活动。创造一切条件，为教师学习提供机会。我们积极参加市级培训及教研活动，组织教师外出培训、听课学习。这学期，对校内公开课活动作了新的布置，每位教师至少上一到两节有质量的研讨课，执教未满三年的年青教师要上三到四节。充分发挥教研组教学研究的职能，在每一位教师上研讨课时，其余教师也积极地参与、研讨。拿出一份教案后，由同学科的教师对教案进行二次、三次或多次的修改，最后才能走上讲台上课。课后，全体教师再对该教师进行课堂教学综合评价，并记录在每次的评课记录上。把自己新的教学方式展现出来，共同发现不足，找出改进的方法，逐步提高教学水平。青年教师不断借鉴学习先进的教学模式，结合自己的研究实践和经验，形成自己的课堂教学风格。</w:t>
      </w:r>
    </w:p>
    <w:p>
      <w:pPr>
        <w:ind w:left="0" w:right="0" w:firstLine="560"/>
        <w:spacing w:before="450" w:after="450" w:line="312" w:lineRule="auto"/>
      </w:pPr>
      <w:r>
        <w:rPr>
          <w:rFonts w:ascii="宋体" w:hAnsi="宋体" w:eastAsia="宋体" w:cs="宋体"/>
          <w:color w:val="000"/>
          <w:sz w:val="28"/>
          <w:szCs w:val="28"/>
        </w:rPr>
        <w:t xml:space="preserve">在公开课中，刚踏上工作岗位的青年教师(如王瑾、周海燕)的课堂教学水平有了较大幅度的提高，他们不仅仅熟练的多媒体制作、操作技能，而且展示了他们不同的教学风格。通过多媒体的运用，使他们的课堂教学更生动活泼，更加贴近学生的生活实际，更能调动学生的学习兴趣和学生积极性，让课堂变得更精彩。</w:t>
      </w:r>
    </w:p>
    <w:p>
      <w:pPr>
        <w:ind w:left="0" w:right="0" w:firstLine="560"/>
        <w:spacing w:before="450" w:after="450" w:line="312" w:lineRule="auto"/>
      </w:pPr>
      <w:r>
        <w:rPr>
          <w:rFonts w:ascii="宋体" w:hAnsi="宋体" w:eastAsia="宋体" w:cs="宋体"/>
          <w:color w:val="000"/>
          <w:sz w:val="28"/>
          <w:szCs w:val="28"/>
        </w:rPr>
        <w:t xml:space="preserve">5、加强“科研”，为教师的专业成长构筑平台。</w:t>
      </w:r>
    </w:p>
    <w:p>
      <w:pPr>
        <w:ind w:left="0" w:right="0" w:firstLine="560"/>
        <w:spacing w:before="450" w:after="450" w:line="312" w:lineRule="auto"/>
      </w:pPr>
      <w:r>
        <w:rPr>
          <w:rFonts w:ascii="宋体" w:hAnsi="宋体" w:eastAsia="宋体" w:cs="宋体"/>
          <w:color w:val="000"/>
          <w:sz w:val="28"/>
          <w:szCs w:val="28"/>
        </w:rPr>
        <w:t xml:space="preserve">学校的发展，离不开科研，质量的提升离不开科研。我校非常注重课题的实验研究，把教师进行课题实验研究的参与度，确立为教师是否成长、成熟的一个重要标记。这学期，我们继续健全教科研机制，形成“校长室——教科室——课题组”的管理组织网络。我校校级领导率先加入课题研究，督促并指导教科研工作。建设了一支科研骨干队伍，推动开展全校性的科研活动。为加快我校教师素质发展的步伐，提升学校办学品位。学期初，学校总课题组专门召开了课题研究工作会议。各子课题组认真撰写了课题研究学期实施计划，加强教科研与教学工作的有效整合。继学校两项省级“十五”课题结题后，本学期，常州市级数学课题已早整理好课题材料，送往常州参加结题。</w:t>
      </w:r>
    </w:p>
    <w:p>
      <w:pPr>
        <w:ind w:left="0" w:right="0" w:firstLine="560"/>
        <w:spacing w:before="450" w:after="450" w:line="312" w:lineRule="auto"/>
      </w:pPr>
      <w:r>
        <w:rPr>
          <w:rFonts w:ascii="宋体" w:hAnsi="宋体" w:eastAsia="宋体" w:cs="宋体"/>
          <w:color w:val="000"/>
          <w:sz w:val="28"/>
          <w:szCs w:val="28"/>
        </w:rPr>
        <w:t xml:space="preserve">6、凸现“特色”，提升办学品位。</w:t>
      </w:r>
    </w:p>
    <w:p>
      <w:pPr>
        <w:ind w:left="0" w:right="0" w:firstLine="560"/>
        <w:spacing w:before="450" w:after="450" w:line="312" w:lineRule="auto"/>
      </w:pPr>
      <w:r>
        <w:rPr>
          <w:rFonts w:ascii="宋体" w:hAnsi="宋体" w:eastAsia="宋体" w:cs="宋体"/>
          <w:color w:val="000"/>
          <w:sz w:val="28"/>
          <w:szCs w:val="28"/>
        </w:rPr>
        <w:t xml:space="preserve">走特色教育之路，是提升学校品位、打造学校品牌的必然选择。我们一直努力构建“全面+特色”办学模式。“办一所有个性的特色学校”，这是全体师生共同追求，也是社会各界对我校的殷切期望。</w:t>
      </w:r>
    </w:p>
    <w:p>
      <w:pPr>
        <w:ind w:left="0" w:right="0" w:firstLine="560"/>
        <w:spacing w:before="450" w:after="450" w:line="312" w:lineRule="auto"/>
      </w:pPr>
      <w:r>
        <w:rPr>
          <w:rFonts w:ascii="宋体" w:hAnsi="宋体" w:eastAsia="宋体" w:cs="宋体"/>
          <w:color w:val="000"/>
          <w:sz w:val="28"/>
          <w:szCs w:val="28"/>
        </w:rPr>
        <w:t xml:space="preserve">本学期，我们继续加强综合实践活动的研究。在研究家乡茶的基础之上，结合学校的工作安排，带领学生走进茶园，走进大自然，畅游书的海洋，让全体学生都获得了实践体验的机会。三月底，带全体学生外出踏青，感受家乡春天的气息;四月在五(2)班开展了《走近历史名人——康有为》活动，由王校长与学生们合作，一起了解关于康有为的人物事迹以及与茅麓的关系。开展了大型的综合实践活动——《我阅读，我快乐》读书节活动，学生在五月，通过读书、出板报、手抄报，参加知识竞赛、举办“红领巾”书市等系列活动，培养了读书的兴趣，体验了各种活动的乐趣，提高了解决问题的能力和与人交往的能力。</w:t>
      </w:r>
    </w:p>
    <w:p>
      <w:pPr>
        <w:ind w:left="0" w:right="0" w:firstLine="560"/>
        <w:spacing w:before="450" w:after="450" w:line="312" w:lineRule="auto"/>
      </w:pPr>
      <w:r>
        <w:rPr>
          <w:rFonts w:ascii="宋体" w:hAnsi="宋体" w:eastAsia="宋体" w:cs="宋体"/>
          <w:color w:val="000"/>
          <w:sz w:val="28"/>
          <w:szCs w:val="28"/>
        </w:rPr>
        <w:t xml:space="preserve">在开展好综合实践活动的同时，我校继续加强书法教育的建设。书法兴趣小组活动在组织、时间和辅导内容上都有具体落实。每周的业余培训既有集体授课，又有个别辅导，既有临摹，又有赏析，学生练得津津有味。书法指导老师为了满足学生练习不同书体的愿望，经常跑书店、逛图书馆找合适的字帖，在辅导中一丝不苟，学生的书写水平得到了较大的提高，学生的书法作品精彩分呈，隶书或厚重或天真，楷书或端庄清秀或气势雄浑，行书笔意流畅，培养了一批又一批的书法特长生，在各级各类书法竞赛活动中先后有多人次获奖。我校书法教育工作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7、勤于反思，促进个人的成长与提高。</w:t>
      </w:r>
    </w:p>
    <w:p>
      <w:pPr>
        <w:ind w:left="0" w:right="0" w:firstLine="560"/>
        <w:spacing w:before="450" w:after="450" w:line="312" w:lineRule="auto"/>
      </w:pPr>
      <w:r>
        <w:rPr>
          <w:rFonts w:ascii="宋体" w:hAnsi="宋体" w:eastAsia="宋体" w:cs="宋体"/>
          <w:color w:val="000"/>
          <w:sz w:val="28"/>
          <w:szCs w:val="28"/>
        </w:rPr>
        <w:t xml:space="preserve">反思是教师成长的重要因素。我们提倡教师每节课后记教学随笔及反思，并经常交流，使先进的教育思想牢牢扎根于每位教师心中，从而更有效地指导了自己的教学实践。一份耕耘，一份收获。根据统计，本学期4篇学生习作在老师指导下发表;3名学生在市阅读、习作比赛中获奖。教师有11篇论文发表或获奖。六(2)班的李玉莲同学荣获全国“华杯赛”三等奖，另外还有多名教师和学生在各类竞赛中获奖。</w:t>
      </w:r>
    </w:p>
    <w:p>
      <w:pPr>
        <w:ind w:left="0" w:right="0" w:firstLine="560"/>
        <w:spacing w:before="450" w:after="450" w:line="312" w:lineRule="auto"/>
      </w:pPr>
      <w:r>
        <w:rPr>
          <w:rFonts w:ascii="宋体" w:hAnsi="宋体" w:eastAsia="宋体" w:cs="宋体"/>
          <w:color w:val="000"/>
          <w:sz w:val="28"/>
          <w:szCs w:val="28"/>
        </w:rPr>
        <w:t xml:space="preserve">8、狠抓毕业班工作，树立毕业班窗口形象。</w:t>
      </w:r>
    </w:p>
    <w:p>
      <w:pPr>
        <w:ind w:left="0" w:right="0" w:firstLine="560"/>
        <w:spacing w:before="450" w:after="450" w:line="312" w:lineRule="auto"/>
      </w:pPr>
      <w:r>
        <w:rPr>
          <w:rFonts w:ascii="宋体" w:hAnsi="宋体" w:eastAsia="宋体" w:cs="宋体"/>
          <w:color w:val="000"/>
          <w:sz w:val="28"/>
          <w:szCs w:val="28"/>
        </w:rPr>
        <w:t xml:space="preserve">为帮助毕业生树立正确人才观、质量观，教导处三次召开了毕业班教师座谈会，分析形势，互通有无，明确目标，全年级统一认识，统一目标，统一思想，提高认识。认真组织了毕业生填报志愿工作，派位工作，为毕业生办理跨区、回乡、借读手续，精心组织了毕业生考务工作。</w:t>
      </w:r>
    </w:p>
    <w:p>
      <w:pPr>
        <w:ind w:left="0" w:right="0" w:firstLine="560"/>
        <w:spacing w:before="450" w:after="450" w:line="312" w:lineRule="auto"/>
      </w:pPr>
      <w:r>
        <w:rPr>
          <w:rFonts w:ascii="宋体" w:hAnsi="宋体" w:eastAsia="宋体" w:cs="宋体"/>
          <w:color w:val="000"/>
          <w:sz w:val="28"/>
          <w:szCs w:val="28"/>
        </w:rPr>
        <w:t xml:space="preserve">9、幼教工作踏实有效，特色显著。</w:t>
      </w:r>
    </w:p>
    <w:p>
      <w:pPr>
        <w:ind w:left="0" w:right="0" w:firstLine="560"/>
        <w:spacing w:before="450" w:after="450" w:line="312" w:lineRule="auto"/>
      </w:pPr>
      <w:r>
        <w:rPr>
          <w:rFonts w:ascii="宋体" w:hAnsi="宋体" w:eastAsia="宋体" w:cs="宋体"/>
          <w:color w:val="000"/>
          <w:sz w:val="28"/>
          <w:szCs w:val="28"/>
        </w:rPr>
        <w:t xml:space="preserve">幼儿园坚持以实施高质量的素质教育为目标，深化幼教改革，全面推进幼儿素质教育工程。各班在实施基础课程的同时，还根据幼儿兴趣爱好，开展了特色培养。如：科学识字、韵律儿歌等，使每个幼儿都能充分发展自己的兴趣，发挥自己的特长。同时，全园还开办了舞蹈、背诵《弟子规》、绘画等课外兴趣小组，各组制定了的活动计划并认真实施，保质保量，重视因材施教，因人而宜。另外，我们还组织小朋友进行了各种活动：走进家乡茶园，半日开放活动，大班小朋友的半日“幼、小衔接”活动等。</w:t>
      </w:r>
    </w:p>
    <w:p>
      <w:pPr>
        <w:ind w:left="0" w:right="0" w:firstLine="560"/>
        <w:spacing w:before="450" w:after="450" w:line="312" w:lineRule="auto"/>
      </w:pPr>
      <w:r>
        <w:rPr>
          <w:rFonts w:ascii="宋体" w:hAnsi="宋体" w:eastAsia="宋体" w:cs="宋体"/>
          <w:color w:val="000"/>
          <w:sz w:val="28"/>
          <w:szCs w:val="28"/>
        </w:rPr>
        <w:t xml:space="preserve">学期末各班组织了背诵《弟子规》、声母、韵母比赛;认读26个英语字母和水果、家具;说话等考核活动。在这些活动中，我们强调面向全体，给每位孩子有自我表现、获得成功的均等机会，使孩子们自信心得到了增强，个性得到了良好发展。我们还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对幼儿教师的教学能力进行每月考核，与教师津贴挂钩。教师每月必须上好三节公开课，学校组织专人听课，课后集中讨论，给出等次。通过一学期的努力，幼儿教师的教学水平均有了大幅度的提高。</w:t>
      </w:r>
    </w:p>
    <w:p>
      <w:pPr>
        <w:ind w:left="0" w:right="0" w:firstLine="560"/>
        <w:spacing w:before="450" w:after="450" w:line="312" w:lineRule="auto"/>
      </w:pPr>
      <w:r>
        <w:rPr>
          <w:rFonts w:ascii="宋体" w:hAnsi="宋体" w:eastAsia="宋体" w:cs="宋体"/>
          <w:color w:val="000"/>
          <w:sz w:val="28"/>
          <w:szCs w:val="28"/>
        </w:rPr>
        <w:t xml:space="preserve">二、有思考才能进步</w:t>
      </w:r>
    </w:p>
    <w:p>
      <w:pPr>
        <w:ind w:left="0" w:right="0" w:firstLine="560"/>
        <w:spacing w:before="450" w:after="450" w:line="312" w:lineRule="auto"/>
      </w:pPr>
      <w:r>
        <w:rPr>
          <w:rFonts w:ascii="宋体" w:hAnsi="宋体" w:eastAsia="宋体" w:cs="宋体"/>
          <w:color w:val="000"/>
          <w:sz w:val="28"/>
          <w:szCs w:val="28"/>
        </w:rPr>
        <w:t xml:space="preserve">光阴似箭，一学期已接近尾声。对照市教育局与学校对我们的工作要求及期初制定的计划，我们发觉还存在着一些不足。</w:t>
      </w:r>
    </w:p>
    <w:p>
      <w:pPr>
        <w:ind w:left="0" w:right="0" w:firstLine="560"/>
        <w:spacing w:before="450" w:after="450" w:line="312" w:lineRule="auto"/>
      </w:pPr>
      <w:r>
        <w:rPr>
          <w:rFonts w:ascii="宋体" w:hAnsi="宋体" w:eastAsia="宋体" w:cs="宋体"/>
          <w:color w:val="000"/>
          <w:sz w:val="28"/>
          <w:szCs w:val="28"/>
        </w:rPr>
        <w:t xml:space="preserve">1、教学质量有待提高。本学期，我校的教师在课堂教学水平上有了一定的提高，但总体来讲，教学质量还不是太理想，部分年级、班级的教学质量与兄弟学校相比有较大的差距，亟待大幅度提高。这就要求我们在重视一部分优生的同时不能放弃了少部分学差生。我们有的教师只是把注意力集中于课堂，而忽视了课外对部分学困生的指导，学生间的两极分化现象随着年级的升高而越来越严重，部分学生已丧失了进一步学习的兴趣和能力。因此，我们的课堂实效还有待于进一步的提高，课后的练习和补差急待加强。</w:t>
      </w:r>
    </w:p>
    <w:p>
      <w:pPr>
        <w:ind w:left="0" w:right="0" w:firstLine="560"/>
        <w:spacing w:before="450" w:after="450" w:line="312" w:lineRule="auto"/>
      </w:pPr>
      <w:r>
        <w:rPr>
          <w:rFonts w:ascii="宋体" w:hAnsi="宋体" w:eastAsia="宋体" w:cs="宋体"/>
          <w:color w:val="000"/>
          <w:sz w:val="28"/>
          <w:szCs w:val="28"/>
        </w:rPr>
        <w:t xml:space="preserve">2、教师个人素质提升缓慢。课改的进程在不断地深入，对教师的要求也越来越高，目前我校的教师虽然拥有一定的教学经验，但理论水平还显不足，教学理念更有待进一步的提高。我们在教学中常常拘泥于课本，不能根据教学内容进行有效拓展，不能灵活地对学生进行多方面训练。同时，教研氛围不浓。教师在论文写作上是个薄弱环节，平时能挤时间阅读教育教学杂志的不多，都是等到要写论文时，匆匆找几本杂志或上网查些资料进行东拼西凑，只是为了完成学校的教研任务，所写的论文质量不高，没能用理论结合自己的教学实践进行写作。本学期，我们要求每位四十岁以下的年轻教师每学期必须有一篇论文获市二等奖以上，但达到要求的教师还不是太多。我们还要求三、四年级每班必须在《金坛教育》上发表至少一篇学生作文;五、六年级学生每班必须在《金坛教育》上发表至少两篇学生作文。但学期结束，只有三(1)、四(1)班、五(1)、五(2)班达到了期初规定的要求。</w:t>
      </w:r>
    </w:p>
    <w:p>
      <w:pPr>
        <w:ind w:left="0" w:right="0" w:firstLine="560"/>
        <w:spacing w:before="450" w:after="450" w:line="312" w:lineRule="auto"/>
      </w:pPr>
      <w:r>
        <w:rPr>
          <w:rFonts w:ascii="宋体" w:hAnsi="宋体" w:eastAsia="宋体" w:cs="宋体"/>
          <w:color w:val="000"/>
          <w:sz w:val="28"/>
          <w:szCs w:val="28"/>
        </w:rPr>
        <w:t xml:space="preserve">3、教学常规仍有不尽人意之处。在四次不定期的常规检查中，发现少部分教师上课前，准备不充分，没有认真地熟悉教材，对本节课的教学内容进行深入的钻研不够，上课时，自己对自己上的这一节课一点数也没有，是一种信马由缰的教学形式。教后反思多数是为了应付检查，质量不高;个别教师练习课和复习课教学设计简单，有教师甚至没有练习课教学设计，个别教师不做下水题;甚至有个别教师不能及时地批改作业等。</w:t>
      </w:r>
    </w:p>
    <w:p>
      <w:pPr>
        <w:ind w:left="0" w:right="0" w:firstLine="560"/>
        <w:spacing w:before="450" w:after="450" w:line="312" w:lineRule="auto"/>
      </w:pPr>
      <w:r>
        <w:rPr>
          <w:rFonts w:ascii="宋体" w:hAnsi="宋体" w:eastAsia="宋体" w:cs="宋体"/>
          <w:color w:val="000"/>
          <w:sz w:val="28"/>
          <w:szCs w:val="28"/>
        </w:rPr>
        <w:t xml:space="preserve">4、“六认真”工作尚需深入，进一步完善考核方案与奖惩机制，并加以落实，争取从量到质有明显的提升。</w:t>
      </w:r>
    </w:p>
    <w:p>
      <w:pPr>
        <w:ind w:left="0" w:right="0" w:firstLine="560"/>
        <w:spacing w:before="450" w:after="450" w:line="312" w:lineRule="auto"/>
      </w:pPr>
      <w:r>
        <w:rPr>
          <w:rFonts w:ascii="宋体" w:hAnsi="宋体" w:eastAsia="宋体" w:cs="宋体"/>
          <w:color w:val="000"/>
          <w:sz w:val="28"/>
          <w:szCs w:val="28"/>
        </w:rPr>
        <w:t xml:space="preserve">5、提高学生学习兴趣、调整课堂结构、布置作业、课后辅导等教学环节还需注意科学性、艺术性、针对性、实效性。</w:t>
      </w:r>
    </w:p>
    <w:p>
      <w:pPr>
        <w:ind w:left="0" w:right="0" w:firstLine="560"/>
        <w:spacing w:before="450" w:after="450" w:line="312" w:lineRule="auto"/>
      </w:pPr>
      <w:r>
        <w:rPr>
          <w:rFonts w:ascii="宋体" w:hAnsi="宋体" w:eastAsia="宋体" w:cs="宋体"/>
          <w:color w:val="000"/>
          <w:sz w:val="28"/>
          <w:szCs w:val="28"/>
        </w:rPr>
        <w:t xml:space="preserve">以上几个方面应该在新学期的工作中不断改进，在新学期还要求教师继续加强新课程标准的学习，制定各种科学、合理的教育教学规章制度。</w:t>
      </w:r>
    </w:p>
    <w:p>
      <w:pPr>
        <w:ind w:left="0" w:right="0" w:firstLine="560"/>
        <w:spacing w:before="450" w:after="450" w:line="312" w:lineRule="auto"/>
      </w:pPr>
      <w:r>
        <w:rPr>
          <w:rFonts w:ascii="宋体" w:hAnsi="宋体" w:eastAsia="宋体" w:cs="宋体"/>
          <w:color w:val="000"/>
          <w:sz w:val="28"/>
          <w:szCs w:val="28"/>
        </w:rPr>
        <w:t xml:space="preserve">三、有努力才能发展</w:t>
      </w:r>
    </w:p>
    <w:p>
      <w:pPr>
        <w:ind w:left="0" w:right="0" w:firstLine="560"/>
        <w:spacing w:before="450" w:after="450" w:line="312" w:lineRule="auto"/>
      </w:pPr>
      <w:r>
        <w:rPr>
          <w:rFonts w:ascii="宋体" w:hAnsi="宋体" w:eastAsia="宋体" w:cs="宋体"/>
          <w:color w:val="000"/>
          <w:sz w:val="28"/>
          <w:szCs w:val="28"/>
        </w:rPr>
        <w:t xml:space="preserve">回顾过去、展望未来，我们充满信心，因为我们相信，只要我们去努力，虽不能做到最好，但一定会做得更好!在新的一年里，我们将在以下方面加紧努力：</w:t>
      </w:r>
    </w:p>
    <w:p>
      <w:pPr>
        <w:ind w:left="0" w:right="0" w:firstLine="560"/>
        <w:spacing w:before="450" w:after="450" w:line="312" w:lineRule="auto"/>
      </w:pPr>
      <w:r>
        <w:rPr>
          <w:rFonts w:ascii="宋体" w:hAnsi="宋体" w:eastAsia="宋体" w:cs="宋体"/>
          <w:color w:val="000"/>
          <w:sz w:val="28"/>
          <w:szCs w:val="28"/>
        </w:rPr>
        <w:t xml:space="preserve">1、继续抓好学生作业常规。要求教师检查好每位学生的作业，并认真及时、规范地批改，不能放弃任何一个学生。</w:t>
      </w:r>
    </w:p>
    <w:p>
      <w:pPr>
        <w:ind w:left="0" w:right="0" w:firstLine="560"/>
        <w:spacing w:before="450" w:after="450" w:line="312" w:lineRule="auto"/>
      </w:pPr>
      <w:r>
        <w:rPr>
          <w:rFonts w:ascii="宋体" w:hAnsi="宋体" w:eastAsia="宋体" w:cs="宋体"/>
          <w:color w:val="000"/>
          <w:sz w:val="28"/>
          <w:szCs w:val="28"/>
        </w:rPr>
        <w:t xml:space="preserve">2、以课题研究为载体，充分调动每一位尤其是青年教师的科研积极性，让每位教师都自发地进行教学研究。在下学期，省级课题《整合乡土资源，开发校本课程》将继续踏踏实实地开展课题研究工作，各子课题组成员应根据计划开展研究，收集好过程资料。同时，进一步完善学校教科研工作制度，加强阶段性检查考核，提高课题研究绩效。</w:t>
      </w:r>
    </w:p>
    <w:p>
      <w:pPr>
        <w:ind w:left="0" w:right="0" w:firstLine="560"/>
        <w:spacing w:before="450" w:after="450" w:line="312" w:lineRule="auto"/>
      </w:pPr>
      <w:r>
        <w:rPr>
          <w:rFonts w:ascii="宋体" w:hAnsi="宋体" w:eastAsia="宋体" w:cs="宋体"/>
          <w:color w:val="000"/>
          <w:sz w:val="28"/>
          <w:szCs w:val="28"/>
        </w:rPr>
        <w:t xml:space="preserve">3、进一步加强队伍建设。通过培训，培养具有创新意识和实践能力以及科研水平的新型教师。在新的学期里，我们全体教师以科研为龙头，提升教师学术水平，组织、鼓励教师积极投身教学科研;以科研为基础，提高教师专业水平，加强以教研大组、小组为主体的校本培训;以信息技术为抓手，促进教师教学手段的革新，积极开展教学练兵活动，把自己的学习所得用于实际的教学工作，提高教学质量。同时，积极撰写教育教学论文，努力提高自己的理论水平。</w:t>
      </w:r>
    </w:p>
    <w:p>
      <w:pPr>
        <w:ind w:left="0" w:right="0" w:firstLine="560"/>
        <w:spacing w:before="450" w:after="450" w:line="312" w:lineRule="auto"/>
      </w:pPr>
      <w:r>
        <w:rPr>
          <w:rFonts w:ascii="宋体" w:hAnsi="宋体" w:eastAsia="宋体" w:cs="宋体"/>
          <w:color w:val="000"/>
          <w:sz w:val="28"/>
          <w:szCs w:val="28"/>
        </w:rPr>
        <w:t xml:space="preserve">4、严格公开课制度。在学期中的公开课中，注意课程的整合，要求有空课的教师参加听课(包括有空课的其他学科老师)，并认真写好课堂评价表，并及时上交。上完公开课后，及时组织所有相关教师进行评课，大家在一起要能畅所欲言，既要切实肯定本节课的优点，又要真实地说出自己的想法。在学期结束时对各教师的公开课分数进行汇总公布，以引起教师的重视，以提高公开课的质量，切实发挥公开课的作用。同时，上课教师应及时上交上课的有关资料。这项工作一定要与考核挂钩，严肃执行。</w:t>
      </w:r>
    </w:p>
    <w:p>
      <w:pPr>
        <w:ind w:left="0" w:right="0" w:firstLine="560"/>
        <w:spacing w:before="450" w:after="450" w:line="312" w:lineRule="auto"/>
      </w:pPr>
      <w:r>
        <w:rPr>
          <w:rFonts w:ascii="宋体" w:hAnsi="宋体" w:eastAsia="宋体" w:cs="宋体"/>
          <w:color w:val="000"/>
          <w:sz w:val="28"/>
          <w:szCs w:val="28"/>
        </w:rPr>
        <w:t xml:space="preserve">5、结合学生的学习水平和生活实际，积极开展语数英综合性学习活动，也可各科整合，开展富有实效性的、学生感兴趣的实践活动。</w:t>
      </w:r>
    </w:p>
    <w:p>
      <w:pPr>
        <w:ind w:left="0" w:right="0" w:firstLine="560"/>
        <w:spacing w:before="450" w:after="450" w:line="312" w:lineRule="auto"/>
      </w:pPr>
      <w:r>
        <w:rPr>
          <w:rFonts w:ascii="宋体" w:hAnsi="宋体" w:eastAsia="宋体" w:cs="宋体"/>
          <w:color w:val="000"/>
          <w:sz w:val="28"/>
          <w:szCs w:val="28"/>
        </w:rPr>
        <w:t xml:space="preserve">6、幼儿园在做好日常保教的基础上，进一步加强课堂教学教科研工作的力度</w:t>
      </w:r>
    </w:p>
    <w:p>
      <w:pPr>
        <w:ind w:left="0" w:right="0" w:firstLine="560"/>
        <w:spacing w:before="450" w:after="450" w:line="312" w:lineRule="auto"/>
      </w:pPr>
      <w:r>
        <w:rPr>
          <w:rFonts w:ascii="宋体" w:hAnsi="宋体" w:eastAsia="宋体" w:cs="宋体"/>
          <w:color w:val="000"/>
          <w:sz w:val="28"/>
          <w:szCs w:val="28"/>
        </w:rPr>
        <w:t xml:space="preserve">7、进一步健全完善考核制度，加强督导和检查工作，真正调动教师工作的积极性。</w:t>
      </w:r>
    </w:p>
    <w:p>
      <w:pPr>
        <w:ind w:left="0" w:right="0" w:firstLine="560"/>
        <w:spacing w:before="450" w:after="450" w:line="312" w:lineRule="auto"/>
      </w:pPr>
      <w:r>
        <w:rPr>
          <w:rFonts w:ascii="宋体" w:hAnsi="宋体" w:eastAsia="宋体" w:cs="宋体"/>
          <w:color w:val="000"/>
          <w:sz w:val="28"/>
          <w:szCs w:val="28"/>
        </w:rPr>
        <w:t xml:space="preserve">8、校本研训还须进一步加强，山村教师需增强紧迫感，努力提升自己人文素养和业务水平，以更好地适应时代的发展、课程改革对教师的要求。</w:t>
      </w:r>
    </w:p>
    <w:p>
      <w:pPr>
        <w:ind w:left="0" w:right="0" w:firstLine="560"/>
        <w:spacing w:before="450" w:after="450" w:line="312" w:lineRule="auto"/>
      </w:pPr>
      <w:r>
        <w:rPr>
          <w:rFonts w:ascii="宋体" w:hAnsi="宋体" w:eastAsia="宋体" w:cs="宋体"/>
          <w:color w:val="000"/>
          <w:sz w:val="28"/>
          <w:szCs w:val="28"/>
        </w:rPr>
        <w:t xml:space="preserve">工作之余使我思考，教导处的工作究竟有着怎样的意义，我们还可以为老师提供哪些切实的帮助和真切的指导，我想有了这些追问，才会使我们的工作和生命更有意义。让我们站在新的起点，努力学习、辛勤耕耘，为学校教学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教导处工作总结美篇九</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 狠抓教学常规，强化教学管理</w:t>
      </w:r>
    </w:p>
    <w:p>
      <w:pPr>
        <w:ind w:left="0" w:right="0" w:firstLine="560"/>
        <w:spacing w:before="450" w:after="450" w:line="312" w:lineRule="auto"/>
      </w:pPr>
      <w:r>
        <w:rPr>
          <w:rFonts w:ascii="宋体" w:hAnsi="宋体" w:eastAsia="宋体" w:cs="宋体"/>
          <w:color w:val="000"/>
          <w:sz w:val="28"/>
          <w:szCs w:val="28"/>
        </w:rPr>
        <w:t xml:space="preserve">1、 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 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 本学期强调了同科、同课组备课，要求五备、四定、五统一。 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 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 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 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 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 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 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 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4、建立健全听课和理论学习制度，对听课笔记的数量、质量要求要具体，选出优秀纳入教师成长档案，考评教师最好与工资挂钩。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教导处工作总结美篇篇十</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进取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团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本事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团体备课，各教研组长把关，杜绝了不备课进课堂的现象，并根据每位教师的实际情景确定如何有效的备课。本学期进行了备课改革，将备课的中心转移到备学生上去，加强备课的针对性。期中考试后进行一次全面检查，从检查情景看，各科目的备课情景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教师认真备课的基础上，狠抓质量，向35分钟要效益，做到精讲多练，改变以往重视知识传授，忽视本事培养的做法，使学生进取主动地学习，从整体上看效果明显，各学科教学质量都有了大面积的提高。教导处尽量每周亲临教室听课，及时了解和掌握每位教师的课堂教学，并能有针对性地进行指导和帮忙。另一方面，进取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经过随机柚查和召开学生座谈会，了解学生的作业情景，及时总结，反馈给任课教师，真正掌握等一手材料，在期中时组织部分学生进行教育访谈，了解学生的作业负担。进取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5、做好期末检测的各项工作，及时进行成绩统计和分析，并做到每位教师写出失分原因，以此来调整教学方法，促进学生成绩得到提高。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三、加强队伍建设，提高整体水平和教学本事</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1、加强教研组建设，实行教研组长负责制，各位组长订好计划，组织学习各学科教育丛书和新教材调整意见，进取探索各种教学模式，开展各项活动，使全体教师的业务水平不断提到提高。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2、加强对新教师的培养，做好新教师的考核工作，加强对他们的指导，多给他们开课的机会，使他们的教育教学本事都有了必须的提高。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3、加强对骨干教师的培养，给他们定任务、压担子，在科组活动上，要求他们上一堂示范课，供其他教师学习，使他们迅速成长，取得了较好的效果。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我校教导处认真安排课程表、管好课程表，认真执行课程计划，开齐上足各类学科，异常加强对一些小学科的课程执行的管理，使课程执行计划得到了保证。</w:t>
      </w:r>
    </w:p>
    <w:p>
      <w:pPr>
        <w:ind w:left="0" w:right="0" w:firstLine="560"/>
        <w:spacing w:before="450" w:after="450" w:line="312" w:lineRule="auto"/>
      </w:pPr>
      <w:r>
        <w:rPr>
          <w:rFonts w:ascii="黑体" w:hAnsi="黑体" w:eastAsia="黑体" w:cs="黑体"/>
          <w:color w:val="000000"/>
          <w:sz w:val="34"/>
          <w:szCs w:val="34"/>
          <w:b w:val="1"/>
          <w:bCs w:val="1"/>
        </w:rPr>
        <w:t xml:space="preserve">教导处工作总结美篇篇十一</w:t>
      </w:r>
    </w:p>
    <w:p>
      <w:pPr>
        <w:ind w:left="0" w:right="0" w:firstLine="560"/>
        <w:spacing w:before="450" w:after="450" w:line="312" w:lineRule="auto"/>
      </w:pPr>
      <w:r>
        <w:rPr>
          <w:rFonts w:ascii="宋体" w:hAnsi="宋体" w:eastAsia="宋体" w:cs="宋体"/>
          <w:color w:val="000"/>
          <w:sz w:val="28"/>
          <w:szCs w:val="28"/>
        </w:rPr>
        <w:t xml:space="preserve">认真贯彻落实市教培研中心和学校工作要点，牢固树立“发展好每一位教师、建设好每一门学科”的理念，以全面提高教学质量为目标，以提升教师素养为核心，不断探索“学会学习”的教学模式，全面提高我校教育教学水平，确保教学质量的进一步提升。</w:t>
      </w:r>
    </w:p>
    <w:p>
      <w:pPr>
        <w:ind w:left="0" w:right="0" w:firstLine="560"/>
        <w:spacing w:before="450" w:after="450" w:line="312" w:lineRule="auto"/>
      </w:pPr>
      <w:r>
        <w:rPr>
          <w:rFonts w:ascii="宋体" w:hAnsi="宋体" w:eastAsia="宋体" w:cs="宋体"/>
          <w:color w:val="000"/>
          <w:sz w:val="28"/>
          <w:szCs w:val="28"/>
        </w:rPr>
        <w:t xml:space="preserve">一、有效课堂，提高教学质量的主阵地。</w:t>
      </w:r>
    </w:p>
    <w:p>
      <w:pPr>
        <w:ind w:left="0" w:right="0" w:firstLine="560"/>
        <w:spacing w:before="450" w:after="450" w:line="312" w:lineRule="auto"/>
      </w:pPr>
      <w:r>
        <w:rPr>
          <w:rFonts w:ascii="宋体" w:hAnsi="宋体" w:eastAsia="宋体" w:cs="宋体"/>
          <w:color w:val="000"/>
          <w:sz w:val="28"/>
          <w:szCs w:val="28"/>
        </w:rPr>
        <w:t xml:space="preserve">(一)分管教学行政示范课。为了进一步转变教师的教学观念，提升教师把握教材的能力。本学期开学第一个月，由分管教学的陶萍校长及三位教导分别进行了课堂展示，课后教师们围绕如何把握教材的重点、难点以及学生学法指导展开讨论，活动对老师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(二)青年教师汇报课。为了让青年教师更快更好的适应教师岗位，学校为五年内青年教师聘请的师傅，要求每学期至少完成4次汇报课，4次教学设计指导。经过对口辅导，我校青年教师成长速度很快。</w:t>
      </w:r>
    </w:p>
    <w:p>
      <w:pPr>
        <w:ind w:left="0" w:right="0" w:firstLine="560"/>
        <w:spacing w:before="450" w:after="450" w:line="312" w:lineRule="auto"/>
      </w:pPr>
      <w:r>
        <w:rPr>
          <w:rFonts w:ascii="宋体" w:hAnsi="宋体" w:eastAsia="宋体" w:cs="宋体"/>
          <w:color w:val="000"/>
          <w:sz w:val="28"/>
          <w:szCs w:val="28"/>
        </w:rPr>
        <w:t xml:space="preserve">(三)年级督导常态课。本学期学校对全体教师分年级进行了督导，督导内容包括教学常规、德育工作、个人发展三方面。主要对教师常态下的课堂进行评价。教师的常态课是提高教学质量的根源，不要求教师太多花哨的形式，而要看实际的教学效果如何。提出“学会学习、当堂训练”课堂模式，减轻学生的课外负担，又要取得良好的学习质量。</w:t>
      </w:r>
    </w:p>
    <w:p>
      <w:pPr>
        <w:ind w:left="0" w:right="0" w:firstLine="560"/>
        <w:spacing w:before="450" w:after="450" w:line="312" w:lineRule="auto"/>
      </w:pPr>
      <w:r>
        <w:rPr>
          <w:rFonts w:ascii="宋体" w:hAnsi="宋体" w:eastAsia="宋体" w:cs="宋体"/>
          <w:color w:val="000"/>
          <w:sz w:val="28"/>
          <w:szCs w:val="28"/>
        </w:rPr>
        <w:t xml:space="preserve">(四)教研组教研课。本学期学校要求各教研组在组内推选出一名教师，参加学校的教研组展示活动。教研课首先要在组内集体备课，磨课、再校内展示。体现出教研组的水平，教研课给教师很好的一个展示、提升自我水平的舞台。</w:t>
      </w:r>
    </w:p>
    <w:p>
      <w:pPr>
        <w:ind w:left="0" w:right="0" w:firstLine="560"/>
        <w:spacing w:before="450" w:after="450" w:line="312" w:lineRule="auto"/>
      </w:pPr>
      <w:r>
        <w:rPr>
          <w:rFonts w:ascii="宋体" w:hAnsi="宋体" w:eastAsia="宋体" w:cs="宋体"/>
          <w:color w:val="000"/>
          <w:sz w:val="28"/>
          <w:szCs w:val="28"/>
        </w:rPr>
        <w:t xml:space="preserve">(五)“宜蚁杯’数学课堂展示活动。。\"蚁谊杯\"课堂展示活动是由常熟市实验小学牵头，连接常熟市、太仓市、张家港市，三地多所学校的一项教学交流活动。我校凌秋琴老师指教了二年级《认识时、分》一课，以此为契机，全校数学教师集体备课、磨课，群策群力，在打造一节好课的同时提升了我校数学教师把握教材的能力。凌秋琴老师所上之课也受到与会兄弟学校的一致好评。</w:t>
      </w:r>
    </w:p>
    <w:p>
      <w:pPr>
        <w:ind w:left="0" w:right="0" w:firstLine="560"/>
        <w:spacing w:before="450" w:after="450" w:line="312" w:lineRule="auto"/>
      </w:pPr>
      <w:r>
        <w:rPr>
          <w:rFonts w:ascii="宋体" w:hAnsi="宋体" w:eastAsia="宋体" w:cs="宋体"/>
          <w:color w:val="000"/>
          <w:sz w:val="28"/>
          <w:szCs w:val="28"/>
        </w:rPr>
        <w:t xml:space="preserve">(六)太仓市评优课。本学期我校教师吴燕萍、陈燕红两位老师分别参加了太仓市评优课，分获太仓市二、三等奖。在集体备课、磨课的过程中，进一步提升了我校教师教材把握能力，和课堂掌控能力，把如何让学生学会学习的教学理念落实到自己的课堂中，提高课堂教学质量。</w:t>
      </w:r>
    </w:p>
    <w:p>
      <w:pPr>
        <w:ind w:left="0" w:right="0" w:firstLine="560"/>
        <w:spacing w:before="450" w:after="450" w:line="312" w:lineRule="auto"/>
      </w:pPr>
      <w:r>
        <w:rPr>
          <w:rFonts w:ascii="宋体" w:hAnsi="宋体" w:eastAsia="宋体" w:cs="宋体"/>
          <w:color w:val="000"/>
          <w:sz w:val="28"/>
          <w:szCs w:val="28"/>
        </w:rPr>
        <w:t xml:space="preserve">二、常规管理，提高教学质量的保障。</w:t>
      </w:r>
    </w:p>
    <w:p>
      <w:pPr>
        <w:ind w:left="0" w:right="0" w:firstLine="560"/>
        <w:spacing w:before="450" w:after="450" w:line="312" w:lineRule="auto"/>
      </w:pPr>
      <w:r>
        <w:rPr>
          <w:rFonts w:ascii="宋体" w:hAnsi="宋体" w:eastAsia="宋体" w:cs="宋体"/>
          <w:color w:val="000"/>
          <w:sz w:val="28"/>
          <w:szCs w:val="28"/>
        </w:rPr>
        <w:t xml:space="preserve">(一)教学常规制度化。</w:t>
      </w:r>
    </w:p>
    <w:p>
      <w:pPr>
        <w:ind w:left="0" w:right="0" w:firstLine="560"/>
        <w:spacing w:before="450" w:after="450" w:line="312" w:lineRule="auto"/>
      </w:pPr>
      <w:r>
        <w:rPr>
          <w:rFonts w:ascii="宋体" w:hAnsi="宋体" w:eastAsia="宋体" w:cs="宋体"/>
          <w:color w:val="000"/>
          <w:sz w:val="28"/>
          <w:szCs w:val="28"/>
        </w:rPr>
        <w:t xml:space="preserve">认真贯彻落实学校管理规范，完善学校各项管理细则，加强制度化建设，坚持规范管理、依法管理。</w:t>
      </w:r>
    </w:p>
    <w:p>
      <w:pPr>
        <w:ind w:left="0" w:right="0" w:firstLine="560"/>
        <w:spacing w:before="450" w:after="450" w:line="312" w:lineRule="auto"/>
      </w:pPr>
      <w:r>
        <w:rPr>
          <w:rFonts w:ascii="宋体" w:hAnsi="宋体" w:eastAsia="宋体" w:cs="宋体"/>
          <w:color w:val="000"/>
          <w:sz w:val="28"/>
          <w:szCs w:val="28"/>
        </w:rPr>
        <w:t xml:space="preserve">提高教育、教学质量的真正落实者是教师。为此，我们先后出台了一系列的关于教育管理的制度，从制度上来约束教师，最后让教师把提高教育教学质量从外在的约束变成一种内在的动力，引发竞争机制。我们先后出台了《沙溪镇第一小学成果荣誉奖励制度》、《沙溪镇第一小学备课要求》、《沙溪镇第一小学教科研常规制度》《沙溪镇第一小学教研组工作制度》《沙溪镇第一小学集体备课制度》《沙溪镇第一小学教师工作考核细则》、《沙溪镇第一小学骨干教师考核评比条例》、《沙溪镇第一小学教研组长工作职责》《沙溪镇第一小学年级组长工作职责》《沙溪镇第一小学教学“六认真”工作考核细则》、《沙溪镇第一小学教职工绩效工作考核方案》、《沙溪镇第一小学作业批改要求》等制度、规定、要求。我们要求教师以制度为准绳，以要求为依据，促进自己各项工作的提高。</w:t>
      </w:r>
    </w:p>
    <w:p>
      <w:pPr>
        <w:ind w:left="0" w:right="0" w:firstLine="560"/>
        <w:spacing w:before="450" w:after="450" w:line="312" w:lineRule="auto"/>
      </w:pPr>
      <w:r>
        <w:rPr>
          <w:rFonts w:ascii="宋体" w:hAnsi="宋体" w:eastAsia="宋体" w:cs="宋体"/>
          <w:color w:val="000"/>
          <w:sz w:val="28"/>
          <w:szCs w:val="28"/>
        </w:rPr>
        <w:t xml:space="preserve">(二)“六认真”检查常态化。</w:t>
      </w:r>
    </w:p>
    <w:p>
      <w:pPr>
        <w:ind w:left="0" w:right="0" w:firstLine="560"/>
        <w:spacing w:before="450" w:after="450" w:line="312" w:lineRule="auto"/>
      </w:pPr>
      <w:r>
        <w:rPr>
          <w:rFonts w:ascii="宋体" w:hAnsi="宋体" w:eastAsia="宋体" w:cs="宋体"/>
          <w:color w:val="000"/>
          <w:sz w:val="28"/>
          <w:szCs w:val="28"/>
        </w:rPr>
        <w:t xml:space="preserve">我们要求全校教师明确市教育局出台的“教学六认真”规定，严格执行教学“六认真”具体要求，立足把工作做实做细，校制定了《沙溪镇第一小学教学“六认真”工作考核细则》，对教师备课、上课、作业布置及批改、辅导、考核、组织课外活动作了细致有效的规定，并与教师的质的考核相挂钩。学校每月进行单项常规检查，包括：上课、备课、作业、研修手册等。各教研组检查结束后组长写好反馈记录，学校作好总体反馈工作，指出检查中发现的优点和不足，使我校的“六认真”工作更规范。同时，教导处再在期中和期末两次对教师六认真工作情况作出总体考核并进行奖惩。</w:t>
      </w:r>
    </w:p>
    <w:p>
      <w:pPr>
        <w:ind w:left="0" w:right="0" w:firstLine="560"/>
        <w:spacing w:before="450" w:after="450" w:line="312" w:lineRule="auto"/>
      </w:pPr>
      <w:r>
        <w:rPr>
          <w:rFonts w:ascii="宋体" w:hAnsi="宋体" w:eastAsia="宋体" w:cs="宋体"/>
          <w:color w:val="000"/>
          <w:sz w:val="28"/>
          <w:szCs w:val="28"/>
        </w:rPr>
        <w:t xml:space="preserve">(三)巡课检查随机化。</w:t>
      </w:r>
    </w:p>
    <w:p>
      <w:pPr>
        <w:ind w:left="0" w:right="0" w:firstLine="560"/>
        <w:spacing w:before="450" w:after="450" w:line="312" w:lineRule="auto"/>
      </w:pPr>
      <w:r>
        <w:rPr>
          <w:rFonts w:ascii="宋体" w:hAnsi="宋体" w:eastAsia="宋体" w:cs="宋体"/>
          <w:color w:val="000"/>
          <w:sz w:val="28"/>
          <w:szCs w:val="28"/>
        </w:rPr>
        <w:t xml:space="preserve">由校长室组织全体行政通过巡课的方式对所有的课进行随机检查(包括早读)。检查的内容主要是看教师是不是按课表上课、有无随意占课、挪课现象，是我校的课堂管理更规范。</w:t>
      </w:r>
    </w:p>
    <w:p>
      <w:pPr>
        <w:ind w:left="0" w:right="0" w:firstLine="560"/>
        <w:spacing w:before="450" w:after="450" w:line="312" w:lineRule="auto"/>
      </w:pPr>
      <w:r>
        <w:rPr>
          <w:rFonts w:ascii="宋体" w:hAnsi="宋体" w:eastAsia="宋体" w:cs="宋体"/>
          <w:color w:val="000"/>
          <w:sz w:val="28"/>
          <w:szCs w:val="28"/>
        </w:rPr>
        <w:t xml:space="preserve">三、研修活动，提高教学质量的核心。</w:t>
      </w:r>
    </w:p>
    <w:p>
      <w:pPr>
        <w:ind w:left="0" w:right="0" w:firstLine="560"/>
        <w:spacing w:before="450" w:after="450" w:line="312" w:lineRule="auto"/>
      </w:pPr>
      <w:r>
        <w:rPr>
          <w:rFonts w:ascii="宋体" w:hAnsi="宋体" w:eastAsia="宋体" w:cs="宋体"/>
          <w:color w:val="000"/>
          <w:sz w:val="28"/>
          <w:szCs w:val="28"/>
        </w:rPr>
        <w:t xml:space="preserve">研修活动通过校本教研和校本培训解决我校在教育教学管理、教学方式方法等方面急需解决的问题——如何让学生“学会学习”，使学校教科研工作进一步规范化、合理化、科学化。</w:t>
      </w:r>
    </w:p>
    <w:p>
      <w:pPr>
        <w:ind w:left="0" w:right="0" w:firstLine="560"/>
        <w:spacing w:before="450" w:after="450" w:line="312" w:lineRule="auto"/>
      </w:pPr>
      <w:r>
        <w:rPr>
          <w:rFonts w:ascii="宋体" w:hAnsi="宋体" w:eastAsia="宋体" w:cs="宋体"/>
          <w:color w:val="000"/>
          <w:sz w:val="28"/>
          <w:szCs w:val="28"/>
        </w:rPr>
        <w:t xml:space="preserve">(一)强化教师业务培训。</w:t>
      </w:r>
    </w:p>
    <w:p>
      <w:pPr>
        <w:ind w:left="0" w:right="0" w:firstLine="560"/>
        <w:spacing w:before="450" w:after="450" w:line="312" w:lineRule="auto"/>
      </w:pPr>
      <w:r>
        <w:rPr>
          <w:rFonts w:ascii="宋体" w:hAnsi="宋体" w:eastAsia="宋体" w:cs="宋体"/>
          <w:color w:val="000"/>
          <w:sz w:val="28"/>
          <w:szCs w:val="28"/>
        </w:rPr>
        <w:t xml:space="preserve">1、认真组织教师参加教培研中心举行的视频培训。每次培训，我们都组织好教师认真参加，认真记录，结束后认真进行研讨交流，并写好活动小结。</w:t>
      </w:r>
    </w:p>
    <w:p>
      <w:pPr>
        <w:ind w:left="0" w:right="0" w:firstLine="560"/>
        <w:spacing w:before="450" w:after="450" w:line="312" w:lineRule="auto"/>
      </w:pPr>
      <w:r>
        <w:rPr>
          <w:rFonts w:ascii="宋体" w:hAnsi="宋体" w:eastAsia="宋体" w:cs="宋体"/>
          <w:color w:val="000"/>
          <w:sz w:val="28"/>
          <w:szCs w:val="28"/>
        </w:rPr>
        <w:t xml:space="preserve">2、本学期，外出听课、学习达170多人次，青年教师积极参加新教师上岗培训，选送优秀教师参加各级各类培训班。</w:t>
      </w:r>
    </w:p>
    <w:p>
      <w:pPr>
        <w:ind w:left="0" w:right="0" w:firstLine="560"/>
        <w:spacing w:before="450" w:after="450" w:line="312" w:lineRule="auto"/>
      </w:pPr>
      <w:r>
        <w:rPr>
          <w:rFonts w:ascii="宋体" w:hAnsi="宋体" w:eastAsia="宋体" w:cs="宋体"/>
          <w:color w:val="000"/>
          <w:sz w:val="28"/>
          <w:szCs w:val="28"/>
        </w:rPr>
        <w:t xml:space="preserve">3、利用上公开课的机会，组织教师一起研讨，不断提高教研水平。本学期，吴燕萍、陈燕红两位老师分别参加了太仓市评优课，分获太仓市二、三等奖，王玲(语)、王玲(体)两位老师太仓市公开课获优秀。这也充分说明我校校本研修活动开展的有效性。</w:t>
      </w:r>
    </w:p>
    <w:p>
      <w:pPr>
        <w:ind w:left="0" w:right="0" w:firstLine="560"/>
        <w:spacing w:before="450" w:after="450" w:line="312" w:lineRule="auto"/>
      </w:pPr>
      <w:r>
        <w:rPr>
          <w:rFonts w:ascii="宋体" w:hAnsi="宋体" w:eastAsia="宋体" w:cs="宋体"/>
          <w:color w:val="000"/>
          <w:sz w:val="28"/>
          <w:szCs w:val="28"/>
        </w:rPr>
        <w:t xml:space="preserve">4、参加沙溪片小学数学“生本小组”活动。根据太仓市教培研中心工作计划，我校有一位数学老师参加沙溪片小学数学“生本小组”活动。该活动通过听课、上课、磨课等合作形式，较好地发挥出了各校优势，提高了教师的业务能力。</w:t>
      </w:r>
    </w:p>
    <w:p>
      <w:pPr>
        <w:ind w:left="0" w:right="0" w:firstLine="560"/>
        <w:spacing w:before="450" w:after="450" w:line="312" w:lineRule="auto"/>
      </w:pPr>
      <w:r>
        <w:rPr>
          <w:rFonts w:ascii="宋体" w:hAnsi="宋体" w:eastAsia="宋体" w:cs="宋体"/>
          <w:color w:val="000"/>
          <w:sz w:val="28"/>
          <w:szCs w:val="28"/>
        </w:rPr>
        <w:t xml:space="preserve">(二)有效开展校本研修。</w:t>
      </w:r>
    </w:p>
    <w:p>
      <w:pPr>
        <w:ind w:left="0" w:right="0" w:firstLine="560"/>
        <w:spacing w:before="450" w:after="450" w:line="312" w:lineRule="auto"/>
      </w:pPr>
      <w:r>
        <w:rPr>
          <w:rFonts w:ascii="宋体" w:hAnsi="宋体" w:eastAsia="宋体" w:cs="宋体"/>
          <w:color w:val="000"/>
          <w:sz w:val="28"/>
          <w:szCs w:val="28"/>
        </w:rPr>
        <w:t xml:space="preserve">学校组织好各教研组长全面开展有效教学的研究，尤其是在备课、上课、作业布置和批改、课外辅导各环节如何减负增效，如何提高教学效益开展研究。</w:t>
      </w:r>
    </w:p>
    <w:p>
      <w:pPr>
        <w:ind w:left="0" w:right="0" w:firstLine="560"/>
        <w:spacing w:before="450" w:after="450" w:line="312" w:lineRule="auto"/>
      </w:pPr>
      <w:r>
        <w:rPr>
          <w:rFonts w:ascii="宋体" w:hAnsi="宋体" w:eastAsia="宋体" w:cs="宋体"/>
          <w:color w:val="000"/>
          <w:sz w:val="28"/>
          <w:szCs w:val="28"/>
        </w:rPr>
        <w:t xml:space="preserve">1、建设教研组、集体备课组。学校开展集体备课活动，发挥教研组、备课组集体智慧。本学期数学集体备课组试点分年级段备课。一至三年级为低数组，四至六年级高数组。定时间、定地点、定年级内容集体备课。这种方式很好的把握了所备内容延伸性。从不同年级角度对同一内容进行解读。教师就能更好的对教材进行把握，很好体现出集体备课的有效性。这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