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餐厅摘菜工作总结(必备18篇)</w:t>
      </w:r>
      <w:bookmarkEnd w:id="1"/>
    </w:p>
    <w:p>
      <w:pPr>
        <w:jc w:val="center"/>
        <w:spacing w:before="0" w:after="450"/>
      </w:pPr>
      <w:r>
        <w:rPr>
          <w:rFonts w:ascii="Arial" w:hAnsi="Arial" w:eastAsia="Arial" w:cs="Arial"/>
          <w:color w:val="999999"/>
          <w:sz w:val="20"/>
          <w:szCs w:val="20"/>
        </w:rPr>
        <w:t xml:space="preserve">来源：网络  作者：夜色温柔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餐厅摘菜工作总结120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餐厅摘菜工作总结2</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餐厅摘菜工作总结3</w:t>
      </w:r>
    </w:p>
    <w:p>
      <w:pPr>
        <w:ind w:left="0" w:right="0" w:firstLine="560"/>
        <w:spacing w:before="450" w:after="450" w:line="312" w:lineRule="auto"/>
      </w:pPr>
      <w:r>
        <w:rPr>
          <w:rFonts w:ascii="宋体" w:hAnsi="宋体" w:eastAsia="宋体" w:cs="宋体"/>
          <w:color w:val="000"/>
          <w:sz w:val="28"/>
          <w:szCs w:val="28"/>
        </w:rPr>
        <w:t xml:space="preserve">XX就在忙碌的工作中悄然飞逝，盘点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 XX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餐厅摘菜工作总结4</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餐厅摘菜工作总结5</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1、食堂在_规范_落实的工作中，采取了多方面的措施;1、对原料的采购、验收、入库、出库、保管严格把关;对不贴合要求的原料坚决拒收。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_创一流的食堂_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餐厅摘菜工作总结6</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餐厅摘菜工作总结8</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餐厅摘菜工作总结9</w:t>
      </w:r>
    </w:p>
    <w:p>
      <w:pPr>
        <w:ind w:left="0" w:right="0" w:firstLine="560"/>
        <w:spacing w:before="450" w:after="450" w:line="312" w:lineRule="auto"/>
      </w:pPr>
      <w:r>
        <w:rPr>
          <w:rFonts w:ascii="宋体" w:hAnsi="宋体" w:eastAsia="宋体" w:cs="宋体"/>
          <w:color w:val="000"/>
          <w:sz w:val="28"/>
          <w:szCs w:val="28"/>
        </w:rPr>
        <w:t xml:space="preserve">随着时间的流逝，有到了总结一年来工作情况的时候了。作为xxx学校的食堂，我们在这一年间负责保障校内师生的用餐问题。“民以食为天”，作为学校的食堂，我们更是将做好自己的任务放在了首位，让我们的劳动能为xxx学校的师生们带来健康、美味的享受。</w:t>
      </w:r>
    </w:p>
    <w:p>
      <w:pPr>
        <w:ind w:left="0" w:right="0" w:firstLine="560"/>
        <w:spacing w:before="450" w:after="450" w:line="312" w:lineRule="auto"/>
      </w:pPr>
      <w:r>
        <w:rPr>
          <w:rFonts w:ascii="宋体" w:hAnsi="宋体" w:eastAsia="宋体" w:cs="宋体"/>
          <w:color w:val="000"/>
          <w:sz w:val="28"/>
          <w:szCs w:val="28"/>
        </w:rPr>
        <w:t xml:space="preserve">如今，一年下来。在工作和管理方面方面我们都有了不少的改进和的提升，现对这一年来的工作情况做总结如下：</w:t>
      </w:r>
    </w:p>
    <w:p>
      <w:pPr>
        <w:ind w:left="0" w:right="0" w:firstLine="560"/>
        <w:spacing w:before="450" w:after="450" w:line="312" w:lineRule="auto"/>
      </w:pPr>
      <w:r>
        <w:rPr>
          <w:rFonts w:ascii="宋体" w:hAnsi="宋体" w:eastAsia="宋体" w:cs="宋体"/>
          <w:color w:val="000"/>
          <w:sz w:val="28"/>
          <w:szCs w:val="28"/>
        </w:rPr>
        <w:t xml:space="preserve">xxx食堂的职工们是一支热情且有序的队伍，但作为一支后勤队伍，我们必须严格的要求自己，并让队伍有目标，有方向的积极前进。</w:t>
      </w:r>
    </w:p>
    <w:p>
      <w:pPr>
        <w:ind w:left="0" w:right="0" w:firstLine="560"/>
        <w:spacing w:before="450" w:after="450" w:line="312" w:lineRule="auto"/>
      </w:pPr>
      <w:r>
        <w:rPr>
          <w:rFonts w:ascii="宋体" w:hAnsi="宋体" w:eastAsia="宋体" w:cs="宋体"/>
          <w:color w:val="000"/>
          <w:sz w:val="28"/>
          <w:szCs w:val="28"/>
        </w:rPr>
        <w:t xml:space="preserve">在这一年里，我们注重职工们的精神建设，树立团队意识！并在工作中积极的培训，让后勤队伍中的队员们都能对工作抱有积极的热情，并在工作中积极提升队伍的服务质。</w:t>
      </w:r>
    </w:p>
    <w:p>
      <w:pPr>
        <w:ind w:left="0" w:right="0" w:firstLine="560"/>
        <w:spacing w:before="450" w:after="450" w:line="312" w:lineRule="auto"/>
      </w:pPr>
      <w:r>
        <w:rPr>
          <w:rFonts w:ascii="宋体" w:hAnsi="宋体" w:eastAsia="宋体" w:cs="宋体"/>
          <w:color w:val="000"/>
          <w:sz w:val="28"/>
          <w:szCs w:val="28"/>
        </w:rPr>
        <w:t xml:space="preserve">此外，在队伍的管理方面我们也一直在努力。在今年的工作中，我们不仅在工作方面严格的要求，更在思想方面注重管理。让职工们能在工作能自觉的加强管理，让工作能顺利的完成。</w:t>
      </w:r>
    </w:p>
    <w:p>
      <w:pPr>
        <w:ind w:left="0" w:right="0" w:firstLine="560"/>
        <w:spacing w:before="450" w:after="450" w:line="312" w:lineRule="auto"/>
      </w:pPr>
      <w:r>
        <w:rPr>
          <w:rFonts w:ascii="宋体" w:hAnsi="宋体" w:eastAsia="宋体" w:cs="宋体"/>
          <w:color w:val="000"/>
          <w:sz w:val="28"/>
          <w:szCs w:val="28"/>
        </w:rPr>
        <w:t xml:space="preserve">当然，在工作方面我们设立了许多的奖惩策略，以此鼓动职员们在工作中的积极性！</w:t>
      </w:r>
    </w:p>
    <w:p>
      <w:pPr>
        <w:ind w:left="0" w:right="0" w:firstLine="560"/>
        <w:spacing w:before="450" w:after="450" w:line="312" w:lineRule="auto"/>
      </w:pPr>
      <w:r>
        <w:rPr>
          <w:rFonts w:ascii="宋体" w:hAnsi="宋体" w:eastAsia="宋体" w:cs="宋体"/>
          <w:color w:val="000"/>
          <w:sz w:val="28"/>
          <w:szCs w:val="28"/>
        </w:rPr>
        <w:t xml:space="preserve">在今年的工作中，我们严格的加强管。不仅在卫生环境上严格的进行整顿，并加强了对四害的防控措施。</w:t>
      </w:r>
    </w:p>
    <w:p>
      <w:pPr>
        <w:ind w:left="0" w:right="0" w:firstLine="560"/>
        <w:spacing w:before="450" w:after="450" w:line="312" w:lineRule="auto"/>
      </w:pPr>
      <w:r>
        <w:rPr>
          <w:rFonts w:ascii="宋体" w:hAnsi="宋体" w:eastAsia="宋体" w:cs="宋体"/>
          <w:color w:val="000"/>
          <w:sz w:val="28"/>
          <w:szCs w:val="28"/>
        </w:rPr>
        <w:t xml:space="preserve">除了加强卫生安全的防控管理，我们也在工作中积极的响应“光盘行动”。除了在食堂内增添标语口号之外，在打饭方面，我们也严格的控制了米饭的分量，但对于有需求的同学也可以随时增添。</w:t>
      </w:r>
    </w:p>
    <w:p>
      <w:pPr>
        <w:ind w:left="0" w:right="0" w:firstLine="560"/>
        <w:spacing w:before="450" w:after="450" w:line="312" w:lineRule="auto"/>
      </w:pPr>
      <w:r>
        <w:rPr>
          <w:rFonts w:ascii="宋体" w:hAnsi="宋体" w:eastAsia="宋体" w:cs="宋体"/>
          <w:color w:val="000"/>
          <w:sz w:val="28"/>
          <w:szCs w:val="28"/>
        </w:rPr>
        <w:t xml:space="preserve">此外，我们还在食堂内进行了严格的碗盘归纳管理，对于吃完后不将碗盘收拾到指定位置的，我们食堂的员工会进行劝阻，同时学生会成员也很好的协助了这一管理措施。</w:t>
      </w:r>
    </w:p>
    <w:p>
      <w:pPr>
        <w:ind w:left="0" w:right="0" w:firstLine="560"/>
        <w:spacing w:before="450" w:after="450" w:line="312" w:lineRule="auto"/>
      </w:pPr>
      <w:r>
        <w:rPr>
          <w:rFonts w:ascii="宋体" w:hAnsi="宋体" w:eastAsia="宋体" w:cs="宋体"/>
          <w:color w:val="000"/>
          <w:sz w:val="28"/>
          <w:szCs w:val="28"/>
        </w:rPr>
        <w:t xml:space="preserve">在采购方面，我们会根据季节和菜品的变化严格的召开会议针对食材的采集进行严格的计划，并由经验丰富的老员工对食材的价格、质量进行严格的把控。</w:t>
      </w:r>
    </w:p>
    <w:p>
      <w:pPr>
        <w:ind w:left="0" w:right="0" w:firstLine="560"/>
        <w:spacing w:before="450" w:after="450" w:line="312" w:lineRule="auto"/>
      </w:pPr>
      <w:r>
        <w:rPr>
          <w:rFonts w:ascii="宋体" w:hAnsi="宋体" w:eastAsia="宋体" w:cs="宋体"/>
          <w:color w:val="000"/>
          <w:sz w:val="28"/>
          <w:szCs w:val="28"/>
        </w:rPr>
        <w:t xml:space="preserve">此外，在管理方面，我们对食材的储藏进行严格的把关，对变质食物进行及时、严格的处理，并认真对待粗存区卫生，防止虫蚁滋生。</w:t>
      </w:r>
    </w:p>
    <w:p>
      <w:pPr>
        <w:ind w:left="0" w:right="0" w:firstLine="560"/>
        <w:spacing w:before="450" w:after="450" w:line="312" w:lineRule="auto"/>
      </w:pPr>
      <w:r>
        <w:rPr>
          <w:rFonts w:ascii="宋体" w:hAnsi="宋体" w:eastAsia="宋体" w:cs="宋体"/>
          <w:color w:val="000"/>
          <w:sz w:val="28"/>
          <w:szCs w:val="28"/>
        </w:rPr>
        <w:t xml:space="preserve">总的来说，在这一年来，我们认真仔细的对待着食堂的后勤工作，顺利的完成了一年来的工作目标。但在今后的工作中，我们仍要时刻加强自我管理，保证为学校师生提供健康，卫生的良好饮食！</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餐厅摘菜工作总结10</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餐厅摘菜工作总结11</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餐厅摘菜工作总结12</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餐厅摘菜工作总结13</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厨房管理是现代餐饮业管理的重要组成部份。不光从对于客人不断改变的餐饮要求方面看，仅从餐饮业获得最佳利润和长远发展的方面来看，厨房管理都是重要的。</w:t>
      </w:r>
    </w:p>
    <w:p>
      <w:pPr>
        <w:ind w:left="0" w:right="0" w:firstLine="560"/>
        <w:spacing w:before="450" w:after="450" w:line="312" w:lineRule="auto"/>
      </w:pPr>
      <w:r>
        <w:rPr>
          <w:rFonts w:ascii="宋体" w:hAnsi="宋体" w:eastAsia="宋体" w:cs="宋体"/>
          <w:color w:val="000"/>
          <w:sz w:val="28"/>
          <w:szCs w:val="28"/>
        </w:rPr>
        <w:t xml:space="preserve">在谈及厨房管理之前，我首先对于厨房员工乃至整个餐饮部、酒店将倡导和崇尚的风气加以陈述。</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餐厅摘菜工作总结14</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餐厅摘菜工作总结15</w:t>
      </w:r>
    </w:p>
    <w:p>
      <w:pPr>
        <w:ind w:left="0" w:right="0" w:firstLine="560"/>
        <w:spacing w:before="450" w:after="450" w:line="312" w:lineRule="auto"/>
      </w:pPr>
      <w:r>
        <w:rPr>
          <w:rFonts w:ascii="宋体" w:hAnsi="宋体" w:eastAsia="宋体" w:cs="宋体"/>
          <w:color w:val="000"/>
          <w:sz w:val="28"/>
          <w:szCs w:val="28"/>
        </w:rPr>
        <w:t xml:space="preserve">本年度，我从以下几个方面进行总结：</w:t>
      </w:r>
    </w:p>
    <w:p>
      <w:pPr>
        <w:ind w:left="0" w:right="0" w:firstLine="560"/>
        <w:spacing w:before="450" w:after="450" w:line="312" w:lineRule="auto"/>
      </w:pPr>
      <w:r>
        <w:rPr>
          <w:rFonts w:ascii="宋体" w:hAnsi="宋体" w:eastAsia="宋体" w:cs="宋体"/>
          <w:color w:val="000"/>
          <w:sz w:val="28"/>
          <w:szCs w:val="28"/>
        </w:rPr>
        <w:t xml:space="preserve">身为一名_员，我首先想到一切听从学校各级领导的安排，积极参加学校的各项活动，认真学习专业即使知识，提高自身素质和实际工作能力，增强自己与时代责任感及工作自信心。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的体现。</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餐厅摘菜工作总结16</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餐厅摘菜工作总结17</w:t>
      </w:r>
    </w:p>
    <w:p>
      <w:pPr>
        <w:ind w:left="0" w:right="0" w:firstLine="560"/>
        <w:spacing w:before="450" w:after="450" w:line="312" w:lineRule="auto"/>
      </w:pPr>
      <w:r>
        <w:rPr>
          <w:rFonts w:ascii="宋体" w:hAnsi="宋体" w:eastAsia="宋体" w:cs="宋体"/>
          <w:color w:val="000"/>
          <w:sz w:val="28"/>
          <w:szCs w:val="28"/>
        </w:rPr>
        <w:t xml:space="preserve">20xx年过去，回望自身的工作中，在酒店餐厅及其前厅部主管和负责人的辅导下，在不一样的层面获得了一定的考试成绩和获得。也还存有一些存在的不足。</w:t>
      </w:r>
    </w:p>
    <w:p>
      <w:pPr>
        <w:ind w:left="0" w:right="0" w:firstLine="560"/>
        <w:spacing w:before="450" w:after="450" w:line="312" w:lineRule="auto"/>
      </w:pPr>
      <w:r>
        <w:rPr>
          <w:rFonts w:ascii="宋体" w:hAnsi="宋体" w:eastAsia="宋体" w:cs="宋体"/>
          <w:color w:val="000"/>
          <w:sz w:val="28"/>
          <w:szCs w:val="28"/>
        </w:rPr>
        <w:t xml:space="preserve">虽然前台工作沒有象公司业务、营销推广、会计等单位对企业发展所做的功绩大、立即，但企业即然设了这一职位，领导干部必然觉得有其存有的重要性。根据思索，我觉得，无论哪一个职位，无论从业哪一项工作中，全是企业总体组织架构中的一部分，全是因为企业的目标而勤奋。对前台工作，应该是“企业的品牌形象、服务项目的起始点”。由于对顾客而言，前台接待是她们触碰企业的第一步，是对公司的第一印象，而第一印象十分关键，因此前台接待在一定水平上表示了集团公司的品牌形象。与此同时，企业对用户的服务项目，从前台接待招客逐渐，新的开始是获得成功的一半。拥有对其必要性的了解，促进我进一步思索怎样提高工作能力。</w:t>
      </w:r>
    </w:p>
    <w:p>
      <w:pPr>
        <w:ind w:left="0" w:right="0" w:firstLine="560"/>
        <w:spacing w:before="450" w:after="450" w:line="312" w:lineRule="auto"/>
      </w:pPr>
      <w:r>
        <w:rPr>
          <w:rFonts w:ascii="宋体" w:hAnsi="宋体" w:eastAsia="宋体" w:cs="宋体"/>
          <w:color w:val="000"/>
          <w:sz w:val="28"/>
          <w:szCs w:val="28"/>
        </w:rPr>
        <w:t xml:space="preserve">前台接待的首要工作任务是招客，为顾客答疑解惑。因而，搞好各项任务，最重要的是服务质量和业务高效率。我一直坚持“以情服务项目，用心工作”，自始至终面带微笑，用心谦恭的招待多方客人，我看待工作中勤勤恳恳扎扎实实，严格执行有关前台工作的工作纪律要求和规定，认真履行岗位工作职责，大力开展各项工作。对老师傅及其朋友传授给我的专业知识争得一次性熟记，不明白问题现场问搞清楚，并干了用心的汇总，防止了之后发生一样的问题后不清楚怎么处理。与此同时努力学习朋友的办事放方式和语言技巧，慢慢地使自身做事利索、高效率、少敷衍了事。在努力完成工作中的与此同时，提高了自身为人处事的操作灵活性，提升了交流专业技能及人际交往的解决工作能力。</w:t>
      </w:r>
    </w:p>
    <w:p>
      <w:pPr>
        <w:ind w:left="0" w:right="0" w:firstLine="560"/>
        <w:spacing w:before="450" w:after="450" w:line="312" w:lineRule="auto"/>
      </w:pPr>
      <w:r>
        <w:rPr>
          <w:rFonts w:ascii="宋体" w:hAnsi="宋体" w:eastAsia="宋体" w:cs="宋体"/>
          <w:color w:val="000"/>
          <w:sz w:val="28"/>
          <w:szCs w:val="28"/>
        </w:rPr>
        <w:t xml:space="preserve">要搞好服务项目工作中，光有优良的观念还不够，还务必学习培训有关的专业技能，防止帮倒忙。如碎片时间努力学习礼仪常识，公共关系学。掌握在为人处事中务必要遵循的礼仪知识，包含座姿、坐姿、讲话一口气、目光、画妆、服饰搭配，及其回应顾客提问技巧这些。尽管酒店餐厅外宾来访很少，但假如英语不好得话，上大夜遇到外宾来访就难办了。因此必须加强外国语的学习培训。</w:t>
      </w:r>
    </w:p>
    <w:p>
      <w:pPr>
        <w:ind w:left="0" w:right="0" w:firstLine="560"/>
        <w:spacing w:before="450" w:after="450" w:line="312" w:lineRule="auto"/>
      </w:pPr>
      <w:r>
        <w:rPr>
          <w:rFonts w:ascii="宋体" w:hAnsi="宋体" w:eastAsia="宋体" w:cs="宋体"/>
          <w:color w:val="000"/>
          <w:sz w:val="28"/>
          <w:szCs w:val="28"/>
        </w:rPr>
        <w:t xml:space="preserve">掌握企业的发展状况和各单位的工作任务，拥有这种知识储备，一方面能立即精准地回应顾客的问题，精确地转接电话。假如专业知识某一单位没有人，会提示拨打电话方，并简要说明很有可能什么时候有些人，或是在适当的的范畴内，简略回应顾客的问题，与此同时也可以把握住适度机遇为企业作宣传策划。搞好公司管理部门和顾客沟通交流的公路桥梁。</w:t>
      </w:r>
    </w:p>
    <w:p>
      <w:pPr>
        <w:ind w:left="0" w:right="0" w:firstLine="560"/>
        <w:spacing w:before="450" w:after="450" w:line="312" w:lineRule="auto"/>
      </w:pPr>
      <w:r>
        <w:rPr>
          <w:rFonts w:ascii="宋体" w:hAnsi="宋体" w:eastAsia="宋体" w:cs="宋体"/>
          <w:color w:val="000"/>
          <w:sz w:val="28"/>
          <w:szCs w:val="28"/>
        </w:rPr>
        <w:t xml:space="preserve">1、聊天的技巧很少，每一次跟朋友在一起的过程中一直觉得没什么话题讨论可聊，一直在听他人讲话，自身也非常少参加，造成令人觉得我是一个不易贴近的人。</w:t>
      </w:r>
    </w:p>
    <w:p>
      <w:pPr>
        <w:ind w:left="0" w:right="0" w:firstLine="560"/>
        <w:spacing w:before="450" w:after="450" w:line="312" w:lineRule="auto"/>
      </w:pPr>
      <w:r>
        <w:rPr>
          <w:rFonts w:ascii="宋体" w:hAnsi="宋体" w:eastAsia="宋体" w:cs="宋体"/>
          <w:color w:val="000"/>
          <w:sz w:val="28"/>
          <w:szCs w:val="28"/>
        </w:rPr>
        <w:t xml:space="preserve">2、知识储备不足，对一些外汇的领取等把握得不是很好。外语水平低，外宾来访来啦都害怕跟宾客沟通交流。</w:t>
      </w:r>
    </w:p>
    <w:p>
      <w:pPr>
        <w:ind w:left="0" w:right="0" w:firstLine="560"/>
        <w:spacing w:before="450" w:after="450" w:line="312" w:lineRule="auto"/>
      </w:pPr>
      <w:r>
        <w:rPr>
          <w:rFonts w:ascii="宋体" w:hAnsi="宋体" w:eastAsia="宋体" w:cs="宋体"/>
          <w:color w:val="000"/>
          <w:sz w:val="28"/>
          <w:szCs w:val="28"/>
        </w:rPr>
        <w:t xml:space="preserve">在来年的工作上，我能再次保持稳定的势态，坚持不懈前台接待部很多年年以来的优良作风，对于自身的存在的不足，认真学习，自身升值，绝不过时。与此同时从更高一些的方面来规定自身保证最好是，办事以最严苛来标准自身，使专业技能水准与专业知识做到一个更多的层级。我会努力相互配合负责人和主管开展工作，努力完成工作任务，勤奋为团队文化建设做出贡献。和我们一同构建一个身心健康融洽的办公环境。也期待酒店餐厅会越变越好！</w:t>
      </w:r>
    </w:p>
    <w:p>
      <w:pPr>
        <w:ind w:left="0" w:right="0" w:firstLine="560"/>
        <w:spacing w:before="450" w:after="450" w:line="312" w:lineRule="auto"/>
      </w:pPr>
      <w:r>
        <w:rPr>
          <w:rFonts w:ascii="黑体" w:hAnsi="黑体" w:eastAsia="黑体" w:cs="黑体"/>
          <w:color w:val="000000"/>
          <w:sz w:val="36"/>
          <w:szCs w:val="36"/>
          <w:b w:val="1"/>
          <w:bCs w:val="1"/>
        </w:rPr>
        <w:t xml:space="preserve">餐厅摘菜工作总结18</w:t>
      </w:r>
    </w:p>
    <w:p>
      <w:pPr>
        <w:ind w:left="0" w:right="0" w:firstLine="560"/>
        <w:spacing w:before="450" w:after="450" w:line="312" w:lineRule="auto"/>
      </w:pPr>
      <w:r>
        <w:rPr>
          <w:rFonts w:ascii="宋体" w:hAnsi="宋体" w:eastAsia="宋体" w:cs="宋体"/>
          <w:color w:val="000"/>
          <w:sz w:val="28"/>
          <w:szCs w:val="28"/>
        </w:rPr>
        <w:t xml:space="preserve">面对国家八项规定及六项禁令的出台，新的一年酒店将面临的形势仍然是不容乐观。我们相信在总办的正确领导下，部门有信心、有决心，力争在营业指标上寻求新的突破，压力是大的，然而有了压力才会有动力，这就要求部门利用当前婚喜宴接待为主的情况下对工作思路和经营思路进行调整。年如何发展，餐饮的每位员工都感到了不同以往的严峻挑战，为了目标的实现。我们将持续以市场为导向精细化管理为手段，树立全体员工主动帮客人打包剩余菜肴的意识，进一步提高服务质量、克服各种不利因素。我们将会接受新的挑战，以全新的姿态，更新的面貌，迎接新的一年的到来。部门有信心、有决心，力争在营业指标上寻求新的突破，为在新的一年取得更辉煌的成绩、现将年工作计划制定如下；</w:t>
      </w:r>
    </w:p>
    <w:p>
      <w:pPr>
        <w:ind w:left="0" w:right="0" w:firstLine="560"/>
        <w:spacing w:before="450" w:after="450" w:line="312" w:lineRule="auto"/>
      </w:pPr>
      <w:r>
        <w:rPr>
          <w:rFonts w:ascii="宋体" w:hAnsi="宋体" w:eastAsia="宋体" w:cs="宋体"/>
          <w:color w:val="000"/>
          <w:sz w:val="28"/>
          <w:szCs w:val="28"/>
        </w:rPr>
        <w:t xml:space="preserve">20xx年餐饮营业指标为xx万元，食品总成本率控制在43%以下，水、电、气等能耗力争在酒店新的环境目标指标之内</w:t>
      </w:r>
    </w:p>
    <w:p>
      <w:pPr>
        <w:ind w:left="0" w:right="0" w:firstLine="560"/>
        <w:spacing w:before="450" w:after="450" w:line="312" w:lineRule="auto"/>
      </w:pPr>
      <w:r>
        <w:rPr>
          <w:rFonts w:ascii="宋体" w:hAnsi="宋体" w:eastAsia="宋体" w:cs="宋体"/>
          <w:color w:val="000"/>
          <w:sz w:val="28"/>
          <w:szCs w:val="28"/>
        </w:rPr>
        <w:t xml:space="preserve">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年部门将严格按照服务标准开展工作，寻找差距，加强学习和锻炼，不断充实新的管理理念，加大管理力度，破除吃大锅饭的思想，明确垂直管理机制，责任到人，各负其责，真正将个人的日常行为规范，业务能力和宾客满意度与奖励机制挂钩，做到奖勤罚懒。善于发现和挖掘表现突出的员工提高奖金系数待遇，从而充分调动员工的工作热情和积极性。经常性的通过找差距，制定整改措施，在细微服务和菜肴精细操作上下功夫，以100—10的观念来时刻警示员工，从而确保酒店的对外声誉，更好的来促进酒店经营收入的稳定和提高。具体措施如下：</w:t>
      </w:r>
    </w:p>
    <w:p>
      <w:pPr>
        <w:ind w:left="0" w:right="0" w:firstLine="560"/>
        <w:spacing w:before="450" w:after="450" w:line="312" w:lineRule="auto"/>
      </w:pPr>
      <w:r>
        <w:rPr>
          <w:rFonts w:ascii="宋体" w:hAnsi="宋体" w:eastAsia="宋体" w:cs="宋体"/>
          <w:color w:val="000"/>
          <w:sz w:val="28"/>
          <w:szCs w:val="28"/>
        </w:rPr>
        <w:t xml:space="preserve">A、注重一专多能人才的培养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B、树立餐饮全员营销理念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C、借助外来力量共同完成各档接待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年餐饮新大楼正式投产使用的第四年，部门主要还是以接待大型婚喜宴为主。尽管年部门经营取得了一定的成绩，但餐饮员工却不能满足形状，新的一年我们继续借助兄弟部门及学生和外来帮忙洗碗工的力量共同完成各项接待任务，部门将在年度继续加大内部服务人员的管理力度同时更加注重外来帮忙人员的管理和培训。</w:t>
      </w:r>
    </w:p>
    <w:p>
      <w:pPr>
        <w:ind w:left="0" w:right="0" w:firstLine="560"/>
        <w:spacing w:before="450" w:after="450" w:line="312" w:lineRule="auto"/>
      </w:pPr>
      <w:r>
        <w:rPr>
          <w:rFonts w:ascii="宋体" w:hAnsi="宋体" w:eastAsia="宋体" w:cs="宋体"/>
          <w:color w:val="000"/>
          <w:sz w:val="28"/>
          <w:szCs w:val="28"/>
        </w:rPr>
        <w:t xml:space="preserve">D、继续实施奖金系数评当工作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E、增加外出频率，加大新菜肴开发力度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继续采取请进走出的方法进行新品菜肴开发，每月外出不少于一次向同行学习。新年度重点是在婚喜宴菜肴开发上下功夫，并保持原有菜肴结构不变，对各楼层菜肴操作指定专人负责，来固定菜肴出品质量。同时定期推出新品菜肴和厨师长特选，丰富菜肴品种，本年度部门将在厨师力量上继续寻求新的渠道，邀请或聘请外来厨师来增加技术力量，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年我们继续注重客史档案的建立健全，详细登记订餐办酒顾客的信息，到结婚一周年纪念日我们将随时电话回访，让对方感觉到酒店的关心，同时动员新婚夫妇小孩满月优先选择我酒店承办酒席，可享受免大屏费，让宾客感觉得到实惠。电话回访是一个方面，另外我们在对客服务的个性化上体现对宾客的有效沟通，根据宾客反馈的反馈意见加以改进，让他们真正感觉到酒店细微和规范化的.服务，提高宾客对酒店的忠诚度。日常接待过程中我们各级管理人员深入顾客中参加第一线工作，既让宾客感觉到酒店的重视，同时也可以在用餐群中挖掘新客户，加强对餐饮特色的宣传，突出我酒店有别与其他酒店的闪亮点，从而增加酒店的客源量。大力倡导处处为顾客着想的服务理念，继续重视宾客酒水的保管和发放工作，树立全体员工主动帮客人打包剩余菜肴的意识，提供满意惊喜加感动的服务，从而更好的提高宾客的满意度。</w:t>
      </w:r>
    </w:p>
    <w:p>
      <w:pPr>
        <w:ind w:left="0" w:right="0" w:firstLine="560"/>
        <w:spacing w:before="450" w:after="450" w:line="312" w:lineRule="auto"/>
      </w:pPr>
      <w:r>
        <w:rPr>
          <w:rFonts w:ascii="宋体" w:hAnsi="宋体" w:eastAsia="宋体" w:cs="宋体"/>
          <w:color w:val="000"/>
          <w:sz w:val="28"/>
          <w:szCs w:val="28"/>
        </w:rPr>
        <w:t xml:space="preserve">目前我酒店将面临各种不利因素和市场环境，随着沙洲湖大酒店的开业及市区中油泰富、中联粤海等酒店的兴起，加之于国贸，华芳两家拥有大型餐厅承接能力较强，港城婚喜宴这块大大蛋糕被越来越多的酒店分享，婚喜宴接待竞争更加激烈，我们仅靠餐饮楼硬件的优势和宽敞停车场是远远不够的，这就迫使我们必须在软件上下功夫，在菜肴品种创新和服务个性化、细微化上下功夫，克服面临的困难和危机，不断调整经营思路，无论早餐自助餐品种还是婚喜宴菜肴结构随市场和顾客需求而变化。我们每一位员工都必须采取积极的态度去面对每一道菜肴和每一档宾客的服务，用心去工作，获得宾客的认可和满意，具体措施如下：</w:t>
      </w:r>
    </w:p>
    <w:p>
      <w:pPr>
        <w:ind w:left="0" w:right="0" w:firstLine="560"/>
        <w:spacing w:before="450" w:after="450" w:line="312" w:lineRule="auto"/>
      </w:pPr>
      <w:r>
        <w:rPr>
          <w:rFonts w:ascii="宋体" w:hAnsi="宋体" w:eastAsia="宋体" w:cs="宋体"/>
          <w:color w:val="000"/>
          <w:sz w:val="28"/>
          <w:szCs w:val="28"/>
        </w:rPr>
        <w:t xml:space="preserve">A、新的一年部门继续落实并推进七常管理的进度，责任到人。在日常运转中根据实际情况不断调整加以完善，形成规范化管理。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B、年部门将认真总结过去接待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C、定人定位，责任到人各点、各包厢实施人员相对固定，采取针对性的服务，要求各包厢责任人负责日常宾客用餐服务的同时，清洗、保管相关的摆台餐杯具，并将餐杯具损耗情况和宾客意见与奖金挂钩。同时宴会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D、新大楼运转过程中，年摆台小件进行调整后损耗率明显降低，部门将在原有基础上不断完善，要求各级管理人员齐抓共管，继续执行摆台小件物品袋装化发放减少损耗，同时将餐具赔偿制度落实到位。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E、酒店承接婚喜宴及大型会议等活动，对用餐标准和设备设施的使用收费标准及其他项目价格从年元月一号开始加以适当调整，并形成文字规定，同时我们将继续加大婚庆公司的管理。</w:t>
      </w:r>
    </w:p>
    <w:p>
      <w:pPr>
        <w:ind w:left="0" w:right="0" w:firstLine="560"/>
        <w:spacing w:before="450" w:after="450" w:line="312" w:lineRule="auto"/>
      </w:pPr>
      <w:r>
        <w:rPr>
          <w:rFonts w:ascii="宋体" w:hAnsi="宋体" w:eastAsia="宋体" w:cs="宋体"/>
          <w:color w:val="000"/>
          <w:sz w:val="28"/>
          <w:szCs w:val="28"/>
        </w:rPr>
        <w:t xml:space="preserve">餐饮服务质量和菜肴质量的稳定和提高离不开培训，培训能提高员工的业务技能和综合素质，统一菜肴出品质量和服务规范。年部门将在培训工作上下功夫，注重培训的计划性、有效性和系统性，打算从如下几个方面着手培训：</w:t>
      </w:r>
    </w:p>
    <w:p>
      <w:pPr>
        <w:ind w:left="0" w:right="0" w:firstLine="560"/>
        <w:spacing w:before="450" w:after="450" w:line="312" w:lineRule="auto"/>
      </w:pPr>
      <w:r>
        <w:rPr>
          <w:rFonts w:ascii="宋体" w:hAnsi="宋体" w:eastAsia="宋体" w:cs="宋体"/>
          <w:color w:val="000"/>
          <w:sz w:val="28"/>
          <w:szCs w:val="28"/>
        </w:rPr>
        <w:t xml:space="preserve">A、年度部门根据年培训方面暴露的问题进行整改并调整思路，完善部门的培训制度，将培训工作计划进一步细化，真正将培训工作落实到位并重视培训效果。前台注重理论培训，如餐饮服务流程，宴会程序，酒水知识，形体培训以及案例分析等方面的内容。后台厨房注重菜肴知识和操作标准的培训，继续实施七常管理标准化知识，加大员工的降本节支的意识引导。真正将物尽其用落实到实处。同时注重前后台信息有效沟通技巧和沟通及时性，以及案发事件处理等方面的培训。每次培训之后我们将通过信息反馈法，口头提问法，不定期的采取书面笔试等方法来检查培训效果。</w:t>
      </w:r>
    </w:p>
    <w:p>
      <w:pPr>
        <w:ind w:left="0" w:right="0" w:firstLine="560"/>
        <w:spacing w:before="450" w:after="450" w:line="312" w:lineRule="auto"/>
      </w:pPr>
      <w:r>
        <w:rPr>
          <w:rFonts w:ascii="宋体" w:hAnsi="宋体" w:eastAsia="宋体" w:cs="宋体"/>
          <w:color w:val="000"/>
          <w:sz w:val="28"/>
          <w:szCs w:val="28"/>
        </w:rPr>
        <w:t xml:space="preserve">B、英语培训注重实效，经常利用班前会让员工之间用简单的英语对话，创造良好的学习氛围，将英语学_渗透到工作的方方面面，提高员工与外宾交流的口语水平。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C、在日常工作中出现的一些典型案例，部门将不定期组织员工学习、讨论，并进行剖析和针对性的培训，提高员工处理问题的能力。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D、对于老员工采取针对性的回炉培训，提高他们的语言服务技巧、操作技能规范。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E、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F、加强管理人员培训，尤其是基层管理者之间的凝聚力等方面，树立大局观点，钻研业务技能和管理技巧，做一个对酒店有用的人，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_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节约和物尽利用是部门创收利润的一项重要工作之一，部门继续按三大运转体系运转要求开展，要求全体员工从点滴做起，从我做起，杜绝一切浪费现象，厨房经常不定期的对垃圾桶及冰箱物品进行检查，进一步督导并引导员工良好的节约意识和操作习惯，严格把好原料进货验收，加工的每一个环节，杜绝劣质原料产品流进岗位。前台餐厅将更加注重地毯的清洁和保养，按计划做好家具保养，严抓布草、餐具等的领用发放工作，做到专人专管，领发两清，尽量减少损耗，力争降低部门总成本率。同时杜绝长流水、无人灯现象，从而达到降本节支增效益的目的。</w:t>
      </w:r>
    </w:p>
    <w:p>
      <w:pPr>
        <w:ind w:left="0" w:right="0" w:firstLine="560"/>
        <w:spacing w:before="450" w:after="450" w:line="312" w:lineRule="auto"/>
      </w:pPr>
      <w:r>
        <w:rPr>
          <w:rFonts w:ascii="宋体" w:hAnsi="宋体" w:eastAsia="宋体" w:cs="宋体"/>
          <w:color w:val="000"/>
          <w:sz w:val="28"/>
          <w:szCs w:val="28"/>
        </w:rPr>
        <w:t xml:space="preserve">总之，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2025-06-17T11:21:06+08:00</dcterms:created>
  <dcterms:modified xsi:type="dcterms:W3CDTF">2025-06-17T11:21:06+08:00</dcterms:modified>
</cp:coreProperties>
</file>

<file path=docProps/custom.xml><?xml version="1.0" encoding="utf-8"?>
<Properties xmlns="http://schemas.openxmlformats.org/officeDocument/2006/custom-properties" xmlns:vt="http://schemas.openxmlformats.org/officeDocument/2006/docPropsVTypes"/>
</file>