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勾头发厂里工作总结(合集41篇)</w:t>
      </w:r>
      <w:bookmarkEnd w:id="1"/>
    </w:p>
    <w:p>
      <w:pPr>
        <w:jc w:val="center"/>
        <w:spacing w:before="0" w:after="450"/>
      </w:pPr>
      <w:r>
        <w:rPr>
          <w:rFonts w:ascii="Arial" w:hAnsi="Arial" w:eastAsia="Arial" w:cs="Arial"/>
          <w:color w:val="999999"/>
          <w:sz w:val="20"/>
          <w:szCs w:val="20"/>
        </w:rPr>
        <w:t xml:space="preserve">来源：网络  作者：情深意重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勾头发厂里工作总结1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勾头发厂里工作总结3</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20xx年我们超出完成了我们年初定下的工作目标。这是我们公司全体员工共同努力的结果：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以上是我在一年工作总结，纵观一年的工作，客观自我剖析，还在忙碌中度过了具有收获的20xx。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勾头发厂里工作总结4</w:t>
      </w:r>
    </w:p>
    <w:p>
      <w:pPr>
        <w:ind w:left="0" w:right="0" w:firstLine="560"/>
        <w:spacing w:before="450" w:after="450" w:line="312" w:lineRule="auto"/>
      </w:pPr>
      <w:r>
        <w:rPr>
          <w:rFonts w:ascii="宋体" w:hAnsi="宋体" w:eastAsia="宋体" w:cs="宋体"/>
          <w:color w:val="000"/>
          <w:sz w:val="28"/>
          <w:szCs w:val="28"/>
        </w:rPr>
        <w:t xml:space="preserve">自全省开展“十小”行业质量安全整治与规范工作以来，我局高度重视，第一时间成立美容美发整治与规范工作领导小组，及时召开专题会议，布置专门人员，对工作进行了全面部署，迅速地开展了美容美发（足浴）行业整治与规范工作。经过前段时间的努力，取得了一定成果，现把小美容美发行业试点工作以及面上调查摸底情况报告如下：</w:t>
      </w:r>
    </w:p>
    <w:p>
      <w:pPr>
        <w:ind w:left="0" w:right="0" w:firstLine="560"/>
        <w:spacing w:before="450" w:after="450" w:line="312" w:lineRule="auto"/>
      </w:pPr>
      <w:r>
        <w:rPr>
          <w:rFonts w:ascii="宋体" w:hAnsi="宋体" w:eastAsia="宋体" w:cs="宋体"/>
          <w:color w:val="000"/>
          <w:sz w:val="28"/>
          <w:szCs w:val="28"/>
        </w:rPr>
        <w:t xml:space="preserve">自今年7月份局领导接到省、市、区关于“十小”行业的整治与规范工作的文件后，立刻按文件要求成立了以局长为组长，副局长为副组长，科室人员为组员的美容美发行业整治与规范领导小组，先后多次召开碰头会，解决相关问题。为了支持工作，局领导多次商量此项工作，已从局办公经费中拿出18000元作为此项工作经费，还专门从其他科室调配人员加强力量。</w:t>
      </w:r>
    </w:p>
    <w:p>
      <w:pPr>
        <w:ind w:left="0" w:right="0" w:firstLine="560"/>
        <w:spacing w:before="450" w:after="450" w:line="312" w:lineRule="auto"/>
      </w:pPr>
      <w:r>
        <w:rPr>
          <w:rFonts w:ascii="宋体" w:hAnsi="宋体" w:eastAsia="宋体" w:cs="宋体"/>
          <w:color w:val="000"/>
          <w:sz w:val="28"/>
          <w:szCs w:val="28"/>
        </w:rPr>
        <w:t xml:space="preserve">接受新增美容美发行业管理后，经贸局及时调整思路，根据省市区开展“十小”行业质量安全整治与规范工作方案制定了《温州市龙湾区小美容美发行业质量安全整治与规范工作实施方案》。为了营造氛围，及时制作宣传图画，印制有关宣传资料在全区进行宣传。针对全区美容美发行业点多面广，标准不一，管理底子薄、基础差等情况，参照其他县市区的行业标准制定了适合龙湾实际的美容美发（足浴）行业标准，并印制1500份，分发给全区每一个美容美发（足浴）行业的店面。</w:t>
      </w:r>
    </w:p>
    <w:p>
      <w:pPr>
        <w:ind w:left="0" w:right="0" w:firstLine="560"/>
        <w:spacing w:before="450" w:after="450" w:line="312" w:lineRule="auto"/>
      </w:pPr>
      <w:r>
        <w:rPr>
          <w:rFonts w:ascii="宋体" w:hAnsi="宋体" w:eastAsia="宋体" w:cs="宋体"/>
          <w:color w:val="000"/>
          <w:sz w:val="28"/>
          <w:szCs w:val="28"/>
        </w:rPr>
        <w:t xml:space="preserve">为了加大培训力度，我局会同有关部门组织蒲州街道部分美容美发（足浴）业主进行业务知识培训。一是传达了省市区有关文件精神；二是把《卫生管理制度》、《卫生操作规程》及《用品用具清洗消毒方法》组织大家进行了学习；三是区卫生局专业人员就美容美发、足浴店卫生知识进行了辅导培训。通过此次培训，不仅起到普及知识，查漏补缺，积极整改的作用，而且扩大了宣传面，加快了试点工作步伐。</w:t>
      </w:r>
    </w:p>
    <w:p>
      <w:pPr>
        <w:ind w:left="0" w:right="0" w:firstLine="560"/>
        <w:spacing w:before="450" w:after="450" w:line="312" w:lineRule="auto"/>
      </w:pPr>
      <w:r>
        <w:rPr>
          <w:rFonts w:ascii="宋体" w:hAnsi="宋体" w:eastAsia="宋体" w:cs="宋体"/>
          <w:color w:val="000"/>
          <w:sz w:val="28"/>
          <w:szCs w:val="28"/>
        </w:rPr>
        <w:t xml:space="preserve">根据全区统一安排，年底前要完成全区美容美发（足浴）行业的调查摸底和蒲州街道“十小”行业质量安全整治与规范试点工作。截止12月底已全部完成全区十个镇（街道）美容美发（足浴）行业调查摸底工作。我们在蒲州街道积极开展试点工作，结合街道创建文明“一条街”活动，确定美容1家、美发1家进行试点，其他门店进行规范，《美发卫生管理制度》、《美发卫生操作规程》、《美发服务价目表及监督电话》、《美容院卫生管理制度》、《美容院卫生操作规程》等镜框，统一制作100份，已发放了一部分，其余于近期内统一上墙，对消毒设备、消防器材等必须设施、设备强制要求业主购买，对内部装修破旧，环境卫生不达标的个别店面要求及时整改。</w:t>
      </w:r>
    </w:p>
    <w:p>
      <w:pPr>
        <w:ind w:left="0" w:right="0" w:firstLine="560"/>
        <w:spacing w:before="450" w:after="450" w:line="312" w:lineRule="auto"/>
      </w:pPr>
      <w:r>
        <w:rPr>
          <w:rFonts w:ascii="宋体" w:hAnsi="宋体" w:eastAsia="宋体" w:cs="宋体"/>
          <w:color w:val="000"/>
          <w:sz w:val="28"/>
          <w:szCs w:val="28"/>
        </w:rPr>
        <w:t xml:space="preserve">为了有效整治无证照美容美发经营点，积极协调根据《龙湾区“十小”行业整治与规范活动工作方案》的整体安排，结合蒲州街道实际情况，XX年12月15日至17日，由我局牵头，组织工商、卫生、质监等部门及蒲州街道配合，共10人，对该街道的美容美发足浴行业开展了一次联合整治专项行动，共发放整改通知书10份，取缔无证经营户4家，当场扣留美发工具9套，有力震慑了美容美发无证经营者。</w:t>
      </w:r>
    </w:p>
    <w:p>
      <w:pPr>
        <w:ind w:left="0" w:right="0" w:firstLine="560"/>
        <w:spacing w:before="450" w:after="450" w:line="312" w:lineRule="auto"/>
      </w:pPr>
      <w:r>
        <w:rPr>
          <w:rFonts w:ascii="宋体" w:hAnsi="宋体" w:eastAsia="宋体" w:cs="宋体"/>
          <w:color w:val="000"/>
          <w:sz w:val="28"/>
          <w:szCs w:val="28"/>
        </w:rPr>
        <w:t xml:space="preserve">自收到上级部门《关于对XX年小美容美发足店质量安全整治与规范工作进行总结评价的通知》后，我局认真组织了学习，并对检查的内容逐项进行对照落实，查漏补缺，认真对待。</w:t>
      </w:r>
    </w:p>
    <w:p>
      <w:pPr>
        <w:ind w:left="0" w:right="0" w:firstLine="560"/>
        <w:spacing w:before="450" w:after="450" w:line="312" w:lineRule="auto"/>
      </w:pPr>
      <w:r>
        <w:rPr>
          <w:rFonts w:ascii="宋体" w:hAnsi="宋体" w:eastAsia="宋体" w:cs="宋体"/>
          <w:color w:val="000"/>
          <w:sz w:val="28"/>
          <w:szCs w:val="28"/>
        </w:rPr>
        <w:t xml:space="preserve">1、小美容美发足浴店已100%建档；</w:t>
      </w:r>
    </w:p>
    <w:p>
      <w:pPr>
        <w:ind w:left="0" w:right="0" w:firstLine="560"/>
        <w:spacing w:before="450" w:after="450" w:line="312" w:lineRule="auto"/>
      </w:pPr>
      <w:r>
        <w:rPr>
          <w:rFonts w:ascii="宋体" w:hAnsi="宋体" w:eastAsia="宋体" w:cs="宋体"/>
          <w:color w:val="000"/>
          <w:sz w:val="28"/>
          <w:szCs w:val="28"/>
        </w:rPr>
        <w:t xml:space="preserve">2、制定适合本区的标准规范，并开展了培训；</w:t>
      </w:r>
    </w:p>
    <w:p>
      <w:pPr>
        <w:ind w:left="0" w:right="0" w:firstLine="560"/>
        <w:spacing w:before="450" w:after="450" w:line="312" w:lineRule="auto"/>
      </w:pPr>
      <w:r>
        <w:rPr>
          <w:rFonts w:ascii="宋体" w:hAnsi="宋体" w:eastAsia="宋体" w:cs="宋体"/>
          <w:color w:val="000"/>
          <w:sz w:val="28"/>
          <w:szCs w:val="28"/>
        </w:rPr>
        <w:t xml:space="preserve">3、在试点单位整改规范率已达91%以上，在主要街道除一家卫生许可证正在办理，外，其他门店证照齐全；</w:t>
      </w:r>
    </w:p>
    <w:p>
      <w:pPr>
        <w:ind w:left="0" w:right="0" w:firstLine="560"/>
        <w:spacing w:before="450" w:after="450" w:line="312" w:lineRule="auto"/>
      </w:pPr>
      <w:r>
        <w:rPr>
          <w:rFonts w:ascii="宋体" w:hAnsi="宋体" w:eastAsia="宋体" w:cs="宋体"/>
          <w:color w:val="000"/>
          <w:sz w:val="28"/>
          <w:szCs w:val="28"/>
        </w:rPr>
        <w:t xml:space="preserve">4、卫生消毒设备全部都有配备，但使用不经常，制度落实还不够到位；</w:t>
      </w:r>
    </w:p>
    <w:p>
      <w:pPr>
        <w:ind w:left="0" w:right="0" w:firstLine="560"/>
        <w:spacing w:before="450" w:after="450" w:line="312" w:lineRule="auto"/>
      </w:pPr>
      <w:r>
        <w:rPr>
          <w:rFonts w:ascii="宋体" w:hAnsi="宋体" w:eastAsia="宋体" w:cs="宋体"/>
          <w:color w:val="000"/>
          <w:sz w:val="28"/>
          <w:szCs w:val="28"/>
        </w:rPr>
        <w:t xml:space="preserve">5、索票索证制度，美容店有落实，美发店难以落实；</w:t>
      </w:r>
    </w:p>
    <w:p>
      <w:pPr>
        <w:ind w:left="0" w:right="0" w:firstLine="560"/>
        <w:spacing w:before="450" w:after="450" w:line="312" w:lineRule="auto"/>
      </w:pPr>
      <w:r>
        <w:rPr>
          <w:rFonts w:ascii="宋体" w:hAnsi="宋体" w:eastAsia="宋体" w:cs="宋体"/>
          <w:color w:val="000"/>
          <w:sz w:val="28"/>
          <w:szCs w:val="28"/>
        </w:rPr>
        <w:t xml:space="preserve">6、场所卫生近期有改观，保持有希望；</w:t>
      </w:r>
    </w:p>
    <w:p>
      <w:pPr>
        <w:ind w:left="0" w:right="0" w:firstLine="560"/>
        <w:spacing w:before="450" w:after="450" w:line="312" w:lineRule="auto"/>
      </w:pPr>
      <w:r>
        <w:rPr>
          <w:rFonts w:ascii="宋体" w:hAnsi="宋体" w:eastAsia="宋体" w:cs="宋体"/>
          <w:color w:val="000"/>
          <w:sz w:val="28"/>
          <w:szCs w:val="28"/>
        </w:rPr>
        <w:t xml:space="preserve">7、大部分从业人员有健康证，但有少数人正在办理中，已再三交代，近期会办理好。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勾头发厂里工作总结5</w:t>
      </w:r>
    </w:p>
    <w:p>
      <w:pPr>
        <w:ind w:left="0" w:right="0" w:firstLine="560"/>
        <w:spacing w:before="450" w:after="450" w:line="312" w:lineRule="auto"/>
      </w:pPr>
      <w:r>
        <w:rPr>
          <w:rFonts w:ascii="宋体" w:hAnsi="宋体" w:eastAsia="宋体" w:cs="宋体"/>
          <w:color w:val="000"/>
          <w:sz w:val="28"/>
          <w:szCs w:val="28"/>
        </w:rPr>
        <w:t xml:space="preserve">20xx年美容美发店整规阶段性工作总结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勾头发厂里工作总结6</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勾头发厂里工作总结7</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勾头发厂里工作总结8</w:t>
      </w:r>
    </w:p>
    <w:p>
      <w:pPr>
        <w:ind w:left="0" w:right="0" w:firstLine="560"/>
        <w:spacing w:before="450" w:after="450" w:line="312" w:lineRule="auto"/>
      </w:pPr>
      <w:r>
        <w:rPr>
          <w:rFonts w:ascii="宋体" w:hAnsi="宋体" w:eastAsia="宋体" w:cs="宋体"/>
          <w:color w:val="000"/>
          <w:sz w:val="28"/>
          <w:szCs w:val="28"/>
        </w:rPr>
        <w:t xml:space="preserve">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勾头发厂里工作总结9</w:t>
      </w:r>
    </w:p>
    <w:p>
      <w:pPr>
        <w:ind w:left="0" w:right="0" w:firstLine="560"/>
        <w:spacing w:before="450" w:after="450" w:line="312" w:lineRule="auto"/>
      </w:pPr>
      <w:r>
        <w:rPr>
          <w:rFonts w:ascii="宋体" w:hAnsi="宋体" w:eastAsia="宋体" w:cs="宋体"/>
          <w:color w:val="000"/>
          <w:sz w:val="28"/>
          <w:szCs w:val="28"/>
        </w:rPr>
        <w:t xml:space="preserve">1做生意，必须要维护好自己的亲朋好友，最先靠亲朋好友的支持，方能走得更长远。2金字塔销售模式，亲朋好友，发展亲朋好友，无限循环。</w:t>
      </w:r>
    </w:p>
    <w:p>
      <w:pPr>
        <w:ind w:left="0" w:right="0" w:firstLine="560"/>
        <w:spacing w:before="450" w:after="450" w:line="312" w:lineRule="auto"/>
      </w:pPr>
      <w:r>
        <w:rPr>
          <w:rFonts w:ascii="宋体" w:hAnsi="宋体" w:eastAsia="宋体" w:cs="宋体"/>
          <w:color w:val="000"/>
          <w:sz w:val="28"/>
          <w:szCs w:val="28"/>
        </w:rPr>
        <w:t xml:space="preserve">3做美发技术活，靠的就是技术与服务，方能走的更长远，如果不能将亲朋好友都服务不好，就不要谈以后如何生存发展了。4收银系统要完善。</w:t>
      </w:r>
    </w:p>
    <w:p>
      <w:pPr>
        <w:ind w:left="0" w:right="0" w:firstLine="560"/>
        <w:spacing w:before="450" w:after="450" w:line="312" w:lineRule="auto"/>
      </w:pPr>
      <w:r>
        <w:rPr>
          <w:rFonts w:ascii="宋体" w:hAnsi="宋体" w:eastAsia="宋体" w:cs="宋体"/>
          <w:color w:val="000"/>
          <w:sz w:val="28"/>
          <w:szCs w:val="28"/>
        </w:rPr>
        <w:t xml:space="preserve">5一个新店开业，最初的人员一般不稳定，如何维系他们，就是让他们挣更多钱，发挥自己的价值。一个老板真正意义上的关心员工。而不是小帮小派。</w:t>
      </w:r>
    </w:p>
    <w:p>
      <w:pPr>
        <w:ind w:left="0" w:right="0" w:firstLine="560"/>
        <w:spacing w:before="450" w:after="450" w:line="312" w:lineRule="auto"/>
      </w:pPr>
      <w:r>
        <w:rPr>
          <w:rFonts w:ascii="宋体" w:hAnsi="宋体" w:eastAsia="宋体" w:cs="宋体"/>
          <w:color w:val="000"/>
          <w:sz w:val="28"/>
          <w:szCs w:val="28"/>
        </w:rPr>
        <w:t xml:space="preserve">6二楼经营美发店的优势，环境好，房租便宜。但劣势是：生客就相对少了。所以必须要走精品，走质量，价格优惠，洗头洗到位，发型师做头发做到位。</w:t>
      </w:r>
    </w:p>
    <w:p>
      <w:pPr>
        <w:ind w:left="0" w:right="0" w:firstLine="560"/>
        <w:spacing w:before="450" w:after="450" w:line="312" w:lineRule="auto"/>
      </w:pPr>
      <w:r>
        <w:rPr>
          <w:rFonts w:ascii="宋体" w:hAnsi="宋体" w:eastAsia="宋体" w:cs="宋体"/>
          <w:color w:val="000"/>
          <w:sz w:val="28"/>
          <w:szCs w:val="28"/>
        </w:rPr>
        <w:t xml:space="preserve">7技术层面，生客要沟通好，沟通占百分之八十，技术占百分之十，其他占百分之十。</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回顾这一个月来，自己的工作情况，扪心自问，坦言总结。在诸多方面还存在有不足。因此，更要及时强化自己的工作思想，端正意识，提高美发销售工作的方法技能与业务水平。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美发销售人员，我们的首要目标就是架起一坐连接我们的商品与顾客的桥梁。为公司创造商业效绩。在这个方向的指导下，怎样用销售的技巧与语言来打动顾客的心，激发起购买欲望，就显得尤为重要。因此，在以后的</w:t>
      </w:r>
    </w:p>
    <w:p>
      <w:pPr>
        <w:ind w:left="0" w:right="0" w:firstLine="560"/>
        <w:spacing w:before="450" w:after="450" w:line="312" w:lineRule="auto"/>
      </w:pPr>
      <w:r>
        <w:rPr>
          <w:rFonts w:ascii="宋体" w:hAnsi="宋体" w:eastAsia="宋体" w:cs="宋体"/>
          <w:color w:val="000"/>
          <w:sz w:val="28"/>
          <w:szCs w:val="28"/>
        </w:rPr>
        <w:t xml:space="preserve">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美发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美发店的经营理念为坐标，将自己的工作能力和美发店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勾头发厂里工作总结10</w:t>
      </w:r>
    </w:p>
    <w:p>
      <w:pPr>
        <w:ind w:left="0" w:right="0" w:firstLine="560"/>
        <w:spacing w:before="450" w:after="450" w:line="312" w:lineRule="auto"/>
      </w:pPr>
      <w:r>
        <w:rPr>
          <w:rFonts w:ascii="宋体" w:hAnsi="宋体" w:eastAsia="宋体" w:cs="宋体"/>
          <w:color w:val="000"/>
          <w:sz w:val="28"/>
          <w:szCs w:val="28"/>
        </w:rPr>
        <w:t xml:space="preserve">20xx年，极不平凡，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理发店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理发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（1）基本常识：基础造型、剪发技巧、熟练程度等。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（3）理发技能：基本的按摩、修剪、手法、使用各种仪器、各个部位的护理流程、产品的调配。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（5）理发店工作制度：晨会流程、考勤、职责、薪酬待遇、接打电话、派卡、收款。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20xx年已经结束，我们将迎来20xx年，希望20xx年工作顺利，财源滚滚，也同时希望公司能够越做越好。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勾头发厂里工作总结12</w:t>
      </w:r>
    </w:p>
    <w:p>
      <w:pPr>
        <w:ind w:left="0" w:right="0" w:firstLine="560"/>
        <w:spacing w:before="450" w:after="450" w:line="312" w:lineRule="auto"/>
      </w:pPr>
      <w:r>
        <w:rPr>
          <w:rFonts w:ascii="宋体" w:hAnsi="宋体" w:eastAsia="宋体" w:cs="宋体"/>
          <w:color w:val="000"/>
          <w:sz w:val="28"/>
          <w:szCs w:val="28"/>
        </w:rPr>
        <w:t xml:space="preserve">一年来，协会在市总商会、贸发局等有关部门的领导关心、指导下，始终遵循协会的章程，不断地加强自身建设、管理和服务，充分发挥行业组织的协调沟通作用，在会长的领导下，监事长、副会长、全体会员的共同努力下，在联系政府、沟通会员、维护权益、创立品牌等各方面发挥了一定的作用和整体的优势，现将一年来工作归纳如下：</w:t>
      </w:r>
    </w:p>
    <w:p>
      <w:pPr>
        <w:ind w:left="0" w:right="0" w:firstLine="560"/>
        <w:spacing w:before="450" w:after="450" w:line="312" w:lineRule="auto"/>
      </w:pPr>
      <w:r>
        <w:rPr>
          <w:rFonts w:ascii="宋体" w:hAnsi="宋体" w:eastAsia="宋体" w:cs="宋体"/>
          <w:color w:val="000"/>
          <w:sz w:val="28"/>
          <w:szCs w:val="28"/>
        </w:rPr>
        <w:t xml:space="preserve">为了促进行业健康发展，规范行业，提高企业和消费者的品牌意识，根据福建省《美发美容服务企业星级划分与评定》地方标准和我会对星级企业资格管理方法规定于9月份在业内全面展开实行星级企业的年审评定。</w:t>
      </w:r>
    </w:p>
    <w:p>
      <w:pPr>
        <w:ind w:left="0" w:right="0" w:firstLine="560"/>
        <w:spacing w:before="450" w:after="450" w:line="312" w:lineRule="auto"/>
      </w:pPr>
      <w:r>
        <w:rPr>
          <w:rFonts w:ascii="宋体" w:hAnsi="宋体" w:eastAsia="宋体" w:cs="宋体"/>
          <w:color w:val="000"/>
          <w:sz w:val="28"/>
          <w:szCs w:val="28"/>
        </w:rPr>
        <w:t xml:space="preserve">1、为抓紧做细今年的评星工作，年初我们把它列为工作之重点，经过半年多时间筹备，先是向业界企业和会员单位发放通知，为了让更多企业参与和了解，专门召开动员大会，市总商会董仁生副会长到会肯定评星的重要并提出希望，我会蔡艺卓会长部署了评星的工作方案让与会人员更加理解当前形势下品牌意识的重要和必要。会上也让大家来咨询并一一作圆满的解答。大会的互动激发了企业参与评星的热情，一下子又多了好几家企业的报名。</w:t>
      </w:r>
    </w:p>
    <w:p>
      <w:pPr>
        <w:ind w:left="0" w:right="0" w:firstLine="560"/>
        <w:spacing w:before="450" w:after="450" w:line="312" w:lineRule="auto"/>
      </w:pPr>
      <w:r>
        <w:rPr>
          <w:rFonts w:ascii="宋体" w:hAnsi="宋体" w:eastAsia="宋体" w:cs="宋体"/>
          <w:color w:val="000"/>
          <w:sz w:val="28"/>
          <w:szCs w:val="28"/>
        </w:rPr>
        <w:t xml:space="preserve">2、适时地组建专家委员会，成立星级年审评定组织机构，组织专家们于l0月14日集中学习标准，熟练标准,为了工作方便分为二组（美发、美容），边学边议，在理解中掌握。秘书处把今年与以往的经营方式做比较和下店得知的设备更新换代的提示，让专家们更有印象。同时在当天的下午分别到美发美容两家店进行模拟评分，在各自评分得出的结果后按标准阐明看法，最后得出结论。于17日下午、20、21日分别下到逐一参评企业进行现场评定，专家们严格按照星级标准考评打分，认真负责地完成星级年审评定工作。今年参加评审有24家（其中美发18家、美容6家），新申报评定15家，（其中美发5家、美容10家），经专家们公开、公平、客观公正的考评和政府相关部门领导的审视后，通过年审评定的星级企业33家，其中美发：五星级3家、四星级2家、三星级11家、二星级2家、一星级1家；美容：五星级3家、四星级5家、三星级6家。</w:t>
      </w:r>
    </w:p>
    <w:p>
      <w:pPr>
        <w:ind w:left="0" w:right="0" w:firstLine="560"/>
        <w:spacing w:before="450" w:after="450" w:line="312" w:lineRule="auto"/>
      </w:pPr>
      <w:r>
        <w:rPr>
          <w:rFonts w:ascii="宋体" w:hAnsi="宋体" w:eastAsia="宋体" w:cs="宋体"/>
          <w:color w:val="000"/>
          <w:sz w:val="28"/>
          <w:szCs w:val="28"/>
        </w:rPr>
        <w:t xml:space="preserve">3、为提升星级品牌，切合实际地广泛宣传星级企业，重塑行业风尚。33家荣获星级企业时，我们于25日召开会议进行公布，分发重新再修订的《星级企业资格管理方法》，并对几家企业须整改的提出要求，确保星级标准的实质性和准确性。在厦门晚报上用广告形式投入宣传星级企业，分别在各报刊（日报、导报、生活报、商报）在厦门网、电视上做好新闻报道，同时把美发美容星级授牌仪式暨海峡两岸作品展的全程拍摄刻入光盘颁发各星级企业。</w:t>
      </w:r>
    </w:p>
    <w:p>
      <w:pPr>
        <w:ind w:left="0" w:right="0" w:firstLine="560"/>
        <w:spacing w:before="450" w:after="450" w:line="312" w:lineRule="auto"/>
      </w:pPr>
      <w:r>
        <w:rPr>
          <w:rFonts w:ascii="宋体" w:hAnsi="宋体" w:eastAsia="宋体" w:cs="宋体"/>
          <w:color w:val="000"/>
          <w:sz w:val="28"/>
          <w:szCs w:val="28"/>
        </w:rPr>
        <w:t xml:space="preserve">为提高行业整体素质,发挥专业高技能人才的智慧和才能,组建美发美容行业专家委员会,根据协会的相关通知内容，取得国家职业资格技师等级证以上者，热心协会工作，先采用自我推荐，填写专家信息表，经协会、有关政府部门领导审核批准后，于9月20日正式成立厦门美发美容行业专家委员会,设立主任、副主任、顾问、专家委员共24名。</w:t>
      </w:r>
    </w:p>
    <w:p>
      <w:pPr>
        <w:ind w:left="0" w:right="0" w:firstLine="560"/>
        <w:spacing w:before="450" w:after="450" w:line="312" w:lineRule="auto"/>
      </w:pPr>
      <w:r>
        <w:rPr>
          <w:rFonts w:ascii="宋体" w:hAnsi="宋体" w:eastAsia="宋体" w:cs="宋体"/>
          <w:color w:val="000"/>
          <w:sz w:val="28"/>
          <w:szCs w:val="28"/>
        </w:rPr>
        <w:t xml:space="preserve">我会于11月17日下午在厦门磐基皇冠假日大酒店隆重举行美发美容星级企业授牌仪式暨海峡两岸（整体造型、婚纱）作品展。星级企业带领各自的高端消费者到现场参与，让消费者感受到星级企业的优势和魅力。在授牌仪式上，市总商会董仁生副会长、市贸发局内贸处涂坚忠副处长会上发表重要讲话。协会蔡艺卓会长对美发美容星级年审评定工作进行小结，此次星级企业年审评定并不仅仅是授牌，更重要的是星级企业要按照《美发美容星级企业管理办法》规范管理，不断提升技术与服务，诚信经营，树立企业形象，从而带动美发美容行业健康发展。会上，市总商会会员部谭元生副主任宣布33家星级企业名单，协会监事长余一尘宣布24名专家委员的名单。市总商会、贸发局、质监局、卫生局、公安局、劳动和社会保障局、省美发美容协会、省美发美容化妆品行业协会、泉州、漳州、龙海等美协有关领导莅临大会，并为美发美容星级企业和专家委员授牌。整个授牌仪式隆重热烈。荣获星级企业代表和专家委员依序上台领取牌匾和荣誉征证书，充满着喜悦。协会副会长罗丽芬代表星级企业上台发言，她表示，美发美容是文化、是科学、是艺术、是美的事业。厦门市美发美容行业要与全球时尚接轨，就应该拥有专业技术水平，加强行业自律，努力向国际化迈进。</w:t>
      </w:r>
    </w:p>
    <w:p>
      <w:pPr>
        <w:ind w:left="0" w:right="0" w:firstLine="560"/>
        <w:spacing w:before="450" w:after="450" w:line="312" w:lineRule="auto"/>
      </w:pPr>
      <w:r>
        <w:rPr>
          <w:rFonts w:ascii="宋体" w:hAnsi="宋体" w:eastAsia="宋体" w:cs="宋体"/>
          <w:color w:val="000"/>
          <w:sz w:val="28"/>
          <w:szCs w:val="28"/>
        </w:rPr>
        <w:t xml:space="preserve">协会推荐厦门三家美发美容学校参加10月份由中国美发美容协会主办“第四届中国美发美容校长论坛及中国美发美容名校”评选活动。全国共有99家学校参加评选，协会推荐参评的三家学校--厦门名姿美发美容学校、厦门标榜美发美容学校、厦门蒙妮坦美容美发学校均榜上有名。获得“中国美发美容名校”的殊荣。</w:t>
      </w:r>
    </w:p>
    <w:p>
      <w:pPr>
        <w:ind w:left="0" w:right="0" w:firstLine="560"/>
        <w:spacing w:before="450" w:after="450" w:line="312" w:lineRule="auto"/>
      </w:pPr>
      <w:r>
        <w:rPr>
          <w:rFonts w:ascii="宋体" w:hAnsi="宋体" w:eastAsia="宋体" w:cs="宋体"/>
          <w:color w:val="000"/>
          <w:sz w:val="28"/>
          <w:szCs w:val="28"/>
        </w:rPr>
        <w:t xml:space="preserve">组织行业内高技能人才的技术交流和研讨活动，提高行业整体素质。厦门市技师协会美发美容专业组9月1日在东海大酒店举办一场技师交流研讨活动，美发高级技师蔡艺卓、蒋金龙分别在会上跟大家交流分享《企业经营和教育培训》、《品牌营销与管理》的课程，听完课后技师们纷纷上台发表感言。此次活动让更多的技师企业在经营管理中得到启发和帮助，也提高行业精英的管理水平。同时还举行中秋联谊活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勾头发厂里工作总结13</w:t>
      </w:r>
    </w:p>
    <w:p>
      <w:pPr>
        <w:ind w:left="0" w:right="0" w:firstLine="560"/>
        <w:spacing w:before="450" w:after="450" w:line="312" w:lineRule="auto"/>
      </w:pPr>
      <w:r>
        <w:rPr>
          <w:rFonts w:ascii="宋体" w:hAnsi="宋体" w:eastAsia="宋体" w:cs="宋体"/>
          <w:color w:val="000"/>
          <w:sz w:val="28"/>
          <w:szCs w:val="28"/>
        </w:rPr>
        <w:t xml:space="preserve">20xx年，极不平凡，四中全会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w:t>
      </w:r>
    </w:p>
    <w:p>
      <w:pPr>
        <w:ind w:left="0" w:right="0" w:firstLine="560"/>
        <w:spacing w:before="450" w:after="450" w:line="312" w:lineRule="auto"/>
      </w:pPr>
      <w:r>
        <w:rPr>
          <w:rFonts w:ascii="宋体" w:hAnsi="宋体" w:eastAsia="宋体" w:cs="宋体"/>
          <w:color w:val="000"/>
          <w:sz w:val="28"/>
          <w:szCs w:val="28"/>
        </w:rPr>
        <w:t xml:space="preserve">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勾头发厂里工作总结14</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勾头发厂里工作总结15</w:t>
      </w:r>
    </w:p>
    <w:p>
      <w:pPr>
        <w:ind w:left="0" w:right="0" w:firstLine="560"/>
        <w:spacing w:before="450" w:after="450" w:line="312" w:lineRule="auto"/>
      </w:pPr>
      <w:r>
        <w:rPr>
          <w:rFonts w:ascii="宋体" w:hAnsi="宋体" w:eastAsia="宋体" w:cs="宋体"/>
          <w:color w:val="000"/>
          <w:sz w:val="28"/>
          <w:szCs w:val="28"/>
        </w:rPr>
        <w:t xml:space="preserve">今年我思考了一下自己和目前社会的情况，我发现自己对美发行业感到由衷的热情，对发型设计，造型很有兴趣，所以在思索了一段时间后，我选择了这个行业。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一年左右，在x月x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一年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我现在想在不同的行业多去了解一些知识，我想x至x月换一个工作，让我去不同的行业做一些不同的工作，这样可以多去了解一些知识和这个社会。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对于这一年的工作，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勾头发厂里工作总结16</w:t>
      </w:r>
    </w:p>
    <w:p>
      <w:pPr>
        <w:ind w:left="0" w:right="0" w:firstLine="560"/>
        <w:spacing w:before="450" w:after="450" w:line="312" w:lineRule="auto"/>
      </w:pPr>
      <w:r>
        <w:rPr>
          <w:rFonts w:ascii="宋体" w:hAnsi="宋体" w:eastAsia="宋体" w:cs="宋体"/>
          <w:color w:val="000"/>
          <w:sz w:val="28"/>
          <w:szCs w:val="28"/>
        </w:rPr>
        <w:t xml:space="preserve">严格遵守了公司的各项规章制度，积极完成了领导和相关部门的指示任务，做到了爱岗敬业、严于律已、降本减亏，认真履行了助理的职责与使命，充分发挥了管理和组织能力，调动了大家的工作积极性，为大家创造了良好的和谐工作氛围，积极促进工作上的内外协调，并且收到了良好的效果。在日常工作当中能够在辨别主次分清缓急的基础上做到忙中不乱，谦虚谨慎，尽自己最大努力将职责范围内的事物处理妥当。真正做到了“眼勤、嘴勤、手勤、腿勤”，积极冷静处理各方面的工作。同时主动诚恳接受来自各方面的意见，不断总结经验教训，改进工作方法。并且坚持做到不利于公司形象的事不做，不利于公司形象的话不说，积极主动维护公司的形象。</w:t>
      </w:r>
    </w:p>
    <w:p>
      <w:pPr>
        <w:ind w:left="0" w:right="0" w:firstLine="560"/>
        <w:spacing w:before="450" w:after="450" w:line="312" w:lineRule="auto"/>
      </w:pPr>
      <w:r>
        <w:rPr>
          <w:rFonts w:ascii="宋体" w:hAnsi="宋体" w:eastAsia="宋体" w:cs="宋体"/>
          <w:color w:val="000"/>
          <w:sz w:val="28"/>
          <w:szCs w:val="28"/>
        </w:rPr>
        <w:t xml:space="preserve">很好的\'完成了现场安全督查，保证了施工方与我方人员的安全，确保无一例安全事故发生;并且及时对现场的安全隐患进行了排查与整改，做好跟踪与记录;对现场安装过程中一些不便于我方实际操作的环节，及时提出建议，对于存在的问题及时上报;带领班长及操作人员对设备的安装和管线焊接时做到了有效监管，为吹扫工作奠定了基础;完成了对管线试压时的监察与记录;对整个厂区铺设路面和各罐基础抹灰时做到了监查，发现问题及时协调与汇报;对地下的所有管线、电缆从预制到填埋做到全程跟踪与记录;积极配合各厂家对设备进行调试，发现问题及时反馈与汇报;对所有容器、管线的除锈、防腐、保温进行全面跟踪与记录，发现问题及时记录与反馈;配合厂长编制完成了开工方案、煮油方案、生产预案、防暑降温应急预案、管线吹扫方案、生产状态下的各种突发预案、制定巡检路线与内容等一系列方案;汇总了装置pLC自动化流程图、装置开工流程图、导热油系统流程图、装置区伴热走向图、罐区伴热走向图、装置消防平面图、开工置换流程图等流程图表;在这期间又相继完成了原材料的入库与出库的管理工作以及针对员工本着注重实效的原则进行定期的培训。对于日常早会的主持和每周问题汇总工作也都在有条不紊的进行当中，并将继续坚持下去;对备用金的管理与使用还有财务和销售的报表工作做到认真负责，准确无误;除此之外我还积极主动地完成厂长和公司领导安排的其他工作。</w:t>
      </w:r>
    </w:p>
    <w:p>
      <w:pPr>
        <w:ind w:left="0" w:right="0" w:firstLine="560"/>
        <w:spacing w:before="450" w:after="450" w:line="312" w:lineRule="auto"/>
      </w:pPr>
      <w:r>
        <w:rPr>
          <w:rFonts w:ascii="宋体" w:hAnsi="宋体" w:eastAsia="宋体" w:cs="宋体"/>
          <w:color w:val="000"/>
          <w:sz w:val="28"/>
          <w:szCs w:val="28"/>
        </w:rPr>
        <w:t xml:space="preserve">诚然，在工作中还是有一些不足的地方，工作的主动性发挥的还是不够，对工作的预见性和创造性不够，在员工培训方面仍需强化，更需要向其它助理学习如何更好的完成本职工作。这些我都会在以后在工作中改进，我相信凭着自己高度的责任心和自信心，一定会取得更大的进步。同时也希望能够在管理和计量方面多些深造的机会。</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通过磨练我明晰了努力的方向，接下来我会进一步严格要求自己，让实践来证明你的眼光和我的实力，企业辉煌的明天需要我们今天不懈的努力，我会在今后的工作中积极求实创新，加强管理方面的探索与学习，力争与公司同心同德共同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勾头发厂里工作总结17</w:t>
      </w:r>
    </w:p>
    <w:p>
      <w:pPr>
        <w:ind w:left="0" w:right="0" w:firstLine="560"/>
        <w:spacing w:before="450" w:after="450" w:line="312" w:lineRule="auto"/>
      </w:pPr>
      <w:r>
        <w:rPr>
          <w:rFonts w:ascii="宋体" w:hAnsi="宋体" w:eastAsia="宋体" w:cs="宋体"/>
          <w:color w:val="000"/>
          <w:sz w:val="28"/>
          <w:szCs w:val="28"/>
        </w:rPr>
        <w:t xml:space="preserve">根据总公司党委的统一安排，按照民主评议干部的要求，现就今年的学习和工作情况，向大家汇报如下，请给予审议年终总结。</w:t>
      </w:r>
    </w:p>
    <w:p>
      <w:pPr>
        <w:ind w:left="0" w:right="0" w:firstLine="560"/>
        <w:spacing w:before="450" w:after="450" w:line="312" w:lineRule="auto"/>
      </w:pPr>
      <w:r>
        <w:rPr>
          <w:rFonts w:ascii="宋体" w:hAnsi="宋体" w:eastAsia="宋体" w:cs="宋体"/>
          <w:color w:val="000"/>
          <w:sz w:val="28"/>
          <w:szCs w:val="28"/>
        </w:rPr>
        <w:t xml:space="preserve">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x月份完成供水量x万立方米，向尖岗蓄水x万立方米，向常庄水库蓄水x万立方米；完成专项工程x项。出厂水浊度。</w:t>
      </w:r>
    </w:p>
    <w:p>
      <w:pPr>
        <w:ind w:left="0" w:right="0" w:firstLine="560"/>
        <w:spacing w:before="450" w:after="450" w:line="312" w:lineRule="auto"/>
      </w:pPr>
      <w:r>
        <w:rPr>
          <w:rFonts w:ascii="宋体" w:hAnsi="宋体" w:eastAsia="宋体" w:cs="宋体"/>
          <w:color w:val="000"/>
          <w:sz w:val="28"/>
          <w:szCs w:val="28"/>
        </w:rPr>
        <w:t xml:space="preserve">我认学习体会创新和与时俱进时代精神的重大意义；学习理解艰苦创业，保持劳动人民本色的现实意义；理解了全面建设小康社会的目标。</w:t>
      </w:r>
    </w:p>
    <w:p>
      <w:pPr>
        <w:ind w:left="0" w:right="0" w:firstLine="560"/>
        <w:spacing w:before="450" w:after="450" w:line="312" w:lineRule="auto"/>
      </w:pPr>
      <w:r>
        <w:rPr>
          <w:rFonts w:ascii="宋体" w:hAnsi="宋体" w:eastAsia="宋体" w:cs="宋体"/>
          <w:color w:val="000"/>
          <w:sz w:val="28"/>
          <w:szCs w:val="28"/>
        </w:rPr>
        <w:t xml:space="preserve">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岗制作为x种激励机制，1种管理方法，主要保护干好工作的积极性，营造“争着学、抢着干、创造性开展工作”的良好氛围。由于把实行x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2、采取措施充分发挥制水设施的水处理能力。一是加强清洗沉淀池的组织工作。根据天气、时间、人员、物质准备情况，分别在x月x月份，及时组织全厂职工清洗沉淀池。在今年x月份两股冷空气来临的两天间隙期间，提前预测天气情况，果断组织职工对沉淀池进行清洗，既彻底清洗的沉淀池，也保护了职工免受寒冷之苦；二是x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3、建立原水检测制度。根据每年源水变化的季节不同，我厂总结了近几年的工作经验和摸索出的规律，制定了原水监测制度。同时我提出原水监测前移。加强对xx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4、加强水质研究，应用高效净水剂。今年藻类成为影响净水生产的主要因素。藻类含量高x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5、认真开展x杯活动和安全月活动</w:t>
      </w:r>
    </w:p>
    <w:p>
      <w:pPr>
        <w:ind w:left="0" w:right="0" w:firstLine="560"/>
        <w:spacing w:before="450" w:after="450" w:line="312" w:lineRule="auto"/>
      </w:pPr>
      <w:r>
        <w:rPr>
          <w:rFonts w:ascii="宋体" w:hAnsi="宋体" w:eastAsia="宋体" w:cs="宋体"/>
          <w:color w:val="000"/>
          <w:sz w:val="28"/>
          <w:szCs w:val="28"/>
        </w:rPr>
        <w:t xml:space="preserve">x杯和安全月活动每年都要开展，我非常注意每年对活动注入新内容。做到每年都有新主题、每年都有新提高。在去年重点搞好x个x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人才是造就供水事业的支柱。为提高员工的整体素质，我和班子成员采取了一系列积极的应对措施。</w:t>
      </w:r>
    </w:p>
    <w:p>
      <w:pPr>
        <w:ind w:left="0" w:right="0" w:firstLine="560"/>
        <w:spacing w:before="450" w:after="450" w:line="312" w:lineRule="auto"/>
      </w:pPr>
      <w:r>
        <w:rPr>
          <w:rFonts w:ascii="宋体" w:hAnsi="宋体" w:eastAsia="宋体" w:cs="宋体"/>
          <w:color w:val="000"/>
          <w:sz w:val="28"/>
          <w:szCs w:val="28"/>
        </w:rPr>
        <w:t xml:space="preserve">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一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给予员工机会和压担子，把重要的工作交给他们去做，相信他们能够出色的完成。这是激励职工积极性的有效方法。应该说我们已经脱颖而出一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勾头发厂里工作总结19</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勾头发厂里工作总结20</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勾头发厂里工作总结21</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勾头发厂里工作总结22</w:t>
      </w:r>
    </w:p>
    <w:p>
      <w:pPr>
        <w:ind w:left="0" w:right="0" w:firstLine="560"/>
        <w:spacing w:before="450" w:after="450" w:line="312" w:lineRule="auto"/>
      </w:pPr>
      <w:r>
        <w:rPr>
          <w:rFonts w:ascii="宋体" w:hAnsi="宋体" w:eastAsia="宋体" w:cs="宋体"/>
          <w:color w:val="000"/>
          <w:sz w:val="28"/>
          <w:szCs w:val="28"/>
        </w:rPr>
        <w:t xml:space="preserve">-----高一英语 本学期，本人担任高一（10）（11）班的英语教学。针对这学期的教学情况，我作如下几点总结：</w:t>
      </w:r>
    </w:p>
    <w:p>
      <w:pPr>
        <w:ind w:left="0" w:right="0" w:firstLine="560"/>
        <w:spacing w:before="450" w:after="450" w:line="312" w:lineRule="auto"/>
      </w:pPr>
      <w:r>
        <w:rPr>
          <w:rFonts w:ascii="宋体" w:hAnsi="宋体" w:eastAsia="宋体" w:cs="宋体"/>
          <w:color w:val="000"/>
          <w:sz w:val="28"/>
          <w:szCs w:val="28"/>
        </w:rPr>
        <w:t xml:space="preserve">针对此情况，我采取“课前预习，课中一谚语、一听写、多问答、多鼓励、少批评，课后强化”的措施。我始终坚信，兴趣是最好的老师，因此，我在教学过程中，我认真备课，积极上课，多咨询青蓝工程师傅，极力提高学生学习英语的兴趣。当然了，由于每个学生的具体情况不一样，我还做了一个工作----培优辅差。有些学生连26个字母都不会读，甚至音标一塌糊涂，我找课余时间辅导这类差生。同时，基础稍微好点的，我培养他们的阅读能力和写作能力。</w:t>
      </w:r>
    </w:p>
    <w:p>
      <w:pPr>
        <w:ind w:left="0" w:right="0" w:firstLine="560"/>
        <w:spacing w:before="450" w:after="450" w:line="312" w:lineRule="auto"/>
      </w:pPr>
      <w:r>
        <w:rPr>
          <w:rFonts w:ascii="宋体" w:hAnsi="宋体" w:eastAsia="宋体" w:cs="宋体"/>
          <w:color w:val="000"/>
          <w:sz w:val="28"/>
          <w:szCs w:val="28"/>
        </w:rPr>
        <w:t xml:space="preserve">我发现，学生非常抵触我的火爆脾气，经过课后的交流，我对学情有了更一步的了解。渐渐地，学生爱学习了，因为我基本上不发脾气，而是耐心地教育。</w:t>
      </w:r>
    </w:p>
    <w:p>
      <w:pPr>
        <w:ind w:left="0" w:right="0" w:firstLine="560"/>
        <w:spacing w:before="450" w:after="450" w:line="312" w:lineRule="auto"/>
      </w:pPr>
      <w:r>
        <w:rPr>
          <w:rFonts w:ascii="宋体" w:hAnsi="宋体" w:eastAsia="宋体" w:cs="宋体"/>
          <w:color w:val="000"/>
          <w:sz w:val="28"/>
          <w:szCs w:val="28"/>
        </w:rPr>
        <w:t xml:space="preserve">课堂反应不灵活，没有对知识点做到游刃有余，举一反三。</w:t>
      </w:r>
    </w:p>
    <w:p>
      <w:pPr>
        <w:ind w:left="0" w:right="0" w:firstLine="560"/>
        <w:spacing w:before="450" w:after="450" w:line="312" w:lineRule="auto"/>
      </w:pPr>
      <w:r>
        <w:rPr>
          <w:rFonts w:ascii="宋体" w:hAnsi="宋体" w:eastAsia="宋体" w:cs="宋体"/>
          <w:color w:val="000"/>
          <w:sz w:val="28"/>
          <w:szCs w:val="28"/>
        </w:rPr>
        <w:t xml:space="preserve">就放弃了。更不要说复杂的句子了。我经常鼓励学生购买工具书，鼓励学生补初中基础知识，通过活动如作文比赛、口语竞赛等方式激发学生的学习兴趣。</w:t>
      </w:r>
    </w:p>
    <w:p>
      <w:pPr>
        <w:ind w:left="0" w:right="0" w:firstLine="560"/>
        <w:spacing w:before="450" w:after="450" w:line="312" w:lineRule="auto"/>
      </w:pPr>
      <w:r>
        <w:rPr>
          <w:rFonts w:ascii="宋体" w:hAnsi="宋体" w:eastAsia="宋体" w:cs="宋体"/>
          <w:color w:val="000"/>
          <w:sz w:val="28"/>
          <w:szCs w:val="28"/>
        </w:rPr>
        <w:t xml:space="preserve">经过本学期的教学，我知道自己的不足，如知识掌握不全面，上课激情不够，培优辅差的质量不理想，学情了解得不透彻等等。但是，通过不断改进，以及听取老师的建议，我相信，我的教学会得到质地提高。</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勾头发厂里工作总结23</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3-5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不忙的时候抽抽烟放放松，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勾头发厂里工作总结24</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勾头发厂里工作总结25</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20_年即将结束，我们将迎来新的一年，希望下一年工作顺利，财源滚滚，也同时希望美发店能够越做越好。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勾头发厂里工作总结26</w:t>
      </w:r>
    </w:p>
    <w:p>
      <w:pPr>
        <w:ind w:left="0" w:right="0" w:firstLine="560"/>
        <w:spacing w:before="450" w:after="450" w:line="312" w:lineRule="auto"/>
      </w:pPr>
      <w:r>
        <w:rPr>
          <w:rFonts w:ascii="宋体" w:hAnsi="宋体" w:eastAsia="宋体" w:cs="宋体"/>
          <w:color w:val="000"/>
          <w:sz w:val="28"/>
          <w:szCs w:val="28"/>
        </w:rPr>
        <w:t xml:space="preserve">本人加入理发店已有一年多时间，首先感谢上级领导对我工作的指导和帮助!这一年多时间对我个人来说是一个新的工作环境，充满希望和不断的探索，深入学习和了解理发店的各项要求及规章制度及通过理发店各项丰富培训课程，更加满怀激情的投身到理发店的企业文化之中，“学无止境”不进则退。同时在本职工作上也感到自身的责任;“每日自问”不断努力的去开拓创新、学习实践和总结经验。下面是本人今年各方面的总结。</w:t>
      </w:r>
    </w:p>
    <w:p>
      <w:pPr>
        <w:ind w:left="0" w:right="0" w:firstLine="560"/>
        <w:spacing w:before="450" w:after="450" w:line="312" w:lineRule="auto"/>
      </w:pPr>
      <w:r>
        <w:rPr>
          <w:rFonts w:ascii="宋体" w:hAnsi="宋体" w:eastAsia="宋体" w:cs="宋体"/>
          <w:color w:val="000"/>
          <w:sz w:val="28"/>
          <w:szCs w:val="28"/>
        </w:rPr>
        <w:t xml:space="preserve">今年本人担任理发店经理，主要协助店长管理工作的布置、实施、检查、监督、落实、执行等情况。在各领导和同事的关心下，努力的去完成各项任务。并且坚定坚守理发店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积极参加理发店安排的各项培训工作，熟悉理发店的企业文化，以理发店的各项规章制度为准则，严格要求自己，努力提高工作效益。努力完成领导交办的其他工作。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&gt;3、工作中存在的不足及改进措施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2025-06-18T18:33:11+08:00</dcterms:created>
  <dcterms:modified xsi:type="dcterms:W3CDTF">2025-06-18T18:33:11+08:00</dcterms:modified>
</cp:coreProperties>
</file>

<file path=docProps/custom.xml><?xml version="1.0" encoding="utf-8"?>
<Properties xmlns="http://schemas.openxmlformats.org/officeDocument/2006/custom-properties" xmlns:vt="http://schemas.openxmlformats.org/officeDocument/2006/docPropsVTypes"/>
</file>